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7F8" w:rsidRPr="00C547DF" w:rsidRDefault="00CD465A" w:rsidP="00C547DF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Nr. 552</w:t>
      </w:r>
      <w:r w:rsidR="005B4D51" w:rsidRPr="00C547D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/ 1</w:t>
      </w:r>
      <w:r w:rsidR="006E4323">
        <w:rPr>
          <w:rFonts w:ascii="Times New Roman" w:hAnsi="Times New Roman"/>
          <w:b/>
          <w:sz w:val="28"/>
          <w:szCs w:val="28"/>
        </w:rPr>
        <w:t>7</w:t>
      </w:r>
      <w:r w:rsidR="00304B6E">
        <w:rPr>
          <w:rFonts w:ascii="Times New Roman" w:hAnsi="Times New Roman"/>
          <w:b/>
          <w:sz w:val="28"/>
          <w:szCs w:val="28"/>
        </w:rPr>
        <w:t>.05</w:t>
      </w:r>
      <w:r w:rsidR="00C66CC0">
        <w:rPr>
          <w:rFonts w:ascii="Times New Roman" w:hAnsi="Times New Roman"/>
          <w:b/>
          <w:sz w:val="28"/>
          <w:szCs w:val="28"/>
        </w:rPr>
        <w:t>.2018</w:t>
      </w:r>
    </w:p>
    <w:p w:rsidR="00C547DF" w:rsidRPr="00C547DF" w:rsidRDefault="00C547DF" w:rsidP="00700A4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Pr="00C547DF">
        <w:rPr>
          <w:rFonts w:ascii="Times New Roman" w:hAnsi="Times New Roman"/>
          <w:b/>
          <w:sz w:val="28"/>
          <w:szCs w:val="28"/>
        </w:rPr>
        <w:t>Către,</w:t>
      </w:r>
    </w:p>
    <w:p w:rsidR="00950496" w:rsidRDefault="00CD465A" w:rsidP="00700A4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CASA CORPULUI DIDACTIC DEVA</w:t>
      </w:r>
    </w:p>
    <w:p w:rsidR="000B126A" w:rsidRDefault="000B126A" w:rsidP="00700A4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În atenția,</w:t>
      </w:r>
    </w:p>
    <w:p w:rsidR="006C68E0" w:rsidRDefault="00CD465A" w:rsidP="00CD465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D465A">
        <w:rPr>
          <w:rFonts w:ascii="Times New Roman" w:hAnsi="Times New Roman"/>
          <w:b/>
          <w:sz w:val="28"/>
          <w:szCs w:val="28"/>
        </w:rPr>
        <w:t>prof. Raluca Silvia Iacobescu.</w:t>
      </w:r>
    </w:p>
    <w:p w:rsidR="00CD465A" w:rsidRDefault="00CD465A" w:rsidP="00C547D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547DF" w:rsidRPr="00C547DF" w:rsidRDefault="00C66CC0" w:rsidP="00C547D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Ref: </w:t>
      </w:r>
      <w:r w:rsidR="00CD465A">
        <w:rPr>
          <w:rFonts w:ascii="Times New Roman" w:hAnsi="Times New Roman"/>
          <w:b/>
          <w:sz w:val="28"/>
          <w:szCs w:val="28"/>
        </w:rPr>
        <w:t>Situație biblioteci 2018</w:t>
      </w:r>
    </w:p>
    <w:p w:rsidR="00C547DF" w:rsidRPr="00C547DF" w:rsidRDefault="00C547DF" w:rsidP="00C547D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Data: </w:t>
      </w:r>
      <w:r w:rsidR="00304B6E">
        <w:rPr>
          <w:rFonts w:ascii="Times New Roman" w:hAnsi="Times New Roman"/>
          <w:b/>
          <w:sz w:val="28"/>
          <w:szCs w:val="28"/>
        </w:rPr>
        <w:t>1</w:t>
      </w:r>
      <w:r w:rsidR="00CD465A">
        <w:rPr>
          <w:rFonts w:ascii="Times New Roman" w:hAnsi="Times New Roman"/>
          <w:b/>
          <w:sz w:val="28"/>
          <w:szCs w:val="28"/>
        </w:rPr>
        <w:t>7</w:t>
      </w:r>
      <w:r w:rsidR="00304B6E">
        <w:rPr>
          <w:rFonts w:ascii="Times New Roman" w:hAnsi="Times New Roman"/>
          <w:b/>
          <w:sz w:val="28"/>
          <w:szCs w:val="28"/>
        </w:rPr>
        <w:t>.05</w:t>
      </w:r>
      <w:r w:rsidR="00981024">
        <w:rPr>
          <w:rFonts w:ascii="Times New Roman" w:hAnsi="Times New Roman"/>
          <w:b/>
          <w:sz w:val="28"/>
          <w:szCs w:val="28"/>
        </w:rPr>
        <w:t>.2018</w:t>
      </w:r>
    </w:p>
    <w:p w:rsidR="00C547DF" w:rsidRPr="00C547DF" w:rsidRDefault="00C547DF" w:rsidP="00C547D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C547DF">
        <w:rPr>
          <w:rFonts w:ascii="Times New Roman" w:hAnsi="Times New Roman"/>
          <w:b/>
          <w:sz w:val="28"/>
          <w:szCs w:val="28"/>
        </w:rPr>
        <w:t>De la: Școala Gimnazială Rapoltu Mare</w:t>
      </w:r>
    </w:p>
    <w:p w:rsidR="00C547DF" w:rsidRPr="002E479E" w:rsidRDefault="00981024" w:rsidP="002E479E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Nr.pag.: 1</w:t>
      </w:r>
    </w:p>
    <w:p w:rsidR="006C68E0" w:rsidRDefault="006C68E0" w:rsidP="006C68E0">
      <w:pPr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6C68E0" w:rsidRDefault="006C68E0" w:rsidP="006C68E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D465A" w:rsidRDefault="006C68E0" w:rsidP="006C68E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C68E0">
        <w:rPr>
          <w:rFonts w:ascii="Times New Roman" w:hAnsi="Times New Roman"/>
          <w:sz w:val="28"/>
          <w:szCs w:val="28"/>
        </w:rPr>
        <w:t xml:space="preserve">Ca răspuns la adresa </w:t>
      </w:r>
      <w:r w:rsidR="00CD465A">
        <w:rPr>
          <w:rFonts w:ascii="Times New Roman" w:hAnsi="Times New Roman"/>
          <w:sz w:val="28"/>
          <w:szCs w:val="28"/>
        </w:rPr>
        <w:t>CCD , vă transmitem situația:</w:t>
      </w:r>
    </w:p>
    <w:p w:rsidR="00CD465A" w:rsidRPr="00CD465A" w:rsidRDefault="00CD465A" w:rsidP="00CD465A">
      <w:pPr>
        <w:tabs>
          <w:tab w:val="left" w:pos="0"/>
        </w:tabs>
        <w:spacing w:after="0" w:line="360" w:lineRule="auto"/>
        <w:ind w:firstLine="8789"/>
        <w:jc w:val="right"/>
        <w:rPr>
          <w:rFonts w:ascii="Times New Roman" w:hAnsi="Times New Roman"/>
          <w:sz w:val="28"/>
          <w:szCs w:val="28"/>
        </w:rPr>
      </w:pPr>
      <w:r w:rsidRPr="00CD465A">
        <w:rPr>
          <w:rFonts w:ascii="Times New Roman" w:hAnsi="Times New Roman"/>
          <w:sz w:val="28"/>
          <w:szCs w:val="28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0"/>
        <w:gridCol w:w="1352"/>
        <w:gridCol w:w="1715"/>
        <w:gridCol w:w="1479"/>
        <w:gridCol w:w="1244"/>
        <w:gridCol w:w="1168"/>
        <w:gridCol w:w="1226"/>
      </w:tblGrid>
      <w:tr w:rsidR="00CD465A" w:rsidTr="00CD465A">
        <w:trPr>
          <w:trHeight w:val="317"/>
          <w:tblHeader/>
        </w:trPr>
        <w:tc>
          <w:tcPr>
            <w:tcW w:w="1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65A" w:rsidRDefault="00CD465A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Denumirea unității școlare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65A" w:rsidRDefault="00CD465A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Existența unei biblioteci în incinta unității școlare</w:t>
            </w:r>
          </w:p>
          <w:p w:rsidR="00CD465A" w:rsidRDefault="00CD465A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DA/NU</w:t>
            </w:r>
          </w:p>
        </w:tc>
        <w:tc>
          <w:tcPr>
            <w:tcW w:w="63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65A" w:rsidRDefault="00CD465A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În cazul în care există bibliotecă:</w:t>
            </w:r>
          </w:p>
        </w:tc>
      </w:tr>
      <w:tr w:rsidR="00CD465A" w:rsidTr="00CD465A">
        <w:trPr>
          <w:trHeight w:val="317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65A" w:rsidRDefault="00CD465A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65A" w:rsidRDefault="00CD465A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65A" w:rsidRDefault="00CD465A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Nume și prenume bibliotecar /  responsabil cu biblioteca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65A" w:rsidRDefault="00CD465A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Număr de telefon bibliotecar / responsabil cu biblioteca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65A" w:rsidRDefault="00CD465A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Adresa de email bibliotecar / responsabil cu biblioteca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65A" w:rsidRDefault="00CD465A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Orarul de acces al elevilor la bibliotecă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65A" w:rsidRDefault="00CD465A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Număr de volume</w:t>
            </w:r>
          </w:p>
        </w:tc>
      </w:tr>
      <w:tr w:rsidR="00CD465A" w:rsidTr="00CD465A">
        <w:trPr>
          <w:tblHeader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5A" w:rsidRDefault="00CD465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ȘCOALA GIMNAZIALĂ RAPOLTU MARE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5A" w:rsidRDefault="00CD465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NU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5A" w:rsidRDefault="00CD465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5A" w:rsidRDefault="00CD465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5A" w:rsidRDefault="00CD465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5A" w:rsidRDefault="00CD465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5A" w:rsidRDefault="00CD465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</w:tbl>
    <w:p w:rsidR="00304B6E" w:rsidRDefault="00CD465A" w:rsidP="00CD465A">
      <w:pPr>
        <w:tabs>
          <w:tab w:val="left" w:pos="0"/>
        </w:tabs>
        <w:spacing w:after="0" w:line="360" w:lineRule="auto"/>
        <w:ind w:firstLine="8789"/>
        <w:jc w:val="right"/>
        <w:rPr>
          <w:rFonts w:ascii="Times New Roman" w:hAnsi="Times New Roman"/>
          <w:sz w:val="28"/>
          <w:szCs w:val="28"/>
        </w:rPr>
      </w:pPr>
      <w:r w:rsidRPr="00CD465A">
        <w:rPr>
          <w:rFonts w:ascii="Times New Roman" w:hAnsi="Times New Roman"/>
          <w:sz w:val="28"/>
          <w:szCs w:val="28"/>
        </w:rPr>
        <w:tab/>
      </w:r>
      <w:r w:rsidRPr="00CD465A">
        <w:rPr>
          <w:rFonts w:ascii="Times New Roman" w:hAnsi="Times New Roman"/>
          <w:sz w:val="28"/>
          <w:szCs w:val="28"/>
        </w:rPr>
        <w:tab/>
      </w:r>
      <w:r w:rsidRPr="00CD465A">
        <w:rPr>
          <w:rFonts w:ascii="Times New Roman" w:hAnsi="Times New Roman"/>
          <w:sz w:val="28"/>
          <w:szCs w:val="28"/>
        </w:rPr>
        <w:tab/>
      </w:r>
      <w:r w:rsidRPr="00CD465A">
        <w:rPr>
          <w:rFonts w:ascii="Times New Roman" w:hAnsi="Times New Roman"/>
          <w:sz w:val="28"/>
          <w:szCs w:val="28"/>
        </w:rPr>
        <w:tab/>
      </w:r>
      <w:r w:rsidRPr="00CD465A">
        <w:rPr>
          <w:rFonts w:ascii="Times New Roman" w:hAnsi="Times New Roman"/>
          <w:sz w:val="28"/>
          <w:szCs w:val="28"/>
        </w:rPr>
        <w:tab/>
      </w:r>
    </w:p>
    <w:p w:rsidR="00E054D0" w:rsidRPr="00C547DF" w:rsidRDefault="00950496" w:rsidP="006E4323">
      <w:pPr>
        <w:tabs>
          <w:tab w:val="left" w:pos="0"/>
        </w:tabs>
        <w:spacing w:after="0" w:line="360" w:lineRule="auto"/>
        <w:ind w:firstLine="878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Director,</w:t>
      </w:r>
      <w:r w:rsidR="00F8328E">
        <w:rPr>
          <w:rFonts w:ascii="Times New Roman" w:hAnsi="Times New Roman"/>
          <w:sz w:val="28"/>
          <w:szCs w:val="28"/>
        </w:rPr>
        <w:tab/>
      </w:r>
      <w:r w:rsidR="00867868">
        <w:rPr>
          <w:rFonts w:ascii="Times New Roman" w:hAnsi="Times New Roman"/>
          <w:sz w:val="28"/>
          <w:szCs w:val="28"/>
        </w:rPr>
        <w:tab/>
      </w:r>
      <w:r w:rsidR="00867868">
        <w:rPr>
          <w:rFonts w:ascii="Times New Roman" w:hAnsi="Times New Roman"/>
          <w:sz w:val="28"/>
          <w:szCs w:val="28"/>
        </w:rPr>
        <w:tab/>
      </w:r>
      <w:r w:rsidR="00867868">
        <w:rPr>
          <w:rFonts w:ascii="Times New Roman" w:hAnsi="Times New Roman"/>
          <w:sz w:val="28"/>
          <w:szCs w:val="28"/>
        </w:rPr>
        <w:tab/>
      </w:r>
      <w:r w:rsidR="00867868">
        <w:rPr>
          <w:rFonts w:ascii="Times New Roman" w:hAnsi="Times New Roman"/>
          <w:sz w:val="28"/>
          <w:szCs w:val="28"/>
        </w:rPr>
        <w:tab/>
      </w:r>
      <w:r w:rsidR="00867868">
        <w:rPr>
          <w:rFonts w:ascii="Times New Roman" w:hAnsi="Times New Roman"/>
          <w:sz w:val="28"/>
          <w:szCs w:val="28"/>
        </w:rPr>
        <w:tab/>
      </w:r>
      <w:r w:rsidR="00867868">
        <w:rPr>
          <w:rFonts w:ascii="Times New Roman" w:hAnsi="Times New Roman"/>
          <w:sz w:val="28"/>
          <w:szCs w:val="28"/>
        </w:rPr>
        <w:tab/>
      </w:r>
      <w:r w:rsidR="00867868">
        <w:rPr>
          <w:rFonts w:ascii="Times New Roman" w:hAnsi="Times New Roman"/>
          <w:sz w:val="28"/>
          <w:szCs w:val="28"/>
        </w:rPr>
        <w:tab/>
      </w:r>
      <w:r w:rsidR="00867868">
        <w:rPr>
          <w:rFonts w:ascii="Times New Roman" w:hAnsi="Times New Roman"/>
          <w:sz w:val="28"/>
          <w:szCs w:val="28"/>
        </w:rPr>
        <w:tab/>
      </w:r>
      <w:r w:rsidR="00867868">
        <w:rPr>
          <w:rFonts w:ascii="Times New Roman" w:hAnsi="Times New Roman"/>
          <w:sz w:val="28"/>
          <w:szCs w:val="28"/>
        </w:rPr>
        <w:tab/>
      </w:r>
      <w:r w:rsidR="00867868"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>Gab</w:t>
      </w:r>
      <w:r w:rsidR="00FA223B">
        <w:rPr>
          <w:rFonts w:ascii="Times New Roman" w:hAnsi="Times New Roman"/>
          <w:sz w:val="28"/>
          <w:szCs w:val="28"/>
        </w:rPr>
        <w:t xml:space="preserve">riela TELLMAN  </w:t>
      </w:r>
      <w:r w:rsidR="00867868">
        <w:rPr>
          <w:rFonts w:ascii="Times New Roman" w:hAnsi="Times New Roman"/>
          <w:sz w:val="28"/>
          <w:szCs w:val="28"/>
        </w:rPr>
        <w:tab/>
      </w:r>
      <w:r w:rsidR="00867868">
        <w:rPr>
          <w:rFonts w:ascii="Times New Roman" w:hAnsi="Times New Roman"/>
          <w:sz w:val="28"/>
          <w:szCs w:val="28"/>
        </w:rPr>
        <w:tab/>
        <w:t xml:space="preserve">       </w:t>
      </w:r>
      <w:r w:rsidR="00867868">
        <w:rPr>
          <w:rFonts w:ascii="Times New Roman" w:hAnsi="Times New Roman"/>
          <w:sz w:val="28"/>
          <w:szCs w:val="28"/>
        </w:rPr>
        <w:tab/>
      </w:r>
      <w:r w:rsidR="00867868">
        <w:rPr>
          <w:rFonts w:ascii="Times New Roman" w:hAnsi="Times New Roman"/>
          <w:sz w:val="28"/>
          <w:szCs w:val="28"/>
        </w:rPr>
        <w:tab/>
      </w:r>
      <w:r w:rsidR="00867868">
        <w:rPr>
          <w:rFonts w:ascii="Times New Roman" w:hAnsi="Times New Roman"/>
          <w:sz w:val="28"/>
          <w:szCs w:val="28"/>
        </w:rPr>
        <w:tab/>
      </w:r>
      <w:r w:rsidR="00867868">
        <w:rPr>
          <w:rFonts w:ascii="Times New Roman" w:hAnsi="Times New Roman"/>
          <w:sz w:val="28"/>
          <w:szCs w:val="28"/>
        </w:rPr>
        <w:tab/>
      </w:r>
      <w:r w:rsidR="00867868">
        <w:rPr>
          <w:rFonts w:ascii="Times New Roman" w:hAnsi="Times New Roman"/>
          <w:sz w:val="28"/>
          <w:szCs w:val="28"/>
        </w:rPr>
        <w:tab/>
      </w:r>
      <w:r w:rsidR="006C68E0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</w:p>
    <w:sectPr w:rsidR="00E054D0" w:rsidRPr="00C547DF" w:rsidSect="00331F3E">
      <w:headerReference w:type="default" r:id="rId9"/>
      <w:footerReference w:type="default" r:id="rId10"/>
      <w:pgSz w:w="11906" w:h="16838"/>
      <w:pgMar w:top="1417" w:right="566" w:bottom="1134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8F7" w:rsidRDefault="009478F7" w:rsidP="00674D4F">
      <w:pPr>
        <w:spacing w:after="0" w:line="240" w:lineRule="auto"/>
      </w:pPr>
      <w:r>
        <w:separator/>
      </w:r>
    </w:p>
  </w:endnote>
  <w:endnote w:type="continuationSeparator" w:id="0">
    <w:p w:rsidR="009478F7" w:rsidRDefault="009478F7" w:rsidP="00674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56F" w:rsidRPr="00D47B04" w:rsidRDefault="00941DE6" w:rsidP="00B8156F">
    <w:pPr>
      <w:spacing w:after="0" w:line="240" w:lineRule="auto"/>
      <w:rPr>
        <w:rFonts w:ascii="Times New Roman" w:hAnsi="Times New Roman"/>
        <w:sz w:val="20"/>
        <w:szCs w:val="20"/>
        <w:u w:val="double"/>
      </w:rPr>
    </w:pPr>
    <w:r w:rsidRPr="00351C85">
      <w:rPr>
        <w:rFonts w:ascii="Times New Roman" w:hAnsi="Times New Roman"/>
        <w:sz w:val="20"/>
        <w:szCs w:val="20"/>
      </w:rPr>
      <w:t xml:space="preserve">   </w:t>
    </w:r>
    <w:r w:rsidR="00B8156F">
      <w:rPr>
        <w:rFonts w:ascii="Times New Roman" w:hAnsi="Times New Roman"/>
        <w:sz w:val="20"/>
        <w:szCs w:val="20"/>
      </w:rPr>
      <w:t xml:space="preserve">                                                                                </w:t>
    </w:r>
  </w:p>
  <w:p w:rsidR="00941DE6" w:rsidRPr="00351C85" w:rsidRDefault="00941DE6" w:rsidP="00941DE6">
    <w:pPr>
      <w:spacing w:after="0" w:line="240" w:lineRule="auto"/>
      <w:jc w:val="right"/>
      <w:rPr>
        <w:rFonts w:ascii="Times New Roman" w:hAnsi="Times New Roman"/>
        <w:sz w:val="20"/>
        <w:szCs w:val="20"/>
      </w:rPr>
    </w:pPr>
    <w:r w:rsidRPr="00351C85">
      <w:rPr>
        <w:rFonts w:ascii="Times New Roman" w:hAnsi="Times New Roman"/>
        <w:sz w:val="20"/>
        <w:szCs w:val="20"/>
      </w:rPr>
      <w:t>Str. Principală, nr. 45, 337365 – RAPOLTU MARE, jud. HUNEDOARA</w:t>
    </w:r>
  </w:p>
  <w:p w:rsidR="00941DE6" w:rsidRPr="00351C85" w:rsidRDefault="00941DE6" w:rsidP="00941DE6">
    <w:pPr>
      <w:spacing w:after="0" w:line="240" w:lineRule="auto"/>
      <w:jc w:val="right"/>
      <w:rPr>
        <w:rFonts w:ascii="Times New Roman" w:hAnsi="Times New Roman"/>
        <w:sz w:val="20"/>
        <w:szCs w:val="20"/>
      </w:rPr>
    </w:pPr>
    <w:r w:rsidRPr="00351C85">
      <w:rPr>
        <w:rFonts w:ascii="Times New Roman" w:hAnsi="Times New Roman"/>
        <w:sz w:val="20"/>
        <w:szCs w:val="20"/>
      </w:rPr>
      <w:t>Tel: +4 (0) 254264287</w:t>
    </w:r>
  </w:p>
  <w:p w:rsidR="00941DE6" w:rsidRPr="00351C85" w:rsidRDefault="00941DE6" w:rsidP="00941DE6">
    <w:pPr>
      <w:spacing w:after="0" w:line="240" w:lineRule="auto"/>
      <w:jc w:val="right"/>
      <w:rPr>
        <w:rFonts w:ascii="Times New Roman" w:hAnsi="Times New Roman"/>
        <w:sz w:val="20"/>
        <w:szCs w:val="20"/>
      </w:rPr>
    </w:pPr>
    <w:r w:rsidRPr="00351C85">
      <w:rPr>
        <w:rFonts w:ascii="Times New Roman" w:hAnsi="Times New Roman"/>
        <w:sz w:val="20"/>
        <w:szCs w:val="20"/>
      </w:rPr>
      <w:t>Fax: +4 (0) 254264287</w:t>
    </w:r>
  </w:p>
  <w:p w:rsidR="00941DE6" w:rsidRPr="00B8156F" w:rsidRDefault="00941DE6" w:rsidP="00941DE6">
    <w:pPr>
      <w:spacing w:after="0" w:line="240" w:lineRule="auto"/>
      <w:jc w:val="right"/>
      <w:rPr>
        <w:rFonts w:ascii="Times New Roman" w:hAnsi="Times New Roman"/>
        <w:u w:val="single"/>
      </w:rPr>
    </w:pPr>
    <w:r w:rsidRPr="00B8156F">
      <w:rPr>
        <w:rFonts w:ascii="Times New Roman" w:hAnsi="Times New Roman"/>
        <w:sz w:val="20"/>
        <w:szCs w:val="20"/>
        <w:u w:val="single"/>
      </w:rPr>
      <w:t>scoalarapolt@yahoo.com</w:t>
    </w:r>
  </w:p>
  <w:p w:rsidR="006C6F8C" w:rsidRPr="00941DE6" w:rsidRDefault="006C6F8C" w:rsidP="00941DE6">
    <w:pPr>
      <w:spacing w:after="0" w:line="240" w:lineRule="auto"/>
      <w:rPr>
        <w:rFonts w:ascii="Times New Roman" w:hAnsi="Times New Roman"/>
      </w:rPr>
    </w:pPr>
  </w:p>
  <w:p w:rsidR="00674D4F" w:rsidRPr="006C6F8C" w:rsidRDefault="006C6F8C" w:rsidP="006C6F8C">
    <w:r w:rsidRPr="006C6F8C">
      <w:tab/>
    </w:r>
    <w:r w:rsidR="00EF0C84" w:rsidRPr="006C6F8C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8F7" w:rsidRDefault="009478F7" w:rsidP="00674D4F">
      <w:pPr>
        <w:spacing w:after="0" w:line="240" w:lineRule="auto"/>
      </w:pPr>
      <w:r>
        <w:separator/>
      </w:r>
    </w:p>
  </w:footnote>
  <w:footnote w:type="continuationSeparator" w:id="0">
    <w:p w:rsidR="009478F7" w:rsidRDefault="009478F7" w:rsidP="00674D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D4F" w:rsidRPr="000B11E4" w:rsidRDefault="00E3659A" w:rsidP="00674D4F">
    <w:pPr>
      <w:pStyle w:val="Header"/>
      <w:tabs>
        <w:tab w:val="left" w:pos="6345"/>
      </w:tabs>
      <w:ind w:firstLine="708"/>
      <w:rPr>
        <w:b/>
        <w:sz w:val="28"/>
        <w:szCs w:val="28"/>
      </w:rPr>
    </w:pPr>
    <w:r>
      <w:rPr>
        <w:b/>
        <w:noProof/>
        <w:sz w:val="28"/>
        <w:szCs w:val="28"/>
        <w:lang w:eastAsia="ro-RO"/>
      </w:rPr>
      <w:drawing>
        <wp:anchor distT="0" distB="0" distL="114300" distR="114300" simplePos="0" relativeHeight="251658240" behindDoc="0" locked="0" layoutInCell="1" allowOverlap="1" wp14:anchorId="111E3005" wp14:editId="4E24DC9F">
          <wp:simplePos x="0" y="0"/>
          <wp:positionH relativeFrom="column">
            <wp:posOffset>-623570</wp:posOffset>
          </wp:positionH>
          <wp:positionV relativeFrom="paragraph">
            <wp:posOffset>31750</wp:posOffset>
          </wp:positionV>
          <wp:extent cx="1042035" cy="781050"/>
          <wp:effectExtent l="0" t="0" r="0" b="0"/>
          <wp:wrapNone/>
          <wp:docPr id="1" name="Imagine 1" descr="J:\SCOALA RAPOL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J:\SCOALA RAPOL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2035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F6CF5">
      <w:rPr>
        <w:noProof/>
        <w:lang w:eastAsia="ro-RO"/>
      </w:rPr>
      <w:drawing>
        <wp:anchor distT="0" distB="0" distL="114300" distR="114300" simplePos="0" relativeHeight="251659264" behindDoc="1" locked="0" layoutInCell="1" allowOverlap="1" wp14:anchorId="7730B16D" wp14:editId="2213917E">
          <wp:simplePos x="0" y="0"/>
          <wp:positionH relativeFrom="column">
            <wp:posOffset>3815080</wp:posOffset>
          </wp:positionH>
          <wp:positionV relativeFrom="paragraph">
            <wp:posOffset>36195</wp:posOffset>
          </wp:positionV>
          <wp:extent cx="2705100" cy="704850"/>
          <wp:effectExtent l="0" t="0" r="0" b="0"/>
          <wp:wrapThrough wrapText="bothSides">
            <wp:wrapPolygon edited="0">
              <wp:start x="0" y="0"/>
              <wp:lineTo x="0" y="21016"/>
              <wp:lineTo x="21448" y="21016"/>
              <wp:lineTo x="21448" y="0"/>
              <wp:lineTo x="0" y="0"/>
            </wp:wrapPolygon>
          </wp:wrapThrough>
          <wp:docPr id="3" name="Picture 3" descr="Imagini pentru logo ministerul educatiei nationa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ini pentru logo ministerul educatiei national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51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28"/>
        <w:szCs w:val="28"/>
      </w:rPr>
      <w:t xml:space="preserve"> </w:t>
    </w:r>
    <w:r w:rsidR="00674D4F" w:rsidRPr="000B11E4">
      <w:rPr>
        <w:b/>
        <w:sz w:val="28"/>
        <w:szCs w:val="28"/>
      </w:rPr>
      <w:t>ŞCOALA GIMNAZIALĂ RAPOLTU MARE</w:t>
    </w:r>
    <w:r w:rsidR="00674D4F">
      <w:rPr>
        <w:b/>
        <w:sz w:val="28"/>
        <w:szCs w:val="28"/>
      </w:rPr>
      <w:tab/>
    </w:r>
  </w:p>
  <w:p w:rsidR="00674D4F" w:rsidRPr="000B11E4" w:rsidRDefault="00674D4F" w:rsidP="00674D4F">
    <w:pPr>
      <w:pStyle w:val="Header"/>
      <w:rPr>
        <w:sz w:val="28"/>
        <w:szCs w:val="28"/>
      </w:rPr>
    </w:pPr>
    <w:r>
      <w:rPr>
        <w:sz w:val="28"/>
        <w:szCs w:val="28"/>
      </w:rPr>
      <w:t xml:space="preserve">           </w:t>
    </w:r>
    <w:r w:rsidR="00E3659A">
      <w:rPr>
        <w:sz w:val="28"/>
        <w:szCs w:val="28"/>
      </w:rPr>
      <w:t xml:space="preserve"> </w:t>
    </w:r>
    <w:r w:rsidRPr="000B11E4">
      <w:rPr>
        <w:sz w:val="28"/>
        <w:szCs w:val="28"/>
      </w:rPr>
      <w:t>Loc: Rapoltu Mare    Nr: 45   cod: 337365   HD</w:t>
    </w:r>
  </w:p>
  <w:p w:rsidR="00674D4F" w:rsidRDefault="00674D4F" w:rsidP="00214A30">
    <w:pPr>
      <w:pStyle w:val="Header"/>
      <w:tabs>
        <w:tab w:val="clear" w:pos="4536"/>
        <w:tab w:val="left" w:pos="3960"/>
        <w:tab w:val="left" w:pos="8025"/>
      </w:tabs>
      <w:rPr>
        <w:sz w:val="28"/>
        <w:szCs w:val="28"/>
      </w:rPr>
    </w:pPr>
    <w:r>
      <w:rPr>
        <w:sz w:val="28"/>
        <w:szCs w:val="28"/>
      </w:rPr>
      <w:t xml:space="preserve">           </w:t>
    </w:r>
    <w:r w:rsidR="00E3659A">
      <w:rPr>
        <w:sz w:val="28"/>
        <w:szCs w:val="28"/>
      </w:rPr>
      <w:t xml:space="preserve"> </w:t>
    </w:r>
    <w:r w:rsidRPr="000B11E4">
      <w:rPr>
        <w:sz w:val="28"/>
        <w:szCs w:val="28"/>
      </w:rPr>
      <w:t xml:space="preserve">Tel/fax: 0254-264287     </w:t>
    </w:r>
    <w:r>
      <w:rPr>
        <w:sz w:val="28"/>
        <w:szCs w:val="28"/>
      </w:rPr>
      <w:tab/>
    </w:r>
    <w:r w:rsidR="001F1E67">
      <w:rPr>
        <w:sz w:val="28"/>
        <w:szCs w:val="28"/>
      </w:rPr>
      <w:tab/>
    </w:r>
    <w:r w:rsidR="00214A30">
      <w:rPr>
        <w:sz w:val="28"/>
        <w:szCs w:val="28"/>
      </w:rPr>
      <w:tab/>
    </w:r>
  </w:p>
  <w:p w:rsidR="00674D4F" w:rsidRPr="000B11E4" w:rsidRDefault="00674D4F" w:rsidP="00674D4F">
    <w:pPr>
      <w:pStyle w:val="Header"/>
      <w:rPr>
        <w:sz w:val="28"/>
        <w:szCs w:val="28"/>
      </w:rPr>
    </w:pPr>
    <w:r>
      <w:rPr>
        <w:sz w:val="28"/>
        <w:szCs w:val="28"/>
      </w:rPr>
      <w:t xml:space="preserve">           </w:t>
    </w:r>
    <w:r w:rsidR="00E3659A">
      <w:rPr>
        <w:sz w:val="28"/>
        <w:szCs w:val="28"/>
      </w:rPr>
      <w:t xml:space="preserve"> </w:t>
    </w:r>
    <w:r w:rsidRPr="000B11E4">
      <w:rPr>
        <w:sz w:val="28"/>
        <w:szCs w:val="28"/>
      </w:rPr>
      <w:t xml:space="preserve">E-mail: </w:t>
    </w:r>
    <w:hyperlink r:id="rId3" w:history="1">
      <w:r w:rsidRPr="000B11E4">
        <w:rPr>
          <w:rStyle w:val="Hyperlink"/>
          <w:sz w:val="28"/>
          <w:szCs w:val="28"/>
        </w:rPr>
        <w:t>scoalarapolt@yahoo.com</w:t>
      </w:r>
    </w:hyperlink>
    <w:r w:rsidRPr="000B11E4">
      <w:rPr>
        <w:sz w:val="28"/>
        <w:szCs w:val="28"/>
      </w:rPr>
      <w:t xml:space="preserve">                       </w:t>
    </w:r>
  </w:p>
  <w:p w:rsidR="00674D4F" w:rsidRDefault="00674D4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07B1"/>
    <w:multiLevelType w:val="hybridMultilevel"/>
    <w:tmpl w:val="226CE8FC"/>
    <w:lvl w:ilvl="0" w:tplc="AC3C07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4B3CFB"/>
    <w:multiLevelType w:val="singleLevel"/>
    <w:tmpl w:val="4C14F832"/>
    <w:lvl w:ilvl="0">
      <w:start w:val="1"/>
      <w:numFmt w:val="bullet"/>
      <w:pStyle w:val="Blickfangpunkt1"/>
      <w:lvlText w:val="–"/>
      <w:lvlJc w:val="left"/>
      <w:pPr>
        <w:tabs>
          <w:tab w:val="num" w:pos="360"/>
        </w:tabs>
        <w:ind w:left="284" w:hanging="284"/>
      </w:pPr>
      <w:rPr>
        <w:rFonts w:ascii="Times New Roman" w:hAnsi="Times New Roman" w:hint="default"/>
        <w:sz w:val="16"/>
      </w:rPr>
    </w:lvl>
  </w:abstractNum>
  <w:abstractNum w:abstractNumId="2">
    <w:nsid w:val="23622CDE"/>
    <w:multiLevelType w:val="hybridMultilevel"/>
    <w:tmpl w:val="23222DB6"/>
    <w:lvl w:ilvl="0" w:tplc="ED30F734">
      <w:start w:val="2016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3A616204"/>
    <w:multiLevelType w:val="hybridMultilevel"/>
    <w:tmpl w:val="8E92EC70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7E4017"/>
    <w:multiLevelType w:val="hybridMultilevel"/>
    <w:tmpl w:val="D910EAEC"/>
    <w:lvl w:ilvl="0" w:tplc="0409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>
    <w:nsid w:val="4A962676"/>
    <w:multiLevelType w:val="hybridMultilevel"/>
    <w:tmpl w:val="29B09680"/>
    <w:lvl w:ilvl="0" w:tplc="E774E9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536291"/>
    <w:multiLevelType w:val="hybridMultilevel"/>
    <w:tmpl w:val="ADDA3724"/>
    <w:lvl w:ilvl="0" w:tplc="6B749898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623E3D0A"/>
    <w:multiLevelType w:val="hybridMultilevel"/>
    <w:tmpl w:val="A726E56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3A36A3"/>
    <w:multiLevelType w:val="hybridMultilevel"/>
    <w:tmpl w:val="4CE0A202"/>
    <w:lvl w:ilvl="0" w:tplc="DF405D3C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A00A60"/>
    <w:multiLevelType w:val="hybridMultilevel"/>
    <w:tmpl w:val="82EACF0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7"/>
  </w:num>
  <w:num w:numId="6">
    <w:abstractNumId w:val="5"/>
  </w:num>
  <w:num w:numId="7">
    <w:abstractNumId w:val="2"/>
  </w:num>
  <w:num w:numId="8">
    <w:abstractNumId w:val="3"/>
  </w:num>
  <w:num w:numId="9">
    <w:abstractNumId w:val="6"/>
  </w:num>
  <w:num w:numId="10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D4F"/>
    <w:rsid w:val="000017A5"/>
    <w:rsid w:val="00004348"/>
    <w:rsid w:val="0001521D"/>
    <w:rsid w:val="00015B6D"/>
    <w:rsid w:val="00015D92"/>
    <w:rsid w:val="00016B2A"/>
    <w:rsid w:val="00033D58"/>
    <w:rsid w:val="00047F0C"/>
    <w:rsid w:val="00061FC3"/>
    <w:rsid w:val="00066707"/>
    <w:rsid w:val="000702E8"/>
    <w:rsid w:val="00070FF1"/>
    <w:rsid w:val="00081D1F"/>
    <w:rsid w:val="00082218"/>
    <w:rsid w:val="00082794"/>
    <w:rsid w:val="00087284"/>
    <w:rsid w:val="0009336C"/>
    <w:rsid w:val="00095377"/>
    <w:rsid w:val="000A0CD7"/>
    <w:rsid w:val="000A54CC"/>
    <w:rsid w:val="000A72FC"/>
    <w:rsid w:val="000B071E"/>
    <w:rsid w:val="000B126A"/>
    <w:rsid w:val="000B3A6E"/>
    <w:rsid w:val="000B4A4F"/>
    <w:rsid w:val="000C3345"/>
    <w:rsid w:val="000C6ABE"/>
    <w:rsid w:val="000D3345"/>
    <w:rsid w:val="000D7C42"/>
    <w:rsid w:val="000E3DDF"/>
    <w:rsid w:val="000F33B4"/>
    <w:rsid w:val="001001FD"/>
    <w:rsid w:val="001047E2"/>
    <w:rsid w:val="00104A4F"/>
    <w:rsid w:val="00112164"/>
    <w:rsid w:val="001207C0"/>
    <w:rsid w:val="0012340E"/>
    <w:rsid w:val="00124633"/>
    <w:rsid w:val="001319C9"/>
    <w:rsid w:val="00131BEA"/>
    <w:rsid w:val="00132E8C"/>
    <w:rsid w:val="00134378"/>
    <w:rsid w:val="001351A3"/>
    <w:rsid w:val="0015488E"/>
    <w:rsid w:val="00155847"/>
    <w:rsid w:val="0016065D"/>
    <w:rsid w:val="001610D1"/>
    <w:rsid w:val="00162CD1"/>
    <w:rsid w:val="0016359B"/>
    <w:rsid w:val="00165407"/>
    <w:rsid w:val="00166E9A"/>
    <w:rsid w:val="00170A88"/>
    <w:rsid w:val="00176DC4"/>
    <w:rsid w:val="00177B92"/>
    <w:rsid w:val="00182E8A"/>
    <w:rsid w:val="00184F63"/>
    <w:rsid w:val="00186D28"/>
    <w:rsid w:val="00191E64"/>
    <w:rsid w:val="001926B5"/>
    <w:rsid w:val="00192CC5"/>
    <w:rsid w:val="00192FDD"/>
    <w:rsid w:val="0019362E"/>
    <w:rsid w:val="001A336B"/>
    <w:rsid w:val="001A5F8C"/>
    <w:rsid w:val="001A64B3"/>
    <w:rsid w:val="001A7A35"/>
    <w:rsid w:val="001B445D"/>
    <w:rsid w:val="001B45EE"/>
    <w:rsid w:val="001B4A2F"/>
    <w:rsid w:val="001C18A8"/>
    <w:rsid w:val="001C2BF9"/>
    <w:rsid w:val="001D022A"/>
    <w:rsid w:val="001D2769"/>
    <w:rsid w:val="001D323C"/>
    <w:rsid w:val="001D6448"/>
    <w:rsid w:val="001D68B1"/>
    <w:rsid w:val="001E54BC"/>
    <w:rsid w:val="001E5CCA"/>
    <w:rsid w:val="001F1E67"/>
    <w:rsid w:val="001F2AE9"/>
    <w:rsid w:val="001F34FF"/>
    <w:rsid w:val="001F4A07"/>
    <w:rsid w:val="001F6CF5"/>
    <w:rsid w:val="002016D0"/>
    <w:rsid w:val="00202CAF"/>
    <w:rsid w:val="00203C4E"/>
    <w:rsid w:val="00214A30"/>
    <w:rsid w:val="00215B07"/>
    <w:rsid w:val="0021759B"/>
    <w:rsid w:val="00220051"/>
    <w:rsid w:val="00224CED"/>
    <w:rsid w:val="00233D91"/>
    <w:rsid w:val="00234CD6"/>
    <w:rsid w:val="00234FFF"/>
    <w:rsid w:val="002357C5"/>
    <w:rsid w:val="00235B81"/>
    <w:rsid w:val="00242E27"/>
    <w:rsid w:val="0024764D"/>
    <w:rsid w:val="0027016F"/>
    <w:rsid w:val="0029587A"/>
    <w:rsid w:val="00296C3B"/>
    <w:rsid w:val="00297E59"/>
    <w:rsid w:val="002A2EE4"/>
    <w:rsid w:val="002A3654"/>
    <w:rsid w:val="002B470B"/>
    <w:rsid w:val="002B6D7E"/>
    <w:rsid w:val="002C0BC9"/>
    <w:rsid w:val="002C5DC8"/>
    <w:rsid w:val="002E190B"/>
    <w:rsid w:val="002E479E"/>
    <w:rsid w:val="002E5B85"/>
    <w:rsid w:val="002E6E66"/>
    <w:rsid w:val="002E740E"/>
    <w:rsid w:val="002F0819"/>
    <w:rsid w:val="002F5171"/>
    <w:rsid w:val="002F5299"/>
    <w:rsid w:val="003017FB"/>
    <w:rsid w:val="00304B6E"/>
    <w:rsid w:val="00304DF0"/>
    <w:rsid w:val="0030580A"/>
    <w:rsid w:val="003076DE"/>
    <w:rsid w:val="00311650"/>
    <w:rsid w:val="00317539"/>
    <w:rsid w:val="0032003B"/>
    <w:rsid w:val="003211E7"/>
    <w:rsid w:val="00323898"/>
    <w:rsid w:val="00324EEF"/>
    <w:rsid w:val="00325BC6"/>
    <w:rsid w:val="00325EAB"/>
    <w:rsid w:val="00331858"/>
    <w:rsid w:val="00331F3E"/>
    <w:rsid w:val="00333135"/>
    <w:rsid w:val="0033549B"/>
    <w:rsid w:val="003400DB"/>
    <w:rsid w:val="0034531A"/>
    <w:rsid w:val="00346A41"/>
    <w:rsid w:val="003477A0"/>
    <w:rsid w:val="0035076C"/>
    <w:rsid w:val="00351C85"/>
    <w:rsid w:val="00351CFC"/>
    <w:rsid w:val="003564DC"/>
    <w:rsid w:val="00362235"/>
    <w:rsid w:val="00363BBA"/>
    <w:rsid w:val="003737A4"/>
    <w:rsid w:val="00381EE7"/>
    <w:rsid w:val="00383CD1"/>
    <w:rsid w:val="003916FB"/>
    <w:rsid w:val="00392902"/>
    <w:rsid w:val="003965F5"/>
    <w:rsid w:val="003B0A99"/>
    <w:rsid w:val="003C10BA"/>
    <w:rsid w:val="003D11D0"/>
    <w:rsid w:val="003D13E3"/>
    <w:rsid w:val="003D27AC"/>
    <w:rsid w:val="003D44D9"/>
    <w:rsid w:val="003E10E2"/>
    <w:rsid w:val="003E1EB3"/>
    <w:rsid w:val="003E1F58"/>
    <w:rsid w:val="003E27D9"/>
    <w:rsid w:val="003E5563"/>
    <w:rsid w:val="003E5AC8"/>
    <w:rsid w:val="003E5E77"/>
    <w:rsid w:val="003E6E67"/>
    <w:rsid w:val="003E7EC6"/>
    <w:rsid w:val="003F23FA"/>
    <w:rsid w:val="003F4A60"/>
    <w:rsid w:val="00402829"/>
    <w:rsid w:val="004078FB"/>
    <w:rsid w:val="00410B38"/>
    <w:rsid w:val="0041314F"/>
    <w:rsid w:val="00421619"/>
    <w:rsid w:val="00423A96"/>
    <w:rsid w:val="004267EA"/>
    <w:rsid w:val="00427717"/>
    <w:rsid w:val="00427F85"/>
    <w:rsid w:val="00431650"/>
    <w:rsid w:val="00432A72"/>
    <w:rsid w:val="00434A7D"/>
    <w:rsid w:val="004363DA"/>
    <w:rsid w:val="00436C5E"/>
    <w:rsid w:val="00441018"/>
    <w:rsid w:val="00443C8A"/>
    <w:rsid w:val="00444E5A"/>
    <w:rsid w:val="0045740E"/>
    <w:rsid w:val="00466A9D"/>
    <w:rsid w:val="004707ED"/>
    <w:rsid w:val="0047107C"/>
    <w:rsid w:val="00472CF1"/>
    <w:rsid w:val="004734CF"/>
    <w:rsid w:val="00473E75"/>
    <w:rsid w:val="00476A57"/>
    <w:rsid w:val="00480E25"/>
    <w:rsid w:val="00491845"/>
    <w:rsid w:val="00495FFD"/>
    <w:rsid w:val="004B3EE0"/>
    <w:rsid w:val="004B50EC"/>
    <w:rsid w:val="004C3A3A"/>
    <w:rsid w:val="004D1FD9"/>
    <w:rsid w:val="004D2A4C"/>
    <w:rsid w:val="004D5CAC"/>
    <w:rsid w:val="004D7E83"/>
    <w:rsid w:val="004E0674"/>
    <w:rsid w:val="004E3693"/>
    <w:rsid w:val="004F1E97"/>
    <w:rsid w:val="004F247A"/>
    <w:rsid w:val="004F33BE"/>
    <w:rsid w:val="004F5E3A"/>
    <w:rsid w:val="00502178"/>
    <w:rsid w:val="00503E2E"/>
    <w:rsid w:val="00510358"/>
    <w:rsid w:val="00531988"/>
    <w:rsid w:val="005326E5"/>
    <w:rsid w:val="00533D0B"/>
    <w:rsid w:val="00536043"/>
    <w:rsid w:val="00537C26"/>
    <w:rsid w:val="00540974"/>
    <w:rsid w:val="00543A76"/>
    <w:rsid w:val="0054534B"/>
    <w:rsid w:val="0054742D"/>
    <w:rsid w:val="00555CB5"/>
    <w:rsid w:val="00581CCC"/>
    <w:rsid w:val="00597418"/>
    <w:rsid w:val="005A0141"/>
    <w:rsid w:val="005A191C"/>
    <w:rsid w:val="005A2911"/>
    <w:rsid w:val="005A3B97"/>
    <w:rsid w:val="005A55CE"/>
    <w:rsid w:val="005B4D51"/>
    <w:rsid w:val="005B629B"/>
    <w:rsid w:val="005B654E"/>
    <w:rsid w:val="005C214A"/>
    <w:rsid w:val="005C2376"/>
    <w:rsid w:val="005C52D9"/>
    <w:rsid w:val="005C7452"/>
    <w:rsid w:val="005C7DEF"/>
    <w:rsid w:val="005D2793"/>
    <w:rsid w:val="005D3B94"/>
    <w:rsid w:val="005E0509"/>
    <w:rsid w:val="005F73D4"/>
    <w:rsid w:val="005F77A6"/>
    <w:rsid w:val="00606CA1"/>
    <w:rsid w:val="0061163A"/>
    <w:rsid w:val="0061730E"/>
    <w:rsid w:val="00620EF0"/>
    <w:rsid w:val="00632019"/>
    <w:rsid w:val="00645522"/>
    <w:rsid w:val="006515B9"/>
    <w:rsid w:val="0065428E"/>
    <w:rsid w:val="00655C78"/>
    <w:rsid w:val="00660BC6"/>
    <w:rsid w:val="006633FA"/>
    <w:rsid w:val="00666D5E"/>
    <w:rsid w:val="006678F0"/>
    <w:rsid w:val="00674D11"/>
    <w:rsid w:val="00674D4F"/>
    <w:rsid w:val="00680337"/>
    <w:rsid w:val="00681825"/>
    <w:rsid w:val="006873BC"/>
    <w:rsid w:val="0069179C"/>
    <w:rsid w:val="006A02E2"/>
    <w:rsid w:val="006A54E8"/>
    <w:rsid w:val="006A6F43"/>
    <w:rsid w:val="006B1BE4"/>
    <w:rsid w:val="006B2A37"/>
    <w:rsid w:val="006B47A4"/>
    <w:rsid w:val="006B668A"/>
    <w:rsid w:val="006B689A"/>
    <w:rsid w:val="006C0FF1"/>
    <w:rsid w:val="006C16DF"/>
    <w:rsid w:val="006C6241"/>
    <w:rsid w:val="006C68E0"/>
    <w:rsid w:val="006C6F8C"/>
    <w:rsid w:val="006C74A6"/>
    <w:rsid w:val="006D3938"/>
    <w:rsid w:val="006D3B3A"/>
    <w:rsid w:val="006E05D3"/>
    <w:rsid w:val="006E05FE"/>
    <w:rsid w:val="006E1F11"/>
    <w:rsid w:val="006E4323"/>
    <w:rsid w:val="006F0E37"/>
    <w:rsid w:val="006F382B"/>
    <w:rsid w:val="00700A47"/>
    <w:rsid w:val="00703CAC"/>
    <w:rsid w:val="00706F06"/>
    <w:rsid w:val="0071304E"/>
    <w:rsid w:val="007217FD"/>
    <w:rsid w:val="0072569F"/>
    <w:rsid w:val="0072649D"/>
    <w:rsid w:val="0073005A"/>
    <w:rsid w:val="0073049A"/>
    <w:rsid w:val="00730D6A"/>
    <w:rsid w:val="007324C9"/>
    <w:rsid w:val="007369D9"/>
    <w:rsid w:val="00741620"/>
    <w:rsid w:val="007432C7"/>
    <w:rsid w:val="00754D17"/>
    <w:rsid w:val="00755A1C"/>
    <w:rsid w:val="00756488"/>
    <w:rsid w:val="00762692"/>
    <w:rsid w:val="00771742"/>
    <w:rsid w:val="00773621"/>
    <w:rsid w:val="00791719"/>
    <w:rsid w:val="00793416"/>
    <w:rsid w:val="00794E9C"/>
    <w:rsid w:val="007A4091"/>
    <w:rsid w:val="007A5A6D"/>
    <w:rsid w:val="007B3690"/>
    <w:rsid w:val="007B39D9"/>
    <w:rsid w:val="007B68F0"/>
    <w:rsid w:val="007B69D3"/>
    <w:rsid w:val="007B7AA1"/>
    <w:rsid w:val="007C16CA"/>
    <w:rsid w:val="007C54A5"/>
    <w:rsid w:val="007D0427"/>
    <w:rsid w:val="007E2630"/>
    <w:rsid w:val="007E2989"/>
    <w:rsid w:val="007E3307"/>
    <w:rsid w:val="007E5306"/>
    <w:rsid w:val="007E7BBE"/>
    <w:rsid w:val="00802893"/>
    <w:rsid w:val="00803474"/>
    <w:rsid w:val="0081152F"/>
    <w:rsid w:val="008172EA"/>
    <w:rsid w:val="00825B8D"/>
    <w:rsid w:val="008271F8"/>
    <w:rsid w:val="00833A51"/>
    <w:rsid w:val="0084258F"/>
    <w:rsid w:val="00850353"/>
    <w:rsid w:val="00855B63"/>
    <w:rsid w:val="00855D84"/>
    <w:rsid w:val="008569A2"/>
    <w:rsid w:val="008569CD"/>
    <w:rsid w:val="0086275F"/>
    <w:rsid w:val="00863BE2"/>
    <w:rsid w:val="008672C8"/>
    <w:rsid w:val="00867868"/>
    <w:rsid w:val="00873EB4"/>
    <w:rsid w:val="00881BAF"/>
    <w:rsid w:val="00882198"/>
    <w:rsid w:val="00884BF3"/>
    <w:rsid w:val="00884C2A"/>
    <w:rsid w:val="008852FA"/>
    <w:rsid w:val="00885B59"/>
    <w:rsid w:val="00885E83"/>
    <w:rsid w:val="00887EAD"/>
    <w:rsid w:val="00897DF3"/>
    <w:rsid w:val="008A6740"/>
    <w:rsid w:val="008A6F87"/>
    <w:rsid w:val="008B7C57"/>
    <w:rsid w:val="008C52A9"/>
    <w:rsid w:val="008D4A64"/>
    <w:rsid w:val="008D6F8C"/>
    <w:rsid w:val="008E1DC9"/>
    <w:rsid w:val="008E53D9"/>
    <w:rsid w:val="008E5CF3"/>
    <w:rsid w:val="008E78E1"/>
    <w:rsid w:val="008F086F"/>
    <w:rsid w:val="008F3D83"/>
    <w:rsid w:val="009066BC"/>
    <w:rsid w:val="009074EF"/>
    <w:rsid w:val="009137DE"/>
    <w:rsid w:val="0091583B"/>
    <w:rsid w:val="00920078"/>
    <w:rsid w:val="0092427C"/>
    <w:rsid w:val="00924B64"/>
    <w:rsid w:val="00930560"/>
    <w:rsid w:val="0093198A"/>
    <w:rsid w:val="0093269E"/>
    <w:rsid w:val="00934FC2"/>
    <w:rsid w:val="00936D7A"/>
    <w:rsid w:val="00941DE6"/>
    <w:rsid w:val="00944C07"/>
    <w:rsid w:val="0094543B"/>
    <w:rsid w:val="009478F7"/>
    <w:rsid w:val="00950496"/>
    <w:rsid w:val="009507F8"/>
    <w:rsid w:val="00953F12"/>
    <w:rsid w:val="00955B13"/>
    <w:rsid w:val="00960F53"/>
    <w:rsid w:val="0096220B"/>
    <w:rsid w:val="00970AF8"/>
    <w:rsid w:val="00973403"/>
    <w:rsid w:val="009745B8"/>
    <w:rsid w:val="0097578D"/>
    <w:rsid w:val="00981024"/>
    <w:rsid w:val="00983EFA"/>
    <w:rsid w:val="0099241D"/>
    <w:rsid w:val="0099321A"/>
    <w:rsid w:val="009A1F70"/>
    <w:rsid w:val="009A4D32"/>
    <w:rsid w:val="009B2DB5"/>
    <w:rsid w:val="009C281A"/>
    <w:rsid w:val="009D295E"/>
    <w:rsid w:val="009E5765"/>
    <w:rsid w:val="009F3FA5"/>
    <w:rsid w:val="009F4F1D"/>
    <w:rsid w:val="009F53C1"/>
    <w:rsid w:val="00A00A6E"/>
    <w:rsid w:val="00A01DB2"/>
    <w:rsid w:val="00A100A9"/>
    <w:rsid w:val="00A21AC9"/>
    <w:rsid w:val="00A24A5E"/>
    <w:rsid w:val="00A24E92"/>
    <w:rsid w:val="00A3163B"/>
    <w:rsid w:val="00A335A5"/>
    <w:rsid w:val="00A459D0"/>
    <w:rsid w:val="00A45B9C"/>
    <w:rsid w:val="00A46F4B"/>
    <w:rsid w:val="00A514DB"/>
    <w:rsid w:val="00A54C26"/>
    <w:rsid w:val="00A75B8F"/>
    <w:rsid w:val="00A80B28"/>
    <w:rsid w:val="00A84210"/>
    <w:rsid w:val="00A86367"/>
    <w:rsid w:val="00A9024C"/>
    <w:rsid w:val="00AA0FC9"/>
    <w:rsid w:val="00AA34DB"/>
    <w:rsid w:val="00AB12DA"/>
    <w:rsid w:val="00AB1A34"/>
    <w:rsid w:val="00AB61D7"/>
    <w:rsid w:val="00AC4F66"/>
    <w:rsid w:val="00AC6C11"/>
    <w:rsid w:val="00AD6234"/>
    <w:rsid w:val="00AE1B49"/>
    <w:rsid w:val="00AE395A"/>
    <w:rsid w:val="00AE3AAA"/>
    <w:rsid w:val="00AE510B"/>
    <w:rsid w:val="00AE5F81"/>
    <w:rsid w:val="00AE63D7"/>
    <w:rsid w:val="00AF1CC6"/>
    <w:rsid w:val="00AF2D11"/>
    <w:rsid w:val="00B021C8"/>
    <w:rsid w:val="00B0253A"/>
    <w:rsid w:val="00B02B7D"/>
    <w:rsid w:val="00B1121F"/>
    <w:rsid w:val="00B1194C"/>
    <w:rsid w:val="00B13398"/>
    <w:rsid w:val="00B21777"/>
    <w:rsid w:val="00B24277"/>
    <w:rsid w:val="00B276D6"/>
    <w:rsid w:val="00B306BD"/>
    <w:rsid w:val="00B33637"/>
    <w:rsid w:val="00B4352C"/>
    <w:rsid w:val="00B46489"/>
    <w:rsid w:val="00B512DC"/>
    <w:rsid w:val="00B544EF"/>
    <w:rsid w:val="00B545B3"/>
    <w:rsid w:val="00B6005F"/>
    <w:rsid w:val="00B6111C"/>
    <w:rsid w:val="00B62351"/>
    <w:rsid w:val="00B62DE1"/>
    <w:rsid w:val="00B64DD8"/>
    <w:rsid w:val="00B663F6"/>
    <w:rsid w:val="00B6791B"/>
    <w:rsid w:val="00B67B13"/>
    <w:rsid w:val="00B7502B"/>
    <w:rsid w:val="00B80D4E"/>
    <w:rsid w:val="00B8156F"/>
    <w:rsid w:val="00B925A2"/>
    <w:rsid w:val="00BA14A1"/>
    <w:rsid w:val="00BA3760"/>
    <w:rsid w:val="00BA6770"/>
    <w:rsid w:val="00BA7C47"/>
    <w:rsid w:val="00BB17E4"/>
    <w:rsid w:val="00BB1844"/>
    <w:rsid w:val="00BB44BE"/>
    <w:rsid w:val="00BC15BE"/>
    <w:rsid w:val="00BC77BF"/>
    <w:rsid w:val="00BD0700"/>
    <w:rsid w:val="00BD37AA"/>
    <w:rsid w:val="00BD4AC5"/>
    <w:rsid w:val="00BE07AC"/>
    <w:rsid w:val="00BE0E7E"/>
    <w:rsid w:val="00BF1D64"/>
    <w:rsid w:val="00C024C4"/>
    <w:rsid w:val="00C03CC5"/>
    <w:rsid w:val="00C04367"/>
    <w:rsid w:val="00C05FD8"/>
    <w:rsid w:val="00C063D6"/>
    <w:rsid w:val="00C103B5"/>
    <w:rsid w:val="00C111FE"/>
    <w:rsid w:val="00C235B2"/>
    <w:rsid w:val="00C23F6D"/>
    <w:rsid w:val="00C3329A"/>
    <w:rsid w:val="00C425E7"/>
    <w:rsid w:val="00C463C8"/>
    <w:rsid w:val="00C4765B"/>
    <w:rsid w:val="00C520E9"/>
    <w:rsid w:val="00C523CA"/>
    <w:rsid w:val="00C52DF6"/>
    <w:rsid w:val="00C547DF"/>
    <w:rsid w:val="00C54C83"/>
    <w:rsid w:val="00C60465"/>
    <w:rsid w:val="00C61BAC"/>
    <w:rsid w:val="00C6228B"/>
    <w:rsid w:val="00C66525"/>
    <w:rsid w:val="00C66CC0"/>
    <w:rsid w:val="00C7337E"/>
    <w:rsid w:val="00C74FF4"/>
    <w:rsid w:val="00C771E2"/>
    <w:rsid w:val="00C87ACB"/>
    <w:rsid w:val="00CA4C1E"/>
    <w:rsid w:val="00CA62B5"/>
    <w:rsid w:val="00CB16F6"/>
    <w:rsid w:val="00CC3D86"/>
    <w:rsid w:val="00CD3DAA"/>
    <w:rsid w:val="00CD465A"/>
    <w:rsid w:val="00CE0DE0"/>
    <w:rsid w:val="00CF4DCF"/>
    <w:rsid w:val="00D01DE3"/>
    <w:rsid w:val="00D03A18"/>
    <w:rsid w:val="00D04D40"/>
    <w:rsid w:val="00D05817"/>
    <w:rsid w:val="00D2379F"/>
    <w:rsid w:val="00D246C0"/>
    <w:rsid w:val="00D33C14"/>
    <w:rsid w:val="00D41F4B"/>
    <w:rsid w:val="00D45C8E"/>
    <w:rsid w:val="00D46D1C"/>
    <w:rsid w:val="00D47B04"/>
    <w:rsid w:val="00D51FD5"/>
    <w:rsid w:val="00D520B0"/>
    <w:rsid w:val="00D53BC7"/>
    <w:rsid w:val="00D54811"/>
    <w:rsid w:val="00D54F4C"/>
    <w:rsid w:val="00D60859"/>
    <w:rsid w:val="00D60AEC"/>
    <w:rsid w:val="00D64373"/>
    <w:rsid w:val="00D70ECB"/>
    <w:rsid w:val="00D721DE"/>
    <w:rsid w:val="00D75350"/>
    <w:rsid w:val="00D76A0C"/>
    <w:rsid w:val="00D91112"/>
    <w:rsid w:val="00D960E0"/>
    <w:rsid w:val="00DB413C"/>
    <w:rsid w:val="00DB4EDA"/>
    <w:rsid w:val="00DB6D6A"/>
    <w:rsid w:val="00DD2DB7"/>
    <w:rsid w:val="00DE753E"/>
    <w:rsid w:val="00DF26AC"/>
    <w:rsid w:val="00DF4087"/>
    <w:rsid w:val="00DF7A02"/>
    <w:rsid w:val="00E018FF"/>
    <w:rsid w:val="00E054D0"/>
    <w:rsid w:val="00E057A6"/>
    <w:rsid w:val="00E1113F"/>
    <w:rsid w:val="00E12DEC"/>
    <w:rsid w:val="00E13A30"/>
    <w:rsid w:val="00E14143"/>
    <w:rsid w:val="00E14EEB"/>
    <w:rsid w:val="00E2167A"/>
    <w:rsid w:val="00E23E43"/>
    <w:rsid w:val="00E25D09"/>
    <w:rsid w:val="00E27FA1"/>
    <w:rsid w:val="00E32610"/>
    <w:rsid w:val="00E3659A"/>
    <w:rsid w:val="00E36AC4"/>
    <w:rsid w:val="00E36B27"/>
    <w:rsid w:val="00E40B93"/>
    <w:rsid w:val="00E4671A"/>
    <w:rsid w:val="00E47F52"/>
    <w:rsid w:val="00E52B00"/>
    <w:rsid w:val="00E65111"/>
    <w:rsid w:val="00E65C7B"/>
    <w:rsid w:val="00E748EF"/>
    <w:rsid w:val="00E81F95"/>
    <w:rsid w:val="00E82AC3"/>
    <w:rsid w:val="00E833FA"/>
    <w:rsid w:val="00E93EB7"/>
    <w:rsid w:val="00E9564A"/>
    <w:rsid w:val="00EB4CD0"/>
    <w:rsid w:val="00EB5BCF"/>
    <w:rsid w:val="00EC0417"/>
    <w:rsid w:val="00EC4ADA"/>
    <w:rsid w:val="00EC59A4"/>
    <w:rsid w:val="00ED2B5B"/>
    <w:rsid w:val="00ED43E8"/>
    <w:rsid w:val="00ED66F0"/>
    <w:rsid w:val="00EE0A92"/>
    <w:rsid w:val="00EE0BCA"/>
    <w:rsid w:val="00EE26A1"/>
    <w:rsid w:val="00EE3584"/>
    <w:rsid w:val="00EE5165"/>
    <w:rsid w:val="00EF08E4"/>
    <w:rsid w:val="00EF0C84"/>
    <w:rsid w:val="00EF54ED"/>
    <w:rsid w:val="00EF796C"/>
    <w:rsid w:val="00F03ECA"/>
    <w:rsid w:val="00F04438"/>
    <w:rsid w:val="00F05C75"/>
    <w:rsid w:val="00F07AA3"/>
    <w:rsid w:val="00F11A32"/>
    <w:rsid w:val="00F12410"/>
    <w:rsid w:val="00F131B6"/>
    <w:rsid w:val="00F3013F"/>
    <w:rsid w:val="00F311AD"/>
    <w:rsid w:val="00F32228"/>
    <w:rsid w:val="00F33987"/>
    <w:rsid w:val="00F60CC5"/>
    <w:rsid w:val="00F631DE"/>
    <w:rsid w:val="00F658CF"/>
    <w:rsid w:val="00F67CBF"/>
    <w:rsid w:val="00F75E77"/>
    <w:rsid w:val="00F823DE"/>
    <w:rsid w:val="00F82B35"/>
    <w:rsid w:val="00F8328E"/>
    <w:rsid w:val="00F83B12"/>
    <w:rsid w:val="00F87464"/>
    <w:rsid w:val="00F941CD"/>
    <w:rsid w:val="00FA223B"/>
    <w:rsid w:val="00FA41AD"/>
    <w:rsid w:val="00FA4508"/>
    <w:rsid w:val="00FB3708"/>
    <w:rsid w:val="00FB3967"/>
    <w:rsid w:val="00FB406A"/>
    <w:rsid w:val="00FB4772"/>
    <w:rsid w:val="00FC064E"/>
    <w:rsid w:val="00FC21EC"/>
    <w:rsid w:val="00FC4F3F"/>
    <w:rsid w:val="00FC73B9"/>
    <w:rsid w:val="00FD3D2F"/>
    <w:rsid w:val="00FD7D6D"/>
    <w:rsid w:val="00FE2289"/>
    <w:rsid w:val="00FE7963"/>
    <w:rsid w:val="00FF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AC3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4D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4D4F"/>
  </w:style>
  <w:style w:type="paragraph" w:styleId="Footer">
    <w:name w:val="footer"/>
    <w:basedOn w:val="Normal"/>
    <w:link w:val="FooterChar"/>
    <w:uiPriority w:val="99"/>
    <w:unhideWhenUsed/>
    <w:rsid w:val="00674D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4D4F"/>
  </w:style>
  <w:style w:type="character" w:styleId="Hyperlink">
    <w:name w:val="Hyperlink"/>
    <w:basedOn w:val="DefaultParagraphFont"/>
    <w:uiPriority w:val="99"/>
    <w:unhideWhenUsed/>
    <w:rsid w:val="00674D4F"/>
    <w:rPr>
      <w:color w:val="0000FF"/>
      <w:u w:val="single"/>
    </w:rPr>
  </w:style>
  <w:style w:type="table" w:styleId="TableGrid">
    <w:name w:val="Table Grid"/>
    <w:basedOn w:val="TableNormal"/>
    <w:uiPriority w:val="59"/>
    <w:rsid w:val="00555C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lickfangpunkt1">
    <w:name w:val="Blickfangpunkt1"/>
    <w:basedOn w:val="Normal"/>
    <w:rsid w:val="009B2DB5"/>
    <w:pPr>
      <w:numPr>
        <w:numId w:val="1"/>
      </w:numPr>
      <w:tabs>
        <w:tab w:val="left" w:pos="284"/>
      </w:tabs>
    </w:pPr>
  </w:style>
  <w:style w:type="paragraph" w:styleId="ListParagraph">
    <w:name w:val="List Paragraph"/>
    <w:basedOn w:val="Normal"/>
    <w:uiPriority w:val="34"/>
    <w:qFormat/>
    <w:rsid w:val="00AE5F8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14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EEB"/>
    <w:rPr>
      <w:rFonts w:ascii="Tahoma" w:hAnsi="Tahoma" w:cs="Tahoma"/>
      <w:sz w:val="16"/>
      <w:szCs w:val="16"/>
      <w:lang w:eastAsia="en-US"/>
    </w:rPr>
  </w:style>
  <w:style w:type="paragraph" w:styleId="NoSpacing">
    <w:name w:val="No Spacing"/>
    <w:uiPriority w:val="1"/>
    <w:qFormat/>
    <w:rsid w:val="00533D0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converted-space">
    <w:name w:val="apple-converted-space"/>
    <w:basedOn w:val="DefaultParagraphFont"/>
    <w:rsid w:val="006C16DF"/>
  </w:style>
  <w:style w:type="paragraph" w:customStyle="1" w:styleId="Default">
    <w:name w:val="Default"/>
    <w:rsid w:val="00427717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AC3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4D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4D4F"/>
  </w:style>
  <w:style w:type="paragraph" w:styleId="Footer">
    <w:name w:val="footer"/>
    <w:basedOn w:val="Normal"/>
    <w:link w:val="FooterChar"/>
    <w:uiPriority w:val="99"/>
    <w:unhideWhenUsed/>
    <w:rsid w:val="00674D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4D4F"/>
  </w:style>
  <w:style w:type="character" w:styleId="Hyperlink">
    <w:name w:val="Hyperlink"/>
    <w:basedOn w:val="DefaultParagraphFont"/>
    <w:uiPriority w:val="99"/>
    <w:unhideWhenUsed/>
    <w:rsid w:val="00674D4F"/>
    <w:rPr>
      <w:color w:val="0000FF"/>
      <w:u w:val="single"/>
    </w:rPr>
  </w:style>
  <w:style w:type="table" w:styleId="TableGrid">
    <w:name w:val="Table Grid"/>
    <w:basedOn w:val="TableNormal"/>
    <w:uiPriority w:val="59"/>
    <w:rsid w:val="00555C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lickfangpunkt1">
    <w:name w:val="Blickfangpunkt1"/>
    <w:basedOn w:val="Normal"/>
    <w:rsid w:val="009B2DB5"/>
    <w:pPr>
      <w:numPr>
        <w:numId w:val="1"/>
      </w:numPr>
      <w:tabs>
        <w:tab w:val="left" w:pos="284"/>
      </w:tabs>
    </w:pPr>
  </w:style>
  <w:style w:type="paragraph" w:styleId="ListParagraph">
    <w:name w:val="List Paragraph"/>
    <w:basedOn w:val="Normal"/>
    <w:uiPriority w:val="34"/>
    <w:qFormat/>
    <w:rsid w:val="00AE5F8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14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EEB"/>
    <w:rPr>
      <w:rFonts w:ascii="Tahoma" w:hAnsi="Tahoma" w:cs="Tahoma"/>
      <w:sz w:val="16"/>
      <w:szCs w:val="16"/>
      <w:lang w:eastAsia="en-US"/>
    </w:rPr>
  </w:style>
  <w:style w:type="paragraph" w:styleId="NoSpacing">
    <w:name w:val="No Spacing"/>
    <w:uiPriority w:val="1"/>
    <w:qFormat/>
    <w:rsid w:val="00533D0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converted-space">
    <w:name w:val="apple-converted-space"/>
    <w:basedOn w:val="DefaultParagraphFont"/>
    <w:rsid w:val="006C16DF"/>
  </w:style>
  <w:style w:type="paragraph" w:customStyle="1" w:styleId="Default">
    <w:name w:val="Default"/>
    <w:rsid w:val="00427717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7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7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3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scoalarapolt@yahoo.com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B625C-470B-44E8-A279-C82FC1D84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609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713</CharactersWithSpaces>
  <SharedDoc>false</SharedDoc>
  <HLinks>
    <vt:vector size="6" baseType="variant">
      <vt:variant>
        <vt:i4>7536718</vt:i4>
      </vt:variant>
      <vt:variant>
        <vt:i4>0</vt:i4>
      </vt:variant>
      <vt:variant>
        <vt:i4>0</vt:i4>
      </vt:variant>
      <vt:variant>
        <vt:i4>5</vt:i4>
      </vt:variant>
      <vt:variant>
        <vt:lpwstr>mailto:scoalarapolt@yahoo.com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Scoala</dc:creator>
  <cp:lastModifiedBy>Secretariat</cp:lastModifiedBy>
  <cp:revision>5</cp:revision>
  <cp:lastPrinted>2018-05-10T08:44:00Z</cp:lastPrinted>
  <dcterms:created xsi:type="dcterms:W3CDTF">2018-05-17T10:50:00Z</dcterms:created>
  <dcterms:modified xsi:type="dcterms:W3CDTF">2018-05-17T10:57:00Z</dcterms:modified>
</cp:coreProperties>
</file>