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D24" w:rsidRPr="00380401" w:rsidRDefault="00C54D24" w:rsidP="00C54D24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Liceul Tehnologic ”Grigore Moisil” Deva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Unitatea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școlară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_____________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_________</w:t>
      </w:r>
    </w:p>
    <w:p w:rsidR="00C54D24" w:rsidRPr="00380401" w:rsidRDefault="00C54D24" w:rsidP="00C54D24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str. Titu Maiorescu, nr. 24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Adresa 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_________________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____________</w:t>
      </w:r>
    </w:p>
    <w:p w:rsidR="00C54D24" w:rsidRPr="00380401" w:rsidRDefault="00C54D24" w:rsidP="00C54D24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Nr.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  <w:t>din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  <w:t>Nr.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  <w:t>din</w:t>
      </w:r>
    </w:p>
    <w:p w:rsidR="00C54D24" w:rsidRDefault="00C54D24" w:rsidP="00C54D24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:rsidR="00C54D24" w:rsidRPr="00380401" w:rsidRDefault="00C54D24" w:rsidP="00C54D24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:rsidR="00C54D24" w:rsidRPr="00380401" w:rsidRDefault="00C54D24" w:rsidP="00C54D24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ACORD DE PARTENERIAT</w:t>
      </w:r>
    </w:p>
    <w:p w:rsidR="00C54D24" w:rsidRDefault="00C54D24" w:rsidP="00C54D24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Încheiat azi, </w:t>
      </w:r>
      <w:r w:rsidR="00A836CF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                  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, între</w:t>
      </w:r>
    </w:p>
    <w:p w:rsidR="00C54D24" w:rsidRDefault="00C54D24" w:rsidP="00C54D24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:rsidR="00C54D24" w:rsidRPr="008F70A5" w:rsidRDefault="00C54D24" w:rsidP="00C54D24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:rsidR="00C54D24" w:rsidRPr="008F70A5" w:rsidRDefault="00C54D24" w:rsidP="00C54D2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b/>
          <w:sz w:val="28"/>
          <w:szCs w:val="28"/>
          <w:lang w:val="fr-FR" w:eastAsia="zh-CN"/>
        </w:rPr>
      </w:pPr>
      <w:r w:rsidRPr="008F70A5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Liceul Tehnologic „ Grigore Moisil ” Deva reprezentată de Benea Luminiţa Mariana în calitate de director şi Vlad Cristina, Vulea Camelia în calitate de 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coordonatori ai proiectului </w:t>
      </w:r>
      <w:r w:rsidRPr="0026362C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”</w:t>
      </w:r>
      <w:r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O idee ingenioasă de afaceri</w:t>
      </w:r>
      <w:r w:rsidR="00CF0314">
        <w:rPr>
          <w:rFonts w:ascii="Times New Roman" w:eastAsia="SimSun" w:hAnsi="Times New Roman" w:cs="Times New Roman"/>
          <w:sz w:val="24"/>
          <w:szCs w:val="24"/>
          <w:lang w:val="ro-RO" w:eastAsia="zh-CN"/>
        </w:rPr>
        <w:t>”, ediția a V</w:t>
      </w:r>
      <w:r w:rsidR="001629E4">
        <w:rPr>
          <w:rFonts w:ascii="Times New Roman" w:eastAsia="SimSun" w:hAnsi="Times New Roman" w:cs="Times New Roman"/>
          <w:sz w:val="24"/>
          <w:szCs w:val="24"/>
          <w:lang w:val="ro-RO" w:eastAsia="zh-CN"/>
        </w:rPr>
        <w:t>I</w:t>
      </w:r>
      <w:r w:rsidR="00CF0314">
        <w:rPr>
          <w:rFonts w:ascii="Times New Roman" w:eastAsia="SimSun" w:hAnsi="Times New Roman" w:cs="Times New Roman"/>
          <w:sz w:val="24"/>
          <w:szCs w:val="24"/>
          <w:lang w:val="ro-RO" w:eastAsia="zh-CN"/>
        </w:rPr>
        <w:t>I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-a</w:t>
      </w:r>
      <w:r w:rsidRPr="008F70A5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şi</w:t>
      </w:r>
    </w:p>
    <w:p w:rsidR="00C54D24" w:rsidRPr="0038503D" w:rsidRDefault="00C54D24" w:rsidP="00C54D2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Unitatea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școlară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…………………..................................................................................................  reprezentată de ……………………….............................................. în calitate de director şi …………………………....................................................................... în calitate de partener în cadrul proiectului </w:t>
      </w:r>
      <w:r w:rsidRPr="0026362C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”</w:t>
      </w:r>
      <w:r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O idee ingenioasă de afaceri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”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.</w:t>
      </w:r>
    </w:p>
    <w:p w:rsidR="00C54D24" w:rsidRPr="0038503D" w:rsidRDefault="00C54D24" w:rsidP="00C54D2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b/>
          <w:sz w:val="24"/>
          <w:szCs w:val="24"/>
          <w:lang w:val="fr-FR" w:eastAsia="zh-CN"/>
        </w:rPr>
      </w:pPr>
      <w:r w:rsidRPr="0038503D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Obiectul protocolului:</w:t>
      </w:r>
    </w:p>
    <w:p w:rsidR="00C54D24" w:rsidRPr="0038503D" w:rsidRDefault="00C54D24" w:rsidP="00C54D2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fr-FR" w:eastAsia="zh-CN"/>
        </w:rPr>
      </w:pPr>
      <w:r w:rsidRPr="0038503D">
        <w:rPr>
          <w:rFonts w:ascii="Times New Roman" w:eastAsia="SimSun" w:hAnsi="Times New Roman" w:cs="Times New Roman"/>
          <w:sz w:val="24"/>
          <w:szCs w:val="24"/>
          <w:lang w:val="ro-RO" w:eastAsia="zh-CN"/>
        </w:rPr>
        <w:t>Prezentul protocol de colaborarea are drept scop colaborarea în vederea b</w:t>
      </w:r>
      <w:r w:rsidR="00B5449E">
        <w:rPr>
          <w:rFonts w:ascii="Times New Roman" w:eastAsia="SimSun" w:hAnsi="Times New Roman" w:cs="Times New Roman"/>
          <w:sz w:val="24"/>
          <w:szCs w:val="24"/>
          <w:lang w:val="ro-RO" w:eastAsia="zh-CN"/>
        </w:rPr>
        <w:t>unei desfășurări a concursului</w:t>
      </w:r>
      <w:r w:rsidRPr="0038503D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regional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r w:rsidRPr="0026362C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”</w:t>
      </w:r>
      <w:r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O idee ingenioasă de afaceri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”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.</w:t>
      </w:r>
    </w:p>
    <w:p w:rsidR="00C54D24" w:rsidRPr="00380401" w:rsidRDefault="00C54D24" w:rsidP="00C54D24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Organizatorii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se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obligă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 :</w:t>
      </w:r>
    </w:p>
    <w:p w:rsidR="00C54D24" w:rsidRPr="00380401" w:rsidRDefault="00C54D24" w:rsidP="00C54D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mediatizeze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organizarea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concursului</w:t>
      </w:r>
      <w:proofErr w:type="spellEnd"/>
    </w:p>
    <w:p w:rsidR="00C54D24" w:rsidRPr="00D85951" w:rsidRDefault="00C54D24" w:rsidP="00C54D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colecteze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lucrările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realizate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de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către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parteneri</w:t>
      </w:r>
      <w:proofErr w:type="spellEnd"/>
    </w:p>
    <w:p w:rsidR="00C54D24" w:rsidRPr="00380401" w:rsidRDefault="00C54D24" w:rsidP="00C54D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asigure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tuturor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participanţilor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- care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respectă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regulile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concursului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-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diplome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(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premiu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sau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de </w:t>
      </w:r>
      <w:proofErr w:type="spellStart"/>
      <w:proofErr w:type="gram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participare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)</w:t>
      </w:r>
      <w:proofErr w:type="gramEnd"/>
    </w:p>
    <w:p w:rsidR="00C54D24" w:rsidRPr="00380401" w:rsidRDefault="00C54D24" w:rsidP="00C54D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Să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realizeze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un CD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cu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ISSN.</w:t>
      </w:r>
    </w:p>
    <w:p w:rsidR="00C54D24" w:rsidRPr="00380401" w:rsidRDefault="00C54D24" w:rsidP="00C54D24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Partenerul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se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obligă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 :</w:t>
      </w:r>
    </w:p>
    <w:p w:rsidR="00C54D24" w:rsidRPr="00380401" w:rsidRDefault="00C54D24" w:rsidP="00C54D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mediatizeze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concursul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în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şcoală</w:t>
      </w:r>
      <w:proofErr w:type="spellEnd"/>
    </w:p>
    <w:p w:rsidR="00C54D24" w:rsidRPr="00380401" w:rsidRDefault="00C54D24" w:rsidP="00C54D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îndrume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participanţii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în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realizarea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lucrărilor</w:t>
      </w:r>
      <w:proofErr w:type="spellEnd"/>
    </w:p>
    <w:p w:rsidR="00C54D24" w:rsidRPr="00380401" w:rsidRDefault="00C54D24" w:rsidP="00C54D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înscrie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participanţii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la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concurs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şi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expedieze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lucrările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fişele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de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înscriere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şi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acordurile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de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parteneriat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la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adresele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stabilite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gram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de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organizatori</w:t>
      </w:r>
      <w:proofErr w:type="spellEnd"/>
      <w:proofErr w:type="gramEnd"/>
    </w:p>
    <w:p w:rsidR="00C54D24" w:rsidRPr="00380401" w:rsidRDefault="00C54D24" w:rsidP="00C54D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respecte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regulamentul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de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desfăşurare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gram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a</w:t>
      </w:r>
      <w:proofErr w:type="gram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concursului</w:t>
      </w:r>
      <w:proofErr w:type="spellEnd"/>
    </w:p>
    <w:p w:rsidR="00C54D24" w:rsidRPr="00380401" w:rsidRDefault="00C54D24" w:rsidP="00C54D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Să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distribuie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participanţilor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diplomele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.</w:t>
      </w:r>
    </w:p>
    <w:p w:rsidR="00C54D24" w:rsidRDefault="00C54D24" w:rsidP="00C54D24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:rsidR="00C54D24" w:rsidRPr="006B381E" w:rsidRDefault="00C54D24" w:rsidP="00C54D2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>
        <w:rPr>
          <w:rFonts w:ascii="Times New Roman" w:eastAsia="SimSun" w:hAnsi="Times New Roman" w:cs="Times New Roman"/>
          <w:b/>
          <w:sz w:val="24"/>
          <w:szCs w:val="24"/>
          <w:lang w:val="fr-FR" w:eastAsia="zh-CN"/>
        </w:rPr>
        <w:t>Dispozi</w:t>
      </w:r>
      <w:proofErr w:type="spellEnd"/>
      <w:r>
        <w:rPr>
          <w:rFonts w:ascii="Times New Roman" w:eastAsia="SimSun" w:hAnsi="Times New Roman" w:cs="Times New Roman"/>
          <w:b/>
          <w:sz w:val="24"/>
          <w:szCs w:val="24"/>
          <w:lang w:val="fr-FR" w:eastAsia="zh-CN"/>
        </w:rPr>
        <w:t>ții finale :</w:t>
      </w:r>
    </w:p>
    <w:p w:rsidR="00C54D24" w:rsidRPr="006B381E" w:rsidRDefault="00C54D24" w:rsidP="00C54D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Prezentul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protocol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de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colaborare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are o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valabilitate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de 12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luni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de la data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semnării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sale,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cu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posibilitatea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prelungirii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anuale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fr-FR" w:eastAsia="zh-CN"/>
        </w:rPr>
        <w:t>.</w:t>
      </w:r>
    </w:p>
    <w:p w:rsidR="00C54D24" w:rsidRDefault="00C54D24" w:rsidP="00C54D24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fr-FR" w:eastAsia="zh-CN"/>
        </w:rPr>
      </w:pPr>
    </w:p>
    <w:p w:rsidR="00C54D24" w:rsidRDefault="00C54D24" w:rsidP="00C54D24">
      <w:pPr>
        <w:spacing w:after="0" w:line="240" w:lineRule="auto"/>
        <w:ind w:firstLine="72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Se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încheie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prezentul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acord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care face parte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din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categoria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activităţilor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extraşcolare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,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în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cadrul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proiectului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de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parteneriat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educaţional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în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 xml:space="preserve"> </w:t>
      </w:r>
      <w:proofErr w:type="spellStart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vigoare</w:t>
      </w:r>
      <w:proofErr w:type="spellEnd"/>
      <w:r w:rsidRPr="00380401">
        <w:rPr>
          <w:rFonts w:ascii="Times New Roman" w:eastAsia="SimSun" w:hAnsi="Times New Roman" w:cs="Times New Roman"/>
          <w:sz w:val="24"/>
          <w:szCs w:val="24"/>
          <w:lang w:val="fr-FR" w:eastAsia="zh-CN"/>
        </w:rPr>
        <w:t> </w:t>
      </w:r>
      <w:r w:rsidRPr="0026362C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”</w:t>
      </w:r>
      <w:r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O idee ingenioasă de afaceri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”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.</w:t>
      </w:r>
    </w:p>
    <w:p w:rsidR="00C54D24" w:rsidRPr="00380401" w:rsidRDefault="00C54D24" w:rsidP="00C54D24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/>
          <w:sz w:val="28"/>
          <w:szCs w:val="28"/>
          <w:lang w:val="fr-FR" w:eastAsia="zh-CN"/>
        </w:rPr>
      </w:pPr>
    </w:p>
    <w:p w:rsidR="00C54D24" w:rsidRPr="00380401" w:rsidRDefault="00C54D24" w:rsidP="00C54D24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Liceul Tehnologic ”Grigore Moisil” Deva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Unitatea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școlară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_____________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_________</w:t>
      </w:r>
    </w:p>
    <w:p w:rsidR="00C54D24" w:rsidRPr="00380401" w:rsidRDefault="00C54D24" w:rsidP="00C54D24">
      <w:pPr>
        <w:spacing w:after="0" w:line="240" w:lineRule="auto"/>
        <w:contextualSpacing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str. Titu Maiorescu, nr. 24</w:t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  <w:t>Adresa _____________________________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 w:rsidRPr="003804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Director,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  <w:t>Director,</w:t>
      </w:r>
    </w:p>
    <w:p w:rsidR="00C54D24" w:rsidRPr="00FA72BE" w:rsidRDefault="00C54D24" w:rsidP="00C54D24">
      <w:pPr>
        <w:rPr>
          <w:rFonts w:ascii="Times New Roman" w:hAnsi="Times New Roman" w:cs="Times New Roman"/>
        </w:rPr>
      </w:pPr>
      <w:bookmarkStart w:id="0" w:name="_GoBack"/>
      <w:bookmarkEnd w:id="0"/>
      <w:r w:rsidRPr="00FA72BE">
        <w:rPr>
          <w:rFonts w:ascii="Times New Roman" w:eastAsia="SimSun" w:hAnsi="Times New Roman" w:cs="Times New Roman"/>
          <w:sz w:val="24"/>
          <w:szCs w:val="24"/>
          <w:lang w:val="ro-RO" w:eastAsia="zh-CN"/>
        </w:rPr>
        <w:t>prof. ing. Benea Luminiţa Mariana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</w:p>
    <w:p w:rsidR="00A32C1A" w:rsidRDefault="00A32C1A"/>
    <w:sectPr w:rsidR="00A32C1A" w:rsidSect="00702B03">
      <w:footerReference w:type="default" r:id="rId7"/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AC1" w:rsidRDefault="00A37AC1" w:rsidP="008E5A4C">
      <w:pPr>
        <w:spacing w:after="0" w:line="240" w:lineRule="auto"/>
      </w:pPr>
      <w:r>
        <w:separator/>
      </w:r>
    </w:p>
  </w:endnote>
  <w:endnote w:type="continuationSeparator" w:id="0">
    <w:p w:rsidR="00A37AC1" w:rsidRDefault="00A37AC1" w:rsidP="008E5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666" w:rsidRDefault="000736DF">
    <w:pPr>
      <w:pStyle w:val="Footer"/>
      <w:jc w:val="center"/>
    </w:pPr>
    <w:r>
      <w:fldChar w:fldCharType="begin"/>
    </w:r>
    <w:r w:rsidR="008266D9">
      <w:instrText xml:space="preserve"> PAGE   \* MERGEFORMAT </w:instrText>
    </w:r>
    <w:r>
      <w:fldChar w:fldCharType="separate"/>
    </w:r>
    <w:r w:rsidR="00A836CF">
      <w:rPr>
        <w:noProof/>
      </w:rPr>
      <w:t>1</w:t>
    </w:r>
    <w:r>
      <w:fldChar w:fldCharType="end"/>
    </w:r>
  </w:p>
  <w:p w:rsidR="00944666" w:rsidRDefault="00A37AC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AC1" w:rsidRDefault="00A37AC1" w:rsidP="008E5A4C">
      <w:pPr>
        <w:spacing w:after="0" w:line="240" w:lineRule="auto"/>
      </w:pPr>
      <w:r>
        <w:separator/>
      </w:r>
    </w:p>
  </w:footnote>
  <w:footnote w:type="continuationSeparator" w:id="0">
    <w:p w:rsidR="00A37AC1" w:rsidRDefault="00A37AC1" w:rsidP="008E5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20E36"/>
    <w:multiLevelType w:val="hybridMultilevel"/>
    <w:tmpl w:val="E32A6758"/>
    <w:lvl w:ilvl="0" w:tplc="F760AA9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A1A5391"/>
    <w:multiLevelType w:val="hybridMultilevel"/>
    <w:tmpl w:val="8C8084E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BB348A8"/>
    <w:multiLevelType w:val="hybridMultilevel"/>
    <w:tmpl w:val="57FAAC4E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4D24"/>
    <w:rsid w:val="000736DF"/>
    <w:rsid w:val="001629E4"/>
    <w:rsid w:val="001A6A52"/>
    <w:rsid w:val="001F5C46"/>
    <w:rsid w:val="00255DC2"/>
    <w:rsid w:val="004C1DD5"/>
    <w:rsid w:val="008266D9"/>
    <w:rsid w:val="008E5A4C"/>
    <w:rsid w:val="00A32C1A"/>
    <w:rsid w:val="00A37AC1"/>
    <w:rsid w:val="00A836CF"/>
    <w:rsid w:val="00B5449E"/>
    <w:rsid w:val="00C54D24"/>
    <w:rsid w:val="00CF0314"/>
    <w:rsid w:val="00FC6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D2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54D24"/>
    <w:pPr>
      <w:tabs>
        <w:tab w:val="center" w:pos="4680"/>
        <w:tab w:val="right" w:pos="9360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C54D24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C54D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lcc</cp:lastModifiedBy>
  <cp:revision>4</cp:revision>
  <dcterms:created xsi:type="dcterms:W3CDTF">2017-11-08T13:28:00Z</dcterms:created>
  <dcterms:modified xsi:type="dcterms:W3CDTF">2018-05-14T07:30:00Z</dcterms:modified>
</cp:coreProperties>
</file>