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277" w:rsidRDefault="00537E64" w:rsidP="00537E6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>ANEXA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1</w:t>
      </w:r>
    </w:p>
    <w:p w:rsidR="00537E64" w:rsidRDefault="00537E64" w:rsidP="00537E64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COMPONENȚA DOSARULUI ACTIVITĂȚII</w:t>
      </w:r>
    </w:p>
    <w:p w:rsidR="00537E64" w:rsidRDefault="00537E64" w:rsidP="00537E64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37E64" w:rsidRDefault="00537E64" w:rsidP="00537E6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FIȘA ACTIVITĂȚII</w:t>
      </w:r>
    </w:p>
    <w:p w:rsidR="00537E64" w:rsidRDefault="00537E64" w:rsidP="00537E64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Numele și adresa unității de învățământ aplicante: ȘCOALA GIMNAZIALĂ NR. 2 HUNEDOARA, STR. LUNCII, NR. 1</w:t>
      </w:r>
    </w:p>
    <w:p w:rsidR="00537E64" w:rsidRDefault="00537E64" w:rsidP="00537E64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Nivelul/nivelurile de învățământ: PRIMAR-GIMNAZIAL</w:t>
      </w:r>
    </w:p>
    <w:p w:rsidR="00537E64" w:rsidRDefault="00537E64" w:rsidP="00537E64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Numărul elevilor din școală:</w:t>
      </w:r>
      <w:r w:rsidR="00B02ED3">
        <w:rPr>
          <w:rFonts w:ascii="Times New Roman" w:hAnsi="Times New Roman" w:cs="Times New Roman"/>
          <w:sz w:val="24"/>
          <w:szCs w:val="24"/>
          <w:lang w:val="ro-RO"/>
        </w:rPr>
        <w:t xml:space="preserve"> 713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537E64" w:rsidRDefault="00537E64" w:rsidP="00537E64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Numărul cadrelor didactice din școală:</w:t>
      </w:r>
      <w:r w:rsidR="00B02ED3">
        <w:rPr>
          <w:rFonts w:ascii="Times New Roman" w:hAnsi="Times New Roman" w:cs="Times New Roman"/>
          <w:sz w:val="24"/>
          <w:szCs w:val="24"/>
          <w:lang w:val="ro-RO"/>
        </w:rPr>
        <w:t xml:space="preserve"> 45</w:t>
      </w:r>
    </w:p>
    <w:p w:rsidR="00537E64" w:rsidRDefault="00537E64" w:rsidP="00537E64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Coordonatorul activității: PRAPORGESCU MIOARA, PROFESOR, </w:t>
      </w:r>
      <w:hyperlink r:id="rId5" w:history="1">
        <w:r w:rsidRPr="00E616C9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mioara_praporgescu@yahoo.com</w:t>
        </w:r>
      </w:hyperlink>
      <w:r>
        <w:rPr>
          <w:rFonts w:ascii="Times New Roman" w:hAnsi="Times New Roman" w:cs="Times New Roman"/>
          <w:sz w:val="24"/>
          <w:szCs w:val="24"/>
          <w:lang w:val="ro-RO"/>
        </w:rPr>
        <w:t>, tel. 0766664882</w:t>
      </w:r>
    </w:p>
    <w:p w:rsidR="00537E64" w:rsidRDefault="00537E64" w:rsidP="00537E64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Titlul activității: „</w:t>
      </w:r>
      <w:r w:rsidRPr="00537E64">
        <w:rPr>
          <w:rFonts w:ascii="Times New Roman" w:hAnsi="Times New Roman" w:cs="Times New Roman"/>
          <w:b/>
          <w:i/>
          <w:sz w:val="24"/>
          <w:szCs w:val="24"/>
          <w:lang w:val="ro-RO"/>
        </w:rPr>
        <w:t>Lecția de Istorie vie</w:t>
      </w:r>
      <w:r>
        <w:rPr>
          <w:rFonts w:ascii="Times New Roman" w:hAnsi="Times New Roman" w:cs="Times New Roman"/>
          <w:sz w:val="24"/>
          <w:szCs w:val="24"/>
          <w:lang w:val="ro-RO"/>
        </w:rPr>
        <w:t>”</w:t>
      </w:r>
    </w:p>
    <w:p w:rsidR="00537E64" w:rsidRDefault="00537E64" w:rsidP="00537E64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Domeniul în care se încadrează: </w:t>
      </w:r>
      <w:r w:rsidR="00D32192">
        <w:rPr>
          <w:rFonts w:ascii="Times New Roman" w:hAnsi="Times New Roman" w:cs="Times New Roman"/>
          <w:sz w:val="24"/>
          <w:szCs w:val="24"/>
          <w:lang w:val="ro-RO"/>
        </w:rPr>
        <w:t>cultural</w:t>
      </w:r>
    </w:p>
    <w:p w:rsidR="00682696" w:rsidRDefault="00682696" w:rsidP="00537E64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Scopul activității:</w:t>
      </w:r>
      <w:r w:rsidR="001025A2">
        <w:rPr>
          <w:rFonts w:ascii="Times New Roman" w:hAnsi="Times New Roman" w:cs="Times New Roman"/>
          <w:sz w:val="24"/>
          <w:szCs w:val="24"/>
          <w:lang w:val="ro-RO"/>
        </w:rPr>
        <w:t xml:space="preserve"> Prezentarea unor aspecte ale civilizațiilor antice dacă și romană</w:t>
      </w:r>
    </w:p>
    <w:p w:rsidR="00682696" w:rsidRDefault="00682696" w:rsidP="00537E64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Obiectivele operaționale ale activității: </w:t>
      </w:r>
    </w:p>
    <w:p w:rsidR="00A15FE1" w:rsidRDefault="00A15FE1" w:rsidP="00A15FE1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Să identifice principalele componente ale echipamentului militar dac și roman</w:t>
      </w:r>
    </w:p>
    <w:p w:rsidR="00A15FE1" w:rsidRDefault="00A15FE1" w:rsidP="00A15FE1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Să aprecieze contribuția celor două civilizații antice la formarea poporului român</w:t>
      </w:r>
    </w:p>
    <w:p w:rsidR="00A15FE1" w:rsidRDefault="00A15FE1" w:rsidP="00A15FE1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Să cunoască elemente ale vieții civile specifice civilizațiilor dacice și romane</w:t>
      </w:r>
    </w:p>
    <w:p w:rsidR="00682696" w:rsidRDefault="00682696" w:rsidP="00537E64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Elevii participanți: 500 elevi</w:t>
      </w:r>
    </w:p>
    <w:p w:rsidR="00682696" w:rsidRDefault="00682696" w:rsidP="00537E64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Durata și locul desfășurării activității: 3 ore, terenul și sala de sport a Șc. Gim. Nr. 2 Hunedoara</w:t>
      </w:r>
    </w:p>
    <w:p w:rsidR="00682696" w:rsidRDefault="00682696" w:rsidP="00682696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Descrierea activității:</w:t>
      </w:r>
    </w:p>
    <w:p w:rsidR="00B02ED3" w:rsidRDefault="00682696" w:rsidP="00682696">
      <w:pPr>
        <w:pStyle w:val="NoSpacing"/>
        <w:ind w:firstLine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82696">
        <w:rPr>
          <w:rFonts w:ascii="Times New Roman" w:hAnsi="Times New Roman" w:cs="Times New Roman"/>
          <w:sz w:val="24"/>
          <w:szCs w:val="24"/>
          <w:lang w:val="ro-RO"/>
        </w:rPr>
        <w:t>Activitatea s-a desfășurat în colaborare cu filiala Deva a asociației de reconstituire istorică Terra Dacica Aeterna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urmărindu-se prezentarea unor elemente ale civilizațiilor antice dacă și romană. După o scurtă prezentare a </w:t>
      </w:r>
      <w:r w:rsidR="00AC5F06">
        <w:rPr>
          <w:rFonts w:ascii="Times New Roman" w:hAnsi="Times New Roman" w:cs="Times New Roman"/>
          <w:sz w:val="24"/>
          <w:szCs w:val="24"/>
          <w:lang w:val="ro-RO"/>
        </w:rPr>
        <w:t xml:space="preserve">celor două civilizații printr-un material power point, au fost prezentate costumele civile și militare ale celor două civilizații și s-a trecut la activitatea pe atelierele pregătite de către membrii Terra Dacica: </w:t>
      </w:r>
    </w:p>
    <w:p w:rsidR="00B02ED3" w:rsidRDefault="008D1C61" w:rsidP="00B02ED3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atelierul de scriere pe tăblițe cerate</w:t>
      </w:r>
      <w:r w:rsidR="00081EBE">
        <w:rPr>
          <w:rFonts w:ascii="Times New Roman" w:hAnsi="Times New Roman" w:cs="Times New Roman"/>
          <w:sz w:val="24"/>
          <w:szCs w:val="24"/>
          <w:lang w:val="ro-RO"/>
        </w:rPr>
        <w:t xml:space="preserve"> și papirus</w:t>
      </w:r>
      <w:r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:rsidR="00B02ED3" w:rsidRDefault="008D1C61" w:rsidP="00B02ED3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C5F06">
        <w:rPr>
          <w:rFonts w:ascii="Times New Roman" w:hAnsi="Times New Roman" w:cs="Times New Roman"/>
          <w:sz w:val="24"/>
          <w:szCs w:val="24"/>
          <w:lang w:val="ro-RO"/>
        </w:rPr>
        <w:t xml:space="preserve">atelierul de olărit, atelierul de țesut, </w:t>
      </w:r>
    </w:p>
    <w:p w:rsidR="00B02ED3" w:rsidRDefault="00AC5F06" w:rsidP="00B02ED3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atelierul de jocuri romane, </w:t>
      </w:r>
    </w:p>
    <w:p w:rsidR="00B02ED3" w:rsidRDefault="00AC5F06" w:rsidP="00B02ED3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atelierul de gastronomie dacică și romană, </w:t>
      </w:r>
    </w:p>
    <w:p w:rsidR="00B02ED3" w:rsidRDefault="00AC5F06" w:rsidP="00B02ED3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atelierul de tras cu arcul. </w:t>
      </w:r>
    </w:p>
    <w:p w:rsidR="00682696" w:rsidRDefault="00AC5F06" w:rsidP="00B02ED3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La finalul activității s-au realizat demonstrații de lupte între daci și romani. </w:t>
      </w:r>
    </w:p>
    <w:p w:rsidR="00AC5F06" w:rsidRDefault="00AC5F06" w:rsidP="00AC5F06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Descrieți rezultatele obținute în urma activității:</w:t>
      </w:r>
    </w:p>
    <w:p w:rsidR="00AC5F06" w:rsidRDefault="00AC5F06" w:rsidP="00AC5F0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Elevii au realizat cu sprijinul membrilor Terra Dacica covorașe țesute manual, statuete și vase din lut, iar în cadrul atelierului de gastronomie s-au pregătit rețete antice precum: moretum, mânc</w:t>
      </w:r>
      <w:r w:rsidR="00B02ED3">
        <w:rPr>
          <w:rFonts w:ascii="Times New Roman" w:hAnsi="Times New Roman" w:cs="Times New Roman"/>
          <w:sz w:val="24"/>
          <w:szCs w:val="24"/>
          <w:lang w:val="ro-RO"/>
        </w:rPr>
        <w:t>are de linte, măsline cu miere.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AC5F06" w:rsidRDefault="00AC5F06" w:rsidP="00AC5F0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Elevii au învățat să mânuiască arcul și săgeata, au putut vedea cum se </w:t>
      </w:r>
      <w:r w:rsidR="00CC4696">
        <w:rPr>
          <w:rFonts w:ascii="Times New Roman" w:hAnsi="Times New Roman" w:cs="Times New Roman"/>
          <w:sz w:val="24"/>
          <w:szCs w:val="24"/>
          <w:lang w:val="ro-RO"/>
        </w:rPr>
        <w:t>folosesc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scuturile, săbiile, </w:t>
      </w:r>
      <w:r w:rsidR="00CC4696">
        <w:rPr>
          <w:rFonts w:ascii="Times New Roman" w:hAnsi="Times New Roman" w:cs="Times New Roman"/>
          <w:sz w:val="24"/>
          <w:szCs w:val="24"/>
          <w:lang w:val="ro-RO"/>
        </w:rPr>
        <w:t>cosorul și celelalte arme care erau specifice dacilor și romanilor</w:t>
      </w:r>
    </w:p>
    <w:p w:rsidR="0032697C" w:rsidRDefault="0032697C" w:rsidP="00AC5F0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Elevii au folosit instrumente antice de sc</w:t>
      </w:r>
      <w:r w:rsidR="00B02ED3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iere: tăbliț</w:t>
      </w:r>
      <w:r w:rsidR="00B02ED3">
        <w:rPr>
          <w:rFonts w:ascii="Times New Roman" w:hAnsi="Times New Roman" w:cs="Times New Roman"/>
          <w:sz w:val="24"/>
          <w:szCs w:val="24"/>
          <w:lang w:val="ro-RO"/>
        </w:rPr>
        <w:t>e cerate și stilum, papirus.</w:t>
      </w:r>
      <w:r w:rsidR="00E91FC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014620" w:rsidRDefault="00014620" w:rsidP="0001462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C4696" w:rsidRDefault="00CC4696" w:rsidP="00CC4696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Precizați dacă elevii/profesorii/părinții și-au manifestat dorința de continuare a acestei activități: </w:t>
      </w:r>
    </w:p>
    <w:p w:rsidR="00CC4696" w:rsidRDefault="00CC4696" w:rsidP="00CC4696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Activitatea a fost apreciată de către elevi, cadre didactice, părinți, bunici, toți cei participanți dorind ca această colaborare cu Terra Dacica Aeterna să continue.</w:t>
      </w:r>
    </w:p>
    <w:p w:rsidR="00CC4696" w:rsidRDefault="00CC4696" w:rsidP="00CC4696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Motivația propunerii  activității ca fiind cea mai bună: </w:t>
      </w:r>
    </w:p>
    <w:p w:rsidR="00723DFB" w:rsidRDefault="00723DFB" w:rsidP="00723DFB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Considerăm că activitatea propusă a fost interesantă și foarte apreciată de către toți cei prezenți, numărul mare de participanți demonstrând interesul stârnit. </w:t>
      </w:r>
    </w:p>
    <w:p w:rsidR="00E91FC7" w:rsidRDefault="00E91FC7" w:rsidP="00723DFB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91FC7" w:rsidRDefault="00E91FC7" w:rsidP="00723DFB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91FC7" w:rsidRDefault="00E91FC7" w:rsidP="00E91FC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91FC7" w:rsidRDefault="00E91FC7" w:rsidP="00E91FC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91FC7" w:rsidRDefault="00E91FC7" w:rsidP="00E91FC7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Păreri ale cadrelor didactice: </w:t>
      </w:r>
    </w:p>
    <w:p w:rsidR="006678DE" w:rsidRDefault="006678DE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D-na profesor Prigore Marcela: „</w:t>
      </w:r>
      <w:r w:rsidR="004B3F6B">
        <w:rPr>
          <w:rFonts w:ascii="Times New Roman" w:hAnsi="Times New Roman" w:cs="Times New Roman"/>
          <w:sz w:val="24"/>
          <w:szCs w:val="24"/>
          <w:lang w:val="ro-RO"/>
        </w:rPr>
        <w:t>Super frumos!!!”</w:t>
      </w:r>
    </w:p>
    <w:p w:rsidR="004B3F6B" w:rsidRDefault="004B3F6B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D-na profesor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Bita Nicoleta: „Felicitări partenerilor activității. Organizare frumoasă!”</w:t>
      </w:r>
    </w:p>
    <w:p w:rsidR="004B3F6B" w:rsidRDefault="004B3F6B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D-na </w:t>
      </w:r>
      <w:r>
        <w:rPr>
          <w:rFonts w:ascii="Times New Roman" w:hAnsi="Times New Roman" w:cs="Times New Roman"/>
          <w:sz w:val="24"/>
          <w:szCs w:val="24"/>
          <w:lang w:val="ro-RO"/>
        </w:rPr>
        <w:t>director Popoviciu Emilia: „Multe ateliere cu activități diverse care au implicat elevi de la clasele pregătitoare la clasele a VIII a.”</w:t>
      </w:r>
    </w:p>
    <w:p w:rsidR="006678DE" w:rsidRDefault="006678DE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Păreri ale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pări</w:t>
      </w:r>
      <w:r w:rsidR="004B3F6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ților:</w:t>
      </w:r>
    </w:p>
    <w:p w:rsidR="006678DE" w:rsidRDefault="006678DE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D-na Ramona Hornea: „Foarte frumos! Momente de neuitat pen</w:t>
      </w:r>
      <w:r w:rsidR="00E43522">
        <w:rPr>
          <w:rFonts w:ascii="Times New Roman" w:hAnsi="Times New Roman" w:cs="Times New Roman"/>
          <w:sz w:val="24"/>
          <w:szCs w:val="24"/>
          <w:lang w:val="ro-RO"/>
        </w:rPr>
        <w:t>t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ro-RO"/>
        </w:rPr>
        <w:t>ru ei m</w:t>
      </w:r>
      <w:r w:rsidR="00E43522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ci. Mulumim pentru inițiativă!”</w:t>
      </w:r>
    </w:p>
    <w:p w:rsidR="006678DE" w:rsidRDefault="006678DE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D-nul Marta Laurențiu Alexandru: „Plăcute ore de istorie! Felicitări!”</w:t>
      </w:r>
    </w:p>
    <w:p w:rsidR="004B3F6B" w:rsidRDefault="004B3F6B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Păreri ale elevilor:</w:t>
      </w:r>
    </w:p>
    <w:p w:rsidR="004B3F6B" w:rsidRDefault="004B3F6B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Gherman Sebastian , clasa a VIIa B: „O zi minunată! Muțumim!”</w:t>
      </w:r>
    </w:p>
    <w:p w:rsidR="004B3F6B" w:rsidRDefault="004B3F6B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Nistor Ayana, clasa I : „Delicoasă mâncarea!”</w:t>
      </w:r>
    </w:p>
    <w:p w:rsidR="00F342BD" w:rsidRDefault="00F342BD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Irimia Ciprian, clasa a II a : „Mi-au plăcut costumele și armele romanilor.”</w:t>
      </w:r>
    </w:p>
    <w:p w:rsidR="004B3F6B" w:rsidRDefault="004B3F6B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Moștiu Ana Maria,clasa a VIII a: „Mi-au plăcut toate atelierele, în mod special atelierul de țesut.”</w:t>
      </w:r>
    </w:p>
    <w:p w:rsidR="00F342BD" w:rsidRDefault="00F342BD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F342BD" w:rsidRDefault="00F342BD" w:rsidP="00F342BD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678DE" w:rsidRDefault="006678DE" w:rsidP="006678D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678DE" w:rsidRDefault="00D853BE" w:rsidP="00D853BE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657600" cy="2743200"/>
            <wp:effectExtent l="0" t="0" r="0" b="0"/>
            <wp:docPr id="31" name="Picture 31" descr="C:\Users\sergiu\Desktop\poze soala altfel\FB_IMG_1529234291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ergiu\Desktop\poze soala altfel\FB_IMG_15292342919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657600" cy="2743200"/>
            <wp:effectExtent l="0" t="0" r="0" b="0"/>
            <wp:docPr id="30" name="Picture 30" descr="C:\Users\sergiu\Desktop\poze soala altfel\FB_IMG_1529234288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sergiu\Desktop\poze soala altfel\FB_IMG_15292342880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657600" cy="2743200"/>
            <wp:effectExtent l="0" t="0" r="0" b="0"/>
            <wp:docPr id="29" name="Picture 29" descr="C:\Users\sergiu\Desktop\poze soala altfel\FB_IMG_1529234281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ergiu\Desktop\poze soala altfel\FB_IMG_15292342815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4374000" cy="5832000"/>
            <wp:effectExtent l="0" t="0" r="7620" b="0"/>
            <wp:docPr id="28" name="Picture 28" descr="C:\Users\sergiu\Desktop\poze soala altfel\FB_IMG_1529234278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sergiu\Desktop\poze soala altfel\FB_IMG_15292342783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000" cy="58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4374000" cy="5832000"/>
            <wp:effectExtent l="0" t="0" r="7620" b="0"/>
            <wp:docPr id="27" name="Picture 27" descr="C:\Users\sergiu\Desktop\poze soala altfel\FB_IMG_1529234272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ergiu\Desktop\poze soala altfel\FB_IMG_15292342721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000" cy="58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657600" cy="2743200"/>
            <wp:effectExtent l="0" t="0" r="0" b="0"/>
            <wp:docPr id="26" name="Picture 26" descr="C:\Users\sergiu\Desktop\poze soala altfel\FB_IMG_1529234265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sergiu\Desktop\poze soala altfel\FB_IMG_15292342652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657600" cy="2743200"/>
            <wp:effectExtent l="0" t="0" r="0" b="0"/>
            <wp:docPr id="25" name="Picture 25" descr="C:\Users\sergiu\Desktop\poze soala altfel\FB_IMG_1529234257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sergiu\Desktop\poze soala altfel\FB_IMG_15292342576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4374000" cy="5832000"/>
            <wp:effectExtent l="0" t="0" r="7620" b="0"/>
            <wp:docPr id="24" name="Picture 24" descr="C:\Users\sergiu\Desktop\poze soala altfel\FB_IMG_1529234247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ergiu\Desktop\poze soala altfel\FB_IMG_152923424787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000" cy="58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657600" cy="2743200"/>
            <wp:effectExtent l="0" t="0" r="0" b="0"/>
            <wp:docPr id="23" name="Picture 23" descr="C:\Users\sergiu\Desktop\poze soala altfel\FB_IMG_1529234235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ergiu\Desktop\poze soala altfel\FB_IMG_15292342358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4518000" cy="6026400"/>
            <wp:effectExtent l="0" t="0" r="0" b="0"/>
            <wp:docPr id="22" name="Picture 22" descr="C:\Users\sergiu\Desktop\poze soala altfel\FB_IMG_1529234233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ergiu\Desktop\poze soala altfel\FB_IMG_152923423359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000" cy="60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657600" cy="2743200"/>
            <wp:effectExtent l="0" t="0" r="0" b="0"/>
            <wp:docPr id="21" name="Picture 21" descr="C:\Users\sergiu\Desktop\poze soala altfel\FB_IMG_1529234224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ergiu\Desktop\poze soala altfel\FB_IMG_15292342241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4374000" cy="5832000"/>
            <wp:effectExtent l="0" t="0" r="7620" b="0"/>
            <wp:docPr id="20" name="Picture 20" descr="C:\Users\sergiu\Desktop\poze soala altfel\FB_IMG_1529234211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ergiu\Desktop\poze soala altfel\FB_IMG_152923421147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000" cy="58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094800" cy="4572000"/>
            <wp:effectExtent l="0" t="0" r="1270" b="0"/>
            <wp:docPr id="19" name="Picture 19" descr="C:\Users\sergiu\Desktop\poze soala altfel\FB_IMG_1529234204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ergiu\Desktop\poze soala altfel\FB_IMG_152923420457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8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776400" cy="2833200"/>
            <wp:effectExtent l="0" t="0" r="0" b="5715"/>
            <wp:docPr id="18" name="Picture 18" descr="C:\Users\sergiu\Desktop\poze soala altfel\FB_IMG_152923420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ergiu\Desktop\poze soala altfel\FB_IMG_15292342016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400" cy="28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4374000" cy="5832000"/>
            <wp:effectExtent l="0" t="0" r="7620" b="0"/>
            <wp:docPr id="17" name="Picture 17" descr="C:\Users\sergiu\Desktop\poze soala altfel\FB_IMG_1529234194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ergiu\Desktop\poze soala altfel\FB_IMG_15292341949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000" cy="58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657600" cy="2743200"/>
            <wp:effectExtent l="0" t="0" r="0" b="0"/>
            <wp:docPr id="16" name="Picture 16" descr="C:\Users\sergiu\Desktop\poze soala altfel\FB_IMG_1529234192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ergiu\Desktop\poze soala altfel\FB_IMG_152923419206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4374000" cy="5832000"/>
            <wp:effectExtent l="0" t="0" r="7620" b="0"/>
            <wp:docPr id="15" name="Picture 15" descr="C:\Users\sergiu\Desktop\poze soala altfel\FB_IMG_1529234185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ergiu\Desktop\poze soala altfel\FB_IMG_152923418563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000" cy="58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657600" cy="2743200"/>
            <wp:effectExtent l="0" t="0" r="0" b="0"/>
            <wp:docPr id="14" name="Picture 14" descr="C:\Users\sergiu\Desktop\poze soala altfel\FB_IMG_1529234182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ergiu\Desktop\poze soala altfel\FB_IMG_152923418266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657600" cy="2743200"/>
            <wp:effectExtent l="0" t="0" r="0" b="0"/>
            <wp:docPr id="13" name="Picture 13" descr="C:\Users\sergiu\Desktop\poze soala altfel\FB_IMG_1529234175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ergiu\Desktop\poze soala altfel\FB_IMG_152923417594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657600" cy="2743200"/>
            <wp:effectExtent l="0" t="0" r="0" b="0"/>
            <wp:docPr id="12" name="Picture 12" descr="C:\Users\sergiu\Desktop\poze soala altfel\FB_IMG_1529234173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ergiu\Desktop\poze soala altfel\FB_IMG_152923417324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776400" cy="2833200"/>
            <wp:effectExtent l="0" t="0" r="0" b="5715"/>
            <wp:docPr id="11" name="Picture 11" descr="C:\Users\sergiu\Desktop\poze soala altfel\FB_IMG_1529234167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ergiu\Desktop\poze soala altfel\FB_IMG_152923416718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400" cy="28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657600" cy="2743200"/>
            <wp:effectExtent l="0" t="0" r="0" b="0"/>
            <wp:docPr id="10" name="Picture 10" descr="C:\Users\sergiu\Desktop\poze soala altfel\FB_IMG_1529234161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ergiu\Desktop\poze soala altfel\FB_IMG_152923416149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4518000" cy="6026400"/>
            <wp:effectExtent l="0" t="0" r="0" b="0"/>
            <wp:docPr id="9" name="Picture 9" descr="C:\Users\sergiu\Desktop\poze soala altfel\FB_IMG_1529234155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ergiu\Desktop\poze soala altfel\FB_IMG_152923415577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000" cy="60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657600" cy="2743200"/>
            <wp:effectExtent l="0" t="0" r="0" b="0"/>
            <wp:docPr id="8" name="Picture 8" descr="C:\Users\sergiu\Desktop\poze soala altfel\FB_IMG_1529234147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ergiu\Desktop\poze soala altfel\FB_IMG_152923414724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657600" cy="2743200"/>
            <wp:effectExtent l="0" t="0" r="0" b="0"/>
            <wp:docPr id="7" name="Picture 7" descr="C:\Users\sergiu\Desktop\poze soala altfel\FB_IMG_1529234142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ergiu\Desktop\poze soala altfel\FB_IMG_152923414293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4374000" cy="5832000"/>
            <wp:effectExtent l="0" t="0" r="7620" b="0"/>
            <wp:docPr id="6" name="Picture 6" descr="C:\Users\sergiu\Desktop\poze soala altfel\FB_IMG_1529234139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ergiu\Desktop\poze soala altfel\FB_IMG_152923413997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000" cy="58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657600" cy="2743200"/>
            <wp:effectExtent l="0" t="0" r="0" b="0"/>
            <wp:docPr id="5" name="Picture 5" descr="C:\Users\sergiu\Desktop\poze soala altfel\FB_IMG_1529234347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ergiu\Desktop\poze soala altfel\FB_IMG_152923434776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657600" cy="2743200"/>
            <wp:effectExtent l="0" t="0" r="0" b="0"/>
            <wp:docPr id="4" name="Picture 4" descr="C:\Users\sergiu\Desktop\poze soala altfel\FB_IMG_1529234317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giu\Desktop\poze soala altfel\FB_IMG_152923431758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657600" cy="2743200"/>
            <wp:effectExtent l="0" t="0" r="0" b="0"/>
            <wp:docPr id="3" name="Picture 3" descr="C:\Users\sergiu\Desktop\poze soala altfel\FB_IMG_1529234309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iu\Desktop\poze soala altfel\FB_IMG_152923430968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657600" cy="2743200"/>
            <wp:effectExtent l="0" t="0" r="0" b="0"/>
            <wp:docPr id="2" name="Picture 2" descr="C:\Users\sergiu\Desktop\poze soala altfel\FB_IMG_1529234303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iu\Desktop\poze soala altfel\FB_IMG_152923430310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3B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657600" cy="2743200"/>
            <wp:effectExtent l="0" t="0" r="0" b="0"/>
            <wp:docPr id="1" name="Picture 1" descr="C:\Users\sergiu\Desktop\poze soala altfel\FB_IMG_1529234297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iu\Desktop\poze soala altfel\FB_IMG_152923429775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696" w:rsidRPr="00682696" w:rsidRDefault="00CC4696" w:rsidP="00CC4696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82696" w:rsidRDefault="00682696" w:rsidP="00682696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70230" w:rsidRDefault="00870230" w:rsidP="0068269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37E64" w:rsidRDefault="00537E64" w:rsidP="00537E6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37E64" w:rsidRPr="00537E64" w:rsidRDefault="00537E64" w:rsidP="00537E6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537E64" w:rsidRPr="00537E64" w:rsidSect="00537E64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C7218"/>
    <w:multiLevelType w:val="hybridMultilevel"/>
    <w:tmpl w:val="15FA6C02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271DE1"/>
    <w:multiLevelType w:val="hybridMultilevel"/>
    <w:tmpl w:val="CF380C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C615C2"/>
    <w:multiLevelType w:val="hybridMultilevel"/>
    <w:tmpl w:val="65D40F4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2D699B"/>
    <w:multiLevelType w:val="hybridMultilevel"/>
    <w:tmpl w:val="39E8CE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F78A0"/>
    <w:multiLevelType w:val="hybridMultilevel"/>
    <w:tmpl w:val="D85E30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F112C1A"/>
    <w:multiLevelType w:val="hybridMultilevel"/>
    <w:tmpl w:val="398AC1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0BA"/>
    <w:rsid w:val="00014620"/>
    <w:rsid w:val="00081EBE"/>
    <w:rsid w:val="001025A2"/>
    <w:rsid w:val="001350BA"/>
    <w:rsid w:val="0032697C"/>
    <w:rsid w:val="003B2672"/>
    <w:rsid w:val="00447386"/>
    <w:rsid w:val="004B3F6B"/>
    <w:rsid w:val="00537E64"/>
    <w:rsid w:val="006678DE"/>
    <w:rsid w:val="00682696"/>
    <w:rsid w:val="00723DFB"/>
    <w:rsid w:val="00870230"/>
    <w:rsid w:val="008D1C61"/>
    <w:rsid w:val="00A15FE1"/>
    <w:rsid w:val="00AC5F06"/>
    <w:rsid w:val="00B02ED3"/>
    <w:rsid w:val="00CC4696"/>
    <w:rsid w:val="00D32192"/>
    <w:rsid w:val="00D853BE"/>
    <w:rsid w:val="00E43522"/>
    <w:rsid w:val="00E91FC7"/>
    <w:rsid w:val="00F06D1E"/>
    <w:rsid w:val="00F31E54"/>
    <w:rsid w:val="00F3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65174A-1296-49AA-A663-58087CBF3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37E6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37E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theme" Target="theme/theme1.xml"/><Relationship Id="rId5" Type="http://schemas.openxmlformats.org/officeDocument/2006/relationships/hyperlink" Target="mailto:mioara_praporgescu@yahoo.com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16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</dc:creator>
  <cp:keywords/>
  <dc:description/>
  <cp:lastModifiedBy>sergiu</cp:lastModifiedBy>
  <cp:revision>19</cp:revision>
  <dcterms:created xsi:type="dcterms:W3CDTF">2018-06-17T09:52:00Z</dcterms:created>
  <dcterms:modified xsi:type="dcterms:W3CDTF">2018-06-18T07:25:00Z</dcterms:modified>
</cp:coreProperties>
</file>