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D40" w:rsidRDefault="00372619">
      <w:r>
        <w:t>FIȘA ACTIVITĂȚII MARATONUL CÂNTECULUI POPULAR</w:t>
      </w:r>
    </w:p>
    <w:p w:rsidR="00A96F8F" w:rsidRPr="00A96F8F" w:rsidRDefault="00A96F8F" w:rsidP="00A96F8F">
      <w:pPr>
        <w:rPr>
          <w:lang w:val="hu-HU"/>
        </w:rPr>
      </w:pPr>
      <w:r>
        <w:t>1. NUMELE ȘI ADRESA UNITĂȚII DE ÎNVĂȚĂMÂNT:</w:t>
      </w:r>
    </w:p>
    <w:p w:rsidR="00372619" w:rsidRPr="00A96F8F" w:rsidRDefault="00372619" w:rsidP="00A96F8F">
      <w:pPr>
        <w:rPr>
          <w:lang w:val="hu-HU"/>
        </w:rPr>
      </w:pPr>
      <w:r>
        <w:t xml:space="preserve">LICEUL TEORETIC </w:t>
      </w:r>
      <w:r w:rsidRPr="00A96F8F">
        <w:rPr>
          <w:lang w:val="hu-HU"/>
        </w:rPr>
        <w:t>„TÉGLÁS GÁBOR” DEVA</w:t>
      </w:r>
    </w:p>
    <w:p w:rsidR="00372619" w:rsidRDefault="00372619">
      <w:r>
        <w:t>Str. Anemonelor  57/A, Deva, Jud. Hunedoara</w:t>
      </w:r>
    </w:p>
    <w:p w:rsidR="00372619" w:rsidRDefault="00A96F8F">
      <w:r>
        <w:t xml:space="preserve">2. NIVELURILE DE ÎNVĂȚĂMÂNT: </w:t>
      </w:r>
      <w:r w:rsidR="00372619">
        <w:t>grădiniță</w:t>
      </w:r>
      <w:r w:rsidR="00AD5192">
        <w:t>, clase primare, gimnaziu, liceu</w:t>
      </w:r>
    </w:p>
    <w:p w:rsidR="00AD5192" w:rsidRDefault="00A96F8F">
      <w:r>
        <w:t xml:space="preserve">3. NUMĂRUL ELEVILOR DIN ȘCOALĂ: </w:t>
      </w:r>
      <w:r w:rsidR="00AD5192">
        <w:t>501</w:t>
      </w:r>
    </w:p>
    <w:p w:rsidR="00AD5192" w:rsidRDefault="00A96F8F">
      <w:r>
        <w:t xml:space="preserve">4.NUMĂRUL CADRELOR DIDACTICE DIN ȘCOALĂ: </w:t>
      </w:r>
      <w:r w:rsidR="00AD5192">
        <w:t>42</w:t>
      </w:r>
    </w:p>
    <w:p w:rsidR="00AD5192" w:rsidRDefault="00A96F8F">
      <w:r>
        <w:t>5. COORDONATORUL ACTIVITĂȚII:</w:t>
      </w:r>
    </w:p>
    <w:p w:rsidR="00AD5192" w:rsidRDefault="00AD5192">
      <w:proofErr w:type="spellStart"/>
      <w:r>
        <w:t>Csatlos</w:t>
      </w:r>
      <w:proofErr w:type="spellEnd"/>
      <w:r>
        <w:t xml:space="preserve"> </w:t>
      </w:r>
      <w:proofErr w:type="spellStart"/>
      <w:r>
        <w:t>Erzsebet</w:t>
      </w:r>
      <w:proofErr w:type="spellEnd"/>
      <w:r>
        <w:t xml:space="preserve"> –</w:t>
      </w:r>
      <w:proofErr w:type="spellStart"/>
      <w:r>
        <w:t>Zsofia</w:t>
      </w:r>
      <w:proofErr w:type="spellEnd"/>
      <w:r>
        <w:t>, prof. înv. primar, consilier educativ</w:t>
      </w:r>
    </w:p>
    <w:p w:rsidR="00AD5192" w:rsidRDefault="00AD5192">
      <w:r>
        <w:t>Tel. 0723 504 845</w:t>
      </w:r>
    </w:p>
    <w:p w:rsidR="00AD5192" w:rsidRDefault="00AD5192">
      <w:r>
        <w:t xml:space="preserve">Mail: </w:t>
      </w:r>
      <w:hyperlink r:id="rId5" w:history="1">
        <w:r w:rsidRPr="007C2D70">
          <w:rPr>
            <w:rStyle w:val="Hyperlink"/>
          </w:rPr>
          <w:t>zsozso29@gmail.com</w:t>
        </w:r>
      </w:hyperlink>
    </w:p>
    <w:p w:rsidR="00AD5192" w:rsidRDefault="00AD5192">
      <w:proofErr w:type="spellStart"/>
      <w:r>
        <w:t>Lengyel</w:t>
      </w:r>
      <w:proofErr w:type="spellEnd"/>
      <w:r>
        <w:t xml:space="preserve"> </w:t>
      </w:r>
      <w:proofErr w:type="spellStart"/>
      <w:r>
        <w:t>Izabella</w:t>
      </w:r>
      <w:proofErr w:type="spellEnd"/>
      <w:r>
        <w:t>, prof. înv. primar, profesor de muzică</w:t>
      </w:r>
    </w:p>
    <w:p w:rsidR="00AD5192" w:rsidRDefault="00AD5192">
      <w:r>
        <w:t>Tel.0729 024 699</w:t>
      </w:r>
    </w:p>
    <w:p w:rsidR="00AD5192" w:rsidRDefault="00A96F8F">
      <w:r>
        <w:t xml:space="preserve">6. </w:t>
      </w:r>
      <w:r w:rsidR="00BD1FED">
        <w:t>TITLUL ACTIVITĂȚII:  Maratonul cântecului popular</w:t>
      </w:r>
    </w:p>
    <w:p w:rsidR="00BD1FED" w:rsidRDefault="00A96F8F">
      <w:r>
        <w:t xml:space="preserve">7. </w:t>
      </w:r>
      <w:r w:rsidR="00BD1FED">
        <w:t>DOMENIUL: Cultural</w:t>
      </w:r>
    </w:p>
    <w:p w:rsidR="00BD1FED" w:rsidRDefault="00A96F8F">
      <w:r>
        <w:t xml:space="preserve">8. </w:t>
      </w:r>
      <w:r w:rsidR="00BD1FED">
        <w:t>SCOPUL ACTIVITĂȚII</w:t>
      </w:r>
    </w:p>
    <w:p w:rsidR="00BD1FED" w:rsidRDefault="00BD1FED" w:rsidP="00A96F8F">
      <w:pPr>
        <w:pStyle w:val="ListParagraph"/>
        <w:numPr>
          <w:ilvl w:val="0"/>
          <w:numId w:val="8"/>
        </w:numPr>
      </w:pPr>
      <w:r>
        <w:t>formarea capacității de exprimare prin muzică</w:t>
      </w:r>
    </w:p>
    <w:p w:rsidR="00BD1FED" w:rsidRDefault="00BD1FED" w:rsidP="00A96F8F">
      <w:pPr>
        <w:pStyle w:val="ListParagraph"/>
        <w:numPr>
          <w:ilvl w:val="0"/>
          <w:numId w:val="8"/>
        </w:numPr>
      </w:pPr>
      <w:r>
        <w:t>educarea interesului și a dragostei pentru interpretarea unor cântece specifice comunității maghiare</w:t>
      </w:r>
    </w:p>
    <w:p w:rsidR="00BD1FED" w:rsidRDefault="00BD1FED" w:rsidP="00A96F8F">
      <w:pPr>
        <w:pStyle w:val="ListParagraph"/>
        <w:numPr>
          <w:ilvl w:val="0"/>
          <w:numId w:val="8"/>
        </w:numPr>
      </w:pPr>
      <w:r>
        <w:t>promovarea spiritului de echipă</w:t>
      </w:r>
    </w:p>
    <w:p w:rsidR="00BD1FED" w:rsidRDefault="00BD1FED" w:rsidP="00A96F8F">
      <w:pPr>
        <w:pStyle w:val="ListParagraph"/>
        <w:numPr>
          <w:ilvl w:val="0"/>
          <w:numId w:val="8"/>
        </w:numPr>
      </w:pPr>
      <w:r>
        <w:t>păstrarea valorilor culturale populare</w:t>
      </w:r>
    </w:p>
    <w:p w:rsidR="00BD1FED" w:rsidRDefault="00BD1FED" w:rsidP="00A96F8F">
      <w:pPr>
        <w:pStyle w:val="ListParagraph"/>
        <w:numPr>
          <w:ilvl w:val="0"/>
          <w:numId w:val="8"/>
        </w:numPr>
      </w:pPr>
      <w:r>
        <w:t>realizarea unei prezentări cât mai lungi fără întrerupere</w:t>
      </w:r>
    </w:p>
    <w:p w:rsidR="00BD1FED" w:rsidRDefault="00A96F8F" w:rsidP="00BD1FED">
      <w:r>
        <w:t xml:space="preserve">9. </w:t>
      </w:r>
      <w:r w:rsidR="00BD1FED">
        <w:t>OBIECTIVELE EDUCAȚIONALE ALE ACTIVITĂȚII:</w:t>
      </w:r>
    </w:p>
    <w:p w:rsidR="00BD1FED" w:rsidRDefault="00BD1FED" w:rsidP="00A96F8F">
      <w:pPr>
        <w:pStyle w:val="ListParagraph"/>
        <w:numPr>
          <w:ilvl w:val="0"/>
          <w:numId w:val="12"/>
        </w:numPr>
      </w:pPr>
      <w:r>
        <w:t>toți elevii unității să cunoască și să învețe cât mai multe cântece populare din patrimoniul național</w:t>
      </w:r>
    </w:p>
    <w:p w:rsidR="00BD1FED" w:rsidRDefault="00BD1FED" w:rsidP="00A96F8F">
      <w:pPr>
        <w:pStyle w:val="ListParagraph"/>
        <w:numPr>
          <w:ilvl w:val="0"/>
          <w:numId w:val="12"/>
        </w:numPr>
      </w:pPr>
      <w:r>
        <w:t>elevii să fie capabili să cânte în grup, fără acompaniament muzical</w:t>
      </w:r>
    </w:p>
    <w:p w:rsidR="00BD1FED" w:rsidRDefault="00BD1FED" w:rsidP="00A96F8F">
      <w:pPr>
        <w:pStyle w:val="ListParagraph"/>
        <w:numPr>
          <w:ilvl w:val="0"/>
          <w:numId w:val="12"/>
        </w:numPr>
      </w:pPr>
      <w:r>
        <w:t>elevii să fie capabili să asculte cu răbdare cântecele prezentate de colegi</w:t>
      </w:r>
    </w:p>
    <w:p w:rsidR="00BD1FED" w:rsidRDefault="00A96F8F" w:rsidP="00BD1FED">
      <w:r>
        <w:t xml:space="preserve">10. </w:t>
      </w:r>
      <w:r w:rsidR="00BD1FED">
        <w:t>ELEVII PARTICIPANȚI:</w:t>
      </w:r>
    </w:p>
    <w:p w:rsidR="00BD1FED" w:rsidRDefault="00BD1FED" w:rsidP="00A96F8F">
      <w:pPr>
        <w:pStyle w:val="ListParagraph"/>
        <w:numPr>
          <w:ilvl w:val="0"/>
          <w:numId w:val="13"/>
        </w:numPr>
      </w:pPr>
      <w:r>
        <w:t>participanți: 480</w:t>
      </w:r>
    </w:p>
    <w:p w:rsidR="00BD1FED" w:rsidRDefault="00BD1FED" w:rsidP="00A96F8F">
      <w:pPr>
        <w:pStyle w:val="ListParagraph"/>
        <w:numPr>
          <w:ilvl w:val="0"/>
          <w:numId w:val="13"/>
        </w:numPr>
      </w:pPr>
      <w:r>
        <w:t xml:space="preserve">procent de participanți din numărul total de elevi din grupul țintă: </w:t>
      </w:r>
      <w:r w:rsidR="002065DF">
        <w:t>95 %</w:t>
      </w:r>
    </w:p>
    <w:p w:rsidR="002065DF" w:rsidRDefault="00A96F8F" w:rsidP="00BD1FED">
      <w:r>
        <w:t xml:space="preserve">11. </w:t>
      </w:r>
      <w:r w:rsidR="002065DF">
        <w:t>DURATA ȘI LOCUL ACTIVITĂȚII:</w:t>
      </w:r>
    </w:p>
    <w:p w:rsidR="002065DF" w:rsidRDefault="002065DF" w:rsidP="00A96F8F">
      <w:pPr>
        <w:pStyle w:val="ListParagraph"/>
        <w:numPr>
          <w:ilvl w:val="0"/>
          <w:numId w:val="15"/>
        </w:numPr>
      </w:pPr>
      <w:r>
        <w:t xml:space="preserve">Durata: 4 ore </w:t>
      </w:r>
    </w:p>
    <w:p w:rsidR="002065DF" w:rsidRDefault="002065DF" w:rsidP="00A96F8F">
      <w:pPr>
        <w:pStyle w:val="ListParagraph"/>
        <w:numPr>
          <w:ilvl w:val="0"/>
          <w:numId w:val="15"/>
        </w:numPr>
      </w:pPr>
      <w:r>
        <w:t>Locul: Aula instituției</w:t>
      </w:r>
    </w:p>
    <w:p w:rsidR="002065DF" w:rsidRDefault="002065DF" w:rsidP="00A96F8F">
      <w:pPr>
        <w:pStyle w:val="ListParagraph"/>
        <w:numPr>
          <w:ilvl w:val="0"/>
          <w:numId w:val="15"/>
        </w:numPr>
      </w:pPr>
      <w:r>
        <w:t>Data: 16 martie 2018.</w:t>
      </w:r>
    </w:p>
    <w:p w:rsidR="002065DF" w:rsidRDefault="0082104F" w:rsidP="002065DF">
      <w:r>
        <w:t xml:space="preserve">12. </w:t>
      </w:r>
      <w:r w:rsidR="002065DF">
        <w:t>DESCRIEREA ACTIVITĂȚII</w:t>
      </w:r>
    </w:p>
    <w:p w:rsidR="00C41A85" w:rsidRDefault="002065DF" w:rsidP="002065DF">
      <w:r>
        <w:lastRenderedPageBreak/>
        <w:t xml:space="preserve">Fiecare colectiv de clasă și de grup a primit sarcina de a învăța 10-15 cântece populare autentice, specifice vârstei, în perioada 12 februarie-12 martie. Educatoarele, învățătorii și diriginții au coordonat această activitate. </w:t>
      </w:r>
    </w:p>
    <w:p w:rsidR="00C41A85" w:rsidRDefault="002065DF" w:rsidP="002065DF">
      <w:r>
        <w:t xml:space="preserve">În data de 16 martie 2018., conform unui orar stabilit toate grupele și clasele s-au prezentat în aula școlii și au cântat cântecele pregătite în fața colegilor și a vizitatorilor. Au participat toate colectivele de grupă și de clasă, și au cântat fără întrerupere timp de 4 ore. </w:t>
      </w:r>
    </w:p>
    <w:p w:rsidR="002065DF" w:rsidRDefault="002065DF" w:rsidP="002065DF">
      <w:r>
        <w:t xml:space="preserve">Evenimentul a fost accesibil live pe pagina de </w:t>
      </w:r>
      <w:proofErr w:type="spellStart"/>
      <w:r>
        <w:t>Facebook</w:t>
      </w:r>
      <w:proofErr w:type="spellEnd"/>
      <w:r>
        <w:t xml:space="preserve"> a școlii, acumulând vizionări consistente atât din rândul comunității din oraș, județ, cât și peste granițe.</w:t>
      </w:r>
    </w:p>
    <w:p w:rsidR="00C41A85" w:rsidRDefault="00C41A85" w:rsidP="002065DF">
      <w:r>
        <w:t>Metode: munca în echipă, învățarea cooperativă</w:t>
      </w:r>
    </w:p>
    <w:p w:rsidR="00C41A85" w:rsidRDefault="0082104F" w:rsidP="002065DF">
      <w:r>
        <w:t xml:space="preserve">13. </w:t>
      </w:r>
      <w:r w:rsidR="00C41A85">
        <w:t>REZULTATELE OBȚINUTE</w:t>
      </w:r>
    </w:p>
    <w:p w:rsidR="00C41A85" w:rsidRDefault="00C41A85" w:rsidP="002065DF">
      <w:r>
        <w:t>În urma acestei activități elevii și cadrele didactice au rămas cu sentimentul de unitate, înțelegând că sunt o parte importantă dintr-un întreg bine definit.</w:t>
      </w:r>
    </w:p>
    <w:p w:rsidR="00C41A85" w:rsidRDefault="00C41A85" w:rsidP="002065DF">
      <w:r>
        <w:t>În urma prezentărilor elevii și-au îmbogățit repertoriul de cântece populare, realizându-se astfel conservarea patrimoniului muzical.</w:t>
      </w:r>
    </w:p>
    <w:p w:rsidR="00C41A85" w:rsidRDefault="00C41A85" w:rsidP="002065DF">
      <w:r>
        <w:t>Fiind o activitate cu porțile deschise către comunitatea maghiară din oraș și din întreaga lume elevii au promovat imaginea școlii. Mulți membri ai comunității s-au folosit de ocazie și au participat cu drag ca spectatori, unii chiar au cântat împreună cu copiii.</w:t>
      </w:r>
    </w:p>
    <w:p w:rsidR="00C41A85" w:rsidRDefault="00C41A85" w:rsidP="002065DF">
      <w:r>
        <w:t xml:space="preserve">Evenimentul prezentat live pe pagina de </w:t>
      </w:r>
      <w:proofErr w:type="spellStart"/>
      <w:r>
        <w:t>Facebook</w:t>
      </w:r>
      <w:proofErr w:type="spellEnd"/>
      <w:r>
        <w:t xml:space="preserve"> a școlii s-a bucurat de un larg interes.</w:t>
      </w:r>
    </w:p>
    <w:p w:rsidR="00C41A85" w:rsidRDefault="0082104F" w:rsidP="002065DF">
      <w:r>
        <w:t xml:space="preserve">14. </w:t>
      </w:r>
      <w:r w:rsidR="00C41A85">
        <w:t>CONTINUITATEA PROIECTULUI</w:t>
      </w:r>
    </w:p>
    <w:p w:rsidR="00C41A85" w:rsidRDefault="00C41A85" w:rsidP="002065DF">
      <w:r>
        <w:t xml:space="preserve">Elevii, profesorii, părinții si membri comunității și-au manifestat dorința de continuare a acestei activități, ne pregătim deja, ca </w:t>
      </w:r>
      <w:r w:rsidR="00F9678B">
        <w:t>în</w:t>
      </w:r>
      <w:r>
        <w:t xml:space="preserve"> anul școlar viitor să continuăm proiectul, în aceeași circumstanțe, îmbogățind aria participanților cu elevii școlilor partenere și membri comunității, realizând un maraton de cel puțin 6 ore.</w:t>
      </w:r>
    </w:p>
    <w:p w:rsidR="00EB2062" w:rsidRDefault="0082104F" w:rsidP="002065DF">
      <w:r>
        <w:t xml:space="preserve">15. </w:t>
      </w:r>
      <w:r w:rsidR="00EB2062">
        <w:t>MOTIVAȚIA PROPUNERII CA FIIND CEA MAI BUNĂ</w:t>
      </w:r>
    </w:p>
    <w:p w:rsidR="00EB2062" w:rsidRDefault="00EB2062" w:rsidP="002065DF">
      <w:r>
        <w:t>Fiind o activitate comună au participat toate grupele și colectivele de clasă a unității, depășind barierele de vârstă. Este o idee foarte originală, demnă de promovat și de urmat de alte unități școlare, prin care școala, familia și comunitatea își justifică întregul pe care o formează.</w:t>
      </w:r>
    </w:p>
    <w:p w:rsidR="00EB2062" w:rsidRDefault="00EB2062" w:rsidP="002065DF">
      <w:r>
        <w:t>Participanții acestei activități au avut prilejul de a experimenta faptul că obiceiurile populare</w:t>
      </w:r>
      <w:r w:rsidR="006A6A8F">
        <w:t xml:space="preserve"> reprezintă valori care sunt captivante și în ziua de azi, pot forma o colectivitate, dându-i acesteia o ținută morală.</w:t>
      </w:r>
    </w:p>
    <w:p w:rsidR="0082104F" w:rsidRDefault="0082104F" w:rsidP="002065DF">
      <w:r>
        <w:t>16. DOVEZI</w:t>
      </w:r>
    </w:p>
    <w:p w:rsidR="00A96F8F" w:rsidRPr="0082104F" w:rsidRDefault="00A96F8F" w:rsidP="002065DF">
      <w:pPr>
        <w:rPr>
          <w:b/>
        </w:rPr>
      </w:pPr>
      <w:r w:rsidRPr="0082104F">
        <w:rPr>
          <w:b/>
        </w:rPr>
        <w:t>Link către materialul din presa regională:</w:t>
      </w:r>
    </w:p>
    <w:p w:rsidR="005F30D6" w:rsidRDefault="00B36E34" w:rsidP="002065DF">
      <w:hyperlink r:id="rId6" w:history="1">
        <w:r w:rsidR="005F30D6" w:rsidRPr="007C2D70">
          <w:rPr>
            <w:rStyle w:val="Hyperlink"/>
          </w:rPr>
          <w:t>http://www.nyugatijelen.com/jelenido/addig_vagyunk_magyarok_amig_magyarul_enekelunk.php</w:t>
        </w:r>
      </w:hyperlink>
    </w:p>
    <w:p w:rsidR="00A96F8F" w:rsidRPr="0082104F" w:rsidRDefault="00A96F8F" w:rsidP="002065DF">
      <w:pPr>
        <w:rPr>
          <w:b/>
        </w:rPr>
      </w:pPr>
      <w:r w:rsidRPr="0082104F">
        <w:rPr>
          <w:b/>
        </w:rPr>
        <w:t xml:space="preserve">Linkuri către materialele video de pe pagina de </w:t>
      </w:r>
      <w:proofErr w:type="spellStart"/>
      <w:r w:rsidRPr="0082104F">
        <w:rPr>
          <w:b/>
        </w:rPr>
        <w:t>Facebook</w:t>
      </w:r>
      <w:proofErr w:type="spellEnd"/>
      <w:r w:rsidRPr="0082104F">
        <w:rPr>
          <w:b/>
        </w:rPr>
        <w:t xml:space="preserve"> a școlii:</w:t>
      </w:r>
    </w:p>
    <w:p w:rsidR="00A96F8F" w:rsidRDefault="00B36E34" w:rsidP="002065DF">
      <w:hyperlink r:id="rId7" w:history="1">
        <w:r w:rsidR="00A96F8F" w:rsidRPr="007C2D70">
          <w:rPr>
            <w:rStyle w:val="Hyperlink"/>
          </w:rPr>
          <w:t>https://www.facebook.com/118423864924419/videos/1282983091801818/?hc_ref=ARRU6CKtvvQxmrH3VXV8BkgL3JWPZ7K11oiXmhthnuUUrCsODAKYlgk6X0Q8lKEuLeo</w:t>
        </w:r>
      </w:hyperlink>
    </w:p>
    <w:p w:rsidR="00A96F8F" w:rsidRDefault="00A96F8F" w:rsidP="002065DF"/>
    <w:p w:rsidR="00A96F8F" w:rsidRDefault="00B36E34" w:rsidP="002065DF">
      <w:hyperlink r:id="rId8" w:history="1">
        <w:r w:rsidR="00A96F8F" w:rsidRPr="007C2D70">
          <w:rPr>
            <w:rStyle w:val="Hyperlink"/>
          </w:rPr>
          <w:t>https://www.facebook.com/118423864924419/videos/1283052881794839/?hc_ref=ARRU6CKtvvQxmrH3VXV8BkgL3JWPZ7K11oiXmhthnuUUrCsODAKYlgk6X0Q8lKEuLeo</w:t>
        </w:r>
      </w:hyperlink>
    </w:p>
    <w:p w:rsidR="00A96F8F" w:rsidRDefault="00B36E34" w:rsidP="002065DF">
      <w:hyperlink r:id="rId9" w:history="1">
        <w:r w:rsidR="00A96F8F" w:rsidRPr="007C2D70">
          <w:rPr>
            <w:rStyle w:val="Hyperlink"/>
          </w:rPr>
          <w:t>https://www.facebook.com/118423864924419/videos/1282995685133892/?hc_ref=ARRU6CKtvvQxmrH3VXV8BkgL3JWPZ7K11oiXmhthnuUUrCsODAKYlgk6X0Q8lKEuLeo</w:t>
        </w:r>
      </w:hyperlink>
    </w:p>
    <w:p w:rsidR="00A96F8F" w:rsidRDefault="00A96F8F" w:rsidP="002065DF"/>
    <w:p w:rsidR="00A96F8F" w:rsidRDefault="00B36E34" w:rsidP="002065DF">
      <w:hyperlink r:id="rId10" w:history="1">
        <w:r w:rsidR="00A96F8F" w:rsidRPr="007C2D70">
          <w:rPr>
            <w:rStyle w:val="Hyperlink"/>
          </w:rPr>
          <w:t>https://www.facebook.com/118423864924419/videos/1283085978458196/?hc_ref=ARRU6CKtvvQxmrH3VXV8BkgL3JWPZ7K11oiXmhthnuUUrCsODAKYlgk6X0Q8lKEuLeo</w:t>
        </w:r>
      </w:hyperlink>
    </w:p>
    <w:p w:rsidR="00A96F8F" w:rsidRDefault="00A96F8F" w:rsidP="002065DF"/>
    <w:p w:rsidR="005F30D6" w:rsidRDefault="00B36E34" w:rsidP="002065DF">
      <w:hyperlink r:id="rId11" w:history="1">
        <w:r w:rsidR="00A96F8F" w:rsidRPr="007C2D70">
          <w:rPr>
            <w:rStyle w:val="Hyperlink"/>
          </w:rPr>
          <w:t>https://www.facebook.com/118423864924419/videos/1283168065116654/</w:t>
        </w:r>
      </w:hyperlink>
    </w:p>
    <w:p w:rsidR="00A96F8F" w:rsidRDefault="00A96F8F" w:rsidP="002065DF"/>
    <w:p w:rsidR="005F30D6" w:rsidRDefault="00B36E34" w:rsidP="002065DF">
      <w:hyperlink r:id="rId12" w:history="1">
        <w:r w:rsidR="005F30D6" w:rsidRPr="007C2D70">
          <w:rPr>
            <w:rStyle w:val="Hyperlink"/>
          </w:rPr>
          <w:t>https://www.facebook.com/118423864924419/videos/1283152801784847/</w:t>
        </w:r>
      </w:hyperlink>
    </w:p>
    <w:p w:rsidR="005F30D6" w:rsidRDefault="005F30D6" w:rsidP="002065DF"/>
    <w:p w:rsidR="005F30D6" w:rsidRDefault="005F30D6" w:rsidP="002065DF"/>
    <w:sectPr w:rsidR="005F30D6" w:rsidSect="00924D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5C41"/>
    <w:multiLevelType w:val="hybridMultilevel"/>
    <w:tmpl w:val="4AF63DF2"/>
    <w:lvl w:ilvl="0" w:tplc="88A23B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A2255"/>
    <w:multiLevelType w:val="hybridMultilevel"/>
    <w:tmpl w:val="1788FB14"/>
    <w:lvl w:ilvl="0" w:tplc="053643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0693D"/>
    <w:multiLevelType w:val="hybridMultilevel"/>
    <w:tmpl w:val="442489EE"/>
    <w:lvl w:ilvl="0" w:tplc="88A23B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76C3A"/>
    <w:multiLevelType w:val="hybridMultilevel"/>
    <w:tmpl w:val="B60A21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E1213"/>
    <w:multiLevelType w:val="hybridMultilevel"/>
    <w:tmpl w:val="94EA7768"/>
    <w:lvl w:ilvl="0" w:tplc="88A23B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516B6"/>
    <w:multiLevelType w:val="hybridMultilevel"/>
    <w:tmpl w:val="8CF87F86"/>
    <w:lvl w:ilvl="0" w:tplc="88A23B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113B45"/>
    <w:multiLevelType w:val="hybridMultilevel"/>
    <w:tmpl w:val="04E088C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3A0A43"/>
    <w:multiLevelType w:val="hybridMultilevel"/>
    <w:tmpl w:val="E3689AEE"/>
    <w:lvl w:ilvl="0" w:tplc="23BC42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8D5784"/>
    <w:multiLevelType w:val="hybridMultilevel"/>
    <w:tmpl w:val="71A65312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316E8C"/>
    <w:multiLevelType w:val="hybridMultilevel"/>
    <w:tmpl w:val="60007132"/>
    <w:lvl w:ilvl="0" w:tplc="0DE099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A458A3"/>
    <w:multiLevelType w:val="hybridMultilevel"/>
    <w:tmpl w:val="7B6C50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01357"/>
    <w:multiLevelType w:val="hybridMultilevel"/>
    <w:tmpl w:val="79C0259C"/>
    <w:lvl w:ilvl="0" w:tplc="7D5460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8F455B"/>
    <w:multiLevelType w:val="hybridMultilevel"/>
    <w:tmpl w:val="72CA1444"/>
    <w:lvl w:ilvl="0" w:tplc="3E6411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1263A3"/>
    <w:multiLevelType w:val="hybridMultilevel"/>
    <w:tmpl w:val="5EE28A26"/>
    <w:lvl w:ilvl="0" w:tplc="88A23B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4B2218"/>
    <w:multiLevelType w:val="hybridMultilevel"/>
    <w:tmpl w:val="3E861A0A"/>
    <w:lvl w:ilvl="0" w:tplc="0418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F454D12"/>
    <w:multiLevelType w:val="hybridMultilevel"/>
    <w:tmpl w:val="CE02CBBA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1"/>
  </w:num>
  <w:num w:numId="5">
    <w:abstractNumId w:val="12"/>
  </w:num>
  <w:num w:numId="6">
    <w:abstractNumId w:val="3"/>
  </w:num>
  <w:num w:numId="7">
    <w:abstractNumId w:val="10"/>
  </w:num>
  <w:num w:numId="8">
    <w:abstractNumId w:val="8"/>
  </w:num>
  <w:num w:numId="9">
    <w:abstractNumId w:val="4"/>
  </w:num>
  <w:num w:numId="10">
    <w:abstractNumId w:val="2"/>
  </w:num>
  <w:num w:numId="11">
    <w:abstractNumId w:val="0"/>
  </w:num>
  <w:num w:numId="12">
    <w:abstractNumId w:val="14"/>
  </w:num>
  <w:num w:numId="13">
    <w:abstractNumId w:val="6"/>
  </w:num>
  <w:num w:numId="14">
    <w:abstractNumId w:val="13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2619"/>
    <w:rsid w:val="002065DF"/>
    <w:rsid w:val="00372619"/>
    <w:rsid w:val="005F30D6"/>
    <w:rsid w:val="006A6A8F"/>
    <w:rsid w:val="0082104F"/>
    <w:rsid w:val="00924D40"/>
    <w:rsid w:val="00A96F8F"/>
    <w:rsid w:val="00AD5192"/>
    <w:rsid w:val="00B36E34"/>
    <w:rsid w:val="00BD1FED"/>
    <w:rsid w:val="00C41A85"/>
    <w:rsid w:val="00EB2062"/>
    <w:rsid w:val="00F96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D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51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D1FE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30D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118423864924419/videos/1283052881794839/?hc_ref=ARRU6CKtvvQxmrH3VXV8BkgL3JWPZ7K11oiXmhthnuUUrCsODAKYlgk6X0Q8lKEuLe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118423864924419/videos/1282983091801818/?hc_ref=ARRU6CKtvvQxmrH3VXV8BkgL3JWPZ7K11oiXmhthnuUUrCsODAKYlgk6X0Q8lKEuLeo" TargetMode="External"/><Relationship Id="rId12" Type="http://schemas.openxmlformats.org/officeDocument/2006/relationships/hyperlink" Target="https://www.facebook.com/118423864924419/videos/128315280178484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yugatijelen.com/jelenido/addig_vagyunk_magyarok_amig_magyarul_enekelunk.php" TargetMode="External"/><Relationship Id="rId11" Type="http://schemas.openxmlformats.org/officeDocument/2006/relationships/hyperlink" Target="https://www.facebook.com/118423864924419/videos/1283168065116654/" TargetMode="External"/><Relationship Id="rId5" Type="http://schemas.openxmlformats.org/officeDocument/2006/relationships/hyperlink" Target="mailto:zsozso29@gmail.com" TargetMode="External"/><Relationship Id="rId10" Type="http://schemas.openxmlformats.org/officeDocument/2006/relationships/hyperlink" Target="https://www.facebook.com/118423864924419/videos/1283085978458196/?hc_ref=ARRU6CKtvvQxmrH3VXV8BkgL3JWPZ7K11oiXmhthnuUUrCsODAKYlgk6X0Q8lKEuLe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118423864924419/videos/1282995685133892/?hc_ref=ARRU6CKtvvQxmrH3VXV8BkgL3JWPZ7K11oiXmhthnuUUrCsODAKYlgk6X0Q8lKEuLe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819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2018-06-18T06:56:00Z</dcterms:created>
  <dcterms:modified xsi:type="dcterms:W3CDTF">2018-06-18T08:55:00Z</dcterms:modified>
</cp:coreProperties>
</file>