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F02BDC" w:rsidRDefault="00F02BDC" w:rsidP="00F02BD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F02BDC" w:rsidRDefault="00F02BDC" w:rsidP="00F02BD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5D7995" w:rsidRPr="00477940">
        <w:rPr>
          <w:rFonts w:ascii="Times New Roman" w:hAnsi="Times New Roman" w:cs="Times New Roman"/>
        </w:rPr>
        <w:t>OMEdC</w:t>
      </w:r>
      <w:proofErr w:type="spellEnd"/>
      <w:r w:rsidR="005D7995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Alege materialul de adaos în funcţie de materialul de sudat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Utilizează instalaţiile de sudare </w:t>
      </w:r>
      <w:r>
        <w:rPr>
          <w:rFonts w:ascii="Times New Roman" w:hAnsi="Times New Roman" w:cs="Mangal"/>
          <w:sz w:val="24"/>
          <w:lang w:val="ro-RO"/>
        </w:rPr>
        <w:t>în mediu de gaz protector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îmbinări sudate prin procedeul de sudare în mediu de gaz protector 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911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2501FF">
        <w:rPr>
          <w:rFonts w:ascii="Times New Roman" w:hAnsi="Times New Roman" w:cs="Times New Roman"/>
          <w:bCs/>
          <w:lang w:val="ro-RO"/>
        </w:rPr>
        <w:t>îmbinărilor în T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135DC3">
        <w:rPr>
          <w:rFonts w:ascii="Times New Roman" w:hAnsi="Times New Roman" w:cs="Times New Roman"/>
          <w:bCs/>
          <w:lang w:val="ro-RO"/>
        </w:rPr>
        <w:t>în poziţia PG</w:t>
      </w:r>
      <w:r w:rsidR="0064641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</w:t>
      </w:r>
      <w:r w:rsidR="005D7995">
        <w:rPr>
          <w:rFonts w:ascii="Times New Roman" w:hAnsi="Times New Roman" w:cs="Times New Roman"/>
          <w:bCs/>
          <w:lang w:val="ro-RO"/>
        </w:rPr>
        <w:t>udare în mediu de gaz protector</w:t>
      </w:r>
      <w:r w:rsidR="00911437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646418" w:rsidRDefault="0018006F" w:rsidP="00911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2501FF">
        <w:rPr>
          <w:rFonts w:ascii="Times New Roman" w:hAnsi="Times New Roman" w:cs="Times New Roman"/>
          <w:bCs/>
          <w:lang w:val="ro-RO"/>
        </w:rPr>
        <w:t>în T</w:t>
      </w:r>
      <w:r w:rsidR="00135DC3">
        <w:rPr>
          <w:rFonts w:ascii="Times New Roman" w:hAnsi="Times New Roman" w:cs="Times New Roman"/>
          <w:bCs/>
          <w:lang w:val="ro-RO"/>
        </w:rPr>
        <w:t>, în poziţia PG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verticală descendent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</w:t>
      </w:r>
      <w:r w:rsidR="005D7995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8F3BA4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646418">
        <w:rPr>
          <w:rFonts w:ascii="Times New Roman" w:hAnsi="Times New Roman" w:cs="Times New Roman"/>
          <w:bCs/>
          <w:lang w:val="ro-RO"/>
        </w:rPr>
        <w:t xml:space="preserve">cu grosimea de </w:t>
      </w:r>
      <w:r w:rsidR="009C3C7F">
        <w:rPr>
          <w:rFonts w:ascii="Times New Roman" w:hAnsi="Times New Roman" w:cs="Times New Roman"/>
          <w:bCs/>
          <w:lang w:val="ro-RO"/>
        </w:rPr>
        <w:t>4</w:t>
      </w:r>
      <w:r w:rsidR="00646418">
        <w:rPr>
          <w:rFonts w:ascii="Times New Roman" w:hAnsi="Times New Roman" w:cs="Times New Roman"/>
          <w:bCs/>
          <w:lang w:val="ro-RO"/>
        </w:rPr>
        <w:t>-5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mm.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737E81">
        <w:rPr>
          <w:rFonts w:ascii="Times New Roman" w:hAnsi="Times New Roman" w:cs="Times New Roman"/>
          <w:bCs/>
          <w:lang w:val="ro-RO"/>
        </w:rPr>
        <w:t>Lun</w:t>
      </w:r>
      <w:r w:rsidR="00737E81" w:rsidRPr="00737E81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:rsidR="00485A48" w:rsidRPr="00FE5DBC" w:rsidRDefault="00135DC3" w:rsidP="00911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415925</wp:posOffset>
            </wp:positionV>
            <wp:extent cx="1362075" cy="1828800"/>
            <wp:effectExtent l="19050" t="0" r="9525" b="0"/>
            <wp:wrapNone/>
            <wp:docPr id="8" name="Imagine 8" descr="ex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x1-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 xml:space="preserve">înclinarea electrodului,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02BDC" w:rsidRDefault="00F02B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02BDC" w:rsidRDefault="00F02B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 xml:space="preserve">sârmei electrod conform SR EN </w:t>
      </w:r>
      <w:r w:rsidR="00F45345">
        <w:rPr>
          <w:rFonts w:ascii="Times New Roman" w:hAnsi="Times New Roman" w:cs="Times New Roman"/>
          <w:bCs/>
          <w:lang w:val="ro-RO"/>
        </w:rPr>
        <w:t>ISO 14341</w:t>
      </w:r>
      <w:r w:rsidR="002501FF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F45345">
        <w:rPr>
          <w:rFonts w:ascii="Times New Roman" w:hAnsi="Times New Roman" w:cs="Times New Roman"/>
          <w:bCs/>
          <w:lang w:val="ro-RO"/>
        </w:rPr>
        <w:t>ISO 14175</w:t>
      </w:r>
    </w:p>
    <w:p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</w:p>
    <w:p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5D79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5D7995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40E" w:rsidRDefault="007F540E" w:rsidP="00A60359">
      <w:pPr>
        <w:spacing w:after="0"/>
      </w:pPr>
      <w:r>
        <w:separator/>
      </w:r>
    </w:p>
  </w:endnote>
  <w:endnote w:type="continuationSeparator" w:id="0">
    <w:p w:rsidR="007F540E" w:rsidRDefault="007F540E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40E" w:rsidRDefault="007F540E" w:rsidP="00A60359">
      <w:pPr>
        <w:spacing w:after="0"/>
      </w:pPr>
      <w:r>
        <w:separator/>
      </w:r>
    </w:p>
  </w:footnote>
  <w:footnote w:type="continuationSeparator" w:id="0">
    <w:p w:rsidR="007F540E" w:rsidRDefault="007F540E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071C"/>
    <w:rsid w:val="0003670A"/>
    <w:rsid w:val="00081C7B"/>
    <w:rsid w:val="000873E2"/>
    <w:rsid w:val="000A2D9C"/>
    <w:rsid w:val="000D53C2"/>
    <w:rsid w:val="001109FF"/>
    <w:rsid w:val="00135DC3"/>
    <w:rsid w:val="00146BF3"/>
    <w:rsid w:val="0018006F"/>
    <w:rsid w:val="001F43F4"/>
    <w:rsid w:val="00207E89"/>
    <w:rsid w:val="002501FF"/>
    <w:rsid w:val="00270367"/>
    <w:rsid w:val="00286950"/>
    <w:rsid w:val="003B6397"/>
    <w:rsid w:val="00430BE6"/>
    <w:rsid w:val="00455347"/>
    <w:rsid w:val="004674E0"/>
    <w:rsid w:val="00485A48"/>
    <w:rsid w:val="004938AC"/>
    <w:rsid w:val="00494E88"/>
    <w:rsid w:val="004D5F1A"/>
    <w:rsid w:val="004F4EEE"/>
    <w:rsid w:val="0050380E"/>
    <w:rsid w:val="00595DAC"/>
    <w:rsid w:val="005C0133"/>
    <w:rsid w:val="005D7995"/>
    <w:rsid w:val="00621ADC"/>
    <w:rsid w:val="00646418"/>
    <w:rsid w:val="00670F59"/>
    <w:rsid w:val="006C28E2"/>
    <w:rsid w:val="0073396E"/>
    <w:rsid w:val="00737E81"/>
    <w:rsid w:val="007A43CD"/>
    <w:rsid w:val="007F3C7B"/>
    <w:rsid w:val="007F540E"/>
    <w:rsid w:val="008276E8"/>
    <w:rsid w:val="008E7752"/>
    <w:rsid w:val="008F3BA4"/>
    <w:rsid w:val="00911437"/>
    <w:rsid w:val="00923B44"/>
    <w:rsid w:val="00967CF3"/>
    <w:rsid w:val="00972349"/>
    <w:rsid w:val="009C3C7F"/>
    <w:rsid w:val="00A35D95"/>
    <w:rsid w:val="00A553A4"/>
    <w:rsid w:val="00A60359"/>
    <w:rsid w:val="00B06506"/>
    <w:rsid w:val="00B3746F"/>
    <w:rsid w:val="00B5317C"/>
    <w:rsid w:val="00B83891"/>
    <w:rsid w:val="00C23B3F"/>
    <w:rsid w:val="00C311B2"/>
    <w:rsid w:val="00C82A63"/>
    <w:rsid w:val="00C95793"/>
    <w:rsid w:val="00CA5A6B"/>
    <w:rsid w:val="00CB4E1D"/>
    <w:rsid w:val="00CC1EE5"/>
    <w:rsid w:val="00D504DB"/>
    <w:rsid w:val="00D53DF6"/>
    <w:rsid w:val="00D92350"/>
    <w:rsid w:val="00DA0CC9"/>
    <w:rsid w:val="00E02C73"/>
    <w:rsid w:val="00F02BDC"/>
    <w:rsid w:val="00F10228"/>
    <w:rsid w:val="00F14BEF"/>
    <w:rsid w:val="00F21985"/>
    <w:rsid w:val="00F45345"/>
    <w:rsid w:val="00F76147"/>
    <w:rsid w:val="00FA5477"/>
    <w:rsid w:val="00FB5F59"/>
    <w:rsid w:val="00FD4393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1081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29</cp:revision>
  <dcterms:created xsi:type="dcterms:W3CDTF">2016-10-17T10:46:00Z</dcterms:created>
  <dcterms:modified xsi:type="dcterms:W3CDTF">2017-02-02T07:44:00Z</dcterms:modified>
</cp:coreProperties>
</file>