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54575A" w:rsidRDefault="0054575A" w:rsidP="0054575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54575A" w:rsidRDefault="0054575A" w:rsidP="0054575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215424" w:rsidRPr="00477940">
        <w:rPr>
          <w:rFonts w:ascii="Times New Roman" w:hAnsi="Times New Roman" w:cs="Times New Roman"/>
        </w:rPr>
        <w:t>OMEdC</w:t>
      </w:r>
      <w:proofErr w:type="spellEnd"/>
      <w:r w:rsidR="00215424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E909BB" w:rsidRDefault="00E909B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>Realizarea unui ansamblu sudat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6A0A22" w:rsidRPr="00F5692D">
        <w:rPr>
          <w:rFonts w:ascii="Times New Roman" w:hAnsi="Times New Roman" w:cs="Times New Roman"/>
          <w:bCs/>
          <w:lang w:val="ro-RO"/>
        </w:rPr>
        <w:t>prin procedeul de sudare cu arc electric cu electrozi înveliţi</w:t>
      </w:r>
    </w:p>
    <w:p w:rsidR="004351DB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777CE4" w:rsidRDefault="00777CE4" w:rsidP="0077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un ansamblu sudat conform schiţei de mai jos, compus din două table din S235JR sau echivalent conform EN 10025 şi o ţeavă/bară din P235GH sau echivalent conform EN10216, prin procedeul de sudare cu arc electric cu electrozi înveliţi.  </w:t>
      </w:r>
    </w:p>
    <w:p w:rsidR="00485A48" w:rsidRDefault="00485A48" w:rsidP="00BA7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4351DB">
        <w:rPr>
          <w:rFonts w:ascii="Times New Roman" w:hAnsi="Times New Roman" w:cs="Times New Roman"/>
          <w:bCs/>
          <w:lang w:val="ro-RO"/>
        </w:rPr>
        <w:t>reperele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 îmbinărilor sudate şi normele de sănătate şi securitate în muncă. </w:t>
      </w:r>
    </w:p>
    <w:p w:rsidR="00485A48" w:rsidRDefault="00BA737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3486785</wp:posOffset>
            </wp:positionH>
            <wp:positionV relativeFrom="paragraph">
              <wp:posOffset>93980</wp:posOffset>
            </wp:positionV>
            <wp:extent cx="2713355" cy="2519680"/>
            <wp:effectExtent l="19050" t="0" r="0" b="0"/>
            <wp:wrapNone/>
            <wp:docPr id="2" name="Imagine 1" descr="C:\Users\FlorinGeorgescu\Desktop\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rinGeorgescu\Desktop\2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4575A" w:rsidRDefault="0054575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Pr="00A60359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4575A" w:rsidRDefault="0054575A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215424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A37472" w:rsidRDefault="00A37472" w:rsidP="00A3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84" w:rsidRDefault="00430D84" w:rsidP="00A60359">
      <w:pPr>
        <w:spacing w:after="0"/>
      </w:pPr>
      <w:r>
        <w:separator/>
      </w:r>
    </w:p>
  </w:endnote>
  <w:endnote w:type="continuationSeparator" w:id="0">
    <w:p w:rsidR="00430D84" w:rsidRDefault="00430D84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84" w:rsidRDefault="00430D84" w:rsidP="00A60359">
      <w:pPr>
        <w:spacing w:after="0"/>
      </w:pPr>
      <w:r>
        <w:separator/>
      </w:r>
    </w:p>
  </w:footnote>
  <w:footnote w:type="continuationSeparator" w:id="0">
    <w:p w:rsidR="00430D84" w:rsidRDefault="00430D8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D53C2"/>
    <w:rsid w:val="001038FB"/>
    <w:rsid w:val="00146BF3"/>
    <w:rsid w:val="001A3091"/>
    <w:rsid w:val="001F43F4"/>
    <w:rsid w:val="00200F9F"/>
    <w:rsid w:val="00215424"/>
    <w:rsid w:val="00300C69"/>
    <w:rsid w:val="003037A7"/>
    <w:rsid w:val="00332DFA"/>
    <w:rsid w:val="00332F28"/>
    <w:rsid w:val="00394CB3"/>
    <w:rsid w:val="003B4DEF"/>
    <w:rsid w:val="00430D84"/>
    <w:rsid w:val="004351DB"/>
    <w:rsid w:val="00455347"/>
    <w:rsid w:val="00475298"/>
    <w:rsid w:val="00485A48"/>
    <w:rsid w:val="00494E88"/>
    <w:rsid w:val="0050380E"/>
    <w:rsid w:val="005333FB"/>
    <w:rsid w:val="0054575A"/>
    <w:rsid w:val="005713DE"/>
    <w:rsid w:val="00577001"/>
    <w:rsid w:val="00595DAC"/>
    <w:rsid w:val="005C0133"/>
    <w:rsid w:val="006A0A22"/>
    <w:rsid w:val="006D7AFE"/>
    <w:rsid w:val="00777CE4"/>
    <w:rsid w:val="007F3C7B"/>
    <w:rsid w:val="008276E8"/>
    <w:rsid w:val="008A1D98"/>
    <w:rsid w:val="008F1D6C"/>
    <w:rsid w:val="009C4BDC"/>
    <w:rsid w:val="009C7906"/>
    <w:rsid w:val="00A34116"/>
    <w:rsid w:val="00A37472"/>
    <w:rsid w:val="00A60359"/>
    <w:rsid w:val="00AF107E"/>
    <w:rsid w:val="00B535BC"/>
    <w:rsid w:val="00B93BAD"/>
    <w:rsid w:val="00BA737A"/>
    <w:rsid w:val="00C21E1A"/>
    <w:rsid w:val="00D53DF6"/>
    <w:rsid w:val="00DA7402"/>
    <w:rsid w:val="00DC42A7"/>
    <w:rsid w:val="00E66141"/>
    <w:rsid w:val="00E83D37"/>
    <w:rsid w:val="00E909BB"/>
    <w:rsid w:val="00EC6880"/>
    <w:rsid w:val="00EE5CB1"/>
    <w:rsid w:val="00F06687"/>
    <w:rsid w:val="00F4707D"/>
    <w:rsid w:val="00F76147"/>
    <w:rsid w:val="00F9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4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40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5E91F-4BBC-4BC5-A3BD-4AEA1B36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1045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21</cp:revision>
  <dcterms:created xsi:type="dcterms:W3CDTF">2016-10-17T10:46:00Z</dcterms:created>
  <dcterms:modified xsi:type="dcterms:W3CDTF">2017-02-02T07:54:00Z</dcterms:modified>
</cp:coreProperties>
</file>