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995" w:rsidRPr="00B85FD7" w:rsidRDefault="00CF6995" w:rsidP="00626842">
      <w:pPr>
        <w:rPr>
          <w:rFonts w:ascii="Arial" w:hAnsi="Arial" w:cs="Arial"/>
          <w:sz w:val="20"/>
          <w:szCs w:val="20"/>
        </w:rPr>
      </w:pPr>
    </w:p>
    <w:p w:rsidR="00C1603F" w:rsidRPr="00B85FD7" w:rsidRDefault="00C1603F" w:rsidP="00C1603F">
      <w:pPr>
        <w:jc w:val="both"/>
        <w:rPr>
          <w:rFonts w:ascii="Arial" w:hAnsi="Arial" w:cs="Arial"/>
          <w:sz w:val="20"/>
          <w:szCs w:val="20"/>
          <w:lang w:val="it-IT"/>
        </w:rPr>
      </w:pPr>
      <w:r w:rsidRPr="00B85FD7">
        <w:rPr>
          <w:rFonts w:ascii="Arial" w:hAnsi="Arial" w:cs="Arial"/>
          <w:sz w:val="20"/>
          <w:szCs w:val="20"/>
          <w:lang w:val="it-IT"/>
        </w:rPr>
        <w:t>OFERTANTUL</w:t>
      </w:r>
    </w:p>
    <w:p w:rsidR="00C1603F" w:rsidRPr="00B85FD7" w:rsidRDefault="00C1603F" w:rsidP="00C1603F">
      <w:pPr>
        <w:jc w:val="both"/>
        <w:rPr>
          <w:rFonts w:ascii="Arial" w:hAnsi="Arial" w:cs="Arial"/>
          <w:b/>
          <w:sz w:val="20"/>
          <w:szCs w:val="20"/>
          <w:lang w:val="it-IT"/>
        </w:rPr>
      </w:pPr>
    </w:p>
    <w:p w:rsidR="00C1603F" w:rsidRPr="00B85FD7" w:rsidRDefault="00C1603F" w:rsidP="00C1603F">
      <w:pPr>
        <w:jc w:val="both"/>
        <w:rPr>
          <w:rFonts w:ascii="Arial" w:hAnsi="Arial" w:cs="Arial"/>
          <w:b/>
          <w:sz w:val="20"/>
          <w:szCs w:val="20"/>
          <w:lang w:val="it-IT"/>
        </w:rPr>
      </w:pPr>
      <w:r w:rsidRPr="00B85FD7">
        <w:rPr>
          <w:rFonts w:ascii="Arial" w:hAnsi="Arial" w:cs="Arial"/>
          <w:b/>
          <w:sz w:val="20"/>
          <w:szCs w:val="20"/>
          <w:lang w:val="it-IT"/>
        </w:rPr>
        <w:t>SC ...........................................................SRL</w:t>
      </w:r>
    </w:p>
    <w:p w:rsidR="00C1603F" w:rsidRPr="00B85FD7" w:rsidRDefault="00C1603F" w:rsidP="00C1603F">
      <w:pPr>
        <w:ind w:firstLine="720"/>
        <w:jc w:val="both"/>
        <w:rPr>
          <w:rFonts w:ascii="Arial" w:hAnsi="Arial" w:cs="Arial"/>
          <w:i/>
          <w:sz w:val="20"/>
          <w:szCs w:val="20"/>
          <w:lang w:val="it-IT"/>
        </w:rPr>
      </w:pPr>
      <w:r w:rsidRPr="00B85FD7">
        <w:rPr>
          <w:rFonts w:ascii="Arial" w:hAnsi="Arial" w:cs="Arial"/>
          <w:i/>
          <w:sz w:val="20"/>
          <w:szCs w:val="20"/>
          <w:lang w:val="it-IT"/>
        </w:rPr>
        <w:tab/>
      </w:r>
      <w:r w:rsidRPr="00B85FD7">
        <w:rPr>
          <w:rFonts w:ascii="Arial" w:hAnsi="Arial" w:cs="Arial"/>
          <w:i/>
          <w:sz w:val="20"/>
          <w:szCs w:val="20"/>
          <w:lang w:val="it-IT"/>
        </w:rPr>
        <w:tab/>
      </w:r>
      <w:r w:rsidRPr="00B85FD7">
        <w:rPr>
          <w:rFonts w:ascii="Arial" w:hAnsi="Arial" w:cs="Arial"/>
          <w:i/>
          <w:sz w:val="20"/>
          <w:szCs w:val="20"/>
          <w:lang w:val="it-IT"/>
        </w:rPr>
        <w:tab/>
      </w:r>
      <w:r w:rsidRPr="00B85FD7">
        <w:rPr>
          <w:rFonts w:ascii="Arial" w:hAnsi="Arial" w:cs="Arial"/>
          <w:i/>
          <w:sz w:val="20"/>
          <w:szCs w:val="20"/>
          <w:lang w:val="it-IT"/>
        </w:rPr>
        <w:tab/>
      </w:r>
    </w:p>
    <w:p w:rsidR="00C1603F" w:rsidRPr="00B85FD7" w:rsidRDefault="00C1603F" w:rsidP="00C1603F">
      <w:pPr>
        <w:ind w:firstLine="720"/>
        <w:jc w:val="center"/>
        <w:rPr>
          <w:rFonts w:ascii="Arial" w:hAnsi="Arial" w:cs="Arial"/>
          <w:b/>
          <w:sz w:val="20"/>
          <w:szCs w:val="20"/>
          <w:lang w:val="it-IT"/>
        </w:rPr>
      </w:pPr>
    </w:p>
    <w:p w:rsidR="00C1603F" w:rsidRPr="00B85FD7" w:rsidRDefault="00C1603F" w:rsidP="00C1603F">
      <w:pPr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B85FD7">
        <w:rPr>
          <w:rFonts w:ascii="Arial" w:hAnsi="Arial" w:cs="Arial"/>
          <w:b/>
          <w:sz w:val="20"/>
          <w:szCs w:val="20"/>
          <w:lang w:val="it-IT"/>
        </w:rPr>
        <w:t>FORMULAR DE OFERTA</w:t>
      </w:r>
    </w:p>
    <w:p w:rsidR="00C1603F" w:rsidRPr="00B85FD7" w:rsidRDefault="00C1603F" w:rsidP="00C1603F">
      <w:pPr>
        <w:jc w:val="center"/>
        <w:rPr>
          <w:rFonts w:ascii="Arial" w:hAnsi="Arial" w:cs="Arial"/>
          <w:b/>
          <w:sz w:val="20"/>
          <w:szCs w:val="20"/>
          <w:lang w:val="it-IT"/>
        </w:rPr>
      </w:pPr>
    </w:p>
    <w:p w:rsidR="00C1603F" w:rsidRPr="00B85FD7" w:rsidRDefault="00C1603F" w:rsidP="00C1603F">
      <w:pPr>
        <w:jc w:val="center"/>
        <w:rPr>
          <w:rFonts w:ascii="Arial" w:hAnsi="Arial" w:cs="Arial"/>
          <w:b/>
          <w:sz w:val="20"/>
          <w:szCs w:val="20"/>
          <w:lang w:val="it-IT"/>
        </w:rPr>
      </w:pPr>
    </w:p>
    <w:p w:rsidR="00C1603F" w:rsidRPr="00B85FD7" w:rsidRDefault="00C1603F" w:rsidP="00C1603F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B85FD7">
        <w:rPr>
          <w:rFonts w:ascii="Arial" w:hAnsi="Arial" w:cs="Arial"/>
          <w:sz w:val="20"/>
          <w:szCs w:val="20"/>
          <w:lang w:val="it-IT"/>
        </w:rPr>
        <w:t xml:space="preserve">Catre    </w:t>
      </w:r>
    </w:p>
    <w:p w:rsidR="00C1603F" w:rsidRPr="00D845F3" w:rsidRDefault="00D845F3" w:rsidP="00D845F3">
      <w:pPr>
        <w:spacing w:line="480" w:lineRule="auto"/>
        <w:ind w:firstLine="720"/>
        <w:jc w:val="both"/>
        <w:rPr>
          <w:rFonts w:ascii="Arial" w:hAnsi="Arial" w:cs="Arial"/>
          <w:b/>
          <w:sz w:val="20"/>
          <w:szCs w:val="20"/>
          <w:lang w:val="it-IT"/>
        </w:rPr>
      </w:pPr>
      <w:r w:rsidRPr="00D845F3">
        <w:rPr>
          <w:rFonts w:ascii="Arial" w:hAnsi="Arial" w:cs="Arial"/>
          <w:b/>
          <w:sz w:val="20"/>
          <w:szCs w:val="20"/>
          <w:lang w:val="it-IT"/>
        </w:rPr>
        <w:t>Inspectoratul Școlar Județean Hunedoara</w:t>
      </w:r>
    </w:p>
    <w:p w:rsidR="00C1603F" w:rsidRPr="00D845F3" w:rsidRDefault="00D845F3" w:rsidP="00D845F3">
      <w:pPr>
        <w:spacing w:line="480" w:lineRule="auto"/>
        <w:ind w:firstLine="720"/>
        <w:jc w:val="both"/>
        <w:rPr>
          <w:rFonts w:ascii="Arial" w:hAnsi="Arial" w:cs="Arial"/>
          <w:b/>
          <w:sz w:val="20"/>
          <w:szCs w:val="20"/>
          <w:lang w:val="it-IT"/>
        </w:rPr>
      </w:pPr>
      <w:r w:rsidRPr="00D845F3">
        <w:rPr>
          <w:rFonts w:ascii="Arial" w:hAnsi="Arial" w:cs="Arial"/>
          <w:b/>
          <w:sz w:val="20"/>
          <w:szCs w:val="20"/>
          <w:lang w:val="it-IT"/>
        </w:rPr>
        <w:t>Deva, Strada Ghe. Barițiu, Nr. 2</w:t>
      </w:r>
      <w:r w:rsidR="00C1603F" w:rsidRPr="00D845F3">
        <w:rPr>
          <w:rFonts w:ascii="Arial" w:hAnsi="Arial" w:cs="Arial"/>
          <w:b/>
          <w:sz w:val="20"/>
          <w:szCs w:val="20"/>
          <w:lang w:val="it-IT"/>
        </w:rPr>
        <w:t>, Jud. Hunedoara</w:t>
      </w:r>
    </w:p>
    <w:p w:rsidR="00C1603F" w:rsidRPr="00B85FD7" w:rsidRDefault="00C1603F" w:rsidP="00D845F3">
      <w:pPr>
        <w:spacing w:line="480" w:lineRule="auto"/>
        <w:ind w:firstLine="720"/>
        <w:jc w:val="both"/>
        <w:rPr>
          <w:rFonts w:ascii="Arial" w:hAnsi="Arial" w:cs="Arial"/>
          <w:sz w:val="20"/>
          <w:szCs w:val="20"/>
          <w:lang w:val="it-IT"/>
        </w:rPr>
      </w:pPr>
    </w:p>
    <w:p w:rsidR="00C1603F" w:rsidRPr="00B85FD7" w:rsidRDefault="00D845F3" w:rsidP="00D845F3">
      <w:pPr>
        <w:spacing w:line="480" w:lineRule="auto"/>
        <w:ind w:firstLine="720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Stimată doamnă Inspector Școlar General</w:t>
      </w:r>
    </w:p>
    <w:p w:rsidR="00C1603F" w:rsidRPr="00B85FD7" w:rsidRDefault="00C1603F" w:rsidP="00D845F3">
      <w:pPr>
        <w:numPr>
          <w:ilvl w:val="0"/>
          <w:numId w:val="11"/>
        </w:numPr>
        <w:tabs>
          <w:tab w:val="clear" w:pos="720"/>
          <w:tab w:val="num" w:pos="360"/>
        </w:tabs>
        <w:spacing w:line="480" w:lineRule="auto"/>
        <w:ind w:left="0" w:firstLine="0"/>
        <w:jc w:val="both"/>
        <w:rPr>
          <w:rFonts w:ascii="Arial" w:hAnsi="Arial" w:cs="Arial"/>
          <w:sz w:val="20"/>
          <w:szCs w:val="20"/>
          <w:lang w:val="it-IT"/>
        </w:rPr>
      </w:pPr>
      <w:r w:rsidRPr="00B85FD7">
        <w:rPr>
          <w:rFonts w:ascii="Arial" w:hAnsi="Arial" w:cs="Arial"/>
          <w:sz w:val="20"/>
          <w:szCs w:val="20"/>
          <w:lang w:val="it-IT"/>
        </w:rPr>
        <w:t>Examinand specificatiile tehnice comunicate de dumneavoastra</w:t>
      </w:r>
      <w:r w:rsidRPr="00B85FD7">
        <w:rPr>
          <w:rFonts w:ascii="Arial" w:hAnsi="Arial" w:cs="Arial"/>
          <w:sz w:val="20"/>
          <w:szCs w:val="20"/>
        </w:rPr>
        <w:t xml:space="preserve">, </w:t>
      </w:r>
      <w:r w:rsidRPr="00B85FD7">
        <w:rPr>
          <w:rFonts w:ascii="Arial" w:hAnsi="Arial" w:cs="Arial"/>
          <w:sz w:val="20"/>
          <w:szCs w:val="20"/>
          <w:lang w:val="it-IT"/>
        </w:rPr>
        <w:t xml:space="preserve"> subsemnata/ul ................................................, reprezentant al ofertantului SC............................................................. SRL, cu sediul in ......................................................................................................, CUI ........................................., ne oferim sa livram produsele solicitate la urmatoarele preturi fara TVA:</w:t>
      </w:r>
    </w:p>
    <w:p w:rsidR="00CF7C0C" w:rsidRPr="00B85FD7" w:rsidRDefault="00CF7C0C" w:rsidP="00CF7C0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tbl>
      <w:tblPr>
        <w:tblW w:w="10408" w:type="dxa"/>
        <w:jc w:val="center"/>
        <w:tblLayout w:type="fixed"/>
        <w:tblLook w:val="0000" w:firstRow="0" w:lastRow="0" w:firstColumn="0" w:lastColumn="0" w:noHBand="0" w:noVBand="0"/>
      </w:tblPr>
      <w:tblGrid>
        <w:gridCol w:w="720"/>
        <w:gridCol w:w="5293"/>
        <w:gridCol w:w="1134"/>
        <w:gridCol w:w="1418"/>
        <w:gridCol w:w="1843"/>
      </w:tblGrid>
      <w:tr w:rsidR="00B85FD7" w:rsidRPr="00B85FD7" w:rsidTr="000C2530">
        <w:trPr>
          <w:trHeight w:val="701"/>
          <w:jc w:val="center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C12A44" w:rsidRPr="00B85FD7" w:rsidRDefault="00C12A44" w:rsidP="00C12A44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FD7">
              <w:rPr>
                <w:rFonts w:ascii="Arial" w:hAnsi="Arial" w:cs="Arial"/>
                <w:b/>
                <w:sz w:val="20"/>
                <w:szCs w:val="20"/>
              </w:rPr>
              <w:t>Nr. crt.</w:t>
            </w:r>
          </w:p>
        </w:tc>
        <w:tc>
          <w:tcPr>
            <w:tcW w:w="5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C12A44" w:rsidRPr="00B85FD7" w:rsidRDefault="00C12A44" w:rsidP="00C12A44">
            <w:pPr>
              <w:tabs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FD7">
              <w:rPr>
                <w:rFonts w:ascii="Arial" w:hAnsi="Arial" w:cs="Arial"/>
                <w:b/>
                <w:sz w:val="20"/>
                <w:szCs w:val="20"/>
              </w:rPr>
              <w:t>Descrierea produsului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C12A44" w:rsidRPr="00B85FD7" w:rsidRDefault="00C12A44" w:rsidP="00C12A44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FD7">
              <w:rPr>
                <w:rFonts w:ascii="Arial" w:hAnsi="Arial" w:cs="Arial"/>
                <w:b/>
                <w:sz w:val="20"/>
                <w:szCs w:val="20"/>
              </w:rPr>
              <w:t>Cantitate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C12A44" w:rsidRPr="00B85FD7" w:rsidRDefault="00C12A44" w:rsidP="00C12A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85FD7">
              <w:rPr>
                <w:rFonts w:ascii="Arial" w:hAnsi="Arial" w:cs="Arial"/>
                <w:b/>
                <w:sz w:val="20"/>
                <w:szCs w:val="20"/>
              </w:rPr>
              <w:t>Preţ unitar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C12A44" w:rsidRPr="00B85FD7" w:rsidRDefault="00C12A44" w:rsidP="00C12A4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5FD7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</w:tr>
      <w:tr w:rsidR="00B11C7E" w:rsidRPr="00B85FD7" w:rsidTr="000C2530">
        <w:trPr>
          <w:trHeight w:val="701"/>
          <w:jc w:val="center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C7E" w:rsidRPr="00B85FD7" w:rsidRDefault="00B11C7E" w:rsidP="00B11C7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5FD7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2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C7E" w:rsidRPr="00C02334" w:rsidRDefault="00D845F3" w:rsidP="00D845F3">
            <w:pPr>
              <w:spacing w:line="48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C02334">
              <w:rPr>
                <w:rFonts w:ascii="Arial" w:hAnsi="Arial" w:cs="Arial"/>
                <w:sz w:val="20"/>
                <w:szCs w:val="20"/>
              </w:rPr>
              <w:t>Format A4; - structur</w:t>
            </w:r>
            <w:r>
              <w:rPr>
                <w:rFonts w:ascii="Arial" w:hAnsi="Arial" w:cs="Arial"/>
                <w:sz w:val="20"/>
                <w:szCs w:val="20"/>
              </w:rPr>
              <w:t>ă: copertă fata/spate carton</w:t>
            </w:r>
            <w:r w:rsidRPr="00C02334">
              <w:rPr>
                <w:rFonts w:ascii="Arial" w:hAnsi="Arial" w:cs="Arial"/>
                <w:sz w:val="20"/>
                <w:szCs w:val="20"/>
              </w:rPr>
              <w:t xml:space="preserve">;  </w:t>
            </w:r>
            <w:r>
              <w:rPr>
                <w:rFonts w:ascii="Arial" w:hAnsi="Arial" w:cs="Arial"/>
                <w:sz w:val="20"/>
                <w:szCs w:val="20"/>
              </w:rPr>
              <w:t xml:space="preserve">coperta fata imprimata color </w:t>
            </w:r>
            <w:r w:rsidRPr="00C02334">
              <w:rPr>
                <w:rFonts w:ascii="Arial" w:hAnsi="Arial" w:cs="Arial"/>
                <w:sz w:val="20"/>
                <w:szCs w:val="20"/>
              </w:rPr>
              <w:t>4+0 culori</w:t>
            </w:r>
            <w:r>
              <w:rPr>
                <w:rFonts w:ascii="Arial" w:hAnsi="Arial" w:cs="Arial"/>
                <w:sz w:val="20"/>
                <w:szCs w:val="20"/>
              </w:rPr>
              <w:t>; 3</w:t>
            </w:r>
            <w:r w:rsidRPr="00C02334">
              <w:rPr>
                <w:rFonts w:ascii="Arial" w:hAnsi="Arial" w:cs="Arial"/>
                <w:sz w:val="20"/>
                <w:szCs w:val="20"/>
              </w:rPr>
              <w:t>0 file interior tiparite alb-negru, fata/verso</w:t>
            </w:r>
            <w:r>
              <w:rPr>
                <w:rFonts w:ascii="Arial" w:hAnsi="Arial" w:cs="Arial"/>
                <w:sz w:val="20"/>
                <w:szCs w:val="20"/>
              </w:rPr>
              <w:t>;  c.d.c. lucios minim 200 g/mp</w:t>
            </w:r>
            <w:r w:rsidRPr="00C02334">
              <w:rPr>
                <w:rFonts w:ascii="Arial" w:hAnsi="Arial" w:cs="Arial"/>
                <w:sz w:val="20"/>
                <w:szCs w:val="20"/>
              </w:rPr>
              <w:t>;  interior: offset minim 80g/mp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C7E" w:rsidRPr="00A0100B" w:rsidRDefault="005C52DC" w:rsidP="00B11C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1C7E" w:rsidRPr="00A0100B" w:rsidRDefault="00B11C7E" w:rsidP="00B11C7E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1C7E" w:rsidRPr="00B85FD7" w:rsidRDefault="00B11C7E" w:rsidP="00B11C7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F7C0C" w:rsidRPr="00B85FD7" w:rsidRDefault="00CF7C0C" w:rsidP="00CF7C0C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:rsidR="00C12A44" w:rsidRPr="00B85FD7" w:rsidRDefault="00C12A44" w:rsidP="00D845F3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B85FD7">
        <w:rPr>
          <w:rFonts w:ascii="Arial" w:hAnsi="Arial" w:cs="Arial"/>
          <w:sz w:val="20"/>
          <w:szCs w:val="20"/>
          <w:lang w:val="it-IT"/>
        </w:rPr>
        <w:t>2. Ne angajam ca, in cazul in care oferta noastra este acceptata, sa livram produsele respective in graficul de timp convenit si respectind specificatiile tehnice minimale mentionate in cererea de oferta:</w:t>
      </w:r>
    </w:p>
    <w:p w:rsidR="00D845F3" w:rsidRDefault="00D845F3" w:rsidP="00D845F3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:rsidR="00D845F3" w:rsidRDefault="00D845F3" w:rsidP="00D845F3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:rsidR="00D845F3" w:rsidRDefault="00D845F3" w:rsidP="00D845F3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:rsidR="00C12A44" w:rsidRPr="00B85FD7" w:rsidRDefault="00C12A44" w:rsidP="00D845F3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B85FD7">
        <w:rPr>
          <w:rFonts w:ascii="Arial" w:hAnsi="Arial" w:cs="Arial"/>
          <w:sz w:val="20"/>
          <w:szCs w:val="20"/>
          <w:lang w:val="it-IT"/>
        </w:rPr>
        <w:t>3. Ne angajam sa mentinem aceasta oferta valabila pentru o durata de 30 (treizeci) zile, si ea va ramane obligatorie pentru noi si poate fi acceptata oricand inainte de expirarea perioadei de valabilitate.</w:t>
      </w:r>
    </w:p>
    <w:p w:rsidR="00C12A44" w:rsidRPr="00B85FD7" w:rsidRDefault="00591564" w:rsidP="00D845F3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4</w:t>
      </w:r>
      <w:r w:rsidR="00C12A44" w:rsidRPr="00B85FD7">
        <w:rPr>
          <w:rFonts w:ascii="Arial" w:hAnsi="Arial" w:cs="Arial"/>
          <w:sz w:val="20"/>
          <w:szCs w:val="20"/>
          <w:lang w:val="it-IT"/>
        </w:rPr>
        <w:t>. Intelegem ca nu sunteti obligati sa acceptati oferta cu cel mai scazut pret sau orice alta oferta pe care o puteti primi.</w:t>
      </w:r>
    </w:p>
    <w:p w:rsidR="00586500" w:rsidRPr="00B85FD7" w:rsidRDefault="00586500" w:rsidP="00C12A44">
      <w:pPr>
        <w:spacing w:line="360" w:lineRule="auto"/>
        <w:ind w:firstLine="720"/>
        <w:jc w:val="both"/>
        <w:rPr>
          <w:rFonts w:ascii="Arial" w:hAnsi="Arial" w:cs="Arial"/>
          <w:sz w:val="20"/>
          <w:szCs w:val="20"/>
          <w:lang w:val="it-IT"/>
        </w:rPr>
      </w:pPr>
    </w:p>
    <w:p w:rsidR="00C12A44" w:rsidRPr="00B85FD7" w:rsidRDefault="00C12A44" w:rsidP="00C12A44">
      <w:pPr>
        <w:spacing w:line="360" w:lineRule="auto"/>
        <w:ind w:firstLine="720"/>
        <w:jc w:val="both"/>
        <w:rPr>
          <w:rFonts w:ascii="Arial" w:hAnsi="Arial" w:cs="Arial"/>
          <w:sz w:val="20"/>
          <w:szCs w:val="20"/>
          <w:lang w:val="it-IT"/>
        </w:rPr>
      </w:pPr>
      <w:r w:rsidRPr="00B85FD7">
        <w:rPr>
          <w:rFonts w:ascii="Arial" w:hAnsi="Arial" w:cs="Arial"/>
          <w:sz w:val="20"/>
          <w:szCs w:val="20"/>
          <w:lang w:val="it-IT"/>
        </w:rPr>
        <w:t>Data ____/____/__________</w:t>
      </w:r>
    </w:p>
    <w:p w:rsidR="00C12A44" w:rsidRPr="00B85FD7" w:rsidRDefault="00C12A44" w:rsidP="00C12A44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:rsidR="00D845F3" w:rsidRDefault="00D845F3" w:rsidP="00C12A44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:rsidR="00D845F3" w:rsidRDefault="00D845F3" w:rsidP="00C12A44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:rsidR="00D845F3" w:rsidRDefault="00D845F3" w:rsidP="00C12A44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:rsidR="00D845F3" w:rsidRDefault="00D845F3" w:rsidP="00D845F3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:rsidR="00C12A44" w:rsidRPr="00B85FD7" w:rsidRDefault="00C12A44" w:rsidP="00D845F3">
      <w:pPr>
        <w:spacing w:line="480" w:lineRule="auto"/>
        <w:jc w:val="both"/>
        <w:rPr>
          <w:rFonts w:ascii="Arial" w:hAnsi="Arial" w:cs="Arial"/>
          <w:sz w:val="20"/>
          <w:szCs w:val="20"/>
          <w:lang w:val="it-IT"/>
        </w:rPr>
      </w:pPr>
      <w:r w:rsidRPr="00B85FD7">
        <w:rPr>
          <w:rFonts w:ascii="Arial" w:hAnsi="Arial" w:cs="Arial"/>
          <w:sz w:val="20"/>
          <w:szCs w:val="20"/>
          <w:lang w:val="it-IT"/>
        </w:rPr>
        <w:t>Subsemnata/ul ........................................................................., in calitate de administrator, legal autorizat sa semnez oferta pentru si in numele SC .................................................................. SRL.</w:t>
      </w:r>
    </w:p>
    <w:p w:rsidR="00C12A44" w:rsidRPr="00B85FD7" w:rsidRDefault="00C12A44" w:rsidP="00C12A44">
      <w:pPr>
        <w:spacing w:line="360" w:lineRule="auto"/>
        <w:jc w:val="both"/>
        <w:rPr>
          <w:rFonts w:ascii="Arial" w:hAnsi="Arial" w:cs="Arial"/>
          <w:sz w:val="20"/>
          <w:szCs w:val="20"/>
          <w:lang w:val="it-IT"/>
        </w:rPr>
      </w:pPr>
    </w:p>
    <w:p w:rsidR="00C12A44" w:rsidRPr="00B85FD7" w:rsidRDefault="00C12A44" w:rsidP="00C12A44">
      <w:pPr>
        <w:tabs>
          <w:tab w:val="left" w:pos="6060"/>
        </w:tabs>
        <w:spacing w:line="360" w:lineRule="auto"/>
        <w:rPr>
          <w:rFonts w:ascii="Arial" w:hAnsi="Arial" w:cs="Arial"/>
          <w:sz w:val="20"/>
          <w:szCs w:val="20"/>
        </w:rPr>
      </w:pPr>
      <w:r w:rsidRPr="00B85FD7">
        <w:rPr>
          <w:rFonts w:ascii="Arial" w:hAnsi="Arial" w:cs="Arial"/>
          <w:sz w:val="20"/>
          <w:szCs w:val="20"/>
          <w:lang w:val="it-IT"/>
        </w:rPr>
        <w:tab/>
        <w:t>(semnătură autorizată)</w:t>
      </w:r>
    </w:p>
    <w:p w:rsidR="00586500" w:rsidRPr="00B85FD7" w:rsidRDefault="00586500" w:rsidP="00CF7C0C">
      <w:pPr>
        <w:tabs>
          <w:tab w:val="left" w:pos="606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7012C5" w:rsidRPr="00B85FD7" w:rsidRDefault="007012C5" w:rsidP="00CF7C0C">
      <w:pPr>
        <w:tabs>
          <w:tab w:val="left" w:pos="606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7012C5" w:rsidRPr="00B85FD7" w:rsidRDefault="007012C5" w:rsidP="00CF7C0C">
      <w:pPr>
        <w:tabs>
          <w:tab w:val="left" w:pos="606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:rsidR="000C2530" w:rsidRPr="00B85FD7" w:rsidRDefault="000C2530" w:rsidP="000C2530">
      <w:pPr>
        <w:rPr>
          <w:rFonts w:ascii="Arial" w:hAnsi="Arial" w:cs="Arial"/>
          <w:sz w:val="20"/>
          <w:szCs w:val="20"/>
        </w:rPr>
      </w:pPr>
    </w:p>
    <w:sectPr w:rsidR="000C2530" w:rsidRPr="00B85FD7" w:rsidSect="00E071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20" w:right="849" w:bottom="720" w:left="1134" w:header="709" w:footer="1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6B2" w:rsidRDefault="00D456B2">
      <w:r>
        <w:separator/>
      </w:r>
    </w:p>
  </w:endnote>
  <w:endnote w:type="continuationSeparator" w:id="0">
    <w:p w:rsidR="00D456B2" w:rsidRDefault="00D45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2DC" w:rsidRDefault="005C52D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0B0" w:rsidRDefault="004D00B0">
    <w:pPr>
      <w:pStyle w:val="Footer"/>
      <w:rPr>
        <w:lang w:val="en-US"/>
      </w:rPr>
    </w:pPr>
  </w:p>
  <w:p w:rsidR="004D00B0" w:rsidRDefault="004D00B0">
    <w:pPr>
      <w:pStyle w:val="Footer"/>
      <w:rPr>
        <w:lang w:val="en-US"/>
      </w:rPr>
    </w:pPr>
  </w:p>
  <w:p w:rsidR="004D00B0" w:rsidRPr="00C53A75" w:rsidRDefault="004D00B0">
    <w:pPr>
      <w:pStyle w:val="Footer"/>
      <w:rPr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2DC" w:rsidRDefault="005C52D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6B2" w:rsidRDefault="00D456B2">
      <w:r>
        <w:separator/>
      </w:r>
    </w:p>
  </w:footnote>
  <w:footnote w:type="continuationSeparator" w:id="0">
    <w:p w:rsidR="00D456B2" w:rsidRDefault="00D456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2DC" w:rsidRDefault="005C52D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5F3" w:rsidRPr="00DE5F45" w:rsidRDefault="00D456B2" w:rsidP="00D845F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s2050" type="#_x0000_t75" style="position:absolute;margin-left:216.35pt;margin-top:-11.25pt;width:55.5pt;height:55.5pt;z-index:-3;visibility:visible" wrapcoords="0 0 0 21016 21016 21016 21016 0 0 0">
          <v:imagedata r:id="rId1" o:title="GOV RO_color_fundal alb"/>
          <w10:wrap type="tight"/>
        </v:shape>
      </w:pict>
    </w:r>
    <w:r>
      <w:rPr>
        <w:noProof/>
      </w:rPr>
      <w:pict>
        <v:shape id="Picture 2" o:spid="_x0000_s2051" type="#_x0000_t75" style="position:absolute;margin-left:408.2pt;margin-top:-18.65pt;width:70.55pt;height:67.45pt;z-index:-2;visibility:visible" wrapcoords="0 0 0 21136 21125 21136 21125 0 0 0">
          <v:imagedata r:id="rId2" o:title="IS _color"/>
          <w10:wrap type="tight"/>
        </v:shape>
      </w:pict>
    </w:r>
    <w:r>
      <w:rPr>
        <w:noProof/>
      </w:rPr>
      <w:pict>
        <v:shape id="Picture 3" o:spid="_x0000_s2052" type="#_x0000_t75" style="position:absolute;margin-left:6.8pt;margin-top:-14pt;width:76.25pt;height:59.8pt;z-index:-1;visibility:visible" wrapcoords="0 0 0 21130 21246 21130 21246 0 0 0">
          <v:imagedata r:id="rId3" o:title="UE"/>
          <w10:wrap type="tight"/>
        </v:shape>
      </w:pict>
    </w:r>
  </w:p>
  <w:p w:rsidR="00E0716C" w:rsidRDefault="00E0716C" w:rsidP="00E0716C">
    <w:pPr>
      <w:rPr>
        <w:rFonts w:ascii="Arial" w:hAnsi="Arial" w:cs="Arial"/>
        <w:b/>
        <w:bCs/>
        <w:sz w:val="20"/>
        <w:szCs w:val="20"/>
      </w:rPr>
    </w:pPr>
  </w:p>
  <w:p w:rsidR="00D845F3" w:rsidRDefault="00D845F3" w:rsidP="00E0716C">
    <w:pPr>
      <w:rPr>
        <w:rFonts w:ascii="Arial" w:hAnsi="Arial" w:cs="Arial"/>
        <w:b/>
        <w:bCs/>
        <w:sz w:val="20"/>
        <w:szCs w:val="20"/>
      </w:rPr>
    </w:pPr>
  </w:p>
  <w:p w:rsidR="00D845F3" w:rsidRDefault="00D845F3" w:rsidP="00E0716C">
    <w:pPr>
      <w:rPr>
        <w:rFonts w:ascii="Arial" w:hAnsi="Arial" w:cs="Arial"/>
        <w:b/>
        <w:bCs/>
        <w:sz w:val="20"/>
        <w:szCs w:val="20"/>
      </w:rPr>
    </w:pPr>
  </w:p>
  <w:p w:rsidR="00D845F3" w:rsidRPr="00E0716C" w:rsidRDefault="00D845F3" w:rsidP="00E0716C">
    <w:pPr>
      <w:rPr>
        <w:rFonts w:ascii="Arial" w:hAnsi="Arial" w:cs="Arial"/>
        <w:b/>
        <w:bCs/>
        <w:sz w:val="20"/>
        <w:szCs w:val="20"/>
      </w:rPr>
    </w:pPr>
  </w:p>
  <w:p w:rsidR="005C52DC" w:rsidRPr="00661051" w:rsidRDefault="005C52DC" w:rsidP="005C52DC">
    <w:pPr>
      <w:jc w:val="both"/>
    </w:pPr>
    <w:r w:rsidRPr="00661051">
      <w:t xml:space="preserve">Fondul Social European </w:t>
    </w:r>
  </w:p>
  <w:p w:rsidR="005C52DC" w:rsidRPr="00661051" w:rsidRDefault="005C52DC" w:rsidP="005C52DC">
    <w:pPr>
      <w:jc w:val="both"/>
    </w:pPr>
    <w:r w:rsidRPr="00661051">
      <w:t>Programul Operațional Capital Uman 2014-2020</w:t>
    </w:r>
  </w:p>
  <w:p w:rsidR="005C52DC" w:rsidRPr="00661051" w:rsidRDefault="005C52DC" w:rsidP="005C52DC">
    <w:pPr>
      <w:jc w:val="both"/>
    </w:pPr>
    <w:r w:rsidRPr="00661051">
      <w:t>Axa prioritară 6 Educație și competențe</w:t>
    </w:r>
  </w:p>
  <w:p w:rsidR="005C52DC" w:rsidRPr="00661051" w:rsidRDefault="005C52DC" w:rsidP="005C52DC">
    <w:pPr>
      <w:jc w:val="both"/>
    </w:pPr>
    <w:r w:rsidRPr="00661051">
      <w:t>Prioritatea de investiții 10i</w:t>
    </w:r>
    <w:bookmarkStart w:id="0" w:name="_GoBack"/>
    <w:bookmarkEnd w:id="0"/>
  </w:p>
  <w:p w:rsidR="005C52DC" w:rsidRPr="00661051" w:rsidRDefault="005C52DC" w:rsidP="005C52DC">
    <w:pPr>
      <w:pStyle w:val="Default"/>
      <w:rPr>
        <w:rFonts w:ascii="Times New Roman" w:hAnsi="Times New Roman" w:cs="Times New Roman"/>
      </w:rPr>
    </w:pPr>
    <w:r w:rsidRPr="00661051">
      <w:rPr>
        <w:rFonts w:ascii="Times New Roman" w:hAnsi="Times New Roman" w:cs="Times New Roman"/>
      </w:rPr>
      <w:t>Reducerea și prevenirea abandonului școlar timpuriu Apelul de proiecte: POCU 74/6/18/ PROGRAMUL-</w:t>
    </w:r>
    <w:r w:rsidRPr="00661051">
      <w:rPr>
        <w:rFonts w:ascii="Times New Roman" w:hAnsi="Times New Roman" w:cs="Times New Roman"/>
        <w:b/>
        <w:bCs/>
      </w:rPr>
      <w:t>ȘCOALĂ PENTRU TOȚI</w:t>
    </w:r>
  </w:p>
  <w:p w:rsidR="005C52DC" w:rsidRPr="00661051" w:rsidRDefault="005C52DC" w:rsidP="005C52DC">
    <w:pPr>
      <w:jc w:val="both"/>
    </w:pPr>
    <w:r w:rsidRPr="00661051">
      <w:t>Beneficiar: FUNDAȚIA MARA</w:t>
    </w:r>
  </w:p>
  <w:p w:rsidR="005C52DC" w:rsidRPr="00661051" w:rsidRDefault="005C52DC" w:rsidP="005C52DC">
    <w:pPr>
      <w:jc w:val="both"/>
    </w:pPr>
    <w:r w:rsidRPr="00661051">
      <w:t>Partener 1: Inspectoratul Școlar Județean Hunedoara</w:t>
    </w:r>
  </w:p>
  <w:p w:rsidR="005C52DC" w:rsidRPr="00661051" w:rsidRDefault="005C52DC" w:rsidP="005C52DC">
    <w:pPr>
      <w:autoSpaceDE w:val="0"/>
      <w:autoSpaceDN w:val="0"/>
      <w:adjustRightInd w:val="0"/>
      <w:rPr>
        <w:b/>
        <w:bCs/>
        <w:i/>
        <w:sz w:val="20"/>
        <w:szCs w:val="20"/>
        <w:lang w:eastAsia="en-GB"/>
      </w:rPr>
    </w:pPr>
    <w:r w:rsidRPr="00661051">
      <w:t>Titlul proiectului: „</w:t>
    </w:r>
    <w:r w:rsidRPr="005C52DC">
      <w:rPr>
        <w:b/>
        <w:bCs/>
        <w:lang w:eastAsia="en-GB"/>
      </w:rPr>
      <w:t>Prevenirea abandonului școlar în județul Hunedoara - PAS HD 2016</w:t>
    </w:r>
    <w:r w:rsidRPr="00661051">
      <w:rPr>
        <w:b/>
        <w:bCs/>
        <w:i/>
        <w:lang w:eastAsia="en-GB"/>
      </w:rPr>
      <w:t>”</w:t>
    </w:r>
  </w:p>
  <w:p w:rsidR="005C52DC" w:rsidRPr="00661051" w:rsidRDefault="005C52DC" w:rsidP="005C52DC">
    <w:pPr>
      <w:jc w:val="both"/>
      <w:rPr>
        <w:bCs/>
        <w:i/>
        <w:iCs/>
      </w:rPr>
    </w:pPr>
    <w:r w:rsidRPr="00661051">
      <w:t>Contract de finanțare nr. :  POCU/74/6/18</w:t>
    </w:r>
  </w:p>
  <w:p w:rsidR="004D00B0" w:rsidRPr="005C52DC" w:rsidRDefault="005C52DC" w:rsidP="005C52DC">
    <w:pPr>
      <w:jc w:val="both"/>
    </w:pPr>
    <w:r w:rsidRPr="00661051">
      <w:rPr>
        <w:bCs/>
        <w:i/>
        <w:iCs/>
      </w:rPr>
      <w:t xml:space="preserve">Cod SMIS 2014+: </w:t>
    </w:r>
    <w:r w:rsidRPr="00661051">
      <w:rPr>
        <w:bCs/>
        <w:iCs/>
      </w:rPr>
      <w:t>103808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2DC" w:rsidRDefault="005C52D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B2C9C"/>
    <w:multiLevelType w:val="hybridMultilevel"/>
    <w:tmpl w:val="0F127F2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57182"/>
    <w:multiLevelType w:val="hybridMultilevel"/>
    <w:tmpl w:val="3FF62EC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062712"/>
    <w:multiLevelType w:val="multilevel"/>
    <w:tmpl w:val="04D0EF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93E2212"/>
    <w:multiLevelType w:val="hybridMultilevel"/>
    <w:tmpl w:val="8280F7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6261F3A">
      <w:start w:val="1"/>
      <w:numFmt w:val="decimal"/>
      <w:lvlText w:val="%2."/>
      <w:lvlJc w:val="left"/>
      <w:pPr>
        <w:ind w:left="1080" w:hanging="360"/>
      </w:pPr>
      <w:rPr>
        <w:rFonts w:ascii="Arial" w:hAnsi="Arial" w:cs="Arial" w:hint="default"/>
        <w:b w:val="0"/>
        <w:sz w:val="22"/>
        <w:szCs w:val="22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C0D5884"/>
    <w:multiLevelType w:val="hybridMultilevel"/>
    <w:tmpl w:val="79B69B3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B4605B"/>
    <w:multiLevelType w:val="hybridMultilevel"/>
    <w:tmpl w:val="5A4CAB4C"/>
    <w:lvl w:ilvl="0" w:tplc="0418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70E1DC2"/>
    <w:multiLevelType w:val="hybridMultilevel"/>
    <w:tmpl w:val="997A761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C551B2"/>
    <w:multiLevelType w:val="hybridMultilevel"/>
    <w:tmpl w:val="DFA42F4E"/>
    <w:lvl w:ilvl="0" w:tplc="0409000F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4284B73"/>
    <w:multiLevelType w:val="hybridMultilevel"/>
    <w:tmpl w:val="DFDA4C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1E30BC1"/>
    <w:multiLevelType w:val="hybridMultilevel"/>
    <w:tmpl w:val="57803FB0"/>
    <w:lvl w:ilvl="0" w:tplc="FBE64CBE">
      <w:start w:val="1"/>
      <w:numFmt w:val="upperRoman"/>
      <w:lvlText w:val="%1."/>
      <w:lvlJc w:val="right"/>
      <w:pPr>
        <w:tabs>
          <w:tab w:val="num" w:pos="227"/>
        </w:tabs>
        <w:ind w:left="227" w:hanging="11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7BA23EB"/>
    <w:multiLevelType w:val="hybridMultilevel"/>
    <w:tmpl w:val="2B304AF6"/>
    <w:lvl w:ilvl="0" w:tplc="F73C5A98">
      <w:start w:val="1"/>
      <w:numFmt w:val="lowerLetter"/>
      <w:lvlText w:val="%1)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0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3"/>
  </w:num>
  <w:num w:numId="7">
    <w:abstractNumId w:val="0"/>
  </w:num>
  <w:num w:numId="8">
    <w:abstractNumId w:val="6"/>
  </w:num>
  <w:num w:numId="9">
    <w:abstractNumId w:val="9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6821"/>
    <w:rsid w:val="00000798"/>
    <w:rsid w:val="00034EA0"/>
    <w:rsid w:val="00036BBA"/>
    <w:rsid w:val="000778DB"/>
    <w:rsid w:val="00077E11"/>
    <w:rsid w:val="00090520"/>
    <w:rsid w:val="0009156E"/>
    <w:rsid w:val="00095FB2"/>
    <w:rsid w:val="000B2EF9"/>
    <w:rsid w:val="000C2530"/>
    <w:rsid w:val="00113ACF"/>
    <w:rsid w:val="00120131"/>
    <w:rsid w:val="0012160B"/>
    <w:rsid w:val="00125441"/>
    <w:rsid w:val="00153839"/>
    <w:rsid w:val="00154747"/>
    <w:rsid w:val="00183CA2"/>
    <w:rsid w:val="00191E47"/>
    <w:rsid w:val="001B087C"/>
    <w:rsid w:val="001C7838"/>
    <w:rsid w:val="001F7DF9"/>
    <w:rsid w:val="0020405E"/>
    <w:rsid w:val="0021147C"/>
    <w:rsid w:val="00242AF2"/>
    <w:rsid w:val="00254A55"/>
    <w:rsid w:val="0026080C"/>
    <w:rsid w:val="00266A47"/>
    <w:rsid w:val="002A23F0"/>
    <w:rsid w:val="002B7CB2"/>
    <w:rsid w:val="002C61AA"/>
    <w:rsid w:val="002D3165"/>
    <w:rsid w:val="003051FB"/>
    <w:rsid w:val="003167CA"/>
    <w:rsid w:val="00323200"/>
    <w:rsid w:val="003410E0"/>
    <w:rsid w:val="00342E68"/>
    <w:rsid w:val="0035749F"/>
    <w:rsid w:val="003576F1"/>
    <w:rsid w:val="00364CF8"/>
    <w:rsid w:val="0037132C"/>
    <w:rsid w:val="003745B6"/>
    <w:rsid w:val="003A3407"/>
    <w:rsid w:val="003B1D88"/>
    <w:rsid w:val="003B3087"/>
    <w:rsid w:val="003B3C92"/>
    <w:rsid w:val="00400EDB"/>
    <w:rsid w:val="0043027A"/>
    <w:rsid w:val="00442C19"/>
    <w:rsid w:val="004636D4"/>
    <w:rsid w:val="004712B6"/>
    <w:rsid w:val="00492BE3"/>
    <w:rsid w:val="004B55AB"/>
    <w:rsid w:val="004C56FA"/>
    <w:rsid w:val="004D00B0"/>
    <w:rsid w:val="00557108"/>
    <w:rsid w:val="0055722F"/>
    <w:rsid w:val="00586500"/>
    <w:rsid w:val="00591564"/>
    <w:rsid w:val="00594BC1"/>
    <w:rsid w:val="005C0BF5"/>
    <w:rsid w:val="005C52DC"/>
    <w:rsid w:val="005D026B"/>
    <w:rsid w:val="006076DE"/>
    <w:rsid w:val="00616571"/>
    <w:rsid w:val="00624B24"/>
    <w:rsid w:val="00626842"/>
    <w:rsid w:val="00630E03"/>
    <w:rsid w:val="00634C58"/>
    <w:rsid w:val="00641C0E"/>
    <w:rsid w:val="00656526"/>
    <w:rsid w:val="0066487D"/>
    <w:rsid w:val="00680123"/>
    <w:rsid w:val="0069731E"/>
    <w:rsid w:val="006C2DA2"/>
    <w:rsid w:val="006E11D6"/>
    <w:rsid w:val="006F3879"/>
    <w:rsid w:val="006F6815"/>
    <w:rsid w:val="007012C5"/>
    <w:rsid w:val="0071689C"/>
    <w:rsid w:val="0072530D"/>
    <w:rsid w:val="007337F7"/>
    <w:rsid w:val="00743D85"/>
    <w:rsid w:val="00766821"/>
    <w:rsid w:val="0077779D"/>
    <w:rsid w:val="007C5EC8"/>
    <w:rsid w:val="007E54BB"/>
    <w:rsid w:val="008028FC"/>
    <w:rsid w:val="0082512F"/>
    <w:rsid w:val="00827CEE"/>
    <w:rsid w:val="00852C0F"/>
    <w:rsid w:val="0085729A"/>
    <w:rsid w:val="00890962"/>
    <w:rsid w:val="00891EFB"/>
    <w:rsid w:val="00893C1A"/>
    <w:rsid w:val="008A2C94"/>
    <w:rsid w:val="008A40F6"/>
    <w:rsid w:val="008D5F18"/>
    <w:rsid w:val="00904679"/>
    <w:rsid w:val="00904FBD"/>
    <w:rsid w:val="00905FB5"/>
    <w:rsid w:val="00907652"/>
    <w:rsid w:val="00941AD6"/>
    <w:rsid w:val="00953F82"/>
    <w:rsid w:val="0095477D"/>
    <w:rsid w:val="00957154"/>
    <w:rsid w:val="00965075"/>
    <w:rsid w:val="00966242"/>
    <w:rsid w:val="00977E2E"/>
    <w:rsid w:val="009846E5"/>
    <w:rsid w:val="00994A21"/>
    <w:rsid w:val="009B74D1"/>
    <w:rsid w:val="009E088E"/>
    <w:rsid w:val="009E245B"/>
    <w:rsid w:val="00A11EAC"/>
    <w:rsid w:val="00A15639"/>
    <w:rsid w:val="00A34B9C"/>
    <w:rsid w:val="00A64617"/>
    <w:rsid w:val="00A67A13"/>
    <w:rsid w:val="00A8113C"/>
    <w:rsid w:val="00AA35EF"/>
    <w:rsid w:val="00AA6CF7"/>
    <w:rsid w:val="00AB33EA"/>
    <w:rsid w:val="00AB41CE"/>
    <w:rsid w:val="00AB73D3"/>
    <w:rsid w:val="00AE43A0"/>
    <w:rsid w:val="00AF77A4"/>
    <w:rsid w:val="00B11C7E"/>
    <w:rsid w:val="00B21B84"/>
    <w:rsid w:val="00B4553F"/>
    <w:rsid w:val="00B53359"/>
    <w:rsid w:val="00B564CA"/>
    <w:rsid w:val="00B85FD7"/>
    <w:rsid w:val="00B9228C"/>
    <w:rsid w:val="00BA0E3B"/>
    <w:rsid w:val="00BA3155"/>
    <w:rsid w:val="00BA4244"/>
    <w:rsid w:val="00BA4770"/>
    <w:rsid w:val="00BB5127"/>
    <w:rsid w:val="00BC63F5"/>
    <w:rsid w:val="00BE3A6C"/>
    <w:rsid w:val="00BE3FD4"/>
    <w:rsid w:val="00C01383"/>
    <w:rsid w:val="00C042D2"/>
    <w:rsid w:val="00C12A44"/>
    <w:rsid w:val="00C1603F"/>
    <w:rsid w:val="00C16DB7"/>
    <w:rsid w:val="00C47509"/>
    <w:rsid w:val="00C53A75"/>
    <w:rsid w:val="00C579B3"/>
    <w:rsid w:val="00C70E49"/>
    <w:rsid w:val="00C96436"/>
    <w:rsid w:val="00CB0AD4"/>
    <w:rsid w:val="00CB5775"/>
    <w:rsid w:val="00CC4A53"/>
    <w:rsid w:val="00CD64C7"/>
    <w:rsid w:val="00CE79E4"/>
    <w:rsid w:val="00CF6995"/>
    <w:rsid w:val="00CF7C0C"/>
    <w:rsid w:val="00D456B2"/>
    <w:rsid w:val="00D469EE"/>
    <w:rsid w:val="00D527CB"/>
    <w:rsid w:val="00D63655"/>
    <w:rsid w:val="00D63C06"/>
    <w:rsid w:val="00D845F3"/>
    <w:rsid w:val="00DA1391"/>
    <w:rsid w:val="00DA597E"/>
    <w:rsid w:val="00DB73DD"/>
    <w:rsid w:val="00DC4121"/>
    <w:rsid w:val="00E0716C"/>
    <w:rsid w:val="00E264C5"/>
    <w:rsid w:val="00E37008"/>
    <w:rsid w:val="00E81430"/>
    <w:rsid w:val="00EF7FEB"/>
    <w:rsid w:val="00F26367"/>
    <w:rsid w:val="00F2777F"/>
    <w:rsid w:val="00F517B2"/>
    <w:rsid w:val="00F66185"/>
    <w:rsid w:val="00F708F5"/>
    <w:rsid w:val="00F71684"/>
    <w:rsid w:val="00F8334A"/>
    <w:rsid w:val="00F955DB"/>
    <w:rsid w:val="00FB250F"/>
    <w:rsid w:val="00FC64E5"/>
    <w:rsid w:val="00FE009D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009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66821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766821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semiHidden/>
    <w:rsid w:val="0012544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94B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RAGOS2">
    <w:name w:val="DRAGOS 2"/>
    <w:basedOn w:val="Normal"/>
    <w:link w:val="DRAGOS2Char"/>
    <w:rsid w:val="003B3087"/>
    <w:pPr>
      <w:spacing w:before="120" w:line="288" w:lineRule="auto"/>
    </w:pPr>
    <w:rPr>
      <w:rFonts w:ascii="Verdana" w:hAnsi="Verdana"/>
      <w:i/>
      <w:iCs/>
      <w:lang w:eastAsia="en-US"/>
    </w:rPr>
  </w:style>
  <w:style w:type="character" w:customStyle="1" w:styleId="DRAGOS2Char">
    <w:name w:val="DRAGOS 2 Char"/>
    <w:link w:val="DRAGOS2"/>
    <w:rsid w:val="003B3087"/>
    <w:rPr>
      <w:rFonts w:ascii="Verdana" w:hAnsi="Verdana"/>
      <w:i/>
      <w:iCs/>
      <w:sz w:val="24"/>
      <w:szCs w:val="24"/>
      <w:lang w:val="ro-RO" w:eastAsia="en-US" w:bidi="ar-SA"/>
    </w:rPr>
  </w:style>
  <w:style w:type="character" w:styleId="Hyperlink">
    <w:name w:val="Hyperlink"/>
    <w:rsid w:val="00191E47"/>
    <w:rPr>
      <w:color w:val="0000FF"/>
      <w:u w:val="single"/>
    </w:rPr>
  </w:style>
  <w:style w:type="character" w:customStyle="1" w:styleId="BodyTextChar">
    <w:name w:val="Body Text Char"/>
    <w:link w:val="BodyText"/>
    <w:semiHidden/>
    <w:locked/>
    <w:rsid w:val="00191E47"/>
    <w:rPr>
      <w:rFonts w:ascii="Arial Narrow" w:hAnsi="Arial Narrow"/>
      <w:lang w:val="ro-RO" w:eastAsia="ar-SA" w:bidi="ar-SA"/>
    </w:rPr>
  </w:style>
  <w:style w:type="paragraph" w:styleId="BodyText">
    <w:name w:val="Body Text"/>
    <w:basedOn w:val="Normal"/>
    <w:link w:val="BodyTextChar"/>
    <w:semiHidden/>
    <w:rsid w:val="00191E47"/>
    <w:pPr>
      <w:suppressAutoHyphens/>
      <w:spacing w:after="120"/>
    </w:pPr>
    <w:rPr>
      <w:rFonts w:ascii="Arial Narrow" w:hAnsi="Arial Narrow"/>
      <w:sz w:val="20"/>
      <w:szCs w:val="20"/>
      <w:lang w:eastAsia="ar-SA"/>
    </w:rPr>
  </w:style>
  <w:style w:type="paragraph" w:customStyle="1" w:styleId="Default">
    <w:name w:val="Default"/>
    <w:rsid w:val="003B1D8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ro-RO" w:eastAsia="ro-RO"/>
    </w:rPr>
  </w:style>
  <w:style w:type="character" w:customStyle="1" w:styleId="Heading1Char">
    <w:name w:val="Heading 1 Char"/>
    <w:link w:val="Heading1"/>
    <w:uiPriority w:val="9"/>
    <w:rsid w:val="00FE009D"/>
    <w:rPr>
      <w:rFonts w:ascii="Cambria" w:hAnsi="Cambria"/>
      <w:b/>
      <w:bCs/>
      <w:kern w:val="32"/>
      <w:sz w:val="32"/>
      <w:szCs w:val="32"/>
      <w:lang w:val="x-none" w:eastAsia="en-US"/>
    </w:rPr>
  </w:style>
  <w:style w:type="paragraph" w:styleId="ListParagraph">
    <w:name w:val="List Paragraph"/>
    <w:basedOn w:val="Normal"/>
    <w:uiPriority w:val="34"/>
    <w:qFormat/>
    <w:rsid w:val="001B087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CF7C0C"/>
  </w:style>
  <w:style w:type="character" w:customStyle="1" w:styleId="HeaderChar">
    <w:name w:val="Header Char"/>
    <w:link w:val="Header"/>
    <w:uiPriority w:val="99"/>
    <w:rsid w:val="00D845F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19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273</Words>
  <Characters>1559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CARTA DREPTURILOR BENEFICIARILOR</vt:lpstr>
      <vt:lpstr>CARTA DREPTURILOR BENEFICIARILOR</vt:lpstr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DREPTURILOR BENEFICIARILOR</dc:title>
  <dc:subject/>
  <dc:creator>Mirela Stan</dc:creator>
  <cp:keywords/>
  <cp:lastModifiedBy>user</cp:lastModifiedBy>
  <cp:revision>26</cp:revision>
  <cp:lastPrinted>2014-08-13T08:38:00Z</cp:lastPrinted>
  <dcterms:created xsi:type="dcterms:W3CDTF">2014-08-12T09:43:00Z</dcterms:created>
  <dcterms:modified xsi:type="dcterms:W3CDTF">2018-08-14T12:59:00Z</dcterms:modified>
</cp:coreProperties>
</file>