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Default="0009347E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</w:t>
            </w:r>
          </w:p>
          <w:p w:rsidR="0009347E" w:rsidRDefault="0009347E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„Mihai Viteazu ”</w:t>
            </w:r>
          </w:p>
          <w:p w:rsidR="0009347E" w:rsidRPr="00B66DE6" w:rsidRDefault="0009347E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Vulcan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Default="0009347E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Enache Mariana </w:t>
            </w:r>
          </w:p>
          <w:p w:rsidR="0009347E" w:rsidRPr="00B66DE6" w:rsidRDefault="0009347E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Angelica</w:t>
            </w:r>
          </w:p>
        </w:tc>
        <w:tc>
          <w:tcPr>
            <w:tcW w:w="2268" w:type="dxa"/>
          </w:tcPr>
          <w:p w:rsidR="007C4972" w:rsidRPr="00B66DE6" w:rsidRDefault="00F44C97" w:rsidP="00F44C9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1820</w:t>
            </w:r>
          </w:p>
        </w:tc>
        <w:tc>
          <w:tcPr>
            <w:tcW w:w="1985" w:type="dxa"/>
          </w:tcPr>
          <w:p w:rsidR="007C4972" w:rsidRPr="00B66DE6" w:rsidRDefault="0009347E" w:rsidP="00F44C9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162</w:t>
            </w:r>
          </w:p>
        </w:tc>
        <w:tc>
          <w:tcPr>
            <w:tcW w:w="1707" w:type="dxa"/>
          </w:tcPr>
          <w:p w:rsidR="007C4972" w:rsidRPr="00B66DE6" w:rsidRDefault="0009347E" w:rsidP="00F44C9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129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  <w:bookmarkStart w:id="0" w:name="_GoBack"/>
      <w:bookmarkEnd w:id="0"/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D03" w:rsidRDefault="00DE5D03" w:rsidP="00493C6D">
      <w:pPr>
        <w:spacing w:after="0" w:line="240" w:lineRule="auto"/>
      </w:pPr>
      <w:r>
        <w:separator/>
      </w:r>
    </w:p>
  </w:endnote>
  <w:endnote w:type="continuationSeparator" w:id="0">
    <w:p w:rsidR="00DE5D03" w:rsidRDefault="00DE5D03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D03" w:rsidRDefault="00DE5D03" w:rsidP="00493C6D">
      <w:pPr>
        <w:spacing w:after="0" w:line="240" w:lineRule="auto"/>
      </w:pPr>
      <w:r>
        <w:separator/>
      </w:r>
    </w:p>
  </w:footnote>
  <w:footnote w:type="continuationSeparator" w:id="0">
    <w:p w:rsidR="00DE5D03" w:rsidRDefault="00DE5D03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>
    <w:pPr>
      <w:pStyle w:val="Header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DE5D03">
    <w:pPr>
      <w:pStyle w:val="Header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088137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9347E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B42CC"/>
    <w:rsid w:val="007C4972"/>
    <w:rsid w:val="009A465D"/>
    <w:rsid w:val="00A947A9"/>
    <w:rsid w:val="00D3252B"/>
    <w:rsid w:val="00DE5D03"/>
    <w:rsid w:val="00E7594A"/>
    <w:rsid w:val="00F44C97"/>
    <w:rsid w:val="00FC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DFB200CB-520A-4D52-9DE9-AC430B4D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4C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C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Lenovo</cp:lastModifiedBy>
  <cp:revision>12</cp:revision>
  <cp:lastPrinted>2018-09-10T09:29:00Z</cp:lastPrinted>
  <dcterms:created xsi:type="dcterms:W3CDTF">2017-05-11T10:31:00Z</dcterms:created>
  <dcterms:modified xsi:type="dcterms:W3CDTF">2018-09-10T09:36:00Z</dcterms:modified>
</cp:coreProperties>
</file>