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9D" w:rsidRPr="007F519D" w:rsidRDefault="007F519D" w:rsidP="007F519D">
      <w:pPr>
        <w:pStyle w:val="BlockText"/>
        <w:tabs>
          <w:tab w:val="left" w:pos="700"/>
          <w:tab w:val="left" w:pos="6000"/>
          <w:tab w:val="center" w:pos="7274"/>
          <w:tab w:val="left" w:pos="12765"/>
        </w:tabs>
        <w:spacing w:before="0" w:beforeAutospacing="0" w:after="0" w:afterAutospacing="0"/>
        <w:ind w:left="0" w:right="119" w:firstLine="0"/>
        <w:jc w:val="left"/>
        <w:rPr>
          <w:b/>
          <w:sz w:val="32"/>
          <w:szCs w:val="32"/>
          <w:lang w:val="en-US"/>
        </w:rPr>
      </w:pPr>
      <w:r w:rsidRPr="007F519D">
        <w:rPr>
          <w:b/>
          <w:sz w:val="32"/>
          <w:szCs w:val="32"/>
          <w:lang w:val="en-US"/>
        </w:rPr>
        <w:t>SCOALA GIMNAZIALA BOSOROD</w:t>
      </w:r>
    </w:p>
    <w:p w:rsidR="007F519D" w:rsidRPr="007F519D" w:rsidRDefault="007F519D" w:rsidP="007F519D">
      <w:pPr>
        <w:pStyle w:val="BlockText"/>
        <w:tabs>
          <w:tab w:val="left" w:pos="700"/>
          <w:tab w:val="left" w:pos="6000"/>
          <w:tab w:val="center" w:pos="7274"/>
          <w:tab w:val="left" w:pos="12765"/>
        </w:tabs>
        <w:spacing w:before="0" w:beforeAutospacing="0" w:after="0" w:afterAutospacing="0"/>
        <w:ind w:left="0" w:right="119" w:firstLine="0"/>
        <w:jc w:val="left"/>
        <w:rPr>
          <w:b/>
          <w:sz w:val="32"/>
          <w:szCs w:val="32"/>
          <w:lang w:val="en-US"/>
        </w:rPr>
      </w:pPr>
      <w:r w:rsidRPr="007F519D">
        <w:rPr>
          <w:b/>
          <w:sz w:val="32"/>
          <w:szCs w:val="32"/>
          <w:lang w:val="en-US"/>
        </w:rPr>
        <w:t>AN SCOLAR 2018 – 2019</w:t>
      </w:r>
    </w:p>
    <w:p w:rsidR="007F519D" w:rsidRDefault="007F519D" w:rsidP="007F519D">
      <w:pPr>
        <w:pStyle w:val="BlockText"/>
        <w:tabs>
          <w:tab w:val="left" w:pos="700"/>
          <w:tab w:val="left" w:pos="6000"/>
          <w:tab w:val="center" w:pos="7274"/>
          <w:tab w:val="left" w:pos="12765"/>
        </w:tabs>
        <w:spacing w:before="0" w:beforeAutospacing="0" w:after="0" w:afterAutospacing="0"/>
        <w:ind w:left="0" w:right="119" w:firstLine="0"/>
        <w:jc w:val="left"/>
        <w:rPr>
          <w:rFonts w:ascii="Times New Roman-R" w:hAnsi="Times New Roman-R"/>
          <w:sz w:val="16"/>
          <w:szCs w:val="16"/>
          <w:lang w:val="en-US"/>
        </w:rPr>
      </w:pPr>
    </w:p>
    <w:p w:rsidR="0047350F" w:rsidRPr="00715E68" w:rsidRDefault="00715E68" w:rsidP="007F519D">
      <w:pPr>
        <w:pStyle w:val="BlockText"/>
        <w:tabs>
          <w:tab w:val="left" w:pos="700"/>
          <w:tab w:val="left" w:pos="6000"/>
          <w:tab w:val="center" w:pos="7274"/>
          <w:tab w:val="left" w:pos="12765"/>
        </w:tabs>
        <w:spacing w:before="0" w:beforeAutospacing="0" w:after="0" w:afterAutospacing="0"/>
        <w:ind w:left="0" w:right="119" w:firstLine="0"/>
        <w:jc w:val="center"/>
        <w:rPr>
          <w:rFonts w:ascii="Monotype Corsiva" w:hAnsi="Monotype Corsiva" w:cs="Courier New"/>
          <w:b/>
          <w:sz w:val="52"/>
          <w:szCs w:val="52"/>
          <w:lang w:val="en-US"/>
        </w:rPr>
      </w:pPr>
      <w:r w:rsidRPr="00715E68">
        <w:rPr>
          <w:rFonts w:ascii="Monotype Corsiva" w:hAnsi="Monotype Corsiva" w:cs="Courier New"/>
          <w:b/>
          <w:sz w:val="52"/>
          <w:szCs w:val="52"/>
          <w:lang w:val="en-US"/>
        </w:rPr>
        <w:t>CALEN</w:t>
      </w:r>
      <w:r w:rsidR="002F4A17">
        <w:rPr>
          <w:rFonts w:ascii="Monotype Corsiva" w:hAnsi="Monotype Corsiva" w:cs="Courier New"/>
          <w:b/>
          <w:sz w:val="52"/>
          <w:szCs w:val="52"/>
          <w:lang w:val="en-US"/>
        </w:rPr>
        <w:t>DARUL  ACTIVITĂŢILOR</w:t>
      </w:r>
      <w:r w:rsidR="007F519D">
        <w:rPr>
          <w:rFonts w:ascii="Monotype Corsiva" w:hAnsi="Monotype Corsiva" w:cs="Courier New"/>
          <w:b/>
          <w:sz w:val="52"/>
          <w:szCs w:val="52"/>
          <w:lang w:val="en-US"/>
        </w:rPr>
        <w:t xml:space="preserve"> – LIMBA </w:t>
      </w:r>
      <w:r w:rsidR="0085760F">
        <w:rPr>
          <w:rFonts w:ascii="Monotype Corsiva" w:hAnsi="Monotype Corsiva" w:cs="Courier New"/>
          <w:b/>
          <w:sz w:val="52"/>
          <w:szCs w:val="52"/>
          <w:lang w:val="en-US"/>
        </w:rPr>
        <w:t>FRANCEZĂ</w:t>
      </w:r>
    </w:p>
    <w:p w:rsidR="00715E68" w:rsidRDefault="00715E68" w:rsidP="00715E68">
      <w:pPr>
        <w:pStyle w:val="BlockText"/>
        <w:tabs>
          <w:tab w:val="left" w:pos="700"/>
          <w:tab w:val="left" w:pos="6000"/>
        </w:tabs>
        <w:spacing w:before="0" w:beforeAutospacing="0" w:after="0" w:afterAutospacing="0"/>
        <w:ind w:right="119"/>
        <w:jc w:val="center"/>
        <w:rPr>
          <w:rFonts w:ascii="Monotype Corsiva" w:hAnsi="Monotype Corsiva" w:cs="Courier New"/>
          <w:b/>
          <w:sz w:val="44"/>
          <w:szCs w:val="44"/>
          <w:lang w:val="en-US"/>
        </w:rPr>
      </w:pPr>
    </w:p>
    <w:p w:rsidR="002F4A17" w:rsidRPr="00715E68" w:rsidRDefault="002F4A17" w:rsidP="00715E68">
      <w:pPr>
        <w:pStyle w:val="BlockText"/>
        <w:tabs>
          <w:tab w:val="left" w:pos="700"/>
          <w:tab w:val="left" w:pos="6000"/>
        </w:tabs>
        <w:spacing w:before="0" w:beforeAutospacing="0" w:after="0" w:afterAutospacing="0"/>
        <w:ind w:right="119"/>
        <w:jc w:val="center"/>
        <w:rPr>
          <w:rFonts w:ascii="Monotype Corsiva" w:hAnsi="Monotype Corsiva" w:cs="Courier New"/>
          <w:b/>
          <w:sz w:val="16"/>
          <w:szCs w:val="16"/>
          <w:lang w:val="en-US"/>
        </w:rPr>
      </w:pPr>
    </w:p>
    <w:tbl>
      <w:tblPr>
        <w:tblStyle w:val="TableClassic4"/>
        <w:tblW w:w="14940" w:type="dxa"/>
        <w:jc w:val="center"/>
        <w:tblInd w:w="-432" w:type="dxa"/>
        <w:tblBorders>
          <w:top w:val="single" w:sz="6" w:space="0" w:color="000000"/>
          <w:bottom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A0"/>
      </w:tblPr>
      <w:tblGrid>
        <w:gridCol w:w="926"/>
        <w:gridCol w:w="3394"/>
        <w:gridCol w:w="4860"/>
        <w:gridCol w:w="1620"/>
        <w:gridCol w:w="2284"/>
        <w:gridCol w:w="1856"/>
      </w:tblGrid>
      <w:tr w:rsidR="00715E68" w:rsidRPr="00920BE1" w:rsidTr="00715E68">
        <w:trPr>
          <w:cnfStyle w:val="100000000000"/>
          <w:trHeight w:val="698"/>
          <w:jc w:val="center"/>
        </w:trPr>
        <w:tc>
          <w:tcPr>
            <w:cnfStyle w:val="001000000100"/>
            <w:tcW w:w="926" w:type="dxa"/>
            <w:tcBorders>
              <w:bottom w:val="none" w:sz="0" w:space="0" w:color="auto"/>
            </w:tcBorders>
            <w:shd w:val="clear" w:color="000080" w:fill="FF99CC"/>
          </w:tcPr>
          <w:p w:rsidR="00715E68" w:rsidRPr="00920BE1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rPr>
                <w:rFonts w:ascii="Book Antiqua" w:hAnsi="Book Antiqua"/>
                <w:i w:val="0"/>
                <w:sz w:val="28"/>
                <w:szCs w:val="28"/>
                <w:lang w:val="fr-FR"/>
              </w:rPr>
            </w:pPr>
            <w:r w:rsidRPr="00920BE1">
              <w:rPr>
                <w:rFonts w:ascii="Book Antiqua" w:hAnsi="Book Antiqua"/>
                <w:i w:val="0"/>
                <w:sz w:val="28"/>
                <w:szCs w:val="28"/>
                <w:lang w:val="fr-FR"/>
              </w:rPr>
              <w:t>Nr. crt.</w:t>
            </w:r>
          </w:p>
        </w:tc>
        <w:tc>
          <w:tcPr>
            <w:tcW w:w="3394" w:type="dxa"/>
            <w:tcBorders>
              <w:bottom w:val="none" w:sz="0" w:space="0" w:color="auto"/>
            </w:tcBorders>
            <w:shd w:val="clear" w:color="000080" w:fill="FF99CC"/>
          </w:tcPr>
          <w:p w:rsidR="00715E68" w:rsidRPr="00920BE1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100000000000"/>
              <w:rPr>
                <w:rFonts w:ascii="Book Antiqua" w:hAnsi="Book Antiqua"/>
                <w:i w:val="0"/>
                <w:sz w:val="28"/>
                <w:szCs w:val="28"/>
                <w:lang w:val="fr-FR"/>
              </w:rPr>
            </w:pPr>
            <w:r w:rsidRPr="00920BE1">
              <w:rPr>
                <w:rFonts w:ascii="Book Antiqua" w:hAnsi="Book Antiqua"/>
                <w:i w:val="0"/>
                <w:sz w:val="28"/>
                <w:szCs w:val="28"/>
                <w:lang w:val="fr-FR"/>
              </w:rPr>
              <w:t>ACTIVITATEA</w:t>
            </w:r>
          </w:p>
        </w:tc>
        <w:tc>
          <w:tcPr>
            <w:tcW w:w="4860" w:type="dxa"/>
            <w:tcBorders>
              <w:bottom w:val="none" w:sz="0" w:space="0" w:color="auto"/>
            </w:tcBorders>
            <w:shd w:val="clear" w:color="000080" w:fill="FF99CC"/>
          </w:tcPr>
          <w:p w:rsidR="00715E68" w:rsidRPr="00920BE1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100000000000"/>
              <w:rPr>
                <w:rFonts w:ascii="Book Antiqua" w:hAnsi="Book Antiqua"/>
                <w:i w:val="0"/>
                <w:sz w:val="28"/>
                <w:szCs w:val="28"/>
                <w:lang w:val="fr-FR"/>
              </w:rPr>
            </w:pPr>
            <w:r w:rsidRPr="00920BE1">
              <w:rPr>
                <w:rFonts w:ascii="Book Antiqua" w:hAnsi="Book Antiqua"/>
                <w:i w:val="0"/>
                <w:sz w:val="28"/>
                <w:szCs w:val="28"/>
                <w:lang w:val="fr-FR"/>
              </w:rPr>
              <w:t>TIPUL DE ACTIVITATE</w:t>
            </w:r>
          </w:p>
        </w:tc>
        <w:tc>
          <w:tcPr>
            <w:tcW w:w="1620" w:type="dxa"/>
            <w:tcBorders>
              <w:bottom w:val="none" w:sz="0" w:space="0" w:color="auto"/>
            </w:tcBorders>
            <w:shd w:val="clear" w:color="000080" w:fill="FF99CC"/>
          </w:tcPr>
          <w:p w:rsidR="00715E68" w:rsidRPr="00920BE1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100000000000"/>
              <w:rPr>
                <w:rFonts w:ascii="Book Antiqua" w:hAnsi="Book Antiqua"/>
                <w:i w:val="0"/>
                <w:sz w:val="28"/>
                <w:szCs w:val="28"/>
                <w:lang w:val="fr-FR"/>
              </w:rPr>
            </w:pPr>
            <w:r w:rsidRPr="00920BE1">
              <w:rPr>
                <w:rFonts w:ascii="Book Antiqua" w:hAnsi="Book Antiqua"/>
                <w:i w:val="0"/>
                <w:sz w:val="28"/>
                <w:szCs w:val="28"/>
                <w:lang w:val="fr-FR"/>
              </w:rPr>
              <w:t>Termen</w:t>
            </w:r>
          </w:p>
        </w:tc>
        <w:tc>
          <w:tcPr>
            <w:tcW w:w="2284" w:type="dxa"/>
            <w:tcBorders>
              <w:bottom w:val="none" w:sz="0" w:space="0" w:color="auto"/>
            </w:tcBorders>
            <w:shd w:val="clear" w:color="000080" w:fill="FF99CC"/>
          </w:tcPr>
          <w:p w:rsidR="00715E68" w:rsidRPr="00920BE1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100000000000"/>
              <w:rPr>
                <w:rFonts w:ascii="Book Antiqua" w:hAnsi="Book Antiqua"/>
                <w:i w:val="0"/>
                <w:sz w:val="28"/>
                <w:szCs w:val="28"/>
                <w:lang w:val="fr-FR"/>
              </w:rPr>
            </w:pPr>
            <w:r w:rsidRPr="00920BE1">
              <w:rPr>
                <w:rFonts w:ascii="Book Antiqua" w:hAnsi="Book Antiqua"/>
                <w:i w:val="0"/>
                <w:sz w:val="28"/>
                <w:szCs w:val="28"/>
                <w:lang w:val="fr-FR"/>
              </w:rPr>
              <w:t>Resurse umane</w:t>
            </w:r>
          </w:p>
        </w:tc>
        <w:tc>
          <w:tcPr>
            <w:tcW w:w="1856" w:type="dxa"/>
            <w:tcBorders>
              <w:bottom w:val="none" w:sz="0" w:space="0" w:color="auto"/>
            </w:tcBorders>
            <w:shd w:val="clear" w:color="000080" w:fill="FF99CC"/>
          </w:tcPr>
          <w:p w:rsidR="00715E68" w:rsidRPr="00920BE1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100000000000"/>
              <w:rPr>
                <w:rFonts w:ascii="Book Antiqua" w:hAnsi="Book Antiqua"/>
                <w:i w:val="0"/>
                <w:sz w:val="28"/>
                <w:szCs w:val="28"/>
                <w:lang w:val="fr-FR"/>
              </w:rPr>
            </w:pPr>
            <w:r w:rsidRPr="00920BE1">
              <w:rPr>
                <w:rFonts w:ascii="Book Antiqua" w:hAnsi="Book Antiqua"/>
                <w:i w:val="0"/>
                <w:sz w:val="28"/>
                <w:szCs w:val="28"/>
                <w:lang w:val="fr-FR"/>
              </w:rPr>
              <w:t>Locaţie</w:t>
            </w:r>
          </w:p>
        </w:tc>
      </w:tr>
      <w:tr w:rsidR="00715E68" w:rsidRPr="00920BE1" w:rsidTr="00715E68">
        <w:trPr>
          <w:trHeight w:val="1383"/>
          <w:jc w:val="center"/>
        </w:trPr>
        <w:tc>
          <w:tcPr>
            <w:cnfStyle w:val="001000000000"/>
            <w:tcW w:w="926" w:type="dxa"/>
          </w:tcPr>
          <w:p w:rsidR="00715E68" w:rsidRDefault="00715E68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715E68" w:rsidRDefault="00715E68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715E68" w:rsidRPr="00352F16" w:rsidRDefault="00C05EF3" w:rsidP="00715E68">
            <w:pPr>
              <w:jc w:val="center"/>
              <w:rPr>
                <w:rFonts w:ascii="Book Antiqua" w:hAnsi="Book Antiqua"/>
                <w:lang w:val="fr-FR"/>
              </w:rPr>
            </w:pPr>
            <w:r>
              <w:rPr>
                <w:rFonts w:ascii="Book Antiqua" w:hAnsi="Book Antiqua"/>
                <w:lang w:val="fr-FR"/>
              </w:rPr>
              <w:t>1</w:t>
            </w:r>
            <w:r w:rsidR="00715E68" w:rsidRPr="00352F16">
              <w:rPr>
                <w:rFonts w:ascii="Book Antiqua" w:hAnsi="Book Antiqua"/>
                <w:lang w:val="fr-FR"/>
              </w:rPr>
              <w:t>.</w:t>
            </w:r>
          </w:p>
        </w:tc>
        <w:tc>
          <w:tcPr>
            <w:tcW w:w="3394" w:type="dxa"/>
          </w:tcPr>
          <w:p w:rsidR="00715E68" w:rsidRPr="009D50FC" w:rsidRDefault="00715E68" w:rsidP="00715E68">
            <w:pPr>
              <w:jc w:val="center"/>
              <w:cnfStyle w:val="000000000000"/>
              <w:rPr>
                <w:rFonts w:ascii="Book Antiqua" w:hAnsi="Book Antiqua"/>
                <w:b/>
                <w:lang w:val="fr-FR"/>
              </w:rPr>
            </w:pPr>
          </w:p>
          <w:p w:rsidR="00715E68" w:rsidRPr="009D50FC" w:rsidRDefault="00715E68" w:rsidP="00715E68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b/>
                <w:lang w:val="fr-FR"/>
              </w:rPr>
              <w:t>“Fête de la gastronomie française”</w:t>
            </w:r>
          </w:p>
        </w:tc>
        <w:tc>
          <w:tcPr>
            <w:tcW w:w="4860" w:type="dxa"/>
          </w:tcPr>
          <w:p w:rsidR="00715E68" w:rsidRPr="007E4332" w:rsidRDefault="00715E68" w:rsidP="007E4332">
            <w:pPr>
              <w:jc w:val="both"/>
              <w:cnfStyle w:val="000000000000"/>
              <w:rPr>
                <w:rFonts w:ascii="Book Antiqua" w:hAnsi="Book Antiqua"/>
                <w:lang w:val="it-IT"/>
              </w:rPr>
            </w:pPr>
            <w:r w:rsidRPr="009D50FC">
              <w:rPr>
                <w:rFonts w:ascii="Book Antiqua" w:hAnsi="Book Antiqua"/>
                <w:lang w:val="it-IT"/>
              </w:rPr>
              <w:t>Expoziţie de desene, colaje, meniuri, prezentări Power Point ;</w:t>
            </w:r>
          </w:p>
        </w:tc>
        <w:tc>
          <w:tcPr>
            <w:tcW w:w="1620" w:type="dxa"/>
          </w:tcPr>
          <w:p w:rsidR="00715E68" w:rsidRPr="009D50FC" w:rsidRDefault="00715E68" w:rsidP="00715E68">
            <w:pPr>
              <w:cnfStyle w:val="000000000000"/>
              <w:rPr>
                <w:rFonts w:ascii="Book Antiqua" w:hAnsi="Book Antiqua"/>
                <w:lang w:val="it-IT"/>
              </w:rPr>
            </w:pPr>
          </w:p>
          <w:p w:rsidR="00715E68" w:rsidRPr="009D50FC" w:rsidRDefault="00715E68" w:rsidP="00715E68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it-IT"/>
              </w:rPr>
              <w:t xml:space="preserve"> 21 – 25 </w:t>
            </w:r>
            <w:r w:rsidRPr="009D50FC">
              <w:rPr>
                <w:rFonts w:ascii="Book Antiqua" w:hAnsi="Book Antiqua"/>
                <w:lang w:val="fr-FR"/>
              </w:rPr>
              <w:t>noiembrie</w:t>
            </w:r>
          </w:p>
        </w:tc>
        <w:tc>
          <w:tcPr>
            <w:tcW w:w="2284" w:type="dxa"/>
          </w:tcPr>
          <w:p w:rsidR="00715E68" w:rsidRPr="00CF297C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fr-FR"/>
              </w:rPr>
            </w:pPr>
            <w:r w:rsidRPr="00CF297C">
              <w:rPr>
                <w:rFonts w:ascii="Book Antiqua" w:hAnsi="Book Antiqua"/>
                <w:color w:val="auto"/>
                <w:lang w:val="fr-FR"/>
              </w:rPr>
              <w:t xml:space="preserve">Prof. </w:t>
            </w:r>
            <w:r w:rsidR="00227717" w:rsidRPr="00CF297C">
              <w:rPr>
                <w:rFonts w:ascii="Book Antiqua" w:hAnsi="Book Antiqua"/>
                <w:color w:val="auto"/>
                <w:lang w:val="fr-FR"/>
              </w:rPr>
              <w:t>Ionescu Carmen</w:t>
            </w:r>
            <w:r w:rsidR="00665817" w:rsidRPr="00CF297C">
              <w:rPr>
                <w:rFonts w:ascii="Book Antiqua" w:hAnsi="Book Antiqua"/>
                <w:color w:val="auto"/>
                <w:lang w:val="fr-FR"/>
              </w:rPr>
              <w:t>, Lup Tabita</w:t>
            </w:r>
          </w:p>
          <w:p w:rsidR="00715E68" w:rsidRPr="00CF297C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fr-FR"/>
              </w:rPr>
            </w:pPr>
            <w:r w:rsidRPr="00CF297C">
              <w:rPr>
                <w:rFonts w:ascii="Book Antiqua" w:hAnsi="Book Antiqua"/>
                <w:color w:val="auto"/>
                <w:lang w:val="fr-FR"/>
              </w:rPr>
              <w:t>Clasele V - VIII</w:t>
            </w:r>
          </w:p>
        </w:tc>
        <w:tc>
          <w:tcPr>
            <w:tcW w:w="1856" w:type="dxa"/>
          </w:tcPr>
          <w:p w:rsidR="00715E68" w:rsidRPr="00CF297C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cnfStyle w:val="000000000000"/>
              <w:rPr>
                <w:rFonts w:ascii="Book Antiqua" w:hAnsi="Book Antiqua"/>
                <w:color w:val="auto"/>
                <w:lang w:val="fr-FR"/>
              </w:rPr>
            </w:pPr>
          </w:p>
          <w:p w:rsidR="00715E68" w:rsidRPr="00763A4A" w:rsidRDefault="00227717" w:rsidP="009F2466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fr-FR"/>
              </w:rPr>
            </w:pPr>
            <w:r w:rsidRPr="00763A4A">
              <w:rPr>
                <w:rFonts w:ascii="Book Antiqua" w:hAnsi="Book Antiqua"/>
                <w:color w:val="auto"/>
                <w:lang w:val="fr-FR"/>
              </w:rPr>
              <w:t>Sala de clasa</w:t>
            </w:r>
          </w:p>
        </w:tc>
      </w:tr>
      <w:tr w:rsidR="00715E68" w:rsidRPr="00BB665D" w:rsidTr="00715E68">
        <w:trPr>
          <w:jc w:val="center"/>
        </w:trPr>
        <w:tc>
          <w:tcPr>
            <w:cnfStyle w:val="001000000000"/>
            <w:tcW w:w="926" w:type="dxa"/>
          </w:tcPr>
          <w:p w:rsidR="00715E68" w:rsidRDefault="00715E68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715E68" w:rsidRPr="00352F16" w:rsidRDefault="00C05EF3" w:rsidP="00715E68">
            <w:pPr>
              <w:jc w:val="center"/>
              <w:rPr>
                <w:rFonts w:ascii="Book Antiqua" w:hAnsi="Book Antiqua"/>
                <w:lang w:val="fr-FR"/>
              </w:rPr>
            </w:pPr>
            <w:r>
              <w:rPr>
                <w:rFonts w:ascii="Book Antiqua" w:hAnsi="Book Antiqua"/>
                <w:lang w:val="fr-FR"/>
              </w:rPr>
              <w:t>2</w:t>
            </w:r>
            <w:r w:rsidR="00715E68" w:rsidRPr="00352F16">
              <w:rPr>
                <w:rFonts w:ascii="Book Antiqua" w:hAnsi="Book Antiqua"/>
                <w:lang w:val="fr-FR"/>
              </w:rPr>
              <w:t>.</w:t>
            </w:r>
          </w:p>
        </w:tc>
        <w:tc>
          <w:tcPr>
            <w:tcW w:w="3394" w:type="dxa"/>
          </w:tcPr>
          <w:p w:rsidR="00715E68" w:rsidRPr="009D50FC" w:rsidRDefault="00715E68" w:rsidP="00715E68">
            <w:pPr>
              <w:cnfStyle w:val="000000000000"/>
              <w:rPr>
                <w:rFonts w:ascii="Book Antiqua" w:hAnsi="Book Antiqua"/>
                <w:b/>
                <w:sz w:val="16"/>
                <w:szCs w:val="16"/>
                <w:lang w:val="fr-FR"/>
              </w:rPr>
            </w:pPr>
          </w:p>
          <w:p w:rsidR="00715E68" w:rsidRPr="009D50FC" w:rsidRDefault="00715E68" w:rsidP="00715E68">
            <w:pPr>
              <w:cnfStyle w:val="000000000000"/>
              <w:rPr>
                <w:rFonts w:ascii="Book Antiqua" w:hAnsi="Book Antiqua"/>
                <w:b/>
                <w:sz w:val="16"/>
                <w:szCs w:val="16"/>
                <w:lang w:val="fr-FR"/>
              </w:rPr>
            </w:pPr>
          </w:p>
          <w:p w:rsidR="00715E68" w:rsidRPr="009D50FC" w:rsidRDefault="00715E68" w:rsidP="00715E68">
            <w:pPr>
              <w:jc w:val="center"/>
              <w:cnfStyle w:val="000000000000"/>
              <w:rPr>
                <w:rFonts w:ascii="Book Antiqua" w:hAnsi="Book Antiqua"/>
                <w:b/>
                <w:lang w:val="fr-FR"/>
              </w:rPr>
            </w:pPr>
            <w:r w:rsidRPr="009D50FC">
              <w:rPr>
                <w:rFonts w:ascii="Book Antiqua" w:hAnsi="Book Antiqua"/>
                <w:b/>
                <w:lang w:val="fr-FR"/>
              </w:rPr>
              <w:t>“Noël magique!”</w:t>
            </w:r>
          </w:p>
        </w:tc>
        <w:tc>
          <w:tcPr>
            <w:tcW w:w="4860" w:type="dxa"/>
          </w:tcPr>
          <w:p w:rsidR="00715E68" w:rsidRPr="009D50FC" w:rsidRDefault="00715E68" w:rsidP="00715E68">
            <w:pPr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Poezii, poveşti  şi colinde de Crăciun.</w:t>
            </w:r>
          </w:p>
          <w:p w:rsidR="00715E68" w:rsidRPr="009D50FC" w:rsidRDefault="00715E68" w:rsidP="00715E68">
            <w:pPr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Sărbătoarea Crăciunului în  Franţa.</w:t>
            </w:r>
          </w:p>
          <w:p w:rsidR="00715E68" w:rsidRPr="009D50FC" w:rsidRDefault="00715E68" w:rsidP="00715E68">
            <w:pPr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Expoziţie de felicitări şi mesaje tradiţionale de  Crăciun în limba franceză.</w:t>
            </w:r>
          </w:p>
        </w:tc>
        <w:tc>
          <w:tcPr>
            <w:tcW w:w="1620" w:type="dxa"/>
          </w:tcPr>
          <w:p w:rsidR="00715E68" w:rsidRPr="009D50FC" w:rsidRDefault="00715E68" w:rsidP="00715E68">
            <w:pPr>
              <w:cnfStyle w:val="000000000000"/>
              <w:rPr>
                <w:rFonts w:ascii="Book Antiqua" w:hAnsi="Book Antiqua"/>
                <w:sz w:val="16"/>
                <w:szCs w:val="16"/>
                <w:lang w:val="fr-FR"/>
              </w:rPr>
            </w:pPr>
          </w:p>
          <w:p w:rsidR="00715E68" w:rsidRPr="009D50FC" w:rsidRDefault="00715E68" w:rsidP="00715E68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19-23 decembrie</w:t>
            </w:r>
          </w:p>
        </w:tc>
        <w:tc>
          <w:tcPr>
            <w:tcW w:w="2284" w:type="dxa"/>
          </w:tcPr>
          <w:p w:rsidR="00715E68" w:rsidRPr="009D50FC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 w:rsidRPr="009D50FC">
              <w:rPr>
                <w:rFonts w:ascii="Book Antiqua" w:hAnsi="Book Antiqua"/>
                <w:color w:val="auto"/>
                <w:lang w:val="it-IT"/>
              </w:rPr>
              <w:t xml:space="preserve">Prof. </w:t>
            </w:r>
            <w:r w:rsidR="00227717" w:rsidRPr="009D50FC">
              <w:rPr>
                <w:rFonts w:ascii="Book Antiqua" w:hAnsi="Book Antiqua"/>
                <w:color w:val="auto"/>
                <w:lang w:val="it-IT"/>
              </w:rPr>
              <w:t>Ionescu Carmen</w:t>
            </w:r>
          </w:p>
          <w:p w:rsidR="00715E68" w:rsidRPr="009D50FC" w:rsidRDefault="00B3513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 w:rsidRPr="009D50FC">
              <w:rPr>
                <w:rFonts w:ascii="Book Antiqua" w:hAnsi="Book Antiqua"/>
                <w:color w:val="auto"/>
                <w:lang w:val="it-IT"/>
              </w:rPr>
              <w:t>Clasele: VII</w:t>
            </w:r>
            <w:r w:rsidR="00715E68" w:rsidRPr="009D50FC">
              <w:rPr>
                <w:rFonts w:ascii="Book Antiqua" w:hAnsi="Book Antiqua"/>
                <w:color w:val="auto"/>
                <w:lang w:val="it-IT"/>
              </w:rPr>
              <w:t xml:space="preserve"> - VIII</w:t>
            </w:r>
          </w:p>
        </w:tc>
        <w:tc>
          <w:tcPr>
            <w:tcW w:w="1856" w:type="dxa"/>
          </w:tcPr>
          <w:p w:rsidR="00715E68" w:rsidRPr="00763A4A" w:rsidRDefault="00715E68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</w:p>
          <w:p w:rsidR="00715E68" w:rsidRPr="00763A4A" w:rsidRDefault="00CF297C" w:rsidP="00715E68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fr-FR"/>
              </w:rPr>
            </w:pPr>
            <w:r>
              <w:rPr>
                <w:rFonts w:ascii="Book Antiqua" w:hAnsi="Book Antiqua"/>
                <w:color w:val="auto"/>
                <w:lang w:val="fr-FR"/>
              </w:rPr>
              <w:t>Sala</w:t>
            </w:r>
            <w:r w:rsidR="00715E68" w:rsidRPr="00763A4A">
              <w:rPr>
                <w:rFonts w:ascii="Book Antiqua" w:hAnsi="Book Antiqua"/>
                <w:color w:val="auto"/>
                <w:lang w:val="fr-FR"/>
              </w:rPr>
              <w:t xml:space="preserve"> de clasă</w:t>
            </w:r>
          </w:p>
        </w:tc>
      </w:tr>
      <w:tr w:rsidR="0047350F" w:rsidRPr="00BB665D" w:rsidTr="00715E68">
        <w:trPr>
          <w:jc w:val="center"/>
        </w:trPr>
        <w:tc>
          <w:tcPr>
            <w:cnfStyle w:val="001000000000"/>
            <w:tcW w:w="926" w:type="dxa"/>
          </w:tcPr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47350F" w:rsidRDefault="006B14D7" w:rsidP="00715E68">
            <w:pPr>
              <w:jc w:val="center"/>
              <w:rPr>
                <w:rFonts w:ascii="Book Antiqua" w:hAnsi="Book Antiqua"/>
                <w:lang w:val="fr-FR"/>
              </w:rPr>
            </w:pPr>
            <w:r>
              <w:rPr>
                <w:rFonts w:ascii="Book Antiqua" w:hAnsi="Book Antiqua"/>
                <w:lang w:val="fr-FR"/>
              </w:rPr>
              <w:t>3</w:t>
            </w:r>
            <w:r w:rsidR="0047350F">
              <w:rPr>
                <w:rFonts w:ascii="Book Antiqua" w:hAnsi="Book Antiqua"/>
                <w:lang w:val="fr-FR"/>
              </w:rPr>
              <w:t>.</w:t>
            </w:r>
          </w:p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</w:tc>
        <w:tc>
          <w:tcPr>
            <w:tcW w:w="3394" w:type="dxa"/>
          </w:tcPr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b/>
                <w:lang w:val="fr-FR"/>
              </w:rPr>
            </w:pPr>
            <w:r w:rsidRPr="009D50FC">
              <w:rPr>
                <w:rFonts w:ascii="Book Antiqua" w:hAnsi="Book Antiqua"/>
                <w:b/>
                <w:lang w:val="fr-FR"/>
              </w:rPr>
              <w:t>“</w:t>
            </w:r>
            <w:r w:rsidRPr="009D50FC">
              <w:rPr>
                <w:rStyle w:val="apple-style-span"/>
                <w:rFonts w:ascii="Book Antiqua" w:hAnsi="Book Antiqua" w:cs="Arial"/>
                <w:b/>
                <w:bCs/>
                <w:lang w:val="fr-FR"/>
              </w:rPr>
              <w:t>Fête des Mères</w:t>
            </w:r>
            <w:r w:rsidRPr="009D50FC">
              <w:rPr>
                <w:rFonts w:ascii="Book Antiqua" w:hAnsi="Book Antiqua"/>
                <w:b/>
                <w:lang w:val="fr-FR"/>
              </w:rPr>
              <w:t>”</w:t>
            </w:r>
          </w:p>
        </w:tc>
        <w:tc>
          <w:tcPr>
            <w:tcW w:w="4860" w:type="dxa"/>
          </w:tcPr>
          <w:p w:rsidR="0047350F" w:rsidRPr="009D50FC" w:rsidRDefault="0047350F" w:rsidP="0047350F">
            <w:pPr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Cântece şi poezii dedicate zilei internaţionale  a mamei.</w:t>
            </w:r>
          </w:p>
          <w:p w:rsidR="0047350F" w:rsidRPr="009D50FC" w:rsidRDefault="0047350F" w:rsidP="0047350F">
            <w:pPr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Felicitări, diplome, mesaje în limba franceză pentru mama.</w:t>
            </w:r>
          </w:p>
        </w:tc>
        <w:tc>
          <w:tcPr>
            <w:tcW w:w="1620" w:type="dxa"/>
          </w:tcPr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 xml:space="preserve">1 - 8 </w:t>
            </w: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martie</w:t>
            </w:r>
          </w:p>
        </w:tc>
        <w:tc>
          <w:tcPr>
            <w:tcW w:w="2284" w:type="dxa"/>
          </w:tcPr>
          <w:p w:rsidR="0047350F" w:rsidRPr="009D50FC" w:rsidRDefault="0047350F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 w:rsidRPr="009D50FC">
              <w:rPr>
                <w:rFonts w:ascii="Book Antiqua" w:hAnsi="Book Antiqua"/>
                <w:color w:val="auto"/>
                <w:lang w:val="it-IT"/>
              </w:rPr>
              <w:t>Prof. Ionescu Carmen</w:t>
            </w:r>
            <w:r w:rsidR="007E4332">
              <w:rPr>
                <w:rFonts w:ascii="Book Antiqua" w:hAnsi="Book Antiqua"/>
                <w:color w:val="auto"/>
                <w:lang w:val="it-IT"/>
              </w:rPr>
              <w:t>, Lup Tabita</w:t>
            </w:r>
          </w:p>
          <w:p w:rsidR="0047350F" w:rsidRPr="009D50FC" w:rsidRDefault="0047350F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 w:rsidRPr="009D50FC">
              <w:rPr>
                <w:rFonts w:ascii="Book Antiqua" w:hAnsi="Book Antiqua"/>
                <w:color w:val="auto"/>
                <w:lang w:val="it-IT"/>
              </w:rPr>
              <w:t>Cl</w:t>
            </w:r>
            <w:r w:rsidR="007E4332">
              <w:rPr>
                <w:rFonts w:ascii="Book Antiqua" w:hAnsi="Book Antiqua"/>
                <w:color w:val="auto"/>
                <w:lang w:val="it-IT"/>
              </w:rPr>
              <w:t xml:space="preserve">asele: V - </w:t>
            </w:r>
            <w:r w:rsidRPr="009D50FC">
              <w:rPr>
                <w:rFonts w:ascii="Book Antiqua" w:hAnsi="Book Antiqua"/>
                <w:color w:val="auto"/>
                <w:lang w:val="it-IT"/>
              </w:rPr>
              <w:t>VIII</w:t>
            </w:r>
          </w:p>
        </w:tc>
        <w:tc>
          <w:tcPr>
            <w:tcW w:w="1856" w:type="dxa"/>
          </w:tcPr>
          <w:p w:rsidR="0047350F" w:rsidRPr="00763A4A" w:rsidRDefault="0047350F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</w:p>
          <w:p w:rsidR="0047350F" w:rsidRPr="00763A4A" w:rsidRDefault="00CF297C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>
              <w:rPr>
                <w:rFonts w:ascii="Book Antiqua" w:hAnsi="Book Antiqua"/>
                <w:color w:val="auto"/>
                <w:lang w:val="it-IT"/>
              </w:rPr>
              <w:t>Sala</w:t>
            </w:r>
            <w:r w:rsidR="0047350F" w:rsidRPr="00763A4A">
              <w:rPr>
                <w:rFonts w:ascii="Book Antiqua" w:hAnsi="Book Antiqua"/>
                <w:color w:val="auto"/>
                <w:lang w:val="it-IT"/>
              </w:rPr>
              <w:t xml:space="preserve"> de clasă</w:t>
            </w:r>
          </w:p>
        </w:tc>
      </w:tr>
      <w:tr w:rsidR="0047350F" w:rsidRPr="00BB665D" w:rsidTr="00715E68">
        <w:trPr>
          <w:jc w:val="center"/>
        </w:trPr>
        <w:tc>
          <w:tcPr>
            <w:cnfStyle w:val="001000000000"/>
            <w:tcW w:w="926" w:type="dxa"/>
          </w:tcPr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47350F" w:rsidRDefault="006B14D7" w:rsidP="00715E68">
            <w:pPr>
              <w:jc w:val="center"/>
              <w:rPr>
                <w:rFonts w:ascii="Book Antiqua" w:hAnsi="Book Antiqua"/>
                <w:lang w:val="fr-FR"/>
              </w:rPr>
            </w:pPr>
            <w:r>
              <w:rPr>
                <w:rFonts w:ascii="Book Antiqua" w:hAnsi="Book Antiqua"/>
                <w:lang w:val="fr-FR"/>
              </w:rPr>
              <w:t>4</w:t>
            </w:r>
            <w:r w:rsidR="0047350F">
              <w:rPr>
                <w:rFonts w:ascii="Book Antiqua" w:hAnsi="Book Antiqua"/>
                <w:lang w:val="fr-FR"/>
              </w:rPr>
              <w:t>.</w:t>
            </w:r>
          </w:p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</w:tc>
        <w:tc>
          <w:tcPr>
            <w:tcW w:w="3394" w:type="dxa"/>
          </w:tcPr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b/>
                <w:lang w:val="fr-FR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b/>
                <w:lang w:val="fr-FR"/>
              </w:rPr>
            </w:pPr>
            <w:r w:rsidRPr="009D50FC">
              <w:rPr>
                <w:rFonts w:ascii="Book Antiqua" w:hAnsi="Book Antiqua"/>
                <w:b/>
                <w:lang w:val="fr-FR"/>
              </w:rPr>
              <w:t>“Joyeuse Pâques!” </w:t>
            </w:r>
          </w:p>
        </w:tc>
        <w:tc>
          <w:tcPr>
            <w:tcW w:w="4860" w:type="dxa"/>
          </w:tcPr>
          <w:p w:rsidR="0047350F" w:rsidRPr="009D50FC" w:rsidRDefault="0047350F" w:rsidP="0047350F">
            <w:pPr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Tradiţii şi obiceiuri de Paşte  în Franţa ;</w:t>
            </w:r>
          </w:p>
          <w:p w:rsidR="0047350F" w:rsidRPr="009D50FC" w:rsidRDefault="0047350F" w:rsidP="0047350F">
            <w:pPr>
              <w:cnfStyle w:val="000000000000"/>
              <w:rPr>
                <w:rFonts w:ascii="Book Antiqua" w:hAnsi="Book Antiqua"/>
                <w:lang w:val="it-IT"/>
              </w:rPr>
            </w:pPr>
            <w:r w:rsidRPr="009D50FC">
              <w:rPr>
                <w:rFonts w:ascii="Book Antiqua" w:hAnsi="Book Antiqua"/>
                <w:lang w:val="it-IT"/>
              </w:rPr>
              <w:t>Confecţionare materiale şi felicitări de Paşte.</w:t>
            </w:r>
          </w:p>
        </w:tc>
        <w:tc>
          <w:tcPr>
            <w:tcW w:w="1620" w:type="dxa"/>
          </w:tcPr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it-IT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aprilie</w:t>
            </w:r>
          </w:p>
        </w:tc>
        <w:tc>
          <w:tcPr>
            <w:tcW w:w="2284" w:type="dxa"/>
          </w:tcPr>
          <w:p w:rsidR="0047350F" w:rsidRPr="009D50FC" w:rsidRDefault="0047350F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 w:rsidRPr="009D50FC">
              <w:rPr>
                <w:rFonts w:ascii="Book Antiqua" w:hAnsi="Book Antiqua"/>
                <w:color w:val="auto"/>
                <w:lang w:val="it-IT"/>
              </w:rPr>
              <w:t>Prof. Ionescu Carmen</w:t>
            </w:r>
            <w:r w:rsidR="007E4332">
              <w:rPr>
                <w:rFonts w:ascii="Book Antiqua" w:hAnsi="Book Antiqua"/>
                <w:color w:val="auto"/>
                <w:lang w:val="it-IT"/>
              </w:rPr>
              <w:t>, Lup Tabita</w:t>
            </w:r>
          </w:p>
          <w:p w:rsidR="0047350F" w:rsidRPr="009D50FC" w:rsidRDefault="007E4332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>
              <w:rPr>
                <w:rFonts w:ascii="Book Antiqua" w:hAnsi="Book Antiqua"/>
                <w:color w:val="auto"/>
                <w:lang w:val="it-IT"/>
              </w:rPr>
              <w:t xml:space="preserve">Clasele: V - </w:t>
            </w:r>
            <w:r w:rsidR="0047350F" w:rsidRPr="009D50FC">
              <w:rPr>
                <w:rFonts w:ascii="Book Antiqua" w:hAnsi="Book Antiqua"/>
                <w:color w:val="auto"/>
                <w:lang w:val="it-IT"/>
              </w:rPr>
              <w:t>VIII</w:t>
            </w:r>
          </w:p>
        </w:tc>
        <w:tc>
          <w:tcPr>
            <w:tcW w:w="1856" w:type="dxa"/>
          </w:tcPr>
          <w:p w:rsidR="0047350F" w:rsidRPr="00763A4A" w:rsidRDefault="00CF297C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>
              <w:rPr>
                <w:rFonts w:ascii="Book Antiqua" w:hAnsi="Book Antiqua"/>
                <w:color w:val="auto"/>
                <w:lang w:val="it-IT"/>
              </w:rPr>
              <w:t>Sala</w:t>
            </w:r>
            <w:r w:rsidR="0047350F" w:rsidRPr="00763A4A">
              <w:rPr>
                <w:rFonts w:ascii="Book Antiqua" w:hAnsi="Book Antiqua"/>
                <w:color w:val="auto"/>
                <w:lang w:val="it-IT"/>
              </w:rPr>
              <w:t xml:space="preserve"> de clasă</w:t>
            </w:r>
          </w:p>
        </w:tc>
      </w:tr>
      <w:tr w:rsidR="0047350F" w:rsidRPr="00BB665D" w:rsidTr="00715E68">
        <w:trPr>
          <w:jc w:val="center"/>
        </w:trPr>
        <w:tc>
          <w:tcPr>
            <w:cnfStyle w:val="001000000000"/>
            <w:tcW w:w="926" w:type="dxa"/>
          </w:tcPr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47350F" w:rsidRDefault="006B14D7" w:rsidP="00715E68">
            <w:pPr>
              <w:jc w:val="center"/>
              <w:rPr>
                <w:rFonts w:ascii="Book Antiqua" w:hAnsi="Book Antiqua"/>
                <w:lang w:val="fr-FR"/>
              </w:rPr>
            </w:pPr>
            <w:r>
              <w:rPr>
                <w:rFonts w:ascii="Book Antiqua" w:hAnsi="Book Antiqua"/>
                <w:lang w:val="fr-FR"/>
              </w:rPr>
              <w:t>5</w:t>
            </w:r>
            <w:r w:rsidR="0047350F">
              <w:rPr>
                <w:rFonts w:ascii="Book Antiqua" w:hAnsi="Book Antiqua"/>
                <w:lang w:val="fr-FR"/>
              </w:rPr>
              <w:t>.</w:t>
            </w:r>
          </w:p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  <w:p w:rsidR="0047350F" w:rsidRDefault="0047350F" w:rsidP="00715E68">
            <w:pPr>
              <w:jc w:val="center"/>
              <w:rPr>
                <w:rFonts w:ascii="Book Antiqua" w:hAnsi="Book Antiqua"/>
                <w:lang w:val="fr-FR"/>
              </w:rPr>
            </w:pPr>
          </w:p>
        </w:tc>
        <w:tc>
          <w:tcPr>
            <w:tcW w:w="3394" w:type="dxa"/>
          </w:tcPr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b/>
                <w:lang w:val="fr-FR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b/>
                <w:lang w:val="fr-FR"/>
              </w:rPr>
            </w:pPr>
            <w:r w:rsidRPr="009D50FC">
              <w:rPr>
                <w:rFonts w:ascii="Book Antiqua" w:hAnsi="Book Antiqua"/>
                <w:b/>
                <w:lang w:val="fr-FR"/>
              </w:rPr>
              <w:t>“Journée de l’Europe”</w:t>
            </w:r>
          </w:p>
        </w:tc>
        <w:tc>
          <w:tcPr>
            <w:tcW w:w="4860" w:type="dxa"/>
          </w:tcPr>
          <w:p w:rsidR="0047350F" w:rsidRPr="009D50FC" w:rsidRDefault="0047350F" w:rsidP="0047350F">
            <w:pPr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Prezentări Power Point, expoziţii tematice</w:t>
            </w:r>
            <w:r w:rsidR="00661C61">
              <w:rPr>
                <w:rFonts w:ascii="Book Antiqua" w:hAnsi="Book Antiqua"/>
                <w:lang w:val="fr-FR"/>
              </w:rPr>
              <w:t>.</w:t>
            </w:r>
          </w:p>
          <w:p w:rsidR="0047350F" w:rsidRPr="009D50FC" w:rsidRDefault="0047350F" w:rsidP="0047350F">
            <w:pPr>
              <w:cnfStyle w:val="000000000000"/>
              <w:rPr>
                <w:rFonts w:ascii="Book Antiqua" w:hAnsi="Book Antiqua"/>
                <w:lang w:val="fr-FR"/>
              </w:rPr>
            </w:pPr>
          </w:p>
        </w:tc>
        <w:tc>
          <w:tcPr>
            <w:tcW w:w="1620" w:type="dxa"/>
          </w:tcPr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</w:p>
          <w:p w:rsidR="0047350F" w:rsidRPr="009D50FC" w:rsidRDefault="0047350F" w:rsidP="0047350F">
            <w:pPr>
              <w:jc w:val="center"/>
              <w:cnfStyle w:val="000000000000"/>
              <w:rPr>
                <w:rFonts w:ascii="Book Antiqua" w:hAnsi="Book Antiqua"/>
                <w:lang w:val="fr-FR"/>
              </w:rPr>
            </w:pPr>
            <w:r w:rsidRPr="009D50FC">
              <w:rPr>
                <w:rFonts w:ascii="Book Antiqua" w:hAnsi="Book Antiqua"/>
                <w:lang w:val="fr-FR"/>
              </w:rPr>
              <w:t>9 mai</w:t>
            </w:r>
          </w:p>
        </w:tc>
        <w:tc>
          <w:tcPr>
            <w:tcW w:w="2284" w:type="dxa"/>
          </w:tcPr>
          <w:p w:rsidR="0047350F" w:rsidRPr="007E4332" w:rsidRDefault="007E4332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i/>
                <w:color w:val="auto"/>
                <w:lang w:val="it-IT"/>
              </w:rPr>
            </w:pPr>
            <w:r>
              <w:rPr>
                <w:rFonts w:ascii="Book Antiqua" w:hAnsi="Book Antiqua"/>
                <w:color w:val="auto"/>
                <w:lang w:val="it-IT"/>
              </w:rPr>
              <w:t>Prof. Ionescu Carmen, Lup Tabita</w:t>
            </w:r>
          </w:p>
          <w:p w:rsidR="0047350F" w:rsidRPr="009D50FC" w:rsidRDefault="007E4332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  <w:r>
              <w:rPr>
                <w:rFonts w:ascii="Book Antiqua" w:hAnsi="Book Antiqua"/>
                <w:color w:val="auto"/>
                <w:lang w:val="it-IT"/>
              </w:rPr>
              <w:t xml:space="preserve">Clasele: </w:t>
            </w:r>
            <w:r w:rsidR="00BC734E">
              <w:rPr>
                <w:rFonts w:ascii="Book Antiqua" w:hAnsi="Book Antiqua"/>
                <w:color w:val="auto"/>
                <w:lang w:val="it-IT"/>
              </w:rPr>
              <w:t xml:space="preserve">V - </w:t>
            </w:r>
            <w:r w:rsidR="0047350F" w:rsidRPr="009D50FC">
              <w:rPr>
                <w:rFonts w:ascii="Book Antiqua" w:hAnsi="Book Antiqua"/>
                <w:color w:val="auto"/>
                <w:lang w:val="it-IT"/>
              </w:rPr>
              <w:t>VIII</w:t>
            </w:r>
          </w:p>
        </w:tc>
        <w:tc>
          <w:tcPr>
            <w:tcW w:w="1856" w:type="dxa"/>
          </w:tcPr>
          <w:p w:rsidR="0047350F" w:rsidRPr="00763A4A" w:rsidRDefault="0047350F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it-IT"/>
              </w:rPr>
            </w:pPr>
          </w:p>
          <w:p w:rsidR="0047350F" w:rsidRPr="00763A4A" w:rsidRDefault="00CF297C" w:rsidP="0047350F">
            <w:pPr>
              <w:pStyle w:val="BlockText"/>
              <w:tabs>
                <w:tab w:val="left" w:pos="700"/>
              </w:tabs>
              <w:ind w:left="0" w:right="119" w:firstLine="0"/>
              <w:jc w:val="center"/>
              <w:cnfStyle w:val="000000000000"/>
              <w:rPr>
                <w:rFonts w:ascii="Book Antiqua" w:hAnsi="Book Antiqua"/>
                <w:color w:val="auto"/>
                <w:lang w:val="fr-FR"/>
              </w:rPr>
            </w:pPr>
            <w:r>
              <w:rPr>
                <w:rFonts w:ascii="Book Antiqua" w:hAnsi="Book Antiqua"/>
                <w:color w:val="auto"/>
                <w:lang w:val="it-IT"/>
              </w:rPr>
              <w:t xml:space="preserve">Sala </w:t>
            </w:r>
            <w:r w:rsidR="0047350F" w:rsidRPr="00763A4A">
              <w:rPr>
                <w:rFonts w:ascii="Book Antiqua" w:hAnsi="Book Antiqua"/>
                <w:color w:val="auto"/>
                <w:lang w:val="it-IT"/>
              </w:rPr>
              <w:t>de clasă</w:t>
            </w:r>
          </w:p>
        </w:tc>
      </w:tr>
    </w:tbl>
    <w:p w:rsidR="002103FE" w:rsidRPr="007E4332" w:rsidRDefault="002103FE">
      <w:pPr>
        <w:rPr>
          <w:lang w:val="fr-FR"/>
        </w:rPr>
      </w:pPr>
    </w:p>
    <w:sectPr w:rsidR="002103FE" w:rsidRPr="007E4332" w:rsidSect="009D50FC">
      <w:pgSz w:w="16840" w:h="11907" w:orient="landscape" w:code="9"/>
      <w:pgMar w:top="113" w:right="567" w:bottom="227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F30" w:rsidRDefault="00194F30" w:rsidP="002F4A17">
      <w:r>
        <w:separator/>
      </w:r>
    </w:p>
  </w:endnote>
  <w:endnote w:type="continuationSeparator" w:id="1">
    <w:p w:rsidR="00194F30" w:rsidRDefault="00194F30" w:rsidP="002F4A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-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F30" w:rsidRDefault="00194F30" w:rsidP="002F4A17">
      <w:r>
        <w:separator/>
      </w:r>
    </w:p>
  </w:footnote>
  <w:footnote w:type="continuationSeparator" w:id="1">
    <w:p w:rsidR="00194F30" w:rsidRDefault="00194F30" w:rsidP="002F4A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5E68"/>
    <w:rsid w:val="000005DA"/>
    <w:rsid w:val="00001133"/>
    <w:rsid w:val="00001E65"/>
    <w:rsid w:val="00002869"/>
    <w:rsid w:val="00003135"/>
    <w:rsid w:val="000035FA"/>
    <w:rsid w:val="00003633"/>
    <w:rsid w:val="000044CA"/>
    <w:rsid w:val="000048C4"/>
    <w:rsid w:val="0000716E"/>
    <w:rsid w:val="00007256"/>
    <w:rsid w:val="00007BDB"/>
    <w:rsid w:val="00007EBD"/>
    <w:rsid w:val="000109E1"/>
    <w:rsid w:val="000113CD"/>
    <w:rsid w:val="00011D53"/>
    <w:rsid w:val="000127E3"/>
    <w:rsid w:val="00012A4F"/>
    <w:rsid w:val="00014096"/>
    <w:rsid w:val="00014B57"/>
    <w:rsid w:val="000159D6"/>
    <w:rsid w:val="00015EC8"/>
    <w:rsid w:val="00016C7C"/>
    <w:rsid w:val="000172A7"/>
    <w:rsid w:val="00017A48"/>
    <w:rsid w:val="00020058"/>
    <w:rsid w:val="00020FD5"/>
    <w:rsid w:val="00022ABA"/>
    <w:rsid w:val="00023027"/>
    <w:rsid w:val="0002412A"/>
    <w:rsid w:val="00024388"/>
    <w:rsid w:val="000244FC"/>
    <w:rsid w:val="00024991"/>
    <w:rsid w:val="000265E4"/>
    <w:rsid w:val="00030056"/>
    <w:rsid w:val="00030190"/>
    <w:rsid w:val="00031955"/>
    <w:rsid w:val="00032086"/>
    <w:rsid w:val="0003232C"/>
    <w:rsid w:val="00033E2B"/>
    <w:rsid w:val="0003585E"/>
    <w:rsid w:val="00035BCC"/>
    <w:rsid w:val="00036236"/>
    <w:rsid w:val="000364FC"/>
    <w:rsid w:val="00037530"/>
    <w:rsid w:val="00040566"/>
    <w:rsid w:val="00040570"/>
    <w:rsid w:val="00040C15"/>
    <w:rsid w:val="00040CFF"/>
    <w:rsid w:val="00041084"/>
    <w:rsid w:val="00041A2B"/>
    <w:rsid w:val="00042A91"/>
    <w:rsid w:val="000434AE"/>
    <w:rsid w:val="00043C8A"/>
    <w:rsid w:val="0004556E"/>
    <w:rsid w:val="00045BE8"/>
    <w:rsid w:val="0004682A"/>
    <w:rsid w:val="00046ADC"/>
    <w:rsid w:val="00047DED"/>
    <w:rsid w:val="00050590"/>
    <w:rsid w:val="00052D48"/>
    <w:rsid w:val="00052E4F"/>
    <w:rsid w:val="00054616"/>
    <w:rsid w:val="0005562E"/>
    <w:rsid w:val="00056B94"/>
    <w:rsid w:val="0005768F"/>
    <w:rsid w:val="00057897"/>
    <w:rsid w:val="0006163F"/>
    <w:rsid w:val="00061D15"/>
    <w:rsid w:val="0006262F"/>
    <w:rsid w:val="00062F7C"/>
    <w:rsid w:val="00062FAD"/>
    <w:rsid w:val="00063926"/>
    <w:rsid w:val="000639AF"/>
    <w:rsid w:val="000641EE"/>
    <w:rsid w:val="000644F9"/>
    <w:rsid w:val="000645D9"/>
    <w:rsid w:val="000651C1"/>
    <w:rsid w:val="0006560A"/>
    <w:rsid w:val="0006640A"/>
    <w:rsid w:val="00066598"/>
    <w:rsid w:val="0006666D"/>
    <w:rsid w:val="00066913"/>
    <w:rsid w:val="00067C94"/>
    <w:rsid w:val="00070354"/>
    <w:rsid w:val="0007086C"/>
    <w:rsid w:val="00070BD0"/>
    <w:rsid w:val="0007221C"/>
    <w:rsid w:val="00072ABE"/>
    <w:rsid w:val="00073504"/>
    <w:rsid w:val="00073A69"/>
    <w:rsid w:val="00074662"/>
    <w:rsid w:val="000747C4"/>
    <w:rsid w:val="00074903"/>
    <w:rsid w:val="00074AEC"/>
    <w:rsid w:val="00075B23"/>
    <w:rsid w:val="00076B9C"/>
    <w:rsid w:val="0007748F"/>
    <w:rsid w:val="00077B0E"/>
    <w:rsid w:val="00080693"/>
    <w:rsid w:val="00080B58"/>
    <w:rsid w:val="00081C9A"/>
    <w:rsid w:val="00082AA2"/>
    <w:rsid w:val="00083D02"/>
    <w:rsid w:val="000840DD"/>
    <w:rsid w:val="00084219"/>
    <w:rsid w:val="000843E7"/>
    <w:rsid w:val="0008478C"/>
    <w:rsid w:val="00084C3B"/>
    <w:rsid w:val="00085032"/>
    <w:rsid w:val="00085F9A"/>
    <w:rsid w:val="00086F4D"/>
    <w:rsid w:val="0008714E"/>
    <w:rsid w:val="00087D20"/>
    <w:rsid w:val="00087D75"/>
    <w:rsid w:val="000903AE"/>
    <w:rsid w:val="00090C80"/>
    <w:rsid w:val="00090EE4"/>
    <w:rsid w:val="000916DD"/>
    <w:rsid w:val="00092490"/>
    <w:rsid w:val="0009261A"/>
    <w:rsid w:val="00092D0D"/>
    <w:rsid w:val="00093BAC"/>
    <w:rsid w:val="00093C50"/>
    <w:rsid w:val="0009479C"/>
    <w:rsid w:val="000949ED"/>
    <w:rsid w:val="00094C5A"/>
    <w:rsid w:val="00095204"/>
    <w:rsid w:val="00096958"/>
    <w:rsid w:val="00097FA9"/>
    <w:rsid w:val="000A1385"/>
    <w:rsid w:val="000A151D"/>
    <w:rsid w:val="000A197B"/>
    <w:rsid w:val="000A1C81"/>
    <w:rsid w:val="000A263D"/>
    <w:rsid w:val="000A33B6"/>
    <w:rsid w:val="000A355D"/>
    <w:rsid w:val="000A4725"/>
    <w:rsid w:val="000A4793"/>
    <w:rsid w:val="000A54FE"/>
    <w:rsid w:val="000A5BE7"/>
    <w:rsid w:val="000A672E"/>
    <w:rsid w:val="000A687D"/>
    <w:rsid w:val="000A6EC0"/>
    <w:rsid w:val="000A75D3"/>
    <w:rsid w:val="000B05FF"/>
    <w:rsid w:val="000B219E"/>
    <w:rsid w:val="000B235D"/>
    <w:rsid w:val="000B2786"/>
    <w:rsid w:val="000B4512"/>
    <w:rsid w:val="000B500C"/>
    <w:rsid w:val="000B5B5C"/>
    <w:rsid w:val="000B623F"/>
    <w:rsid w:val="000B673C"/>
    <w:rsid w:val="000B72E9"/>
    <w:rsid w:val="000B7E81"/>
    <w:rsid w:val="000C1A7C"/>
    <w:rsid w:val="000C1CDC"/>
    <w:rsid w:val="000C2AC5"/>
    <w:rsid w:val="000C340D"/>
    <w:rsid w:val="000C3421"/>
    <w:rsid w:val="000C4FE0"/>
    <w:rsid w:val="000C5FB5"/>
    <w:rsid w:val="000C619F"/>
    <w:rsid w:val="000C63E8"/>
    <w:rsid w:val="000C6432"/>
    <w:rsid w:val="000C7835"/>
    <w:rsid w:val="000D0519"/>
    <w:rsid w:val="000D1370"/>
    <w:rsid w:val="000D1B7B"/>
    <w:rsid w:val="000D35AF"/>
    <w:rsid w:val="000D3822"/>
    <w:rsid w:val="000D48BF"/>
    <w:rsid w:val="000D6FCD"/>
    <w:rsid w:val="000D7473"/>
    <w:rsid w:val="000D7AFF"/>
    <w:rsid w:val="000D7BA2"/>
    <w:rsid w:val="000E078D"/>
    <w:rsid w:val="000E11E9"/>
    <w:rsid w:val="000E12E6"/>
    <w:rsid w:val="000E1417"/>
    <w:rsid w:val="000E1472"/>
    <w:rsid w:val="000E3ADC"/>
    <w:rsid w:val="000E3CBD"/>
    <w:rsid w:val="000E46F8"/>
    <w:rsid w:val="000E4DC4"/>
    <w:rsid w:val="000E5247"/>
    <w:rsid w:val="000E5768"/>
    <w:rsid w:val="000E649A"/>
    <w:rsid w:val="000E76FB"/>
    <w:rsid w:val="000E7E1E"/>
    <w:rsid w:val="000F05F7"/>
    <w:rsid w:val="000F0E37"/>
    <w:rsid w:val="000F1EAA"/>
    <w:rsid w:val="000F33A6"/>
    <w:rsid w:val="000F3624"/>
    <w:rsid w:val="000F3A33"/>
    <w:rsid w:val="000F5685"/>
    <w:rsid w:val="000F6A82"/>
    <w:rsid w:val="000F7343"/>
    <w:rsid w:val="000F7725"/>
    <w:rsid w:val="000F7E40"/>
    <w:rsid w:val="0010087F"/>
    <w:rsid w:val="00101265"/>
    <w:rsid w:val="00101BD9"/>
    <w:rsid w:val="001037DC"/>
    <w:rsid w:val="0010405F"/>
    <w:rsid w:val="0010409C"/>
    <w:rsid w:val="001061A1"/>
    <w:rsid w:val="00106B71"/>
    <w:rsid w:val="00110567"/>
    <w:rsid w:val="00112A2C"/>
    <w:rsid w:val="00112EE4"/>
    <w:rsid w:val="0011333C"/>
    <w:rsid w:val="00113B5C"/>
    <w:rsid w:val="001140AF"/>
    <w:rsid w:val="001144A0"/>
    <w:rsid w:val="00115542"/>
    <w:rsid w:val="00115567"/>
    <w:rsid w:val="001165D2"/>
    <w:rsid w:val="001167E3"/>
    <w:rsid w:val="00116C58"/>
    <w:rsid w:val="00116FC9"/>
    <w:rsid w:val="0011753B"/>
    <w:rsid w:val="001176FC"/>
    <w:rsid w:val="00117B15"/>
    <w:rsid w:val="00120F80"/>
    <w:rsid w:val="001214E6"/>
    <w:rsid w:val="0012181A"/>
    <w:rsid w:val="001219A2"/>
    <w:rsid w:val="00122021"/>
    <w:rsid w:val="001223F0"/>
    <w:rsid w:val="00124173"/>
    <w:rsid w:val="001249FA"/>
    <w:rsid w:val="00124A0B"/>
    <w:rsid w:val="00124D1B"/>
    <w:rsid w:val="00125086"/>
    <w:rsid w:val="00125392"/>
    <w:rsid w:val="001260AD"/>
    <w:rsid w:val="0012632D"/>
    <w:rsid w:val="00126DC5"/>
    <w:rsid w:val="001270A0"/>
    <w:rsid w:val="00127420"/>
    <w:rsid w:val="001277C5"/>
    <w:rsid w:val="0012791B"/>
    <w:rsid w:val="00127D01"/>
    <w:rsid w:val="00130B3E"/>
    <w:rsid w:val="00130C82"/>
    <w:rsid w:val="00130E2D"/>
    <w:rsid w:val="00131696"/>
    <w:rsid w:val="00132AD0"/>
    <w:rsid w:val="0013333E"/>
    <w:rsid w:val="001338CF"/>
    <w:rsid w:val="001341F3"/>
    <w:rsid w:val="00134614"/>
    <w:rsid w:val="00135565"/>
    <w:rsid w:val="00136236"/>
    <w:rsid w:val="00136330"/>
    <w:rsid w:val="0013661A"/>
    <w:rsid w:val="00136C35"/>
    <w:rsid w:val="00136CAA"/>
    <w:rsid w:val="001413AD"/>
    <w:rsid w:val="00141DC5"/>
    <w:rsid w:val="00141EC7"/>
    <w:rsid w:val="00143F04"/>
    <w:rsid w:val="00144307"/>
    <w:rsid w:val="00144426"/>
    <w:rsid w:val="001446AE"/>
    <w:rsid w:val="0014490E"/>
    <w:rsid w:val="00145298"/>
    <w:rsid w:val="00145744"/>
    <w:rsid w:val="00146292"/>
    <w:rsid w:val="00146CE3"/>
    <w:rsid w:val="00146E56"/>
    <w:rsid w:val="00150B87"/>
    <w:rsid w:val="001518ED"/>
    <w:rsid w:val="001523F3"/>
    <w:rsid w:val="00152EDC"/>
    <w:rsid w:val="001533E5"/>
    <w:rsid w:val="00154134"/>
    <w:rsid w:val="001554EB"/>
    <w:rsid w:val="00157008"/>
    <w:rsid w:val="00160564"/>
    <w:rsid w:val="0016117F"/>
    <w:rsid w:val="001626FF"/>
    <w:rsid w:val="001634EE"/>
    <w:rsid w:val="001659C3"/>
    <w:rsid w:val="001663CF"/>
    <w:rsid w:val="00167CD5"/>
    <w:rsid w:val="00167D8F"/>
    <w:rsid w:val="00170E0D"/>
    <w:rsid w:val="00171D2B"/>
    <w:rsid w:val="00171E4B"/>
    <w:rsid w:val="0017286D"/>
    <w:rsid w:val="001738CE"/>
    <w:rsid w:val="00173D89"/>
    <w:rsid w:val="00173DD5"/>
    <w:rsid w:val="00174638"/>
    <w:rsid w:val="00175050"/>
    <w:rsid w:val="00175A1D"/>
    <w:rsid w:val="00175CCE"/>
    <w:rsid w:val="00175F44"/>
    <w:rsid w:val="0017636F"/>
    <w:rsid w:val="00176844"/>
    <w:rsid w:val="00177257"/>
    <w:rsid w:val="0017764A"/>
    <w:rsid w:val="00181104"/>
    <w:rsid w:val="00182E74"/>
    <w:rsid w:val="001830B7"/>
    <w:rsid w:val="0018399C"/>
    <w:rsid w:val="00185709"/>
    <w:rsid w:val="00185C76"/>
    <w:rsid w:val="00185E1D"/>
    <w:rsid w:val="001863E8"/>
    <w:rsid w:val="001875A4"/>
    <w:rsid w:val="00190438"/>
    <w:rsid w:val="00192257"/>
    <w:rsid w:val="00192716"/>
    <w:rsid w:val="0019331D"/>
    <w:rsid w:val="00194081"/>
    <w:rsid w:val="0019431C"/>
    <w:rsid w:val="001945F1"/>
    <w:rsid w:val="0019470F"/>
    <w:rsid w:val="0019488E"/>
    <w:rsid w:val="00194F30"/>
    <w:rsid w:val="001958DE"/>
    <w:rsid w:val="00195ED2"/>
    <w:rsid w:val="00196011"/>
    <w:rsid w:val="001966BC"/>
    <w:rsid w:val="00197E86"/>
    <w:rsid w:val="001A0057"/>
    <w:rsid w:val="001A028C"/>
    <w:rsid w:val="001A0901"/>
    <w:rsid w:val="001A11B4"/>
    <w:rsid w:val="001A16A4"/>
    <w:rsid w:val="001A1C90"/>
    <w:rsid w:val="001A2AC1"/>
    <w:rsid w:val="001A45D2"/>
    <w:rsid w:val="001A5AE5"/>
    <w:rsid w:val="001A5BE1"/>
    <w:rsid w:val="001A5E07"/>
    <w:rsid w:val="001A6CBA"/>
    <w:rsid w:val="001A78F1"/>
    <w:rsid w:val="001B2543"/>
    <w:rsid w:val="001B2851"/>
    <w:rsid w:val="001B2AB9"/>
    <w:rsid w:val="001B5471"/>
    <w:rsid w:val="001B560F"/>
    <w:rsid w:val="001B5889"/>
    <w:rsid w:val="001B5E8B"/>
    <w:rsid w:val="001B64D0"/>
    <w:rsid w:val="001B7E4B"/>
    <w:rsid w:val="001B7F06"/>
    <w:rsid w:val="001C02B8"/>
    <w:rsid w:val="001C236D"/>
    <w:rsid w:val="001C30DE"/>
    <w:rsid w:val="001C3A51"/>
    <w:rsid w:val="001C3EB3"/>
    <w:rsid w:val="001C4060"/>
    <w:rsid w:val="001C40B5"/>
    <w:rsid w:val="001C6455"/>
    <w:rsid w:val="001C6847"/>
    <w:rsid w:val="001C68E2"/>
    <w:rsid w:val="001C6DD4"/>
    <w:rsid w:val="001D044C"/>
    <w:rsid w:val="001D0819"/>
    <w:rsid w:val="001D140A"/>
    <w:rsid w:val="001D1C45"/>
    <w:rsid w:val="001D282D"/>
    <w:rsid w:val="001D2CF4"/>
    <w:rsid w:val="001D321F"/>
    <w:rsid w:val="001D3876"/>
    <w:rsid w:val="001D3EE2"/>
    <w:rsid w:val="001D522C"/>
    <w:rsid w:val="001D596B"/>
    <w:rsid w:val="001D6C5C"/>
    <w:rsid w:val="001D786E"/>
    <w:rsid w:val="001D79D9"/>
    <w:rsid w:val="001D7F38"/>
    <w:rsid w:val="001E03E8"/>
    <w:rsid w:val="001E0613"/>
    <w:rsid w:val="001E0810"/>
    <w:rsid w:val="001E0A0F"/>
    <w:rsid w:val="001E2927"/>
    <w:rsid w:val="001E3C00"/>
    <w:rsid w:val="001E454E"/>
    <w:rsid w:val="001E5095"/>
    <w:rsid w:val="001E54BA"/>
    <w:rsid w:val="001E6301"/>
    <w:rsid w:val="001E6823"/>
    <w:rsid w:val="001E6DCC"/>
    <w:rsid w:val="001E6E8F"/>
    <w:rsid w:val="001E743F"/>
    <w:rsid w:val="001F0236"/>
    <w:rsid w:val="001F0C03"/>
    <w:rsid w:val="001F15CD"/>
    <w:rsid w:val="001F1821"/>
    <w:rsid w:val="001F1D88"/>
    <w:rsid w:val="001F221F"/>
    <w:rsid w:val="001F29D9"/>
    <w:rsid w:val="001F31CE"/>
    <w:rsid w:val="001F334F"/>
    <w:rsid w:val="001F557E"/>
    <w:rsid w:val="001F5E37"/>
    <w:rsid w:val="001F6921"/>
    <w:rsid w:val="001F7201"/>
    <w:rsid w:val="001F7648"/>
    <w:rsid w:val="001F7D81"/>
    <w:rsid w:val="001F7DC4"/>
    <w:rsid w:val="001F7F4C"/>
    <w:rsid w:val="00200231"/>
    <w:rsid w:val="002011FD"/>
    <w:rsid w:val="00202719"/>
    <w:rsid w:val="00202F88"/>
    <w:rsid w:val="00203B88"/>
    <w:rsid w:val="00204189"/>
    <w:rsid w:val="002048E7"/>
    <w:rsid w:val="002049FF"/>
    <w:rsid w:val="00205832"/>
    <w:rsid w:val="002079FA"/>
    <w:rsid w:val="00207A43"/>
    <w:rsid w:val="002103FE"/>
    <w:rsid w:val="002107E1"/>
    <w:rsid w:val="00210AD9"/>
    <w:rsid w:val="00211CF3"/>
    <w:rsid w:val="00211F40"/>
    <w:rsid w:val="00212564"/>
    <w:rsid w:val="00212B92"/>
    <w:rsid w:val="00212C21"/>
    <w:rsid w:val="00213A28"/>
    <w:rsid w:val="00213A72"/>
    <w:rsid w:val="00213E47"/>
    <w:rsid w:val="00214583"/>
    <w:rsid w:val="00214613"/>
    <w:rsid w:val="00214843"/>
    <w:rsid w:val="00214F34"/>
    <w:rsid w:val="00215CD0"/>
    <w:rsid w:val="00215DAE"/>
    <w:rsid w:val="00217F79"/>
    <w:rsid w:val="0022147A"/>
    <w:rsid w:val="00221688"/>
    <w:rsid w:val="00222CFD"/>
    <w:rsid w:val="002252D1"/>
    <w:rsid w:val="002255DE"/>
    <w:rsid w:val="00225667"/>
    <w:rsid w:val="002260E8"/>
    <w:rsid w:val="00227717"/>
    <w:rsid w:val="00227A63"/>
    <w:rsid w:val="002308BA"/>
    <w:rsid w:val="00232649"/>
    <w:rsid w:val="00232AC5"/>
    <w:rsid w:val="00233973"/>
    <w:rsid w:val="00237040"/>
    <w:rsid w:val="0023747D"/>
    <w:rsid w:val="002376CA"/>
    <w:rsid w:val="002401E7"/>
    <w:rsid w:val="00242C31"/>
    <w:rsid w:val="0024321E"/>
    <w:rsid w:val="0024393B"/>
    <w:rsid w:val="00243CAB"/>
    <w:rsid w:val="00243D59"/>
    <w:rsid w:val="00243D95"/>
    <w:rsid w:val="00244527"/>
    <w:rsid w:val="00244C20"/>
    <w:rsid w:val="00245128"/>
    <w:rsid w:val="00247B95"/>
    <w:rsid w:val="002506DF"/>
    <w:rsid w:val="002508C1"/>
    <w:rsid w:val="00251907"/>
    <w:rsid w:val="00251C34"/>
    <w:rsid w:val="00252C99"/>
    <w:rsid w:val="00253609"/>
    <w:rsid w:val="00253B25"/>
    <w:rsid w:val="00255758"/>
    <w:rsid w:val="002560F0"/>
    <w:rsid w:val="002569DD"/>
    <w:rsid w:val="00257610"/>
    <w:rsid w:val="00261566"/>
    <w:rsid w:val="002636EC"/>
    <w:rsid w:val="00263CD3"/>
    <w:rsid w:val="00264DC6"/>
    <w:rsid w:val="00265145"/>
    <w:rsid w:val="002653F3"/>
    <w:rsid w:val="00266AC3"/>
    <w:rsid w:val="002673EE"/>
    <w:rsid w:val="0026753E"/>
    <w:rsid w:val="00271ED0"/>
    <w:rsid w:val="00272A5B"/>
    <w:rsid w:val="00272F2C"/>
    <w:rsid w:val="00272FDF"/>
    <w:rsid w:val="00273019"/>
    <w:rsid w:val="002746F0"/>
    <w:rsid w:val="00274885"/>
    <w:rsid w:val="002756AA"/>
    <w:rsid w:val="00275977"/>
    <w:rsid w:val="00275EF1"/>
    <w:rsid w:val="002761DB"/>
    <w:rsid w:val="00276689"/>
    <w:rsid w:val="002777B6"/>
    <w:rsid w:val="00277895"/>
    <w:rsid w:val="0028033A"/>
    <w:rsid w:val="00280685"/>
    <w:rsid w:val="00280FA6"/>
    <w:rsid w:val="002811F1"/>
    <w:rsid w:val="002813C5"/>
    <w:rsid w:val="00281C37"/>
    <w:rsid w:val="00282130"/>
    <w:rsid w:val="002822A7"/>
    <w:rsid w:val="002824B0"/>
    <w:rsid w:val="00282619"/>
    <w:rsid w:val="0028280D"/>
    <w:rsid w:val="00283220"/>
    <w:rsid w:val="00283B91"/>
    <w:rsid w:val="00283C26"/>
    <w:rsid w:val="002846D2"/>
    <w:rsid w:val="00285EBC"/>
    <w:rsid w:val="00286B21"/>
    <w:rsid w:val="002875CB"/>
    <w:rsid w:val="002907B8"/>
    <w:rsid w:val="00290882"/>
    <w:rsid w:val="0029093E"/>
    <w:rsid w:val="00290BC8"/>
    <w:rsid w:val="00290D4E"/>
    <w:rsid w:val="00290D9F"/>
    <w:rsid w:val="002919FB"/>
    <w:rsid w:val="0029301D"/>
    <w:rsid w:val="0029462D"/>
    <w:rsid w:val="00295D67"/>
    <w:rsid w:val="00295E40"/>
    <w:rsid w:val="00296529"/>
    <w:rsid w:val="00297CD1"/>
    <w:rsid w:val="002A1793"/>
    <w:rsid w:val="002A1B85"/>
    <w:rsid w:val="002A26E0"/>
    <w:rsid w:val="002A30E5"/>
    <w:rsid w:val="002A3780"/>
    <w:rsid w:val="002A3A1A"/>
    <w:rsid w:val="002A3E50"/>
    <w:rsid w:val="002A490A"/>
    <w:rsid w:val="002A4C19"/>
    <w:rsid w:val="002A51B4"/>
    <w:rsid w:val="002A61BF"/>
    <w:rsid w:val="002B077F"/>
    <w:rsid w:val="002B0A22"/>
    <w:rsid w:val="002B0A9D"/>
    <w:rsid w:val="002B0DBF"/>
    <w:rsid w:val="002B1167"/>
    <w:rsid w:val="002B2235"/>
    <w:rsid w:val="002B2CDD"/>
    <w:rsid w:val="002B342C"/>
    <w:rsid w:val="002B3520"/>
    <w:rsid w:val="002B3A79"/>
    <w:rsid w:val="002B3C62"/>
    <w:rsid w:val="002B423F"/>
    <w:rsid w:val="002B4FE5"/>
    <w:rsid w:val="002B7393"/>
    <w:rsid w:val="002B78E9"/>
    <w:rsid w:val="002B7B73"/>
    <w:rsid w:val="002B7C65"/>
    <w:rsid w:val="002C06EE"/>
    <w:rsid w:val="002C0705"/>
    <w:rsid w:val="002C0D6D"/>
    <w:rsid w:val="002C11BE"/>
    <w:rsid w:val="002C1820"/>
    <w:rsid w:val="002C26C3"/>
    <w:rsid w:val="002C272A"/>
    <w:rsid w:val="002C2F15"/>
    <w:rsid w:val="002C30B9"/>
    <w:rsid w:val="002C395B"/>
    <w:rsid w:val="002C5BB0"/>
    <w:rsid w:val="002C5E86"/>
    <w:rsid w:val="002C5F3F"/>
    <w:rsid w:val="002C63EA"/>
    <w:rsid w:val="002C7EB9"/>
    <w:rsid w:val="002D0C7C"/>
    <w:rsid w:val="002D1A5F"/>
    <w:rsid w:val="002D1D97"/>
    <w:rsid w:val="002D1FBF"/>
    <w:rsid w:val="002D30E3"/>
    <w:rsid w:val="002D33CA"/>
    <w:rsid w:val="002D434D"/>
    <w:rsid w:val="002D5038"/>
    <w:rsid w:val="002D6C00"/>
    <w:rsid w:val="002D6E84"/>
    <w:rsid w:val="002D6EA5"/>
    <w:rsid w:val="002D70F6"/>
    <w:rsid w:val="002D73E5"/>
    <w:rsid w:val="002E0232"/>
    <w:rsid w:val="002E19B2"/>
    <w:rsid w:val="002E1C08"/>
    <w:rsid w:val="002E1D86"/>
    <w:rsid w:val="002E2942"/>
    <w:rsid w:val="002E2DA7"/>
    <w:rsid w:val="002E30BC"/>
    <w:rsid w:val="002E35F8"/>
    <w:rsid w:val="002E37F4"/>
    <w:rsid w:val="002E398E"/>
    <w:rsid w:val="002E4593"/>
    <w:rsid w:val="002E6B90"/>
    <w:rsid w:val="002E72D6"/>
    <w:rsid w:val="002E740A"/>
    <w:rsid w:val="002E784E"/>
    <w:rsid w:val="002E7DB1"/>
    <w:rsid w:val="002E7E60"/>
    <w:rsid w:val="002F0561"/>
    <w:rsid w:val="002F0A0C"/>
    <w:rsid w:val="002F1749"/>
    <w:rsid w:val="002F1FEE"/>
    <w:rsid w:val="002F2962"/>
    <w:rsid w:val="002F2DCB"/>
    <w:rsid w:val="002F3367"/>
    <w:rsid w:val="002F3DBF"/>
    <w:rsid w:val="002F4A17"/>
    <w:rsid w:val="002F4D14"/>
    <w:rsid w:val="002F5AC4"/>
    <w:rsid w:val="002F6845"/>
    <w:rsid w:val="0030053E"/>
    <w:rsid w:val="00303403"/>
    <w:rsid w:val="003037A9"/>
    <w:rsid w:val="00303A43"/>
    <w:rsid w:val="003044A2"/>
    <w:rsid w:val="00305B56"/>
    <w:rsid w:val="00306059"/>
    <w:rsid w:val="003063DC"/>
    <w:rsid w:val="0030690A"/>
    <w:rsid w:val="00307C00"/>
    <w:rsid w:val="003105E2"/>
    <w:rsid w:val="0031075C"/>
    <w:rsid w:val="00311215"/>
    <w:rsid w:val="00311425"/>
    <w:rsid w:val="00311834"/>
    <w:rsid w:val="00311AF7"/>
    <w:rsid w:val="00312585"/>
    <w:rsid w:val="00312899"/>
    <w:rsid w:val="003128BA"/>
    <w:rsid w:val="00313D51"/>
    <w:rsid w:val="003149E5"/>
    <w:rsid w:val="00315F48"/>
    <w:rsid w:val="0031644A"/>
    <w:rsid w:val="00320868"/>
    <w:rsid w:val="00322151"/>
    <w:rsid w:val="003224A0"/>
    <w:rsid w:val="00322993"/>
    <w:rsid w:val="00322BF4"/>
    <w:rsid w:val="0032330E"/>
    <w:rsid w:val="00323A8D"/>
    <w:rsid w:val="003240AD"/>
    <w:rsid w:val="003267FA"/>
    <w:rsid w:val="003269D6"/>
    <w:rsid w:val="003273FB"/>
    <w:rsid w:val="00327D9D"/>
    <w:rsid w:val="0033079D"/>
    <w:rsid w:val="00330D4F"/>
    <w:rsid w:val="00330F2A"/>
    <w:rsid w:val="00331515"/>
    <w:rsid w:val="00332F08"/>
    <w:rsid w:val="00333324"/>
    <w:rsid w:val="00333375"/>
    <w:rsid w:val="003333D2"/>
    <w:rsid w:val="0033361A"/>
    <w:rsid w:val="003336AE"/>
    <w:rsid w:val="00333E32"/>
    <w:rsid w:val="003340C8"/>
    <w:rsid w:val="0033516A"/>
    <w:rsid w:val="003358DD"/>
    <w:rsid w:val="00335B03"/>
    <w:rsid w:val="003405B7"/>
    <w:rsid w:val="00342B38"/>
    <w:rsid w:val="00344937"/>
    <w:rsid w:val="00344995"/>
    <w:rsid w:val="00344CAF"/>
    <w:rsid w:val="00344DCD"/>
    <w:rsid w:val="003460C0"/>
    <w:rsid w:val="00347AB8"/>
    <w:rsid w:val="003512B4"/>
    <w:rsid w:val="00351424"/>
    <w:rsid w:val="00352455"/>
    <w:rsid w:val="003532C8"/>
    <w:rsid w:val="00354298"/>
    <w:rsid w:val="003547DF"/>
    <w:rsid w:val="00354F1E"/>
    <w:rsid w:val="00355447"/>
    <w:rsid w:val="00355F17"/>
    <w:rsid w:val="00356214"/>
    <w:rsid w:val="00356777"/>
    <w:rsid w:val="00356EB2"/>
    <w:rsid w:val="003575B6"/>
    <w:rsid w:val="003576A0"/>
    <w:rsid w:val="00362BF0"/>
    <w:rsid w:val="00362CCF"/>
    <w:rsid w:val="00363E37"/>
    <w:rsid w:val="003640F9"/>
    <w:rsid w:val="003652CA"/>
    <w:rsid w:val="00365A5C"/>
    <w:rsid w:val="00365EC8"/>
    <w:rsid w:val="00366748"/>
    <w:rsid w:val="0036761D"/>
    <w:rsid w:val="0037119E"/>
    <w:rsid w:val="00372FFB"/>
    <w:rsid w:val="00373BDF"/>
    <w:rsid w:val="00373E2F"/>
    <w:rsid w:val="003740CD"/>
    <w:rsid w:val="00374393"/>
    <w:rsid w:val="003743BC"/>
    <w:rsid w:val="00374517"/>
    <w:rsid w:val="0037471A"/>
    <w:rsid w:val="00375675"/>
    <w:rsid w:val="003765A6"/>
    <w:rsid w:val="00376807"/>
    <w:rsid w:val="00376AD8"/>
    <w:rsid w:val="00376B48"/>
    <w:rsid w:val="00380B02"/>
    <w:rsid w:val="0038100C"/>
    <w:rsid w:val="00381110"/>
    <w:rsid w:val="0038207C"/>
    <w:rsid w:val="00382699"/>
    <w:rsid w:val="00383249"/>
    <w:rsid w:val="003835C9"/>
    <w:rsid w:val="00383EAC"/>
    <w:rsid w:val="003857A1"/>
    <w:rsid w:val="00385D89"/>
    <w:rsid w:val="00386057"/>
    <w:rsid w:val="00386D53"/>
    <w:rsid w:val="00386E0D"/>
    <w:rsid w:val="00390ABC"/>
    <w:rsid w:val="00390ADB"/>
    <w:rsid w:val="0039117A"/>
    <w:rsid w:val="003916B3"/>
    <w:rsid w:val="00392298"/>
    <w:rsid w:val="00392890"/>
    <w:rsid w:val="00392AE0"/>
    <w:rsid w:val="00393515"/>
    <w:rsid w:val="0039390C"/>
    <w:rsid w:val="003956E8"/>
    <w:rsid w:val="00395FCB"/>
    <w:rsid w:val="0039602E"/>
    <w:rsid w:val="0039652D"/>
    <w:rsid w:val="00396AC7"/>
    <w:rsid w:val="00397B29"/>
    <w:rsid w:val="003A03C2"/>
    <w:rsid w:val="003A05CF"/>
    <w:rsid w:val="003A06D3"/>
    <w:rsid w:val="003A0A41"/>
    <w:rsid w:val="003A1B16"/>
    <w:rsid w:val="003A2633"/>
    <w:rsid w:val="003A4106"/>
    <w:rsid w:val="003A43F9"/>
    <w:rsid w:val="003A45A2"/>
    <w:rsid w:val="003A502E"/>
    <w:rsid w:val="003A5136"/>
    <w:rsid w:val="003A5B7A"/>
    <w:rsid w:val="003A5B94"/>
    <w:rsid w:val="003A5BEE"/>
    <w:rsid w:val="003A6B02"/>
    <w:rsid w:val="003A6F8A"/>
    <w:rsid w:val="003A70CF"/>
    <w:rsid w:val="003A7D02"/>
    <w:rsid w:val="003B01B5"/>
    <w:rsid w:val="003B0516"/>
    <w:rsid w:val="003B06F3"/>
    <w:rsid w:val="003B0AE3"/>
    <w:rsid w:val="003B2656"/>
    <w:rsid w:val="003B27B2"/>
    <w:rsid w:val="003B3609"/>
    <w:rsid w:val="003B3C16"/>
    <w:rsid w:val="003B4201"/>
    <w:rsid w:val="003B4992"/>
    <w:rsid w:val="003B5F35"/>
    <w:rsid w:val="003B69B9"/>
    <w:rsid w:val="003B69CF"/>
    <w:rsid w:val="003B6D0F"/>
    <w:rsid w:val="003B7294"/>
    <w:rsid w:val="003B7305"/>
    <w:rsid w:val="003B7F57"/>
    <w:rsid w:val="003C086F"/>
    <w:rsid w:val="003C1381"/>
    <w:rsid w:val="003C1947"/>
    <w:rsid w:val="003C1FE0"/>
    <w:rsid w:val="003C2259"/>
    <w:rsid w:val="003C3B0F"/>
    <w:rsid w:val="003C3C4B"/>
    <w:rsid w:val="003C552B"/>
    <w:rsid w:val="003C602A"/>
    <w:rsid w:val="003C644A"/>
    <w:rsid w:val="003C7559"/>
    <w:rsid w:val="003C75DF"/>
    <w:rsid w:val="003C77D0"/>
    <w:rsid w:val="003C7D77"/>
    <w:rsid w:val="003D022B"/>
    <w:rsid w:val="003D0738"/>
    <w:rsid w:val="003D15E4"/>
    <w:rsid w:val="003D1FC6"/>
    <w:rsid w:val="003D2FC9"/>
    <w:rsid w:val="003D45DE"/>
    <w:rsid w:val="003D63BA"/>
    <w:rsid w:val="003D655C"/>
    <w:rsid w:val="003D7094"/>
    <w:rsid w:val="003D7175"/>
    <w:rsid w:val="003D7A78"/>
    <w:rsid w:val="003E02DF"/>
    <w:rsid w:val="003E0E8A"/>
    <w:rsid w:val="003E19BE"/>
    <w:rsid w:val="003E3929"/>
    <w:rsid w:val="003E4161"/>
    <w:rsid w:val="003E510D"/>
    <w:rsid w:val="003E5578"/>
    <w:rsid w:val="003E571C"/>
    <w:rsid w:val="003E70A1"/>
    <w:rsid w:val="003E776E"/>
    <w:rsid w:val="003E7AED"/>
    <w:rsid w:val="003E7DF8"/>
    <w:rsid w:val="003F01F4"/>
    <w:rsid w:val="003F03F0"/>
    <w:rsid w:val="003F14F6"/>
    <w:rsid w:val="003F2251"/>
    <w:rsid w:val="003F2795"/>
    <w:rsid w:val="003F462E"/>
    <w:rsid w:val="003F502F"/>
    <w:rsid w:val="003F67D7"/>
    <w:rsid w:val="003F6841"/>
    <w:rsid w:val="003F7493"/>
    <w:rsid w:val="003F77B2"/>
    <w:rsid w:val="003F7A1F"/>
    <w:rsid w:val="00401540"/>
    <w:rsid w:val="00401696"/>
    <w:rsid w:val="00401D99"/>
    <w:rsid w:val="004022AB"/>
    <w:rsid w:val="004047B4"/>
    <w:rsid w:val="00404835"/>
    <w:rsid w:val="00404ECE"/>
    <w:rsid w:val="00405132"/>
    <w:rsid w:val="0040591B"/>
    <w:rsid w:val="00407082"/>
    <w:rsid w:val="00407DA0"/>
    <w:rsid w:val="00407EDB"/>
    <w:rsid w:val="00411AE9"/>
    <w:rsid w:val="00414DFF"/>
    <w:rsid w:val="0041535C"/>
    <w:rsid w:val="00416025"/>
    <w:rsid w:val="00416DC9"/>
    <w:rsid w:val="0042014C"/>
    <w:rsid w:val="0042045C"/>
    <w:rsid w:val="00422144"/>
    <w:rsid w:val="00422650"/>
    <w:rsid w:val="00426023"/>
    <w:rsid w:val="00426718"/>
    <w:rsid w:val="00426E3D"/>
    <w:rsid w:val="00427DF5"/>
    <w:rsid w:val="00430879"/>
    <w:rsid w:val="0043154F"/>
    <w:rsid w:val="0043187C"/>
    <w:rsid w:val="00431EDE"/>
    <w:rsid w:val="00432787"/>
    <w:rsid w:val="00432D29"/>
    <w:rsid w:val="00432D51"/>
    <w:rsid w:val="00433CA5"/>
    <w:rsid w:val="00433E85"/>
    <w:rsid w:val="0043498E"/>
    <w:rsid w:val="0043522B"/>
    <w:rsid w:val="00435934"/>
    <w:rsid w:val="004379D4"/>
    <w:rsid w:val="004414A1"/>
    <w:rsid w:val="0044165F"/>
    <w:rsid w:val="00441829"/>
    <w:rsid w:val="004446A4"/>
    <w:rsid w:val="004459D9"/>
    <w:rsid w:val="00447F23"/>
    <w:rsid w:val="0045080B"/>
    <w:rsid w:val="00450D59"/>
    <w:rsid w:val="00450FCD"/>
    <w:rsid w:val="004525F8"/>
    <w:rsid w:val="00452E4A"/>
    <w:rsid w:val="00453F22"/>
    <w:rsid w:val="004542E0"/>
    <w:rsid w:val="004543EF"/>
    <w:rsid w:val="00454519"/>
    <w:rsid w:val="00454637"/>
    <w:rsid w:val="00454CAB"/>
    <w:rsid w:val="004561B3"/>
    <w:rsid w:val="004566F3"/>
    <w:rsid w:val="00456C37"/>
    <w:rsid w:val="004571C4"/>
    <w:rsid w:val="00457505"/>
    <w:rsid w:val="00457912"/>
    <w:rsid w:val="00457D45"/>
    <w:rsid w:val="00457F79"/>
    <w:rsid w:val="00457F7F"/>
    <w:rsid w:val="00460253"/>
    <w:rsid w:val="00460551"/>
    <w:rsid w:val="004607FC"/>
    <w:rsid w:val="00460FA8"/>
    <w:rsid w:val="00461279"/>
    <w:rsid w:val="004612CF"/>
    <w:rsid w:val="00461416"/>
    <w:rsid w:val="00461603"/>
    <w:rsid w:val="0046211E"/>
    <w:rsid w:val="004624A9"/>
    <w:rsid w:val="00462D57"/>
    <w:rsid w:val="00463B0D"/>
    <w:rsid w:val="00464DC9"/>
    <w:rsid w:val="00465302"/>
    <w:rsid w:val="004653CE"/>
    <w:rsid w:val="004654E1"/>
    <w:rsid w:val="00465DEA"/>
    <w:rsid w:val="0046790A"/>
    <w:rsid w:val="00467EC8"/>
    <w:rsid w:val="00471B6B"/>
    <w:rsid w:val="00472A3E"/>
    <w:rsid w:val="0047350F"/>
    <w:rsid w:val="0047573F"/>
    <w:rsid w:val="0047668F"/>
    <w:rsid w:val="00476B74"/>
    <w:rsid w:val="00477955"/>
    <w:rsid w:val="00477CD7"/>
    <w:rsid w:val="00480073"/>
    <w:rsid w:val="00480547"/>
    <w:rsid w:val="004807C7"/>
    <w:rsid w:val="004808A6"/>
    <w:rsid w:val="00481F47"/>
    <w:rsid w:val="004821DD"/>
    <w:rsid w:val="00482285"/>
    <w:rsid w:val="00482761"/>
    <w:rsid w:val="00482C7E"/>
    <w:rsid w:val="00482D4D"/>
    <w:rsid w:val="0048349F"/>
    <w:rsid w:val="0048398F"/>
    <w:rsid w:val="004839A2"/>
    <w:rsid w:val="00483A1B"/>
    <w:rsid w:val="004845C3"/>
    <w:rsid w:val="00484623"/>
    <w:rsid w:val="00484A80"/>
    <w:rsid w:val="00485440"/>
    <w:rsid w:val="00485675"/>
    <w:rsid w:val="00486ECF"/>
    <w:rsid w:val="004870DB"/>
    <w:rsid w:val="0048789B"/>
    <w:rsid w:val="00491386"/>
    <w:rsid w:val="00491904"/>
    <w:rsid w:val="00491B39"/>
    <w:rsid w:val="00492432"/>
    <w:rsid w:val="0049352C"/>
    <w:rsid w:val="00495A3D"/>
    <w:rsid w:val="00497DE3"/>
    <w:rsid w:val="004A01FF"/>
    <w:rsid w:val="004A1F76"/>
    <w:rsid w:val="004A3362"/>
    <w:rsid w:val="004A33D1"/>
    <w:rsid w:val="004A3805"/>
    <w:rsid w:val="004A53B6"/>
    <w:rsid w:val="004A5CEF"/>
    <w:rsid w:val="004A6D1F"/>
    <w:rsid w:val="004A7FB6"/>
    <w:rsid w:val="004B194E"/>
    <w:rsid w:val="004B23BC"/>
    <w:rsid w:val="004B3526"/>
    <w:rsid w:val="004B36A3"/>
    <w:rsid w:val="004B3AD8"/>
    <w:rsid w:val="004B3BAE"/>
    <w:rsid w:val="004B45D5"/>
    <w:rsid w:val="004B4C19"/>
    <w:rsid w:val="004B5278"/>
    <w:rsid w:val="004B55A5"/>
    <w:rsid w:val="004B64BA"/>
    <w:rsid w:val="004C1135"/>
    <w:rsid w:val="004C1CE2"/>
    <w:rsid w:val="004C22A6"/>
    <w:rsid w:val="004C2706"/>
    <w:rsid w:val="004C2857"/>
    <w:rsid w:val="004C28BD"/>
    <w:rsid w:val="004C351A"/>
    <w:rsid w:val="004C3B9F"/>
    <w:rsid w:val="004C3FA7"/>
    <w:rsid w:val="004C4226"/>
    <w:rsid w:val="004C4DB9"/>
    <w:rsid w:val="004C5354"/>
    <w:rsid w:val="004C58FE"/>
    <w:rsid w:val="004C6AE0"/>
    <w:rsid w:val="004C70E1"/>
    <w:rsid w:val="004C71A2"/>
    <w:rsid w:val="004C7557"/>
    <w:rsid w:val="004C7621"/>
    <w:rsid w:val="004C771D"/>
    <w:rsid w:val="004C7B70"/>
    <w:rsid w:val="004D05B5"/>
    <w:rsid w:val="004D1D11"/>
    <w:rsid w:val="004D2534"/>
    <w:rsid w:val="004D28C4"/>
    <w:rsid w:val="004D28CB"/>
    <w:rsid w:val="004D29B4"/>
    <w:rsid w:val="004D2F2D"/>
    <w:rsid w:val="004D38AF"/>
    <w:rsid w:val="004D427D"/>
    <w:rsid w:val="004D431F"/>
    <w:rsid w:val="004D5D4A"/>
    <w:rsid w:val="004D667B"/>
    <w:rsid w:val="004D66C5"/>
    <w:rsid w:val="004D690D"/>
    <w:rsid w:val="004D6CDA"/>
    <w:rsid w:val="004D77DA"/>
    <w:rsid w:val="004E0A54"/>
    <w:rsid w:val="004E1F53"/>
    <w:rsid w:val="004E333F"/>
    <w:rsid w:val="004E3C85"/>
    <w:rsid w:val="004E436A"/>
    <w:rsid w:val="004E4735"/>
    <w:rsid w:val="004E5302"/>
    <w:rsid w:val="004E6052"/>
    <w:rsid w:val="004E6388"/>
    <w:rsid w:val="004E6A13"/>
    <w:rsid w:val="004F11A2"/>
    <w:rsid w:val="004F179D"/>
    <w:rsid w:val="004F18D1"/>
    <w:rsid w:val="004F2526"/>
    <w:rsid w:val="004F2631"/>
    <w:rsid w:val="004F2EEA"/>
    <w:rsid w:val="004F481C"/>
    <w:rsid w:val="004F513C"/>
    <w:rsid w:val="004F516E"/>
    <w:rsid w:val="004F60F6"/>
    <w:rsid w:val="004F68D3"/>
    <w:rsid w:val="004F747A"/>
    <w:rsid w:val="004F7872"/>
    <w:rsid w:val="004F794C"/>
    <w:rsid w:val="004F7BB4"/>
    <w:rsid w:val="004F7FB8"/>
    <w:rsid w:val="00500941"/>
    <w:rsid w:val="005027F2"/>
    <w:rsid w:val="00503143"/>
    <w:rsid w:val="0050320A"/>
    <w:rsid w:val="00503830"/>
    <w:rsid w:val="0050405A"/>
    <w:rsid w:val="005044D9"/>
    <w:rsid w:val="005047A3"/>
    <w:rsid w:val="00504C79"/>
    <w:rsid w:val="00507484"/>
    <w:rsid w:val="00507E9D"/>
    <w:rsid w:val="0051018E"/>
    <w:rsid w:val="005101EB"/>
    <w:rsid w:val="005103D1"/>
    <w:rsid w:val="00510956"/>
    <w:rsid w:val="00511D20"/>
    <w:rsid w:val="0051394C"/>
    <w:rsid w:val="00513E72"/>
    <w:rsid w:val="00513E79"/>
    <w:rsid w:val="005143AA"/>
    <w:rsid w:val="00514CBB"/>
    <w:rsid w:val="00515C8A"/>
    <w:rsid w:val="0051661F"/>
    <w:rsid w:val="00516736"/>
    <w:rsid w:val="0051679A"/>
    <w:rsid w:val="00516DAC"/>
    <w:rsid w:val="005170B2"/>
    <w:rsid w:val="00517F89"/>
    <w:rsid w:val="005210DE"/>
    <w:rsid w:val="005215DC"/>
    <w:rsid w:val="00521B5B"/>
    <w:rsid w:val="00521F98"/>
    <w:rsid w:val="00522154"/>
    <w:rsid w:val="005227B7"/>
    <w:rsid w:val="005228A4"/>
    <w:rsid w:val="00523976"/>
    <w:rsid w:val="005239C6"/>
    <w:rsid w:val="0052485B"/>
    <w:rsid w:val="00524936"/>
    <w:rsid w:val="00524C94"/>
    <w:rsid w:val="00525696"/>
    <w:rsid w:val="0052642C"/>
    <w:rsid w:val="0052657D"/>
    <w:rsid w:val="0052659C"/>
    <w:rsid w:val="00526FBC"/>
    <w:rsid w:val="00530406"/>
    <w:rsid w:val="0053111E"/>
    <w:rsid w:val="00532344"/>
    <w:rsid w:val="005348DC"/>
    <w:rsid w:val="00534F33"/>
    <w:rsid w:val="00535277"/>
    <w:rsid w:val="00535ABF"/>
    <w:rsid w:val="00535CED"/>
    <w:rsid w:val="00535F07"/>
    <w:rsid w:val="00536431"/>
    <w:rsid w:val="00537109"/>
    <w:rsid w:val="005373C8"/>
    <w:rsid w:val="00537F7A"/>
    <w:rsid w:val="00540F08"/>
    <w:rsid w:val="00541FD4"/>
    <w:rsid w:val="00542231"/>
    <w:rsid w:val="00543441"/>
    <w:rsid w:val="00543601"/>
    <w:rsid w:val="00543716"/>
    <w:rsid w:val="0054406B"/>
    <w:rsid w:val="005447B6"/>
    <w:rsid w:val="00544BB8"/>
    <w:rsid w:val="00544D40"/>
    <w:rsid w:val="0054525C"/>
    <w:rsid w:val="00546A6B"/>
    <w:rsid w:val="00546B37"/>
    <w:rsid w:val="00546E1B"/>
    <w:rsid w:val="00546FF5"/>
    <w:rsid w:val="0054724E"/>
    <w:rsid w:val="00547E2A"/>
    <w:rsid w:val="00550A0E"/>
    <w:rsid w:val="00550EF5"/>
    <w:rsid w:val="00550F9E"/>
    <w:rsid w:val="00551B62"/>
    <w:rsid w:val="005520F1"/>
    <w:rsid w:val="0055231C"/>
    <w:rsid w:val="00553249"/>
    <w:rsid w:val="005532D5"/>
    <w:rsid w:val="00553599"/>
    <w:rsid w:val="00553F7D"/>
    <w:rsid w:val="005549E1"/>
    <w:rsid w:val="00554F04"/>
    <w:rsid w:val="00556077"/>
    <w:rsid w:val="0055640E"/>
    <w:rsid w:val="00556808"/>
    <w:rsid w:val="00560C25"/>
    <w:rsid w:val="005614FD"/>
    <w:rsid w:val="00561FA2"/>
    <w:rsid w:val="00562A07"/>
    <w:rsid w:val="0056347E"/>
    <w:rsid w:val="00564B22"/>
    <w:rsid w:val="00564F7C"/>
    <w:rsid w:val="0056516B"/>
    <w:rsid w:val="0056542D"/>
    <w:rsid w:val="005673A6"/>
    <w:rsid w:val="00567601"/>
    <w:rsid w:val="00567754"/>
    <w:rsid w:val="00567AE9"/>
    <w:rsid w:val="00570343"/>
    <w:rsid w:val="00572AB7"/>
    <w:rsid w:val="0057373A"/>
    <w:rsid w:val="005745F9"/>
    <w:rsid w:val="00574754"/>
    <w:rsid w:val="00574A30"/>
    <w:rsid w:val="00574E41"/>
    <w:rsid w:val="00575F2D"/>
    <w:rsid w:val="005806EA"/>
    <w:rsid w:val="00580E9F"/>
    <w:rsid w:val="00581939"/>
    <w:rsid w:val="00581F47"/>
    <w:rsid w:val="00582A22"/>
    <w:rsid w:val="00583253"/>
    <w:rsid w:val="00583A74"/>
    <w:rsid w:val="00583D62"/>
    <w:rsid w:val="0058407D"/>
    <w:rsid w:val="00584208"/>
    <w:rsid w:val="00585742"/>
    <w:rsid w:val="00586678"/>
    <w:rsid w:val="00586AB6"/>
    <w:rsid w:val="0058735F"/>
    <w:rsid w:val="0059056C"/>
    <w:rsid w:val="0059095D"/>
    <w:rsid w:val="00590E9C"/>
    <w:rsid w:val="005913F3"/>
    <w:rsid w:val="0059140B"/>
    <w:rsid w:val="00591592"/>
    <w:rsid w:val="00594034"/>
    <w:rsid w:val="00594659"/>
    <w:rsid w:val="005950EB"/>
    <w:rsid w:val="00595AAE"/>
    <w:rsid w:val="00597166"/>
    <w:rsid w:val="005A048D"/>
    <w:rsid w:val="005A066B"/>
    <w:rsid w:val="005A19E6"/>
    <w:rsid w:val="005A2A1D"/>
    <w:rsid w:val="005A4639"/>
    <w:rsid w:val="005A4DD0"/>
    <w:rsid w:val="005A5B5D"/>
    <w:rsid w:val="005A5DDE"/>
    <w:rsid w:val="005A678B"/>
    <w:rsid w:val="005A7168"/>
    <w:rsid w:val="005A76F4"/>
    <w:rsid w:val="005A797C"/>
    <w:rsid w:val="005A7ACA"/>
    <w:rsid w:val="005A7C81"/>
    <w:rsid w:val="005B20B8"/>
    <w:rsid w:val="005B21E9"/>
    <w:rsid w:val="005B23C8"/>
    <w:rsid w:val="005B25B3"/>
    <w:rsid w:val="005B33DE"/>
    <w:rsid w:val="005B41DD"/>
    <w:rsid w:val="005B43C8"/>
    <w:rsid w:val="005B4564"/>
    <w:rsid w:val="005B487A"/>
    <w:rsid w:val="005B5A19"/>
    <w:rsid w:val="005B7C40"/>
    <w:rsid w:val="005C0C77"/>
    <w:rsid w:val="005C0F9D"/>
    <w:rsid w:val="005C1E83"/>
    <w:rsid w:val="005C1F24"/>
    <w:rsid w:val="005C20BF"/>
    <w:rsid w:val="005C26F7"/>
    <w:rsid w:val="005C310A"/>
    <w:rsid w:val="005C3B78"/>
    <w:rsid w:val="005C3D66"/>
    <w:rsid w:val="005C3FE9"/>
    <w:rsid w:val="005C4360"/>
    <w:rsid w:val="005C4BE4"/>
    <w:rsid w:val="005C51CA"/>
    <w:rsid w:val="005C5869"/>
    <w:rsid w:val="005C5CDF"/>
    <w:rsid w:val="005C607F"/>
    <w:rsid w:val="005C6D77"/>
    <w:rsid w:val="005C72AB"/>
    <w:rsid w:val="005C76A8"/>
    <w:rsid w:val="005D1291"/>
    <w:rsid w:val="005D26DF"/>
    <w:rsid w:val="005D472F"/>
    <w:rsid w:val="005D562D"/>
    <w:rsid w:val="005D5CF9"/>
    <w:rsid w:val="005D5D58"/>
    <w:rsid w:val="005D6049"/>
    <w:rsid w:val="005D674D"/>
    <w:rsid w:val="005D7F1F"/>
    <w:rsid w:val="005E0368"/>
    <w:rsid w:val="005E0D62"/>
    <w:rsid w:val="005E1A47"/>
    <w:rsid w:val="005E1D09"/>
    <w:rsid w:val="005E2160"/>
    <w:rsid w:val="005E3DEF"/>
    <w:rsid w:val="005E4456"/>
    <w:rsid w:val="005E49E4"/>
    <w:rsid w:val="005E4CE9"/>
    <w:rsid w:val="005E4E99"/>
    <w:rsid w:val="005E55DD"/>
    <w:rsid w:val="005E5DEA"/>
    <w:rsid w:val="005E628B"/>
    <w:rsid w:val="005F20B4"/>
    <w:rsid w:val="005F35B7"/>
    <w:rsid w:val="005F3A72"/>
    <w:rsid w:val="005F3D7F"/>
    <w:rsid w:val="005F4843"/>
    <w:rsid w:val="005F58F7"/>
    <w:rsid w:val="005F5E59"/>
    <w:rsid w:val="005F619B"/>
    <w:rsid w:val="005F6690"/>
    <w:rsid w:val="00601696"/>
    <w:rsid w:val="00601823"/>
    <w:rsid w:val="00602F23"/>
    <w:rsid w:val="00603204"/>
    <w:rsid w:val="00605D4F"/>
    <w:rsid w:val="00610455"/>
    <w:rsid w:val="006107B3"/>
    <w:rsid w:val="00610D88"/>
    <w:rsid w:val="00611A82"/>
    <w:rsid w:val="00611ECF"/>
    <w:rsid w:val="00612538"/>
    <w:rsid w:val="006133E0"/>
    <w:rsid w:val="006142D8"/>
    <w:rsid w:val="0061528D"/>
    <w:rsid w:val="006166B9"/>
    <w:rsid w:val="006167FB"/>
    <w:rsid w:val="0061693C"/>
    <w:rsid w:val="00617F72"/>
    <w:rsid w:val="00617FD4"/>
    <w:rsid w:val="00621E94"/>
    <w:rsid w:val="006221DA"/>
    <w:rsid w:val="0062336D"/>
    <w:rsid w:val="00623BE4"/>
    <w:rsid w:val="00624AA5"/>
    <w:rsid w:val="00624E73"/>
    <w:rsid w:val="00625992"/>
    <w:rsid w:val="00626F26"/>
    <w:rsid w:val="006270C2"/>
    <w:rsid w:val="006276BE"/>
    <w:rsid w:val="00627CBB"/>
    <w:rsid w:val="00627E2D"/>
    <w:rsid w:val="006313ED"/>
    <w:rsid w:val="00632EF4"/>
    <w:rsid w:val="00633012"/>
    <w:rsid w:val="006343A3"/>
    <w:rsid w:val="00634539"/>
    <w:rsid w:val="0063483D"/>
    <w:rsid w:val="00634CB0"/>
    <w:rsid w:val="0063505A"/>
    <w:rsid w:val="00635577"/>
    <w:rsid w:val="006361A7"/>
    <w:rsid w:val="00636ADE"/>
    <w:rsid w:val="0064060F"/>
    <w:rsid w:val="006408BF"/>
    <w:rsid w:val="00640E07"/>
    <w:rsid w:val="006417A9"/>
    <w:rsid w:val="00642105"/>
    <w:rsid w:val="0064303C"/>
    <w:rsid w:val="00643C31"/>
    <w:rsid w:val="00643D1C"/>
    <w:rsid w:val="00644028"/>
    <w:rsid w:val="00644683"/>
    <w:rsid w:val="006453B7"/>
    <w:rsid w:val="0064562E"/>
    <w:rsid w:val="00646290"/>
    <w:rsid w:val="0064635A"/>
    <w:rsid w:val="00646905"/>
    <w:rsid w:val="006471CB"/>
    <w:rsid w:val="00647AC7"/>
    <w:rsid w:val="00651366"/>
    <w:rsid w:val="006517E5"/>
    <w:rsid w:val="00652127"/>
    <w:rsid w:val="006526B1"/>
    <w:rsid w:val="006526D7"/>
    <w:rsid w:val="00653A82"/>
    <w:rsid w:val="00654BD1"/>
    <w:rsid w:val="00655AD0"/>
    <w:rsid w:val="006562E4"/>
    <w:rsid w:val="006570BE"/>
    <w:rsid w:val="00657DF5"/>
    <w:rsid w:val="00660915"/>
    <w:rsid w:val="00660B00"/>
    <w:rsid w:val="00661328"/>
    <w:rsid w:val="006615E2"/>
    <w:rsid w:val="00661928"/>
    <w:rsid w:val="00661C61"/>
    <w:rsid w:val="0066301F"/>
    <w:rsid w:val="00663EA8"/>
    <w:rsid w:val="00664E64"/>
    <w:rsid w:val="00664EF4"/>
    <w:rsid w:val="00665817"/>
    <w:rsid w:val="006676DA"/>
    <w:rsid w:val="00667F90"/>
    <w:rsid w:val="006704B0"/>
    <w:rsid w:val="00670596"/>
    <w:rsid w:val="006705A6"/>
    <w:rsid w:val="00670F94"/>
    <w:rsid w:val="00672E30"/>
    <w:rsid w:val="0067342D"/>
    <w:rsid w:val="00673BAF"/>
    <w:rsid w:val="00673E16"/>
    <w:rsid w:val="00674372"/>
    <w:rsid w:val="00674DF1"/>
    <w:rsid w:val="00675F42"/>
    <w:rsid w:val="00676790"/>
    <w:rsid w:val="0067696D"/>
    <w:rsid w:val="00676C38"/>
    <w:rsid w:val="00676CF8"/>
    <w:rsid w:val="00677421"/>
    <w:rsid w:val="006774C1"/>
    <w:rsid w:val="00677CB0"/>
    <w:rsid w:val="00677DC9"/>
    <w:rsid w:val="006801B0"/>
    <w:rsid w:val="00681E32"/>
    <w:rsid w:val="006820E6"/>
    <w:rsid w:val="006829D2"/>
    <w:rsid w:val="00684675"/>
    <w:rsid w:val="0068482A"/>
    <w:rsid w:val="0068596B"/>
    <w:rsid w:val="00685EDC"/>
    <w:rsid w:val="0068675E"/>
    <w:rsid w:val="0069192A"/>
    <w:rsid w:val="00691A5A"/>
    <w:rsid w:val="00692008"/>
    <w:rsid w:val="00692452"/>
    <w:rsid w:val="00692478"/>
    <w:rsid w:val="0069280E"/>
    <w:rsid w:val="0069369B"/>
    <w:rsid w:val="0069424B"/>
    <w:rsid w:val="00696547"/>
    <w:rsid w:val="00696DAB"/>
    <w:rsid w:val="00697D0E"/>
    <w:rsid w:val="00697D9F"/>
    <w:rsid w:val="006A0801"/>
    <w:rsid w:val="006A1680"/>
    <w:rsid w:val="006A1776"/>
    <w:rsid w:val="006A3A23"/>
    <w:rsid w:val="006A40B0"/>
    <w:rsid w:val="006A50CA"/>
    <w:rsid w:val="006A52A7"/>
    <w:rsid w:val="006A59BD"/>
    <w:rsid w:val="006A5AD3"/>
    <w:rsid w:val="006A6D96"/>
    <w:rsid w:val="006A78A2"/>
    <w:rsid w:val="006B06D5"/>
    <w:rsid w:val="006B0C70"/>
    <w:rsid w:val="006B14D7"/>
    <w:rsid w:val="006B1A35"/>
    <w:rsid w:val="006B285A"/>
    <w:rsid w:val="006B317A"/>
    <w:rsid w:val="006B38E7"/>
    <w:rsid w:val="006B5209"/>
    <w:rsid w:val="006B533A"/>
    <w:rsid w:val="006B54FD"/>
    <w:rsid w:val="006B56A1"/>
    <w:rsid w:val="006B786A"/>
    <w:rsid w:val="006B7AA7"/>
    <w:rsid w:val="006C0071"/>
    <w:rsid w:val="006C03D7"/>
    <w:rsid w:val="006C06F5"/>
    <w:rsid w:val="006C1116"/>
    <w:rsid w:val="006C12B1"/>
    <w:rsid w:val="006C18DD"/>
    <w:rsid w:val="006C1A82"/>
    <w:rsid w:val="006C2E80"/>
    <w:rsid w:val="006C3236"/>
    <w:rsid w:val="006C382E"/>
    <w:rsid w:val="006C48AD"/>
    <w:rsid w:val="006C4A5F"/>
    <w:rsid w:val="006C536E"/>
    <w:rsid w:val="006C5A9B"/>
    <w:rsid w:val="006C6004"/>
    <w:rsid w:val="006C6B1C"/>
    <w:rsid w:val="006C7BCE"/>
    <w:rsid w:val="006C7D84"/>
    <w:rsid w:val="006D0A05"/>
    <w:rsid w:val="006D0A22"/>
    <w:rsid w:val="006D2026"/>
    <w:rsid w:val="006D3A0E"/>
    <w:rsid w:val="006D462B"/>
    <w:rsid w:val="006D4B29"/>
    <w:rsid w:val="006D56D6"/>
    <w:rsid w:val="006D593C"/>
    <w:rsid w:val="006D60FD"/>
    <w:rsid w:val="006D66C5"/>
    <w:rsid w:val="006D745C"/>
    <w:rsid w:val="006D758B"/>
    <w:rsid w:val="006D795E"/>
    <w:rsid w:val="006D7BCC"/>
    <w:rsid w:val="006D7E9A"/>
    <w:rsid w:val="006E095E"/>
    <w:rsid w:val="006E1E00"/>
    <w:rsid w:val="006E242C"/>
    <w:rsid w:val="006E28CD"/>
    <w:rsid w:val="006E2B21"/>
    <w:rsid w:val="006E32FC"/>
    <w:rsid w:val="006E3403"/>
    <w:rsid w:val="006E3532"/>
    <w:rsid w:val="006E4D37"/>
    <w:rsid w:val="006E5012"/>
    <w:rsid w:val="006E539E"/>
    <w:rsid w:val="006E54A3"/>
    <w:rsid w:val="006E6898"/>
    <w:rsid w:val="006E6FA6"/>
    <w:rsid w:val="006E7B01"/>
    <w:rsid w:val="006E7B39"/>
    <w:rsid w:val="006F0E4E"/>
    <w:rsid w:val="006F111A"/>
    <w:rsid w:val="006F16D3"/>
    <w:rsid w:val="006F1C5D"/>
    <w:rsid w:val="006F2B41"/>
    <w:rsid w:val="006F3158"/>
    <w:rsid w:val="006F366C"/>
    <w:rsid w:val="006F3D5E"/>
    <w:rsid w:val="006F4DC9"/>
    <w:rsid w:val="006F6837"/>
    <w:rsid w:val="006F6D1D"/>
    <w:rsid w:val="006F6DE9"/>
    <w:rsid w:val="006F70F7"/>
    <w:rsid w:val="006F7CF0"/>
    <w:rsid w:val="0070017E"/>
    <w:rsid w:val="0070062D"/>
    <w:rsid w:val="00701371"/>
    <w:rsid w:val="00701EE9"/>
    <w:rsid w:val="00701F0A"/>
    <w:rsid w:val="00702887"/>
    <w:rsid w:val="007028ED"/>
    <w:rsid w:val="00702E92"/>
    <w:rsid w:val="007039D3"/>
    <w:rsid w:val="007048C0"/>
    <w:rsid w:val="00704DA8"/>
    <w:rsid w:val="00704E87"/>
    <w:rsid w:val="00705552"/>
    <w:rsid w:val="007057C3"/>
    <w:rsid w:val="007073AA"/>
    <w:rsid w:val="007075D6"/>
    <w:rsid w:val="0070799A"/>
    <w:rsid w:val="00707CD8"/>
    <w:rsid w:val="007106BE"/>
    <w:rsid w:val="00711BA7"/>
    <w:rsid w:val="00711BFB"/>
    <w:rsid w:val="00711D93"/>
    <w:rsid w:val="00712C8B"/>
    <w:rsid w:val="00713096"/>
    <w:rsid w:val="0071488C"/>
    <w:rsid w:val="00714ABC"/>
    <w:rsid w:val="00714DA8"/>
    <w:rsid w:val="0071518C"/>
    <w:rsid w:val="00715526"/>
    <w:rsid w:val="00715E68"/>
    <w:rsid w:val="0071615E"/>
    <w:rsid w:val="00716570"/>
    <w:rsid w:val="007165B8"/>
    <w:rsid w:val="00716653"/>
    <w:rsid w:val="007173CC"/>
    <w:rsid w:val="00717BF6"/>
    <w:rsid w:val="00721205"/>
    <w:rsid w:val="00721B17"/>
    <w:rsid w:val="007220F9"/>
    <w:rsid w:val="00722260"/>
    <w:rsid w:val="00722B4E"/>
    <w:rsid w:val="00722B7F"/>
    <w:rsid w:val="00722D82"/>
    <w:rsid w:val="00722D83"/>
    <w:rsid w:val="00723053"/>
    <w:rsid w:val="00723B7F"/>
    <w:rsid w:val="00724F4C"/>
    <w:rsid w:val="00724F75"/>
    <w:rsid w:val="00725870"/>
    <w:rsid w:val="00725A0C"/>
    <w:rsid w:val="00727A06"/>
    <w:rsid w:val="007306AA"/>
    <w:rsid w:val="00731263"/>
    <w:rsid w:val="00731F8C"/>
    <w:rsid w:val="00733B9C"/>
    <w:rsid w:val="00734867"/>
    <w:rsid w:val="0073515E"/>
    <w:rsid w:val="00735831"/>
    <w:rsid w:val="0073585B"/>
    <w:rsid w:val="00736C01"/>
    <w:rsid w:val="00737B7A"/>
    <w:rsid w:val="00740382"/>
    <w:rsid w:val="0074057B"/>
    <w:rsid w:val="007413FC"/>
    <w:rsid w:val="00742395"/>
    <w:rsid w:val="00742F02"/>
    <w:rsid w:val="0074590B"/>
    <w:rsid w:val="0074794F"/>
    <w:rsid w:val="00747CAC"/>
    <w:rsid w:val="00747E54"/>
    <w:rsid w:val="0075013F"/>
    <w:rsid w:val="0075026D"/>
    <w:rsid w:val="00751681"/>
    <w:rsid w:val="00751D47"/>
    <w:rsid w:val="00751F7F"/>
    <w:rsid w:val="00752023"/>
    <w:rsid w:val="007520DD"/>
    <w:rsid w:val="00753154"/>
    <w:rsid w:val="00753EC2"/>
    <w:rsid w:val="00753F4B"/>
    <w:rsid w:val="00753FF5"/>
    <w:rsid w:val="00755DF4"/>
    <w:rsid w:val="00755F39"/>
    <w:rsid w:val="00756653"/>
    <w:rsid w:val="00757151"/>
    <w:rsid w:val="0076026F"/>
    <w:rsid w:val="00761F53"/>
    <w:rsid w:val="00762B6C"/>
    <w:rsid w:val="00763595"/>
    <w:rsid w:val="00763A4A"/>
    <w:rsid w:val="00763FA2"/>
    <w:rsid w:val="0076412D"/>
    <w:rsid w:val="00764C4D"/>
    <w:rsid w:val="0076552F"/>
    <w:rsid w:val="00766D4E"/>
    <w:rsid w:val="007678D6"/>
    <w:rsid w:val="00767C66"/>
    <w:rsid w:val="00770830"/>
    <w:rsid w:val="00770FD0"/>
    <w:rsid w:val="00771F69"/>
    <w:rsid w:val="00771FFD"/>
    <w:rsid w:val="0077496A"/>
    <w:rsid w:val="00774B0A"/>
    <w:rsid w:val="00775100"/>
    <w:rsid w:val="00775E7A"/>
    <w:rsid w:val="00775F24"/>
    <w:rsid w:val="00776911"/>
    <w:rsid w:val="00777564"/>
    <w:rsid w:val="00777A32"/>
    <w:rsid w:val="00777A97"/>
    <w:rsid w:val="00780DE9"/>
    <w:rsid w:val="00781D90"/>
    <w:rsid w:val="00783031"/>
    <w:rsid w:val="007830D0"/>
    <w:rsid w:val="0078353F"/>
    <w:rsid w:val="00784E58"/>
    <w:rsid w:val="00785018"/>
    <w:rsid w:val="0078657B"/>
    <w:rsid w:val="00786696"/>
    <w:rsid w:val="0078715C"/>
    <w:rsid w:val="00787316"/>
    <w:rsid w:val="00787EB9"/>
    <w:rsid w:val="00790856"/>
    <w:rsid w:val="00790C42"/>
    <w:rsid w:val="00791378"/>
    <w:rsid w:val="00791D97"/>
    <w:rsid w:val="0079208B"/>
    <w:rsid w:val="007924E5"/>
    <w:rsid w:val="00792A79"/>
    <w:rsid w:val="00793253"/>
    <w:rsid w:val="007936D5"/>
    <w:rsid w:val="00793B88"/>
    <w:rsid w:val="00793EE8"/>
    <w:rsid w:val="00794012"/>
    <w:rsid w:val="00794C8D"/>
    <w:rsid w:val="007952FF"/>
    <w:rsid w:val="007953F9"/>
    <w:rsid w:val="00797A03"/>
    <w:rsid w:val="00797F34"/>
    <w:rsid w:val="007A04EB"/>
    <w:rsid w:val="007A2309"/>
    <w:rsid w:val="007A241A"/>
    <w:rsid w:val="007A27FB"/>
    <w:rsid w:val="007A3449"/>
    <w:rsid w:val="007A4261"/>
    <w:rsid w:val="007A4339"/>
    <w:rsid w:val="007A4720"/>
    <w:rsid w:val="007A4972"/>
    <w:rsid w:val="007A5044"/>
    <w:rsid w:val="007A63F8"/>
    <w:rsid w:val="007A68AD"/>
    <w:rsid w:val="007A70F2"/>
    <w:rsid w:val="007A72B7"/>
    <w:rsid w:val="007B43D3"/>
    <w:rsid w:val="007B5170"/>
    <w:rsid w:val="007B7B95"/>
    <w:rsid w:val="007B7F62"/>
    <w:rsid w:val="007C089D"/>
    <w:rsid w:val="007C1971"/>
    <w:rsid w:val="007C1EA8"/>
    <w:rsid w:val="007C1F07"/>
    <w:rsid w:val="007C1F0D"/>
    <w:rsid w:val="007C2004"/>
    <w:rsid w:val="007C2471"/>
    <w:rsid w:val="007C27C3"/>
    <w:rsid w:val="007C2D63"/>
    <w:rsid w:val="007C3455"/>
    <w:rsid w:val="007C4252"/>
    <w:rsid w:val="007C42AA"/>
    <w:rsid w:val="007C4425"/>
    <w:rsid w:val="007C4655"/>
    <w:rsid w:val="007C4E85"/>
    <w:rsid w:val="007C5D00"/>
    <w:rsid w:val="007C6417"/>
    <w:rsid w:val="007C7154"/>
    <w:rsid w:val="007C73BF"/>
    <w:rsid w:val="007C79DC"/>
    <w:rsid w:val="007C7A8C"/>
    <w:rsid w:val="007D0D84"/>
    <w:rsid w:val="007D16B9"/>
    <w:rsid w:val="007D2554"/>
    <w:rsid w:val="007D2C03"/>
    <w:rsid w:val="007D49DD"/>
    <w:rsid w:val="007D5798"/>
    <w:rsid w:val="007D6600"/>
    <w:rsid w:val="007D7894"/>
    <w:rsid w:val="007E0150"/>
    <w:rsid w:val="007E0FB8"/>
    <w:rsid w:val="007E1956"/>
    <w:rsid w:val="007E20C0"/>
    <w:rsid w:val="007E238C"/>
    <w:rsid w:val="007E2C2D"/>
    <w:rsid w:val="007E30A9"/>
    <w:rsid w:val="007E333B"/>
    <w:rsid w:val="007E4332"/>
    <w:rsid w:val="007E480B"/>
    <w:rsid w:val="007E4BA4"/>
    <w:rsid w:val="007E4E1C"/>
    <w:rsid w:val="007E4E8B"/>
    <w:rsid w:val="007E51CF"/>
    <w:rsid w:val="007E5808"/>
    <w:rsid w:val="007E665D"/>
    <w:rsid w:val="007E7D1F"/>
    <w:rsid w:val="007E7E0B"/>
    <w:rsid w:val="007F0917"/>
    <w:rsid w:val="007F22A1"/>
    <w:rsid w:val="007F3DE2"/>
    <w:rsid w:val="007F41F7"/>
    <w:rsid w:val="007F519D"/>
    <w:rsid w:val="007F5EAD"/>
    <w:rsid w:val="007F6339"/>
    <w:rsid w:val="007F6C41"/>
    <w:rsid w:val="007F6DAE"/>
    <w:rsid w:val="007F73D3"/>
    <w:rsid w:val="007F7B89"/>
    <w:rsid w:val="00800735"/>
    <w:rsid w:val="0080177C"/>
    <w:rsid w:val="008021A6"/>
    <w:rsid w:val="0080229A"/>
    <w:rsid w:val="00802720"/>
    <w:rsid w:val="00803517"/>
    <w:rsid w:val="00803D82"/>
    <w:rsid w:val="00803EDB"/>
    <w:rsid w:val="00804257"/>
    <w:rsid w:val="0080482E"/>
    <w:rsid w:val="00805F29"/>
    <w:rsid w:val="008074B3"/>
    <w:rsid w:val="008074B4"/>
    <w:rsid w:val="0080793E"/>
    <w:rsid w:val="00807CD2"/>
    <w:rsid w:val="00810087"/>
    <w:rsid w:val="00812239"/>
    <w:rsid w:val="008124E6"/>
    <w:rsid w:val="00812633"/>
    <w:rsid w:val="008127B6"/>
    <w:rsid w:val="00813D28"/>
    <w:rsid w:val="00813D87"/>
    <w:rsid w:val="00813F75"/>
    <w:rsid w:val="0081403E"/>
    <w:rsid w:val="0081451C"/>
    <w:rsid w:val="008147B4"/>
    <w:rsid w:val="00814D1E"/>
    <w:rsid w:val="00815D2E"/>
    <w:rsid w:val="0081608E"/>
    <w:rsid w:val="008160BD"/>
    <w:rsid w:val="0081652C"/>
    <w:rsid w:val="00816AA7"/>
    <w:rsid w:val="00816F69"/>
    <w:rsid w:val="00817C4C"/>
    <w:rsid w:val="00817DEE"/>
    <w:rsid w:val="00820429"/>
    <w:rsid w:val="00820B0B"/>
    <w:rsid w:val="008212A8"/>
    <w:rsid w:val="00822B19"/>
    <w:rsid w:val="008243FF"/>
    <w:rsid w:val="0082478E"/>
    <w:rsid w:val="00825447"/>
    <w:rsid w:val="008256D4"/>
    <w:rsid w:val="00826E2B"/>
    <w:rsid w:val="00831176"/>
    <w:rsid w:val="00832FB3"/>
    <w:rsid w:val="008331E7"/>
    <w:rsid w:val="00833D72"/>
    <w:rsid w:val="0083423D"/>
    <w:rsid w:val="00834581"/>
    <w:rsid w:val="00835B5A"/>
    <w:rsid w:val="00836B6F"/>
    <w:rsid w:val="008378A3"/>
    <w:rsid w:val="008411BD"/>
    <w:rsid w:val="00841BC2"/>
    <w:rsid w:val="008432F7"/>
    <w:rsid w:val="00843A8A"/>
    <w:rsid w:val="00844004"/>
    <w:rsid w:val="008445B0"/>
    <w:rsid w:val="00844C1A"/>
    <w:rsid w:val="00846214"/>
    <w:rsid w:val="008472C8"/>
    <w:rsid w:val="008472E5"/>
    <w:rsid w:val="008519A9"/>
    <w:rsid w:val="00851EB9"/>
    <w:rsid w:val="00852763"/>
    <w:rsid w:val="00852E8E"/>
    <w:rsid w:val="008536BC"/>
    <w:rsid w:val="00853949"/>
    <w:rsid w:val="00853B27"/>
    <w:rsid w:val="0085467D"/>
    <w:rsid w:val="00854713"/>
    <w:rsid w:val="008547ED"/>
    <w:rsid w:val="0085504B"/>
    <w:rsid w:val="00855657"/>
    <w:rsid w:val="00855DC6"/>
    <w:rsid w:val="008566B4"/>
    <w:rsid w:val="00857158"/>
    <w:rsid w:val="008573A9"/>
    <w:rsid w:val="0085760F"/>
    <w:rsid w:val="008577FF"/>
    <w:rsid w:val="00857871"/>
    <w:rsid w:val="008602BA"/>
    <w:rsid w:val="00860921"/>
    <w:rsid w:val="00861370"/>
    <w:rsid w:val="008614E1"/>
    <w:rsid w:val="008625FA"/>
    <w:rsid w:val="0086348D"/>
    <w:rsid w:val="00863A9E"/>
    <w:rsid w:val="00863C71"/>
    <w:rsid w:val="008644A4"/>
    <w:rsid w:val="008644C9"/>
    <w:rsid w:val="00864780"/>
    <w:rsid w:val="00865391"/>
    <w:rsid w:val="00865999"/>
    <w:rsid w:val="008679FE"/>
    <w:rsid w:val="00867E56"/>
    <w:rsid w:val="00870742"/>
    <w:rsid w:val="00871F43"/>
    <w:rsid w:val="008722F3"/>
    <w:rsid w:val="00874145"/>
    <w:rsid w:val="008745AA"/>
    <w:rsid w:val="00875064"/>
    <w:rsid w:val="00875276"/>
    <w:rsid w:val="00876E8B"/>
    <w:rsid w:val="0088036C"/>
    <w:rsid w:val="00880517"/>
    <w:rsid w:val="00880C66"/>
    <w:rsid w:val="00881449"/>
    <w:rsid w:val="00882512"/>
    <w:rsid w:val="00882DD1"/>
    <w:rsid w:val="00883B3A"/>
    <w:rsid w:val="008840D2"/>
    <w:rsid w:val="0088588A"/>
    <w:rsid w:val="00886E76"/>
    <w:rsid w:val="00886F3C"/>
    <w:rsid w:val="00887F42"/>
    <w:rsid w:val="00887F8D"/>
    <w:rsid w:val="00890C0E"/>
    <w:rsid w:val="0089244B"/>
    <w:rsid w:val="00892469"/>
    <w:rsid w:val="00892E25"/>
    <w:rsid w:val="00892EC0"/>
    <w:rsid w:val="00893D24"/>
    <w:rsid w:val="00893EEA"/>
    <w:rsid w:val="008944FC"/>
    <w:rsid w:val="008948F2"/>
    <w:rsid w:val="00895194"/>
    <w:rsid w:val="00895D5D"/>
    <w:rsid w:val="00895F1B"/>
    <w:rsid w:val="008962CE"/>
    <w:rsid w:val="0089636C"/>
    <w:rsid w:val="00896A96"/>
    <w:rsid w:val="00897BDA"/>
    <w:rsid w:val="008A053C"/>
    <w:rsid w:val="008A09D3"/>
    <w:rsid w:val="008A0A3E"/>
    <w:rsid w:val="008A1233"/>
    <w:rsid w:val="008A1603"/>
    <w:rsid w:val="008A19E5"/>
    <w:rsid w:val="008A1D76"/>
    <w:rsid w:val="008A1ECE"/>
    <w:rsid w:val="008A2092"/>
    <w:rsid w:val="008A3A7B"/>
    <w:rsid w:val="008A46E5"/>
    <w:rsid w:val="008A4926"/>
    <w:rsid w:val="008A5D75"/>
    <w:rsid w:val="008A6CDB"/>
    <w:rsid w:val="008A70D0"/>
    <w:rsid w:val="008A73F1"/>
    <w:rsid w:val="008A74CB"/>
    <w:rsid w:val="008A77BB"/>
    <w:rsid w:val="008A7D62"/>
    <w:rsid w:val="008B02CE"/>
    <w:rsid w:val="008B27C1"/>
    <w:rsid w:val="008B300F"/>
    <w:rsid w:val="008B325E"/>
    <w:rsid w:val="008B33F6"/>
    <w:rsid w:val="008B452C"/>
    <w:rsid w:val="008B4C36"/>
    <w:rsid w:val="008B563A"/>
    <w:rsid w:val="008B5B92"/>
    <w:rsid w:val="008B744A"/>
    <w:rsid w:val="008B74D3"/>
    <w:rsid w:val="008B7F34"/>
    <w:rsid w:val="008C0081"/>
    <w:rsid w:val="008C022B"/>
    <w:rsid w:val="008C1428"/>
    <w:rsid w:val="008C24D8"/>
    <w:rsid w:val="008C56A9"/>
    <w:rsid w:val="008C6D00"/>
    <w:rsid w:val="008C742A"/>
    <w:rsid w:val="008C7B61"/>
    <w:rsid w:val="008C7BFA"/>
    <w:rsid w:val="008D0254"/>
    <w:rsid w:val="008D02A5"/>
    <w:rsid w:val="008D1821"/>
    <w:rsid w:val="008D184C"/>
    <w:rsid w:val="008D22E5"/>
    <w:rsid w:val="008D23E9"/>
    <w:rsid w:val="008D25CD"/>
    <w:rsid w:val="008D4146"/>
    <w:rsid w:val="008D5023"/>
    <w:rsid w:val="008D509B"/>
    <w:rsid w:val="008D64DD"/>
    <w:rsid w:val="008D6DA3"/>
    <w:rsid w:val="008D7AE6"/>
    <w:rsid w:val="008D7E9D"/>
    <w:rsid w:val="008E0E44"/>
    <w:rsid w:val="008E10C7"/>
    <w:rsid w:val="008E14CE"/>
    <w:rsid w:val="008E1820"/>
    <w:rsid w:val="008E1C0E"/>
    <w:rsid w:val="008E1CEF"/>
    <w:rsid w:val="008E1F93"/>
    <w:rsid w:val="008E43E1"/>
    <w:rsid w:val="008E4590"/>
    <w:rsid w:val="008E4AFA"/>
    <w:rsid w:val="008E58E4"/>
    <w:rsid w:val="008E5A1C"/>
    <w:rsid w:val="008E7657"/>
    <w:rsid w:val="008F0F10"/>
    <w:rsid w:val="008F19D8"/>
    <w:rsid w:val="008F4FBC"/>
    <w:rsid w:val="008F5A73"/>
    <w:rsid w:val="0090012E"/>
    <w:rsid w:val="009001A9"/>
    <w:rsid w:val="009022ED"/>
    <w:rsid w:val="00902694"/>
    <w:rsid w:val="00902B6A"/>
    <w:rsid w:val="009038AC"/>
    <w:rsid w:val="0090414D"/>
    <w:rsid w:val="00904306"/>
    <w:rsid w:val="00905FF3"/>
    <w:rsid w:val="009060DA"/>
    <w:rsid w:val="00907176"/>
    <w:rsid w:val="00907995"/>
    <w:rsid w:val="00911ABA"/>
    <w:rsid w:val="00912414"/>
    <w:rsid w:val="00912841"/>
    <w:rsid w:val="0091432A"/>
    <w:rsid w:val="009164C1"/>
    <w:rsid w:val="00920834"/>
    <w:rsid w:val="00920862"/>
    <w:rsid w:val="009209B2"/>
    <w:rsid w:val="0092192B"/>
    <w:rsid w:val="00921CCE"/>
    <w:rsid w:val="00922D4E"/>
    <w:rsid w:val="0092325E"/>
    <w:rsid w:val="00923A41"/>
    <w:rsid w:val="00923C9F"/>
    <w:rsid w:val="00923D69"/>
    <w:rsid w:val="00923FA6"/>
    <w:rsid w:val="00924017"/>
    <w:rsid w:val="00924EB7"/>
    <w:rsid w:val="009255AF"/>
    <w:rsid w:val="00925D2A"/>
    <w:rsid w:val="00926896"/>
    <w:rsid w:val="00927214"/>
    <w:rsid w:val="00927A4F"/>
    <w:rsid w:val="00930054"/>
    <w:rsid w:val="009309AF"/>
    <w:rsid w:val="00930B04"/>
    <w:rsid w:val="00930D4B"/>
    <w:rsid w:val="00931A3A"/>
    <w:rsid w:val="00932B95"/>
    <w:rsid w:val="009341B0"/>
    <w:rsid w:val="00934501"/>
    <w:rsid w:val="009355A3"/>
    <w:rsid w:val="00935F80"/>
    <w:rsid w:val="00936148"/>
    <w:rsid w:val="0093629C"/>
    <w:rsid w:val="00936A4C"/>
    <w:rsid w:val="00936E15"/>
    <w:rsid w:val="009370FC"/>
    <w:rsid w:val="009375AA"/>
    <w:rsid w:val="009377C5"/>
    <w:rsid w:val="00937A28"/>
    <w:rsid w:val="00940DCC"/>
    <w:rsid w:val="00940ED4"/>
    <w:rsid w:val="00942176"/>
    <w:rsid w:val="009429CC"/>
    <w:rsid w:val="00943349"/>
    <w:rsid w:val="009447B3"/>
    <w:rsid w:val="00945AF1"/>
    <w:rsid w:val="00946649"/>
    <w:rsid w:val="00950428"/>
    <w:rsid w:val="0095082A"/>
    <w:rsid w:val="00950E01"/>
    <w:rsid w:val="00951DD2"/>
    <w:rsid w:val="0095339A"/>
    <w:rsid w:val="0095352D"/>
    <w:rsid w:val="00953A3F"/>
    <w:rsid w:val="009547B1"/>
    <w:rsid w:val="00955B78"/>
    <w:rsid w:val="00955D07"/>
    <w:rsid w:val="00955D91"/>
    <w:rsid w:val="009560AF"/>
    <w:rsid w:val="0096008E"/>
    <w:rsid w:val="009600C7"/>
    <w:rsid w:val="00960FF1"/>
    <w:rsid w:val="00963FD5"/>
    <w:rsid w:val="00964879"/>
    <w:rsid w:val="009652D6"/>
    <w:rsid w:val="009658C0"/>
    <w:rsid w:val="00965B72"/>
    <w:rsid w:val="00966A7D"/>
    <w:rsid w:val="00966B29"/>
    <w:rsid w:val="0097072F"/>
    <w:rsid w:val="009708B0"/>
    <w:rsid w:val="00970BE5"/>
    <w:rsid w:val="00971584"/>
    <w:rsid w:val="00971779"/>
    <w:rsid w:val="0097210B"/>
    <w:rsid w:val="00972797"/>
    <w:rsid w:val="009746DE"/>
    <w:rsid w:val="00975BF0"/>
    <w:rsid w:val="0097645A"/>
    <w:rsid w:val="0097749A"/>
    <w:rsid w:val="00977FE1"/>
    <w:rsid w:val="009818AA"/>
    <w:rsid w:val="00981FBF"/>
    <w:rsid w:val="00983872"/>
    <w:rsid w:val="00983F9D"/>
    <w:rsid w:val="00984198"/>
    <w:rsid w:val="00986532"/>
    <w:rsid w:val="00987D3F"/>
    <w:rsid w:val="00990A97"/>
    <w:rsid w:val="00990BCA"/>
    <w:rsid w:val="0099112E"/>
    <w:rsid w:val="0099141B"/>
    <w:rsid w:val="00991C66"/>
    <w:rsid w:val="00993ADD"/>
    <w:rsid w:val="00993CBF"/>
    <w:rsid w:val="00994284"/>
    <w:rsid w:val="00994A1B"/>
    <w:rsid w:val="00994D45"/>
    <w:rsid w:val="009953D3"/>
    <w:rsid w:val="0099551F"/>
    <w:rsid w:val="00995916"/>
    <w:rsid w:val="00997426"/>
    <w:rsid w:val="009A0416"/>
    <w:rsid w:val="009A0CAD"/>
    <w:rsid w:val="009A1448"/>
    <w:rsid w:val="009A14AB"/>
    <w:rsid w:val="009A1C9C"/>
    <w:rsid w:val="009A3177"/>
    <w:rsid w:val="009A367B"/>
    <w:rsid w:val="009A3AF4"/>
    <w:rsid w:val="009A3EEB"/>
    <w:rsid w:val="009A407E"/>
    <w:rsid w:val="009A54D6"/>
    <w:rsid w:val="009A5524"/>
    <w:rsid w:val="009A66DB"/>
    <w:rsid w:val="009A6B7E"/>
    <w:rsid w:val="009B38EC"/>
    <w:rsid w:val="009B3A08"/>
    <w:rsid w:val="009B3BE2"/>
    <w:rsid w:val="009B41C2"/>
    <w:rsid w:val="009B473C"/>
    <w:rsid w:val="009B531F"/>
    <w:rsid w:val="009B585B"/>
    <w:rsid w:val="009B60D8"/>
    <w:rsid w:val="009B6691"/>
    <w:rsid w:val="009B782C"/>
    <w:rsid w:val="009B7F7B"/>
    <w:rsid w:val="009C06EF"/>
    <w:rsid w:val="009C0C98"/>
    <w:rsid w:val="009C3503"/>
    <w:rsid w:val="009C424C"/>
    <w:rsid w:val="009C475A"/>
    <w:rsid w:val="009C4FAE"/>
    <w:rsid w:val="009C57E7"/>
    <w:rsid w:val="009C5ACB"/>
    <w:rsid w:val="009C5E0B"/>
    <w:rsid w:val="009C7149"/>
    <w:rsid w:val="009C797F"/>
    <w:rsid w:val="009D2080"/>
    <w:rsid w:val="009D28DB"/>
    <w:rsid w:val="009D2C51"/>
    <w:rsid w:val="009D4906"/>
    <w:rsid w:val="009D50FC"/>
    <w:rsid w:val="009D6F4A"/>
    <w:rsid w:val="009E05EB"/>
    <w:rsid w:val="009E27E2"/>
    <w:rsid w:val="009E2A7D"/>
    <w:rsid w:val="009E2EE5"/>
    <w:rsid w:val="009E31B0"/>
    <w:rsid w:val="009E3B7F"/>
    <w:rsid w:val="009E3BC7"/>
    <w:rsid w:val="009E42CE"/>
    <w:rsid w:val="009E47EC"/>
    <w:rsid w:val="009E6CEC"/>
    <w:rsid w:val="009E73BB"/>
    <w:rsid w:val="009E791D"/>
    <w:rsid w:val="009F1CEA"/>
    <w:rsid w:val="009F1DFB"/>
    <w:rsid w:val="009F23B2"/>
    <w:rsid w:val="009F2466"/>
    <w:rsid w:val="009F2C91"/>
    <w:rsid w:val="009F311D"/>
    <w:rsid w:val="009F312F"/>
    <w:rsid w:val="009F33A3"/>
    <w:rsid w:val="009F3EEC"/>
    <w:rsid w:val="009F44B0"/>
    <w:rsid w:val="009F47E7"/>
    <w:rsid w:val="009F484E"/>
    <w:rsid w:val="009F4C8E"/>
    <w:rsid w:val="009F65C9"/>
    <w:rsid w:val="009F71E4"/>
    <w:rsid w:val="009F7649"/>
    <w:rsid w:val="009F7789"/>
    <w:rsid w:val="009F7E40"/>
    <w:rsid w:val="00A01D9E"/>
    <w:rsid w:val="00A02602"/>
    <w:rsid w:val="00A026E1"/>
    <w:rsid w:val="00A02B83"/>
    <w:rsid w:val="00A03360"/>
    <w:rsid w:val="00A03F02"/>
    <w:rsid w:val="00A03F0F"/>
    <w:rsid w:val="00A03F93"/>
    <w:rsid w:val="00A041EE"/>
    <w:rsid w:val="00A0538C"/>
    <w:rsid w:val="00A0570D"/>
    <w:rsid w:val="00A0666D"/>
    <w:rsid w:val="00A06D1C"/>
    <w:rsid w:val="00A073AA"/>
    <w:rsid w:val="00A07F6A"/>
    <w:rsid w:val="00A107B8"/>
    <w:rsid w:val="00A10E58"/>
    <w:rsid w:val="00A118A3"/>
    <w:rsid w:val="00A1241F"/>
    <w:rsid w:val="00A13169"/>
    <w:rsid w:val="00A13221"/>
    <w:rsid w:val="00A1471C"/>
    <w:rsid w:val="00A14ED1"/>
    <w:rsid w:val="00A1533D"/>
    <w:rsid w:val="00A16132"/>
    <w:rsid w:val="00A16752"/>
    <w:rsid w:val="00A17387"/>
    <w:rsid w:val="00A20562"/>
    <w:rsid w:val="00A20689"/>
    <w:rsid w:val="00A216CF"/>
    <w:rsid w:val="00A23304"/>
    <w:rsid w:val="00A2330B"/>
    <w:rsid w:val="00A23561"/>
    <w:rsid w:val="00A2407F"/>
    <w:rsid w:val="00A243A6"/>
    <w:rsid w:val="00A249AD"/>
    <w:rsid w:val="00A26DF0"/>
    <w:rsid w:val="00A27366"/>
    <w:rsid w:val="00A27ADD"/>
    <w:rsid w:val="00A27E49"/>
    <w:rsid w:val="00A27E9F"/>
    <w:rsid w:val="00A320B1"/>
    <w:rsid w:val="00A32226"/>
    <w:rsid w:val="00A32A11"/>
    <w:rsid w:val="00A32A26"/>
    <w:rsid w:val="00A3301A"/>
    <w:rsid w:val="00A33251"/>
    <w:rsid w:val="00A3550C"/>
    <w:rsid w:val="00A35970"/>
    <w:rsid w:val="00A3728E"/>
    <w:rsid w:val="00A41148"/>
    <w:rsid w:val="00A41366"/>
    <w:rsid w:val="00A4136D"/>
    <w:rsid w:val="00A41C4B"/>
    <w:rsid w:val="00A42029"/>
    <w:rsid w:val="00A423BC"/>
    <w:rsid w:val="00A42476"/>
    <w:rsid w:val="00A436E6"/>
    <w:rsid w:val="00A4433A"/>
    <w:rsid w:val="00A454BE"/>
    <w:rsid w:val="00A45E73"/>
    <w:rsid w:val="00A46771"/>
    <w:rsid w:val="00A50F20"/>
    <w:rsid w:val="00A51770"/>
    <w:rsid w:val="00A51BEC"/>
    <w:rsid w:val="00A52519"/>
    <w:rsid w:val="00A528B1"/>
    <w:rsid w:val="00A52F33"/>
    <w:rsid w:val="00A53529"/>
    <w:rsid w:val="00A5514C"/>
    <w:rsid w:val="00A56C89"/>
    <w:rsid w:val="00A56F5D"/>
    <w:rsid w:val="00A57231"/>
    <w:rsid w:val="00A60A57"/>
    <w:rsid w:val="00A60FF4"/>
    <w:rsid w:val="00A6128C"/>
    <w:rsid w:val="00A61CB9"/>
    <w:rsid w:val="00A6317B"/>
    <w:rsid w:val="00A63411"/>
    <w:rsid w:val="00A63AA0"/>
    <w:rsid w:val="00A6412F"/>
    <w:rsid w:val="00A65121"/>
    <w:rsid w:val="00A6547E"/>
    <w:rsid w:val="00A65EF0"/>
    <w:rsid w:val="00A669DA"/>
    <w:rsid w:val="00A66C6F"/>
    <w:rsid w:val="00A6773F"/>
    <w:rsid w:val="00A67FF8"/>
    <w:rsid w:val="00A70199"/>
    <w:rsid w:val="00A70781"/>
    <w:rsid w:val="00A70DEE"/>
    <w:rsid w:val="00A714E8"/>
    <w:rsid w:val="00A71855"/>
    <w:rsid w:val="00A71B9B"/>
    <w:rsid w:val="00A73132"/>
    <w:rsid w:val="00A7331A"/>
    <w:rsid w:val="00A735B9"/>
    <w:rsid w:val="00A7373B"/>
    <w:rsid w:val="00A73AF3"/>
    <w:rsid w:val="00A73DDF"/>
    <w:rsid w:val="00A7402A"/>
    <w:rsid w:val="00A74221"/>
    <w:rsid w:val="00A75BF7"/>
    <w:rsid w:val="00A764D9"/>
    <w:rsid w:val="00A764E9"/>
    <w:rsid w:val="00A778AC"/>
    <w:rsid w:val="00A77900"/>
    <w:rsid w:val="00A800FF"/>
    <w:rsid w:val="00A80413"/>
    <w:rsid w:val="00A807F3"/>
    <w:rsid w:val="00A83402"/>
    <w:rsid w:val="00A835F0"/>
    <w:rsid w:val="00A83EC3"/>
    <w:rsid w:val="00A847FA"/>
    <w:rsid w:val="00A850BD"/>
    <w:rsid w:val="00A8528D"/>
    <w:rsid w:val="00A86243"/>
    <w:rsid w:val="00A86F3B"/>
    <w:rsid w:val="00A90864"/>
    <w:rsid w:val="00A909E5"/>
    <w:rsid w:val="00A91072"/>
    <w:rsid w:val="00A921FD"/>
    <w:rsid w:val="00A922BB"/>
    <w:rsid w:val="00A92482"/>
    <w:rsid w:val="00A9267C"/>
    <w:rsid w:val="00A92EBA"/>
    <w:rsid w:val="00A935A5"/>
    <w:rsid w:val="00A9533E"/>
    <w:rsid w:val="00A96B60"/>
    <w:rsid w:val="00A96D1F"/>
    <w:rsid w:val="00AA172B"/>
    <w:rsid w:val="00AA222C"/>
    <w:rsid w:val="00AA23AC"/>
    <w:rsid w:val="00AA3210"/>
    <w:rsid w:val="00AA41D2"/>
    <w:rsid w:val="00AA5FBD"/>
    <w:rsid w:val="00AA6C47"/>
    <w:rsid w:val="00AA6F60"/>
    <w:rsid w:val="00AA7DE8"/>
    <w:rsid w:val="00AB0013"/>
    <w:rsid w:val="00AB069D"/>
    <w:rsid w:val="00AB224B"/>
    <w:rsid w:val="00AB22CD"/>
    <w:rsid w:val="00AB2AEF"/>
    <w:rsid w:val="00AB2DC5"/>
    <w:rsid w:val="00AB3589"/>
    <w:rsid w:val="00AB489C"/>
    <w:rsid w:val="00AB4B5D"/>
    <w:rsid w:val="00AB556D"/>
    <w:rsid w:val="00AB5D77"/>
    <w:rsid w:val="00AB6430"/>
    <w:rsid w:val="00AB7612"/>
    <w:rsid w:val="00AB78DD"/>
    <w:rsid w:val="00AC019C"/>
    <w:rsid w:val="00AC2600"/>
    <w:rsid w:val="00AC3B46"/>
    <w:rsid w:val="00AC4B99"/>
    <w:rsid w:val="00AC4EED"/>
    <w:rsid w:val="00AC6011"/>
    <w:rsid w:val="00AC77B9"/>
    <w:rsid w:val="00AC7884"/>
    <w:rsid w:val="00AD1418"/>
    <w:rsid w:val="00AD1D5B"/>
    <w:rsid w:val="00AD2190"/>
    <w:rsid w:val="00AD247D"/>
    <w:rsid w:val="00AD283F"/>
    <w:rsid w:val="00AD2850"/>
    <w:rsid w:val="00AD2F17"/>
    <w:rsid w:val="00AD3714"/>
    <w:rsid w:val="00AD3B0F"/>
    <w:rsid w:val="00AD4905"/>
    <w:rsid w:val="00AD4F4A"/>
    <w:rsid w:val="00AD555F"/>
    <w:rsid w:val="00AD614E"/>
    <w:rsid w:val="00AD7A69"/>
    <w:rsid w:val="00AD7B6D"/>
    <w:rsid w:val="00AE0749"/>
    <w:rsid w:val="00AE141C"/>
    <w:rsid w:val="00AE15EE"/>
    <w:rsid w:val="00AE241F"/>
    <w:rsid w:val="00AE2DA7"/>
    <w:rsid w:val="00AE4422"/>
    <w:rsid w:val="00AE455A"/>
    <w:rsid w:val="00AE4747"/>
    <w:rsid w:val="00AE4AD8"/>
    <w:rsid w:val="00AE4E3B"/>
    <w:rsid w:val="00AE4E5E"/>
    <w:rsid w:val="00AE68F5"/>
    <w:rsid w:val="00AE7FE3"/>
    <w:rsid w:val="00AF1C67"/>
    <w:rsid w:val="00AF1CD0"/>
    <w:rsid w:val="00AF236A"/>
    <w:rsid w:val="00AF2C21"/>
    <w:rsid w:val="00AF3713"/>
    <w:rsid w:val="00AF3EC4"/>
    <w:rsid w:val="00AF4CE8"/>
    <w:rsid w:val="00AF552B"/>
    <w:rsid w:val="00AF6FB7"/>
    <w:rsid w:val="00AF736B"/>
    <w:rsid w:val="00B024ED"/>
    <w:rsid w:val="00B041F2"/>
    <w:rsid w:val="00B0434D"/>
    <w:rsid w:val="00B0564E"/>
    <w:rsid w:val="00B072DE"/>
    <w:rsid w:val="00B07B29"/>
    <w:rsid w:val="00B109CA"/>
    <w:rsid w:val="00B12131"/>
    <w:rsid w:val="00B12A40"/>
    <w:rsid w:val="00B1310E"/>
    <w:rsid w:val="00B1327A"/>
    <w:rsid w:val="00B1339C"/>
    <w:rsid w:val="00B13A4C"/>
    <w:rsid w:val="00B13B2E"/>
    <w:rsid w:val="00B14DAE"/>
    <w:rsid w:val="00B15126"/>
    <w:rsid w:val="00B15F79"/>
    <w:rsid w:val="00B160CC"/>
    <w:rsid w:val="00B167A2"/>
    <w:rsid w:val="00B16F39"/>
    <w:rsid w:val="00B17C43"/>
    <w:rsid w:val="00B21BB4"/>
    <w:rsid w:val="00B2264E"/>
    <w:rsid w:val="00B226F2"/>
    <w:rsid w:val="00B23218"/>
    <w:rsid w:val="00B23D8B"/>
    <w:rsid w:val="00B23F52"/>
    <w:rsid w:val="00B2461C"/>
    <w:rsid w:val="00B24DE4"/>
    <w:rsid w:val="00B25B5C"/>
    <w:rsid w:val="00B25C17"/>
    <w:rsid w:val="00B261F1"/>
    <w:rsid w:val="00B26314"/>
    <w:rsid w:val="00B26BD8"/>
    <w:rsid w:val="00B27428"/>
    <w:rsid w:val="00B30295"/>
    <w:rsid w:val="00B31158"/>
    <w:rsid w:val="00B318E3"/>
    <w:rsid w:val="00B33FF4"/>
    <w:rsid w:val="00B34047"/>
    <w:rsid w:val="00B34AC2"/>
    <w:rsid w:val="00B34BFD"/>
    <w:rsid w:val="00B35138"/>
    <w:rsid w:val="00B35B68"/>
    <w:rsid w:val="00B35CCB"/>
    <w:rsid w:val="00B35D01"/>
    <w:rsid w:val="00B364CD"/>
    <w:rsid w:val="00B3772C"/>
    <w:rsid w:val="00B40A9C"/>
    <w:rsid w:val="00B40F25"/>
    <w:rsid w:val="00B415BE"/>
    <w:rsid w:val="00B41B6F"/>
    <w:rsid w:val="00B4281A"/>
    <w:rsid w:val="00B428B0"/>
    <w:rsid w:val="00B42C2B"/>
    <w:rsid w:val="00B43125"/>
    <w:rsid w:val="00B4477D"/>
    <w:rsid w:val="00B44B7C"/>
    <w:rsid w:val="00B45747"/>
    <w:rsid w:val="00B45E5F"/>
    <w:rsid w:val="00B472AF"/>
    <w:rsid w:val="00B47A46"/>
    <w:rsid w:val="00B501A5"/>
    <w:rsid w:val="00B507F7"/>
    <w:rsid w:val="00B508D2"/>
    <w:rsid w:val="00B50D8F"/>
    <w:rsid w:val="00B5149D"/>
    <w:rsid w:val="00B51C9F"/>
    <w:rsid w:val="00B51CCE"/>
    <w:rsid w:val="00B51F60"/>
    <w:rsid w:val="00B521E9"/>
    <w:rsid w:val="00B52ADD"/>
    <w:rsid w:val="00B52E4D"/>
    <w:rsid w:val="00B5391E"/>
    <w:rsid w:val="00B53F12"/>
    <w:rsid w:val="00B55034"/>
    <w:rsid w:val="00B57A57"/>
    <w:rsid w:val="00B61A8B"/>
    <w:rsid w:val="00B61C4A"/>
    <w:rsid w:val="00B632CD"/>
    <w:rsid w:val="00B63A4C"/>
    <w:rsid w:val="00B659B1"/>
    <w:rsid w:val="00B65A6A"/>
    <w:rsid w:val="00B65D48"/>
    <w:rsid w:val="00B6659B"/>
    <w:rsid w:val="00B665AC"/>
    <w:rsid w:val="00B6756C"/>
    <w:rsid w:val="00B67DC1"/>
    <w:rsid w:val="00B70384"/>
    <w:rsid w:val="00B72BDD"/>
    <w:rsid w:val="00B731D4"/>
    <w:rsid w:val="00B7390F"/>
    <w:rsid w:val="00B73BA7"/>
    <w:rsid w:val="00B761E6"/>
    <w:rsid w:val="00B7701B"/>
    <w:rsid w:val="00B7722A"/>
    <w:rsid w:val="00B77331"/>
    <w:rsid w:val="00B8061E"/>
    <w:rsid w:val="00B807A1"/>
    <w:rsid w:val="00B813A6"/>
    <w:rsid w:val="00B819C8"/>
    <w:rsid w:val="00B81DAB"/>
    <w:rsid w:val="00B8228B"/>
    <w:rsid w:val="00B827B9"/>
    <w:rsid w:val="00B82C66"/>
    <w:rsid w:val="00B835B4"/>
    <w:rsid w:val="00B84062"/>
    <w:rsid w:val="00B84389"/>
    <w:rsid w:val="00B847BA"/>
    <w:rsid w:val="00B84A5E"/>
    <w:rsid w:val="00B84C16"/>
    <w:rsid w:val="00B854CD"/>
    <w:rsid w:val="00B85C5F"/>
    <w:rsid w:val="00B87BF6"/>
    <w:rsid w:val="00B907B4"/>
    <w:rsid w:val="00B90CCF"/>
    <w:rsid w:val="00B90E30"/>
    <w:rsid w:val="00B91129"/>
    <w:rsid w:val="00B91387"/>
    <w:rsid w:val="00B9185C"/>
    <w:rsid w:val="00B91E51"/>
    <w:rsid w:val="00B9222E"/>
    <w:rsid w:val="00B92D18"/>
    <w:rsid w:val="00B934E8"/>
    <w:rsid w:val="00B94344"/>
    <w:rsid w:val="00B94809"/>
    <w:rsid w:val="00B94D68"/>
    <w:rsid w:val="00B955D4"/>
    <w:rsid w:val="00B95998"/>
    <w:rsid w:val="00B95AA6"/>
    <w:rsid w:val="00B95B39"/>
    <w:rsid w:val="00B96AA7"/>
    <w:rsid w:val="00B96E29"/>
    <w:rsid w:val="00B96E8A"/>
    <w:rsid w:val="00B97B36"/>
    <w:rsid w:val="00B97CC9"/>
    <w:rsid w:val="00BA0035"/>
    <w:rsid w:val="00BA3A1D"/>
    <w:rsid w:val="00BA530A"/>
    <w:rsid w:val="00BA6EAA"/>
    <w:rsid w:val="00BA6F5F"/>
    <w:rsid w:val="00BA7AD9"/>
    <w:rsid w:val="00BB01BC"/>
    <w:rsid w:val="00BB13B7"/>
    <w:rsid w:val="00BB178A"/>
    <w:rsid w:val="00BB1E17"/>
    <w:rsid w:val="00BB1E6F"/>
    <w:rsid w:val="00BB20BA"/>
    <w:rsid w:val="00BB2C51"/>
    <w:rsid w:val="00BB36E6"/>
    <w:rsid w:val="00BB440D"/>
    <w:rsid w:val="00BB468D"/>
    <w:rsid w:val="00BB574C"/>
    <w:rsid w:val="00BB71AF"/>
    <w:rsid w:val="00BB783A"/>
    <w:rsid w:val="00BB7B8A"/>
    <w:rsid w:val="00BB7CC0"/>
    <w:rsid w:val="00BB7DC8"/>
    <w:rsid w:val="00BC054E"/>
    <w:rsid w:val="00BC26AD"/>
    <w:rsid w:val="00BC28E5"/>
    <w:rsid w:val="00BC2A09"/>
    <w:rsid w:val="00BC30F4"/>
    <w:rsid w:val="00BC3205"/>
    <w:rsid w:val="00BC35D0"/>
    <w:rsid w:val="00BC71A7"/>
    <w:rsid w:val="00BC734E"/>
    <w:rsid w:val="00BC7AB0"/>
    <w:rsid w:val="00BD04F7"/>
    <w:rsid w:val="00BD1FA0"/>
    <w:rsid w:val="00BD202A"/>
    <w:rsid w:val="00BD2335"/>
    <w:rsid w:val="00BD2527"/>
    <w:rsid w:val="00BD263C"/>
    <w:rsid w:val="00BD2831"/>
    <w:rsid w:val="00BD34D7"/>
    <w:rsid w:val="00BD3A0E"/>
    <w:rsid w:val="00BD4D42"/>
    <w:rsid w:val="00BD5727"/>
    <w:rsid w:val="00BD6569"/>
    <w:rsid w:val="00BD6C6B"/>
    <w:rsid w:val="00BD79ED"/>
    <w:rsid w:val="00BE0F50"/>
    <w:rsid w:val="00BE0F6E"/>
    <w:rsid w:val="00BE106A"/>
    <w:rsid w:val="00BE1A28"/>
    <w:rsid w:val="00BE2E28"/>
    <w:rsid w:val="00BE3E68"/>
    <w:rsid w:val="00BE3F38"/>
    <w:rsid w:val="00BE490D"/>
    <w:rsid w:val="00BE5A3D"/>
    <w:rsid w:val="00BE7355"/>
    <w:rsid w:val="00BE791E"/>
    <w:rsid w:val="00BE7928"/>
    <w:rsid w:val="00BF21A2"/>
    <w:rsid w:val="00BF2B0E"/>
    <w:rsid w:val="00BF2F60"/>
    <w:rsid w:val="00BF36DA"/>
    <w:rsid w:val="00BF3D60"/>
    <w:rsid w:val="00BF5248"/>
    <w:rsid w:val="00BF5F31"/>
    <w:rsid w:val="00BF731A"/>
    <w:rsid w:val="00BF77C3"/>
    <w:rsid w:val="00C0038C"/>
    <w:rsid w:val="00C0157E"/>
    <w:rsid w:val="00C0260A"/>
    <w:rsid w:val="00C02BE6"/>
    <w:rsid w:val="00C0446D"/>
    <w:rsid w:val="00C044E9"/>
    <w:rsid w:val="00C05132"/>
    <w:rsid w:val="00C05EF3"/>
    <w:rsid w:val="00C069AD"/>
    <w:rsid w:val="00C069BB"/>
    <w:rsid w:val="00C06FF5"/>
    <w:rsid w:val="00C100D8"/>
    <w:rsid w:val="00C1037F"/>
    <w:rsid w:val="00C11E3D"/>
    <w:rsid w:val="00C11F03"/>
    <w:rsid w:val="00C132AE"/>
    <w:rsid w:val="00C133C7"/>
    <w:rsid w:val="00C13D53"/>
    <w:rsid w:val="00C14468"/>
    <w:rsid w:val="00C1488B"/>
    <w:rsid w:val="00C16820"/>
    <w:rsid w:val="00C16B3B"/>
    <w:rsid w:val="00C16C41"/>
    <w:rsid w:val="00C16DCD"/>
    <w:rsid w:val="00C17307"/>
    <w:rsid w:val="00C179CE"/>
    <w:rsid w:val="00C20239"/>
    <w:rsid w:val="00C20321"/>
    <w:rsid w:val="00C2337A"/>
    <w:rsid w:val="00C23598"/>
    <w:rsid w:val="00C240C9"/>
    <w:rsid w:val="00C2464E"/>
    <w:rsid w:val="00C24C7C"/>
    <w:rsid w:val="00C24D49"/>
    <w:rsid w:val="00C24E68"/>
    <w:rsid w:val="00C25289"/>
    <w:rsid w:val="00C2536D"/>
    <w:rsid w:val="00C26DEB"/>
    <w:rsid w:val="00C277CA"/>
    <w:rsid w:val="00C27AFB"/>
    <w:rsid w:val="00C30563"/>
    <w:rsid w:val="00C3098E"/>
    <w:rsid w:val="00C309F7"/>
    <w:rsid w:val="00C31132"/>
    <w:rsid w:val="00C311C4"/>
    <w:rsid w:val="00C312AC"/>
    <w:rsid w:val="00C31E5E"/>
    <w:rsid w:val="00C31EF7"/>
    <w:rsid w:val="00C328A8"/>
    <w:rsid w:val="00C33827"/>
    <w:rsid w:val="00C33DAB"/>
    <w:rsid w:val="00C34518"/>
    <w:rsid w:val="00C347D5"/>
    <w:rsid w:val="00C34A02"/>
    <w:rsid w:val="00C34B6E"/>
    <w:rsid w:val="00C34BF2"/>
    <w:rsid w:val="00C34D95"/>
    <w:rsid w:val="00C3565A"/>
    <w:rsid w:val="00C37982"/>
    <w:rsid w:val="00C37A80"/>
    <w:rsid w:val="00C40A72"/>
    <w:rsid w:val="00C40EBF"/>
    <w:rsid w:val="00C410E1"/>
    <w:rsid w:val="00C4173D"/>
    <w:rsid w:val="00C4173E"/>
    <w:rsid w:val="00C42646"/>
    <w:rsid w:val="00C44011"/>
    <w:rsid w:val="00C44181"/>
    <w:rsid w:val="00C441C7"/>
    <w:rsid w:val="00C445B5"/>
    <w:rsid w:val="00C449F9"/>
    <w:rsid w:val="00C45B93"/>
    <w:rsid w:val="00C4606D"/>
    <w:rsid w:val="00C4765F"/>
    <w:rsid w:val="00C5007B"/>
    <w:rsid w:val="00C504D1"/>
    <w:rsid w:val="00C51A4F"/>
    <w:rsid w:val="00C5385E"/>
    <w:rsid w:val="00C54B63"/>
    <w:rsid w:val="00C54F15"/>
    <w:rsid w:val="00C55A69"/>
    <w:rsid w:val="00C55CD3"/>
    <w:rsid w:val="00C56001"/>
    <w:rsid w:val="00C5766A"/>
    <w:rsid w:val="00C576AB"/>
    <w:rsid w:val="00C611DD"/>
    <w:rsid w:val="00C61C62"/>
    <w:rsid w:val="00C625C5"/>
    <w:rsid w:val="00C63304"/>
    <w:rsid w:val="00C63D1D"/>
    <w:rsid w:val="00C641C5"/>
    <w:rsid w:val="00C64763"/>
    <w:rsid w:val="00C64E75"/>
    <w:rsid w:val="00C65A17"/>
    <w:rsid w:val="00C660A2"/>
    <w:rsid w:val="00C6651C"/>
    <w:rsid w:val="00C66683"/>
    <w:rsid w:val="00C74068"/>
    <w:rsid w:val="00C74355"/>
    <w:rsid w:val="00C747EB"/>
    <w:rsid w:val="00C74E17"/>
    <w:rsid w:val="00C75795"/>
    <w:rsid w:val="00C75852"/>
    <w:rsid w:val="00C75C99"/>
    <w:rsid w:val="00C77B22"/>
    <w:rsid w:val="00C80176"/>
    <w:rsid w:val="00C8112E"/>
    <w:rsid w:val="00C81EEC"/>
    <w:rsid w:val="00C81FD7"/>
    <w:rsid w:val="00C82CC4"/>
    <w:rsid w:val="00C838A8"/>
    <w:rsid w:val="00C83907"/>
    <w:rsid w:val="00C83B18"/>
    <w:rsid w:val="00C8461C"/>
    <w:rsid w:val="00C846B3"/>
    <w:rsid w:val="00C85421"/>
    <w:rsid w:val="00C865E1"/>
    <w:rsid w:val="00C86A0F"/>
    <w:rsid w:val="00C87E33"/>
    <w:rsid w:val="00C90078"/>
    <w:rsid w:val="00C906A8"/>
    <w:rsid w:val="00C907BF"/>
    <w:rsid w:val="00C9085C"/>
    <w:rsid w:val="00C90ACE"/>
    <w:rsid w:val="00C90F96"/>
    <w:rsid w:val="00C911EA"/>
    <w:rsid w:val="00C9122A"/>
    <w:rsid w:val="00C9159E"/>
    <w:rsid w:val="00C92227"/>
    <w:rsid w:val="00C927FA"/>
    <w:rsid w:val="00C92DCA"/>
    <w:rsid w:val="00C93115"/>
    <w:rsid w:val="00C9325A"/>
    <w:rsid w:val="00C93A88"/>
    <w:rsid w:val="00C9494C"/>
    <w:rsid w:val="00C94E52"/>
    <w:rsid w:val="00C94F6D"/>
    <w:rsid w:val="00C951E0"/>
    <w:rsid w:val="00C95B15"/>
    <w:rsid w:val="00C96854"/>
    <w:rsid w:val="00C97115"/>
    <w:rsid w:val="00C97925"/>
    <w:rsid w:val="00C9794B"/>
    <w:rsid w:val="00C97E8F"/>
    <w:rsid w:val="00CA29CD"/>
    <w:rsid w:val="00CA2D18"/>
    <w:rsid w:val="00CA2EBC"/>
    <w:rsid w:val="00CA3168"/>
    <w:rsid w:val="00CA3609"/>
    <w:rsid w:val="00CA398F"/>
    <w:rsid w:val="00CA427D"/>
    <w:rsid w:val="00CA4432"/>
    <w:rsid w:val="00CA4D89"/>
    <w:rsid w:val="00CA535A"/>
    <w:rsid w:val="00CA6000"/>
    <w:rsid w:val="00CA6152"/>
    <w:rsid w:val="00CA6BA7"/>
    <w:rsid w:val="00CA79F6"/>
    <w:rsid w:val="00CA7A56"/>
    <w:rsid w:val="00CB0947"/>
    <w:rsid w:val="00CB178E"/>
    <w:rsid w:val="00CB191B"/>
    <w:rsid w:val="00CB1A65"/>
    <w:rsid w:val="00CB1BE0"/>
    <w:rsid w:val="00CB22AD"/>
    <w:rsid w:val="00CB239F"/>
    <w:rsid w:val="00CB3695"/>
    <w:rsid w:val="00CB4187"/>
    <w:rsid w:val="00CB6021"/>
    <w:rsid w:val="00CB6147"/>
    <w:rsid w:val="00CB680F"/>
    <w:rsid w:val="00CB6B9E"/>
    <w:rsid w:val="00CC0BA6"/>
    <w:rsid w:val="00CC0F36"/>
    <w:rsid w:val="00CC1144"/>
    <w:rsid w:val="00CC1985"/>
    <w:rsid w:val="00CC1A40"/>
    <w:rsid w:val="00CC270F"/>
    <w:rsid w:val="00CC3C5F"/>
    <w:rsid w:val="00CC3E45"/>
    <w:rsid w:val="00CC40E6"/>
    <w:rsid w:val="00CC5144"/>
    <w:rsid w:val="00CC5B32"/>
    <w:rsid w:val="00CC5C5C"/>
    <w:rsid w:val="00CC616A"/>
    <w:rsid w:val="00CC6639"/>
    <w:rsid w:val="00CC67F0"/>
    <w:rsid w:val="00CC7465"/>
    <w:rsid w:val="00CD0EBC"/>
    <w:rsid w:val="00CD1372"/>
    <w:rsid w:val="00CD1FD0"/>
    <w:rsid w:val="00CD351B"/>
    <w:rsid w:val="00CD51B8"/>
    <w:rsid w:val="00CD5CAC"/>
    <w:rsid w:val="00CD6340"/>
    <w:rsid w:val="00CD7324"/>
    <w:rsid w:val="00CD774B"/>
    <w:rsid w:val="00CD7C6C"/>
    <w:rsid w:val="00CD7F44"/>
    <w:rsid w:val="00CE0619"/>
    <w:rsid w:val="00CE06F7"/>
    <w:rsid w:val="00CE1C87"/>
    <w:rsid w:val="00CE1E7A"/>
    <w:rsid w:val="00CE2B9A"/>
    <w:rsid w:val="00CE2F55"/>
    <w:rsid w:val="00CE3B4D"/>
    <w:rsid w:val="00CE3C04"/>
    <w:rsid w:val="00CE3C37"/>
    <w:rsid w:val="00CE3D3B"/>
    <w:rsid w:val="00CE3E2E"/>
    <w:rsid w:val="00CE5D4D"/>
    <w:rsid w:val="00CE61A8"/>
    <w:rsid w:val="00CE7758"/>
    <w:rsid w:val="00CE7D43"/>
    <w:rsid w:val="00CF0FD0"/>
    <w:rsid w:val="00CF1648"/>
    <w:rsid w:val="00CF174B"/>
    <w:rsid w:val="00CF222C"/>
    <w:rsid w:val="00CF297C"/>
    <w:rsid w:val="00CF3D0E"/>
    <w:rsid w:val="00CF5809"/>
    <w:rsid w:val="00CF61A0"/>
    <w:rsid w:val="00D0056C"/>
    <w:rsid w:val="00D03177"/>
    <w:rsid w:val="00D03FB8"/>
    <w:rsid w:val="00D04023"/>
    <w:rsid w:val="00D04375"/>
    <w:rsid w:val="00D05296"/>
    <w:rsid w:val="00D05808"/>
    <w:rsid w:val="00D05FDA"/>
    <w:rsid w:val="00D0676B"/>
    <w:rsid w:val="00D07A23"/>
    <w:rsid w:val="00D102EA"/>
    <w:rsid w:val="00D10797"/>
    <w:rsid w:val="00D10825"/>
    <w:rsid w:val="00D10C65"/>
    <w:rsid w:val="00D113B6"/>
    <w:rsid w:val="00D12076"/>
    <w:rsid w:val="00D142BA"/>
    <w:rsid w:val="00D14578"/>
    <w:rsid w:val="00D156C0"/>
    <w:rsid w:val="00D16A6E"/>
    <w:rsid w:val="00D17419"/>
    <w:rsid w:val="00D17CCC"/>
    <w:rsid w:val="00D17EC1"/>
    <w:rsid w:val="00D2046F"/>
    <w:rsid w:val="00D20E42"/>
    <w:rsid w:val="00D21A10"/>
    <w:rsid w:val="00D2258F"/>
    <w:rsid w:val="00D22991"/>
    <w:rsid w:val="00D234DE"/>
    <w:rsid w:val="00D239C5"/>
    <w:rsid w:val="00D23A62"/>
    <w:rsid w:val="00D23B15"/>
    <w:rsid w:val="00D2488F"/>
    <w:rsid w:val="00D24D7B"/>
    <w:rsid w:val="00D256FE"/>
    <w:rsid w:val="00D263B9"/>
    <w:rsid w:val="00D26D39"/>
    <w:rsid w:val="00D27D7C"/>
    <w:rsid w:val="00D307F5"/>
    <w:rsid w:val="00D30880"/>
    <w:rsid w:val="00D309E9"/>
    <w:rsid w:val="00D32F07"/>
    <w:rsid w:val="00D3345C"/>
    <w:rsid w:val="00D338F6"/>
    <w:rsid w:val="00D34CF9"/>
    <w:rsid w:val="00D352B2"/>
    <w:rsid w:val="00D35F09"/>
    <w:rsid w:val="00D36167"/>
    <w:rsid w:val="00D378B5"/>
    <w:rsid w:val="00D400A7"/>
    <w:rsid w:val="00D40FF3"/>
    <w:rsid w:val="00D419D0"/>
    <w:rsid w:val="00D4200A"/>
    <w:rsid w:val="00D442FA"/>
    <w:rsid w:val="00D44856"/>
    <w:rsid w:val="00D50230"/>
    <w:rsid w:val="00D509F7"/>
    <w:rsid w:val="00D514D4"/>
    <w:rsid w:val="00D516D9"/>
    <w:rsid w:val="00D523D6"/>
    <w:rsid w:val="00D54ACE"/>
    <w:rsid w:val="00D55089"/>
    <w:rsid w:val="00D55E04"/>
    <w:rsid w:val="00D56C68"/>
    <w:rsid w:val="00D57266"/>
    <w:rsid w:val="00D60F9F"/>
    <w:rsid w:val="00D62E96"/>
    <w:rsid w:val="00D651AC"/>
    <w:rsid w:val="00D65B30"/>
    <w:rsid w:val="00D667B5"/>
    <w:rsid w:val="00D66983"/>
    <w:rsid w:val="00D67561"/>
    <w:rsid w:val="00D70240"/>
    <w:rsid w:val="00D70CD8"/>
    <w:rsid w:val="00D72080"/>
    <w:rsid w:val="00D7216C"/>
    <w:rsid w:val="00D731E5"/>
    <w:rsid w:val="00D73CE0"/>
    <w:rsid w:val="00D74168"/>
    <w:rsid w:val="00D745A9"/>
    <w:rsid w:val="00D7525A"/>
    <w:rsid w:val="00D75F06"/>
    <w:rsid w:val="00D76114"/>
    <w:rsid w:val="00D76E19"/>
    <w:rsid w:val="00D7716B"/>
    <w:rsid w:val="00D80332"/>
    <w:rsid w:val="00D80761"/>
    <w:rsid w:val="00D80B4F"/>
    <w:rsid w:val="00D81227"/>
    <w:rsid w:val="00D820DF"/>
    <w:rsid w:val="00D82272"/>
    <w:rsid w:val="00D8268D"/>
    <w:rsid w:val="00D8323B"/>
    <w:rsid w:val="00D84C81"/>
    <w:rsid w:val="00D855BF"/>
    <w:rsid w:val="00D86198"/>
    <w:rsid w:val="00D86F58"/>
    <w:rsid w:val="00D90FE8"/>
    <w:rsid w:val="00D9185B"/>
    <w:rsid w:val="00D91A7C"/>
    <w:rsid w:val="00D92241"/>
    <w:rsid w:val="00D92E11"/>
    <w:rsid w:val="00D92FAA"/>
    <w:rsid w:val="00D93189"/>
    <w:rsid w:val="00D937C4"/>
    <w:rsid w:val="00D93E6A"/>
    <w:rsid w:val="00D93F33"/>
    <w:rsid w:val="00D96794"/>
    <w:rsid w:val="00D975F7"/>
    <w:rsid w:val="00D977CA"/>
    <w:rsid w:val="00D97C9A"/>
    <w:rsid w:val="00D97F26"/>
    <w:rsid w:val="00DA13C1"/>
    <w:rsid w:val="00DA23B0"/>
    <w:rsid w:val="00DA2F51"/>
    <w:rsid w:val="00DA337A"/>
    <w:rsid w:val="00DA4907"/>
    <w:rsid w:val="00DA5065"/>
    <w:rsid w:val="00DA5310"/>
    <w:rsid w:val="00DA567B"/>
    <w:rsid w:val="00DA6E43"/>
    <w:rsid w:val="00DA71B7"/>
    <w:rsid w:val="00DA735B"/>
    <w:rsid w:val="00DA7861"/>
    <w:rsid w:val="00DA7F29"/>
    <w:rsid w:val="00DB01EB"/>
    <w:rsid w:val="00DB026D"/>
    <w:rsid w:val="00DB1063"/>
    <w:rsid w:val="00DB32AC"/>
    <w:rsid w:val="00DB3959"/>
    <w:rsid w:val="00DB4608"/>
    <w:rsid w:val="00DB48DA"/>
    <w:rsid w:val="00DB5075"/>
    <w:rsid w:val="00DB61CF"/>
    <w:rsid w:val="00DB65C0"/>
    <w:rsid w:val="00DB6F56"/>
    <w:rsid w:val="00DB6FCF"/>
    <w:rsid w:val="00DB7908"/>
    <w:rsid w:val="00DB7C73"/>
    <w:rsid w:val="00DC05FA"/>
    <w:rsid w:val="00DC0EB8"/>
    <w:rsid w:val="00DC0F93"/>
    <w:rsid w:val="00DC1137"/>
    <w:rsid w:val="00DC1A06"/>
    <w:rsid w:val="00DC1E88"/>
    <w:rsid w:val="00DC2233"/>
    <w:rsid w:val="00DC2FD8"/>
    <w:rsid w:val="00DC312D"/>
    <w:rsid w:val="00DC32E4"/>
    <w:rsid w:val="00DC464C"/>
    <w:rsid w:val="00DC5439"/>
    <w:rsid w:val="00DC5D1E"/>
    <w:rsid w:val="00DC5ED1"/>
    <w:rsid w:val="00DC7878"/>
    <w:rsid w:val="00DC7A1D"/>
    <w:rsid w:val="00DC7C3F"/>
    <w:rsid w:val="00DC7D0A"/>
    <w:rsid w:val="00DD020E"/>
    <w:rsid w:val="00DD1192"/>
    <w:rsid w:val="00DD1B71"/>
    <w:rsid w:val="00DD2203"/>
    <w:rsid w:val="00DD29E8"/>
    <w:rsid w:val="00DD2E65"/>
    <w:rsid w:val="00DD3883"/>
    <w:rsid w:val="00DD5876"/>
    <w:rsid w:val="00DD5975"/>
    <w:rsid w:val="00DD693D"/>
    <w:rsid w:val="00DD6C4D"/>
    <w:rsid w:val="00DD6CE0"/>
    <w:rsid w:val="00DD6E8E"/>
    <w:rsid w:val="00DD7315"/>
    <w:rsid w:val="00DD7F5E"/>
    <w:rsid w:val="00DD7FF4"/>
    <w:rsid w:val="00DE193A"/>
    <w:rsid w:val="00DE19FF"/>
    <w:rsid w:val="00DE1D66"/>
    <w:rsid w:val="00DE292B"/>
    <w:rsid w:val="00DE373F"/>
    <w:rsid w:val="00DE3D3B"/>
    <w:rsid w:val="00DE40C8"/>
    <w:rsid w:val="00DE4E14"/>
    <w:rsid w:val="00DE4ED2"/>
    <w:rsid w:val="00DE579B"/>
    <w:rsid w:val="00DE657E"/>
    <w:rsid w:val="00DE7F7A"/>
    <w:rsid w:val="00DF0045"/>
    <w:rsid w:val="00DF0483"/>
    <w:rsid w:val="00DF0DAC"/>
    <w:rsid w:val="00DF13CB"/>
    <w:rsid w:val="00DF1D57"/>
    <w:rsid w:val="00DF1DD8"/>
    <w:rsid w:val="00DF3268"/>
    <w:rsid w:val="00DF405C"/>
    <w:rsid w:val="00DF420D"/>
    <w:rsid w:val="00DF4D2A"/>
    <w:rsid w:val="00DF6718"/>
    <w:rsid w:val="00DF6A82"/>
    <w:rsid w:val="00DF74B3"/>
    <w:rsid w:val="00DF7784"/>
    <w:rsid w:val="00DF7D7F"/>
    <w:rsid w:val="00DF7E57"/>
    <w:rsid w:val="00E01312"/>
    <w:rsid w:val="00E013FE"/>
    <w:rsid w:val="00E0235B"/>
    <w:rsid w:val="00E03447"/>
    <w:rsid w:val="00E03A37"/>
    <w:rsid w:val="00E03BE5"/>
    <w:rsid w:val="00E0535A"/>
    <w:rsid w:val="00E05FFD"/>
    <w:rsid w:val="00E06B48"/>
    <w:rsid w:val="00E07112"/>
    <w:rsid w:val="00E0713E"/>
    <w:rsid w:val="00E10D12"/>
    <w:rsid w:val="00E11692"/>
    <w:rsid w:val="00E12A68"/>
    <w:rsid w:val="00E132D1"/>
    <w:rsid w:val="00E1352D"/>
    <w:rsid w:val="00E139BA"/>
    <w:rsid w:val="00E14DF0"/>
    <w:rsid w:val="00E1564E"/>
    <w:rsid w:val="00E15B63"/>
    <w:rsid w:val="00E15EF2"/>
    <w:rsid w:val="00E16743"/>
    <w:rsid w:val="00E16EF3"/>
    <w:rsid w:val="00E1708C"/>
    <w:rsid w:val="00E1777D"/>
    <w:rsid w:val="00E20009"/>
    <w:rsid w:val="00E213C6"/>
    <w:rsid w:val="00E21DB7"/>
    <w:rsid w:val="00E233EC"/>
    <w:rsid w:val="00E24F8B"/>
    <w:rsid w:val="00E25024"/>
    <w:rsid w:val="00E25902"/>
    <w:rsid w:val="00E25C1B"/>
    <w:rsid w:val="00E25C45"/>
    <w:rsid w:val="00E275F3"/>
    <w:rsid w:val="00E30414"/>
    <w:rsid w:val="00E30BE1"/>
    <w:rsid w:val="00E32F10"/>
    <w:rsid w:val="00E335F1"/>
    <w:rsid w:val="00E3484F"/>
    <w:rsid w:val="00E349C6"/>
    <w:rsid w:val="00E34F00"/>
    <w:rsid w:val="00E35712"/>
    <w:rsid w:val="00E36BA7"/>
    <w:rsid w:val="00E36D4A"/>
    <w:rsid w:val="00E36FDA"/>
    <w:rsid w:val="00E37B4F"/>
    <w:rsid w:val="00E40C5D"/>
    <w:rsid w:val="00E419BE"/>
    <w:rsid w:val="00E41E17"/>
    <w:rsid w:val="00E42B9F"/>
    <w:rsid w:val="00E42D7F"/>
    <w:rsid w:val="00E43395"/>
    <w:rsid w:val="00E439F2"/>
    <w:rsid w:val="00E43BEA"/>
    <w:rsid w:val="00E44495"/>
    <w:rsid w:val="00E44728"/>
    <w:rsid w:val="00E44CC7"/>
    <w:rsid w:val="00E45D77"/>
    <w:rsid w:val="00E4606E"/>
    <w:rsid w:val="00E46699"/>
    <w:rsid w:val="00E46B62"/>
    <w:rsid w:val="00E47EC5"/>
    <w:rsid w:val="00E50378"/>
    <w:rsid w:val="00E50CC6"/>
    <w:rsid w:val="00E51E8A"/>
    <w:rsid w:val="00E53318"/>
    <w:rsid w:val="00E540F8"/>
    <w:rsid w:val="00E54628"/>
    <w:rsid w:val="00E54A45"/>
    <w:rsid w:val="00E54C6C"/>
    <w:rsid w:val="00E54DAB"/>
    <w:rsid w:val="00E54FE5"/>
    <w:rsid w:val="00E55F39"/>
    <w:rsid w:val="00E56C5A"/>
    <w:rsid w:val="00E56E5B"/>
    <w:rsid w:val="00E57BDF"/>
    <w:rsid w:val="00E61667"/>
    <w:rsid w:val="00E632B7"/>
    <w:rsid w:val="00E64B8A"/>
    <w:rsid w:val="00E64BD7"/>
    <w:rsid w:val="00E64BF9"/>
    <w:rsid w:val="00E653B7"/>
    <w:rsid w:val="00E66524"/>
    <w:rsid w:val="00E672BB"/>
    <w:rsid w:val="00E672D5"/>
    <w:rsid w:val="00E67769"/>
    <w:rsid w:val="00E713E0"/>
    <w:rsid w:val="00E71525"/>
    <w:rsid w:val="00E715FA"/>
    <w:rsid w:val="00E737F8"/>
    <w:rsid w:val="00E74062"/>
    <w:rsid w:val="00E74CAA"/>
    <w:rsid w:val="00E7594B"/>
    <w:rsid w:val="00E75B17"/>
    <w:rsid w:val="00E76051"/>
    <w:rsid w:val="00E760F9"/>
    <w:rsid w:val="00E76A8A"/>
    <w:rsid w:val="00E77045"/>
    <w:rsid w:val="00E77498"/>
    <w:rsid w:val="00E808ED"/>
    <w:rsid w:val="00E81F5F"/>
    <w:rsid w:val="00E81F70"/>
    <w:rsid w:val="00E82EAE"/>
    <w:rsid w:val="00E83103"/>
    <w:rsid w:val="00E83380"/>
    <w:rsid w:val="00E837D4"/>
    <w:rsid w:val="00E83A44"/>
    <w:rsid w:val="00E84141"/>
    <w:rsid w:val="00E85A71"/>
    <w:rsid w:val="00E85D3E"/>
    <w:rsid w:val="00E85DED"/>
    <w:rsid w:val="00E860EF"/>
    <w:rsid w:val="00E87207"/>
    <w:rsid w:val="00E876F0"/>
    <w:rsid w:val="00E917C7"/>
    <w:rsid w:val="00E91C8F"/>
    <w:rsid w:val="00E9316F"/>
    <w:rsid w:val="00E93992"/>
    <w:rsid w:val="00E93E3A"/>
    <w:rsid w:val="00E940A8"/>
    <w:rsid w:val="00E96280"/>
    <w:rsid w:val="00E96929"/>
    <w:rsid w:val="00E96DBA"/>
    <w:rsid w:val="00E96DBD"/>
    <w:rsid w:val="00E97068"/>
    <w:rsid w:val="00E97623"/>
    <w:rsid w:val="00EA0EC2"/>
    <w:rsid w:val="00EA1853"/>
    <w:rsid w:val="00EA1D37"/>
    <w:rsid w:val="00EA277F"/>
    <w:rsid w:val="00EA387E"/>
    <w:rsid w:val="00EA54C5"/>
    <w:rsid w:val="00EA59A6"/>
    <w:rsid w:val="00EA5E07"/>
    <w:rsid w:val="00EA6AC5"/>
    <w:rsid w:val="00EA7166"/>
    <w:rsid w:val="00EA77E1"/>
    <w:rsid w:val="00EA7CB1"/>
    <w:rsid w:val="00EB1703"/>
    <w:rsid w:val="00EB1D63"/>
    <w:rsid w:val="00EB23E5"/>
    <w:rsid w:val="00EB27FD"/>
    <w:rsid w:val="00EB3078"/>
    <w:rsid w:val="00EB4127"/>
    <w:rsid w:val="00EB4193"/>
    <w:rsid w:val="00EB4644"/>
    <w:rsid w:val="00EB46DB"/>
    <w:rsid w:val="00EB4D35"/>
    <w:rsid w:val="00EB5089"/>
    <w:rsid w:val="00EB52CC"/>
    <w:rsid w:val="00EB549B"/>
    <w:rsid w:val="00EB5AE6"/>
    <w:rsid w:val="00EB627C"/>
    <w:rsid w:val="00EB695B"/>
    <w:rsid w:val="00EB7F22"/>
    <w:rsid w:val="00EC043B"/>
    <w:rsid w:val="00EC071E"/>
    <w:rsid w:val="00EC0956"/>
    <w:rsid w:val="00EC0B9D"/>
    <w:rsid w:val="00EC0BD7"/>
    <w:rsid w:val="00EC18C1"/>
    <w:rsid w:val="00EC39AD"/>
    <w:rsid w:val="00EC4382"/>
    <w:rsid w:val="00EC49BC"/>
    <w:rsid w:val="00EC54D0"/>
    <w:rsid w:val="00EC5686"/>
    <w:rsid w:val="00EC7D97"/>
    <w:rsid w:val="00EC7E5E"/>
    <w:rsid w:val="00ED01B8"/>
    <w:rsid w:val="00ED03D4"/>
    <w:rsid w:val="00ED0499"/>
    <w:rsid w:val="00ED202A"/>
    <w:rsid w:val="00ED2A51"/>
    <w:rsid w:val="00ED2B74"/>
    <w:rsid w:val="00ED2BAE"/>
    <w:rsid w:val="00ED2E4A"/>
    <w:rsid w:val="00ED350E"/>
    <w:rsid w:val="00ED38E4"/>
    <w:rsid w:val="00ED3F8B"/>
    <w:rsid w:val="00ED3FAB"/>
    <w:rsid w:val="00ED4349"/>
    <w:rsid w:val="00ED5242"/>
    <w:rsid w:val="00ED53B5"/>
    <w:rsid w:val="00ED5502"/>
    <w:rsid w:val="00ED62FD"/>
    <w:rsid w:val="00ED6B4A"/>
    <w:rsid w:val="00ED778F"/>
    <w:rsid w:val="00EE04FF"/>
    <w:rsid w:val="00EE118A"/>
    <w:rsid w:val="00EE237C"/>
    <w:rsid w:val="00EE2F7E"/>
    <w:rsid w:val="00EE3A3E"/>
    <w:rsid w:val="00EE4103"/>
    <w:rsid w:val="00EE4840"/>
    <w:rsid w:val="00EE4F6B"/>
    <w:rsid w:val="00EE57B1"/>
    <w:rsid w:val="00EE5F71"/>
    <w:rsid w:val="00EE7609"/>
    <w:rsid w:val="00EE7857"/>
    <w:rsid w:val="00EE78DD"/>
    <w:rsid w:val="00EF0B82"/>
    <w:rsid w:val="00EF2D55"/>
    <w:rsid w:val="00EF34B4"/>
    <w:rsid w:val="00EF3579"/>
    <w:rsid w:val="00EF3F90"/>
    <w:rsid w:val="00EF3F9E"/>
    <w:rsid w:val="00EF40C6"/>
    <w:rsid w:val="00EF4D3E"/>
    <w:rsid w:val="00EF558B"/>
    <w:rsid w:val="00EF5859"/>
    <w:rsid w:val="00EF688A"/>
    <w:rsid w:val="00EF71D1"/>
    <w:rsid w:val="00EF751A"/>
    <w:rsid w:val="00EF7A08"/>
    <w:rsid w:val="00F00412"/>
    <w:rsid w:val="00F00663"/>
    <w:rsid w:val="00F021E1"/>
    <w:rsid w:val="00F03B1E"/>
    <w:rsid w:val="00F03E27"/>
    <w:rsid w:val="00F04C55"/>
    <w:rsid w:val="00F05A86"/>
    <w:rsid w:val="00F05BEE"/>
    <w:rsid w:val="00F0632B"/>
    <w:rsid w:val="00F071C0"/>
    <w:rsid w:val="00F0750D"/>
    <w:rsid w:val="00F079B4"/>
    <w:rsid w:val="00F10895"/>
    <w:rsid w:val="00F11A4A"/>
    <w:rsid w:val="00F121E0"/>
    <w:rsid w:val="00F122FB"/>
    <w:rsid w:val="00F12670"/>
    <w:rsid w:val="00F13056"/>
    <w:rsid w:val="00F13B99"/>
    <w:rsid w:val="00F15A62"/>
    <w:rsid w:val="00F16921"/>
    <w:rsid w:val="00F175DA"/>
    <w:rsid w:val="00F17B3F"/>
    <w:rsid w:val="00F17E11"/>
    <w:rsid w:val="00F204A5"/>
    <w:rsid w:val="00F21D27"/>
    <w:rsid w:val="00F21FA1"/>
    <w:rsid w:val="00F2240B"/>
    <w:rsid w:val="00F22706"/>
    <w:rsid w:val="00F227E6"/>
    <w:rsid w:val="00F22DBB"/>
    <w:rsid w:val="00F23EA5"/>
    <w:rsid w:val="00F2530B"/>
    <w:rsid w:val="00F25384"/>
    <w:rsid w:val="00F263B4"/>
    <w:rsid w:val="00F26A9D"/>
    <w:rsid w:val="00F275E3"/>
    <w:rsid w:val="00F27A1B"/>
    <w:rsid w:val="00F27CC4"/>
    <w:rsid w:val="00F27CF2"/>
    <w:rsid w:val="00F30235"/>
    <w:rsid w:val="00F31D73"/>
    <w:rsid w:val="00F32543"/>
    <w:rsid w:val="00F32857"/>
    <w:rsid w:val="00F32CA9"/>
    <w:rsid w:val="00F333B8"/>
    <w:rsid w:val="00F34727"/>
    <w:rsid w:val="00F34A0A"/>
    <w:rsid w:val="00F35076"/>
    <w:rsid w:val="00F36130"/>
    <w:rsid w:val="00F3624D"/>
    <w:rsid w:val="00F3636D"/>
    <w:rsid w:val="00F36773"/>
    <w:rsid w:val="00F3694E"/>
    <w:rsid w:val="00F37045"/>
    <w:rsid w:val="00F37267"/>
    <w:rsid w:val="00F374F6"/>
    <w:rsid w:val="00F375FB"/>
    <w:rsid w:val="00F37680"/>
    <w:rsid w:val="00F41453"/>
    <w:rsid w:val="00F419DA"/>
    <w:rsid w:val="00F41BE0"/>
    <w:rsid w:val="00F41C4B"/>
    <w:rsid w:val="00F4206C"/>
    <w:rsid w:val="00F42A3F"/>
    <w:rsid w:val="00F4347B"/>
    <w:rsid w:val="00F434FC"/>
    <w:rsid w:val="00F4350D"/>
    <w:rsid w:val="00F43C07"/>
    <w:rsid w:val="00F43C23"/>
    <w:rsid w:val="00F4449A"/>
    <w:rsid w:val="00F453EC"/>
    <w:rsid w:val="00F4626B"/>
    <w:rsid w:val="00F479B1"/>
    <w:rsid w:val="00F501F7"/>
    <w:rsid w:val="00F50708"/>
    <w:rsid w:val="00F51579"/>
    <w:rsid w:val="00F5172B"/>
    <w:rsid w:val="00F520BF"/>
    <w:rsid w:val="00F521EC"/>
    <w:rsid w:val="00F53B97"/>
    <w:rsid w:val="00F55043"/>
    <w:rsid w:val="00F559D0"/>
    <w:rsid w:val="00F55F7E"/>
    <w:rsid w:val="00F569C6"/>
    <w:rsid w:val="00F57AB4"/>
    <w:rsid w:val="00F60950"/>
    <w:rsid w:val="00F6111F"/>
    <w:rsid w:val="00F612C0"/>
    <w:rsid w:val="00F61319"/>
    <w:rsid w:val="00F6132E"/>
    <w:rsid w:val="00F62B22"/>
    <w:rsid w:val="00F6423A"/>
    <w:rsid w:val="00F64DED"/>
    <w:rsid w:val="00F65487"/>
    <w:rsid w:val="00F6655D"/>
    <w:rsid w:val="00F675F4"/>
    <w:rsid w:val="00F70004"/>
    <w:rsid w:val="00F7122C"/>
    <w:rsid w:val="00F717F5"/>
    <w:rsid w:val="00F720F4"/>
    <w:rsid w:val="00F7222B"/>
    <w:rsid w:val="00F732E7"/>
    <w:rsid w:val="00F73A1E"/>
    <w:rsid w:val="00F7402A"/>
    <w:rsid w:val="00F74A18"/>
    <w:rsid w:val="00F74CD2"/>
    <w:rsid w:val="00F7794A"/>
    <w:rsid w:val="00F77F31"/>
    <w:rsid w:val="00F8070A"/>
    <w:rsid w:val="00F80827"/>
    <w:rsid w:val="00F80A86"/>
    <w:rsid w:val="00F80D6F"/>
    <w:rsid w:val="00F80FB5"/>
    <w:rsid w:val="00F81109"/>
    <w:rsid w:val="00F816D8"/>
    <w:rsid w:val="00F81841"/>
    <w:rsid w:val="00F83C94"/>
    <w:rsid w:val="00F85239"/>
    <w:rsid w:val="00F87C1F"/>
    <w:rsid w:val="00F903A7"/>
    <w:rsid w:val="00F9054C"/>
    <w:rsid w:val="00F913C3"/>
    <w:rsid w:val="00F91AA1"/>
    <w:rsid w:val="00F92097"/>
    <w:rsid w:val="00F93136"/>
    <w:rsid w:val="00F94295"/>
    <w:rsid w:val="00F947F9"/>
    <w:rsid w:val="00F97A6F"/>
    <w:rsid w:val="00F97B39"/>
    <w:rsid w:val="00F97F55"/>
    <w:rsid w:val="00FA04D5"/>
    <w:rsid w:val="00FA0E44"/>
    <w:rsid w:val="00FA157A"/>
    <w:rsid w:val="00FA1629"/>
    <w:rsid w:val="00FA24C4"/>
    <w:rsid w:val="00FA2591"/>
    <w:rsid w:val="00FA3527"/>
    <w:rsid w:val="00FA3613"/>
    <w:rsid w:val="00FA4491"/>
    <w:rsid w:val="00FA5537"/>
    <w:rsid w:val="00FA56B9"/>
    <w:rsid w:val="00FA5BB0"/>
    <w:rsid w:val="00FA6861"/>
    <w:rsid w:val="00FA6AB4"/>
    <w:rsid w:val="00FB0347"/>
    <w:rsid w:val="00FB0A1B"/>
    <w:rsid w:val="00FB0FBA"/>
    <w:rsid w:val="00FB11A0"/>
    <w:rsid w:val="00FB1436"/>
    <w:rsid w:val="00FB2353"/>
    <w:rsid w:val="00FB23A4"/>
    <w:rsid w:val="00FB29E6"/>
    <w:rsid w:val="00FB322F"/>
    <w:rsid w:val="00FB346B"/>
    <w:rsid w:val="00FB3F31"/>
    <w:rsid w:val="00FB48E5"/>
    <w:rsid w:val="00FB5080"/>
    <w:rsid w:val="00FB5164"/>
    <w:rsid w:val="00FB53D0"/>
    <w:rsid w:val="00FB5FC7"/>
    <w:rsid w:val="00FB6055"/>
    <w:rsid w:val="00FB6B1B"/>
    <w:rsid w:val="00FB6ECF"/>
    <w:rsid w:val="00FB74D1"/>
    <w:rsid w:val="00FB7CB5"/>
    <w:rsid w:val="00FB7D0B"/>
    <w:rsid w:val="00FC0107"/>
    <w:rsid w:val="00FC0B79"/>
    <w:rsid w:val="00FC2FBC"/>
    <w:rsid w:val="00FC35AB"/>
    <w:rsid w:val="00FC3983"/>
    <w:rsid w:val="00FC3B11"/>
    <w:rsid w:val="00FC3CFF"/>
    <w:rsid w:val="00FC4608"/>
    <w:rsid w:val="00FC4A01"/>
    <w:rsid w:val="00FC7DBA"/>
    <w:rsid w:val="00FD0E6D"/>
    <w:rsid w:val="00FD0F07"/>
    <w:rsid w:val="00FD1998"/>
    <w:rsid w:val="00FD1E00"/>
    <w:rsid w:val="00FD31D6"/>
    <w:rsid w:val="00FD3852"/>
    <w:rsid w:val="00FD3E19"/>
    <w:rsid w:val="00FD3EFE"/>
    <w:rsid w:val="00FD3F0F"/>
    <w:rsid w:val="00FD493E"/>
    <w:rsid w:val="00FD58B0"/>
    <w:rsid w:val="00FD5EBC"/>
    <w:rsid w:val="00FD6D0D"/>
    <w:rsid w:val="00FD7FF1"/>
    <w:rsid w:val="00FE0156"/>
    <w:rsid w:val="00FE0CBD"/>
    <w:rsid w:val="00FE0E0C"/>
    <w:rsid w:val="00FE1616"/>
    <w:rsid w:val="00FE1816"/>
    <w:rsid w:val="00FE1AED"/>
    <w:rsid w:val="00FE1E84"/>
    <w:rsid w:val="00FE28D1"/>
    <w:rsid w:val="00FE2CF8"/>
    <w:rsid w:val="00FE4059"/>
    <w:rsid w:val="00FE4407"/>
    <w:rsid w:val="00FE48EF"/>
    <w:rsid w:val="00FE6BB0"/>
    <w:rsid w:val="00FE7773"/>
    <w:rsid w:val="00FE7DF4"/>
    <w:rsid w:val="00FF0807"/>
    <w:rsid w:val="00FF0D5D"/>
    <w:rsid w:val="00FF416B"/>
    <w:rsid w:val="00FF48EF"/>
    <w:rsid w:val="00FF54FE"/>
    <w:rsid w:val="00FF5AB6"/>
    <w:rsid w:val="00FF6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Colorful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qFormat/>
    <w:rsid w:val="00715E6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15E6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rsid w:val="00715E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15E6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715E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15E68"/>
    <w:rPr>
      <w:rFonts w:ascii="Times New Roman" w:eastAsia="Times New Roman" w:hAnsi="Times New Roman" w:cs="Times New Roman"/>
      <w:sz w:val="24"/>
      <w:szCs w:val="24"/>
    </w:rPr>
  </w:style>
  <w:style w:type="table" w:styleId="TableColorful2">
    <w:name w:val="Table Colorful 2"/>
    <w:basedOn w:val="TableNormal"/>
    <w:rsid w:val="00715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lockText">
    <w:name w:val="Block Text"/>
    <w:basedOn w:val="Normal"/>
    <w:rsid w:val="00715E68"/>
    <w:pPr>
      <w:spacing w:before="100" w:beforeAutospacing="1" w:after="100" w:afterAutospacing="1"/>
      <w:ind w:left="480" w:right="120" w:firstLine="228"/>
      <w:jc w:val="both"/>
    </w:pPr>
    <w:rPr>
      <w:color w:val="000000"/>
      <w:lang w:val="ro-RO" w:eastAsia="ro-RO"/>
    </w:rPr>
  </w:style>
  <w:style w:type="table" w:styleId="TableClassic4">
    <w:name w:val="Table Classic 4"/>
    <w:basedOn w:val="TableNormal"/>
    <w:rsid w:val="00715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DefaultParagraphFont"/>
    <w:rsid w:val="00715E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</dc:creator>
  <cp:lastModifiedBy>cosmin</cp:lastModifiedBy>
  <cp:revision>23</cp:revision>
  <dcterms:created xsi:type="dcterms:W3CDTF">2018-09-25T17:07:00Z</dcterms:created>
  <dcterms:modified xsi:type="dcterms:W3CDTF">2018-10-01T19:59:00Z</dcterms:modified>
</cp:coreProperties>
</file>