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8BB" w:rsidRDefault="00332751" w:rsidP="008138BB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noProof/>
          <w:sz w:val="18"/>
          <w:szCs w:val="18"/>
          <w:lang w:val="en-US"/>
        </w:rPr>
        <w:drawing>
          <wp:inline distT="0" distB="0" distL="0" distR="0">
            <wp:extent cx="459647" cy="459647"/>
            <wp:effectExtent l="19050" t="0" r="0" b="0"/>
            <wp:docPr id="2" name="Imagine 1" descr="sigla scoala rau de mori fina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 scoala rau de mori finala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97" cy="461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2751">
        <w:rPr>
          <w:rFonts w:ascii="Times New Roman" w:hAnsi="Times New Roman" w:cs="Times New Roman"/>
        </w:rPr>
        <w:t>ŞCOALA GIMNAZIALĂ RÂU DE MORI</w:t>
      </w:r>
      <w:r w:rsidR="00675A62">
        <w:rPr>
          <w:noProof/>
          <w:lang w:val="en-US"/>
        </w:rPr>
        <w:t xml:space="preserve">                    </w:t>
      </w:r>
      <w:r w:rsidR="00B40C7B">
        <w:rPr>
          <w:noProof/>
          <w:lang w:val="en-US"/>
        </w:rPr>
        <w:drawing>
          <wp:inline distT="0" distB="0" distL="0" distR="0">
            <wp:extent cx="2543175" cy="400050"/>
            <wp:effectExtent l="19050" t="0" r="9525" b="0"/>
            <wp:docPr id="3" name="logo-image" descr="Acas&amp;abreve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Acas&amp;abreve;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53" cy="40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DFF" w:rsidRDefault="00EE0E47" w:rsidP="008138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Nr.</w:t>
      </w:r>
      <w:r w:rsidR="00675A62">
        <w:rPr>
          <w:rFonts w:ascii="Times New Roman" w:hAnsi="Times New Roman" w:cs="Times New Roman"/>
        </w:rPr>
        <w:t xml:space="preserve">  </w:t>
      </w:r>
      <w:r w:rsidR="00E356D5">
        <w:rPr>
          <w:rFonts w:ascii="Times New Roman" w:hAnsi="Times New Roman" w:cs="Times New Roman"/>
        </w:rPr>
        <w:t xml:space="preserve">1511 </w:t>
      </w:r>
      <w:r w:rsidR="00675A62">
        <w:rPr>
          <w:rFonts w:ascii="Times New Roman" w:hAnsi="Times New Roman" w:cs="Times New Roman"/>
        </w:rPr>
        <w:t xml:space="preserve"> </w:t>
      </w:r>
      <w:r w:rsidR="006E5D17">
        <w:rPr>
          <w:rFonts w:ascii="Times New Roman" w:hAnsi="Times New Roman" w:cs="Times New Roman"/>
        </w:rPr>
        <w:t xml:space="preserve">/ </w:t>
      </w:r>
      <w:r w:rsidR="00C23DBA">
        <w:rPr>
          <w:rFonts w:ascii="Times New Roman" w:hAnsi="Times New Roman" w:cs="Times New Roman"/>
        </w:rPr>
        <w:t>02.</w:t>
      </w:r>
      <w:r w:rsidR="00E356D5">
        <w:rPr>
          <w:rFonts w:ascii="Times New Roman" w:hAnsi="Times New Roman" w:cs="Times New Roman"/>
        </w:rPr>
        <w:t>11.2018</w:t>
      </w:r>
    </w:p>
    <w:tbl>
      <w:tblPr>
        <w:tblpPr w:leftFromText="180" w:rightFromText="180" w:vertAnchor="text" w:tblpY="1"/>
        <w:tblOverlap w:val="never"/>
        <w:tblW w:w="9874" w:type="dxa"/>
        <w:tblLook w:val="04A0"/>
      </w:tblPr>
      <w:tblGrid>
        <w:gridCol w:w="9874"/>
      </w:tblGrid>
      <w:tr w:rsidR="00E356D5" w:rsidTr="00E356D5">
        <w:trPr>
          <w:trHeight w:val="215"/>
        </w:trPr>
        <w:tc>
          <w:tcPr>
            <w:tcW w:w="9874" w:type="dxa"/>
          </w:tcPr>
          <w:p w:rsidR="00E356D5" w:rsidRPr="00E356D5" w:rsidRDefault="00E356D5"/>
          <w:p w:rsidR="00E356D5" w:rsidRPr="00E356D5" w:rsidRDefault="00E356D5" w:rsidP="00E356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6D5">
              <w:rPr>
                <w:rFonts w:ascii="Times New Roman" w:hAnsi="Times New Roman" w:cs="Times New Roman"/>
                <w:b/>
              </w:rPr>
              <w:t>CĂTRE,</w:t>
            </w:r>
          </w:p>
          <w:p w:rsidR="00E356D5" w:rsidRPr="00E356D5" w:rsidRDefault="00E356D5" w:rsidP="00E356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6D5">
              <w:rPr>
                <w:rFonts w:ascii="Times New Roman" w:hAnsi="Times New Roman" w:cs="Times New Roman"/>
                <w:b/>
              </w:rPr>
              <w:t>INSPECTORATUL  ŞCOLAR  JUDEŢEAN  HUNEDOARA</w:t>
            </w:r>
          </w:p>
          <w:p w:rsidR="00E356D5" w:rsidRPr="00E356D5" w:rsidRDefault="00E356D5">
            <w:pPr>
              <w:tabs>
                <w:tab w:val="left" w:pos="-142"/>
                <w:tab w:val="left" w:pos="273"/>
                <w:tab w:val="left" w:pos="3969"/>
              </w:tabs>
              <w:rPr>
                <w:rFonts w:ascii="Times New Roman" w:eastAsia="Calibri" w:hAnsi="Times New Roman" w:cs="Times New Roman"/>
                <w:b/>
              </w:rPr>
            </w:pPr>
            <w:r w:rsidRPr="00E356D5">
              <w:rPr>
                <w:rFonts w:ascii="Times New Roman" w:eastAsia="Calibri" w:hAnsi="Times New Roman" w:cs="Times New Roman"/>
                <w:b/>
              </w:rPr>
              <w:t>În atenţia</w:t>
            </w:r>
            <w:r w:rsidRPr="00E356D5">
              <w:rPr>
                <w:rFonts w:ascii="Times New Roman" w:eastAsia="Calibri" w:hAnsi="Times New Roman" w:cs="Times New Roman"/>
              </w:rPr>
              <w:t xml:space="preserve">     </w:t>
            </w:r>
            <w:r>
              <w:rPr>
                <w:rFonts w:ascii="Times New Roman" w:eastAsia="Calibri" w:hAnsi="Times New Roman" w:cs="Times New Roman"/>
                <w:b/>
              </w:rPr>
              <w:t>Comisiei  Judeţ</w:t>
            </w:r>
            <w:r w:rsidRPr="00E356D5">
              <w:rPr>
                <w:rFonts w:ascii="Times New Roman" w:eastAsia="Calibri" w:hAnsi="Times New Roman" w:cs="Times New Roman"/>
                <w:b/>
              </w:rPr>
              <w:t xml:space="preserve">ene  de Organizare a Simulării  naţionale a </w:t>
            </w:r>
            <w:r>
              <w:rPr>
                <w:rFonts w:ascii="Times New Roman" w:eastAsia="Calibri" w:hAnsi="Times New Roman" w:cs="Times New Roman"/>
                <w:b/>
              </w:rPr>
              <w:t>examenului de evaluare naţională în anul  şc</w:t>
            </w:r>
            <w:r w:rsidRPr="00E356D5">
              <w:rPr>
                <w:rFonts w:ascii="Times New Roman" w:eastAsia="Calibri" w:hAnsi="Times New Roman" w:cs="Times New Roman"/>
                <w:b/>
              </w:rPr>
              <w:t>olar  2018-2019</w:t>
            </w:r>
          </w:p>
          <w:p w:rsidR="00E356D5" w:rsidRPr="00E356D5" w:rsidRDefault="00E356D5">
            <w:pPr>
              <w:tabs>
                <w:tab w:val="left" w:pos="273"/>
                <w:tab w:val="left" w:pos="1701"/>
                <w:tab w:val="left" w:pos="3969"/>
              </w:tabs>
              <w:rPr>
                <w:rFonts w:ascii="Times New Roman" w:eastAsia="Calibri" w:hAnsi="Times New Roman" w:cs="Times New Roman"/>
              </w:rPr>
            </w:pPr>
          </w:p>
          <w:p w:rsidR="00E356D5" w:rsidRPr="00E356D5" w:rsidRDefault="00E356D5" w:rsidP="00E356D5">
            <w:pPr>
              <w:tabs>
                <w:tab w:val="left" w:pos="273"/>
                <w:tab w:val="left" w:pos="1701"/>
                <w:tab w:val="left" w:pos="3969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E356D5">
              <w:rPr>
                <w:rFonts w:ascii="Times New Roman" w:eastAsia="Calibri" w:hAnsi="Times New Roman" w:cs="Times New Roman"/>
              </w:rPr>
              <w:tab/>
            </w:r>
            <w:r w:rsidRPr="00E356D5">
              <w:rPr>
                <w:rFonts w:ascii="Times New Roman" w:eastAsia="Calibri" w:hAnsi="Times New Roman" w:cs="Times New Roman"/>
              </w:rPr>
              <w:tab/>
              <w:t xml:space="preserve">Prin prezenta  vă comunicăm  </w:t>
            </w:r>
            <w:r w:rsidR="00C23DBA">
              <w:rPr>
                <w:rFonts w:ascii="Times New Roman" w:eastAsia="Calibri" w:hAnsi="Times New Roman" w:cs="Times New Roman"/>
              </w:rPr>
              <w:t>componenţ</w:t>
            </w:r>
            <w:r w:rsidRPr="00E356D5">
              <w:rPr>
                <w:rFonts w:ascii="Times New Roman" w:eastAsia="Calibri" w:hAnsi="Times New Roman" w:cs="Times New Roman"/>
              </w:rPr>
              <w:t xml:space="preserve">a Comisiei de organizare a </w:t>
            </w:r>
            <w:r w:rsidRPr="00E356D5">
              <w:rPr>
                <w:rFonts w:ascii="Times New Roman" w:eastAsia="Calibri" w:hAnsi="Times New Roman" w:cs="Times New Roman"/>
                <w:b/>
              </w:rPr>
              <w:t xml:space="preserve">Simulării Naţionale  a  probelor  scrise ale examenului  de   evaluare naţionala </w:t>
            </w:r>
            <w:r w:rsidRPr="00E356D5">
              <w:rPr>
                <w:rFonts w:ascii="Times New Roman" w:eastAsia="Calibri" w:hAnsi="Times New Roman" w:cs="Times New Roman"/>
              </w:rPr>
              <w:t>, în anul s</w:t>
            </w:r>
            <w:r w:rsidR="00C23DBA">
              <w:rPr>
                <w:rFonts w:ascii="Times New Roman" w:eastAsia="Calibri" w:hAnsi="Times New Roman" w:cs="Times New Roman"/>
              </w:rPr>
              <w:t>colar 2018-2019, de la nivelul Şcolii Gimnaziale Râ</w:t>
            </w:r>
            <w:r w:rsidR="005A177F">
              <w:rPr>
                <w:rFonts w:ascii="Times New Roman" w:eastAsia="Calibri" w:hAnsi="Times New Roman" w:cs="Times New Roman"/>
              </w:rPr>
              <w:t>u de Mori, sesiunea noi</w:t>
            </w:r>
            <w:r w:rsidRPr="00E356D5">
              <w:rPr>
                <w:rFonts w:ascii="Times New Roman" w:eastAsia="Calibri" w:hAnsi="Times New Roman" w:cs="Times New Roman"/>
              </w:rPr>
              <w:t>embrie 2018:</w:t>
            </w:r>
          </w:p>
          <w:tbl>
            <w:tblPr>
              <w:tblpPr w:leftFromText="180" w:rightFromText="180" w:vertAnchor="text" w:tblpXSpec="center" w:tblpY="1"/>
              <w:tblOverlap w:val="never"/>
              <w:tblW w:w="9654" w:type="dxa"/>
              <w:tblLook w:val="01E0"/>
            </w:tblPr>
            <w:tblGrid>
              <w:gridCol w:w="2158"/>
              <w:gridCol w:w="7496"/>
            </w:tblGrid>
            <w:tr w:rsidR="00E356D5" w:rsidRPr="00E356D5">
              <w:trPr>
                <w:trHeight w:val="215"/>
              </w:trPr>
              <w:tc>
                <w:tcPr>
                  <w:tcW w:w="2158" w:type="dxa"/>
                  <w:hideMark/>
                </w:tcPr>
                <w:p w:rsidR="00E356D5" w:rsidRPr="00E356D5" w:rsidRDefault="00E356D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E356D5">
                    <w:rPr>
                      <w:rFonts w:ascii="Times New Roman" w:hAnsi="Times New Roman" w:cs="Times New Roman"/>
                      <w:b/>
                      <w:i/>
                    </w:rPr>
                    <w:t>Preşedinte:</w:t>
                  </w:r>
                </w:p>
              </w:tc>
              <w:tc>
                <w:tcPr>
                  <w:tcW w:w="7496" w:type="dxa"/>
                  <w:hideMark/>
                </w:tcPr>
                <w:p w:rsidR="00E356D5" w:rsidRPr="00E356D5" w:rsidRDefault="00E356D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>prof. CHIPER ANTONELA-LIVIA</w:t>
                  </w:r>
                </w:p>
              </w:tc>
            </w:tr>
            <w:tr w:rsidR="00E356D5" w:rsidRPr="00E356D5">
              <w:trPr>
                <w:trHeight w:val="215"/>
              </w:trPr>
              <w:tc>
                <w:tcPr>
                  <w:tcW w:w="2158" w:type="dxa"/>
                  <w:hideMark/>
                </w:tcPr>
                <w:p w:rsidR="00E356D5" w:rsidRPr="00E356D5" w:rsidRDefault="00E356D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E356D5">
                    <w:rPr>
                      <w:rFonts w:ascii="Times New Roman" w:hAnsi="Times New Roman" w:cs="Times New Roman"/>
                      <w:b/>
                      <w:i/>
                    </w:rPr>
                    <w:t>Membri:</w:t>
                  </w:r>
                </w:p>
              </w:tc>
              <w:tc>
                <w:tcPr>
                  <w:tcW w:w="7496" w:type="dxa"/>
                </w:tcPr>
                <w:p w:rsidR="00E356D5" w:rsidRDefault="00E356D5">
                  <w:pPr>
                    <w:tabs>
                      <w:tab w:val="left" w:pos="302"/>
                    </w:tabs>
                    <w:spacing w:line="288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>prof. PETER ILIANA</w:t>
                  </w:r>
                </w:p>
                <w:p w:rsidR="00E356D5" w:rsidRPr="00E356D5" w:rsidRDefault="00E356D5">
                  <w:pPr>
                    <w:tabs>
                      <w:tab w:val="left" w:pos="302"/>
                    </w:tabs>
                    <w:spacing w:line="288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prof. PASCONI COSMIN</w:t>
                  </w:r>
                </w:p>
                <w:p w:rsidR="00E356D5" w:rsidRPr="00E356D5" w:rsidRDefault="00E356D5">
                  <w:pPr>
                    <w:tabs>
                      <w:tab w:val="left" w:pos="302"/>
                    </w:tabs>
                    <w:spacing w:line="288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56D5" w:rsidRPr="00E356D5">
              <w:trPr>
                <w:trHeight w:val="215"/>
              </w:trPr>
              <w:tc>
                <w:tcPr>
                  <w:tcW w:w="2158" w:type="dxa"/>
                  <w:hideMark/>
                </w:tcPr>
                <w:p w:rsidR="00E356D5" w:rsidRPr="00E356D5" w:rsidRDefault="00E356D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E356D5">
                    <w:rPr>
                      <w:rFonts w:ascii="Times New Roman" w:hAnsi="Times New Roman" w:cs="Times New Roman"/>
                      <w:b/>
                      <w:i/>
                    </w:rPr>
                    <w:t>Evaluatori</w:t>
                  </w:r>
                  <w:r w:rsidRPr="00E356D5">
                    <w:rPr>
                      <w:rFonts w:ascii="Times New Roman" w:hAnsi="Times New Roman" w:cs="Times New Roman"/>
                      <w:i/>
                    </w:rPr>
                    <w:t>:</w:t>
                  </w:r>
                </w:p>
              </w:tc>
              <w:tc>
                <w:tcPr>
                  <w:tcW w:w="7496" w:type="dxa"/>
                  <w:hideMark/>
                </w:tcPr>
                <w:p w:rsidR="00E356D5" w:rsidRPr="00E356D5" w:rsidRDefault="00E356D5">
                  <w:pPr>
                    <w:rPr>
                      <w:rFonts w:ascii="Times New Roman" w:eastAsia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 xml:space="preserve">Limba si literatura română: 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E356D5">
                    <w:rPr>
                      <w:rFonts w:ascii="Times New Roman" w:hAnsi="Times New Roman" w:cs="Times New Roman"/>
                    </w:rPr>
                    <w:t>prof. FILAN RODICA</w:t>
                  </w:r>
                </w:p>
                <w:p w:rsidR="00E356D5" w:rsidRPr="00E356D5" w:rsidRDefault="00E356D5">
                  <w:pPr>
                    <w:rPr>
                      <w:rFonts w:ascii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ab/>
                  </w:r>
                  <w:r w:rsidRPr="00E356D5">
                    <w:rPr>
                      <w:rFonts w:ascii="Times New Roman" w:hAnsi="Times New Roman" w:cs="Times New Roman"/>
                    </w:rPr>
                    <w:tab/>
                    <w:t xml:space="preserve">                     prof. BOLDEA CAMELIA</w:t>
                  </w:r>
                </w:p>
                <w:p w:rsidR="00E356D5" w:rsidRPr="00E356D5" w:rsidRDefault="00E356D5">
                  <w:pPr>
                    <w:rPr>
                      <w:rFonts w:ascii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 xml:space="preserve">Matematică:                         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E356D5">
                    <w:rPr>
                      <w:rFonts w:ascii="Times New Roman" w:hAnsi="Times New Roman" w:cs="Times New Roman"/>
                    </w:rPr>
                    <w:t>prof. SOROP LIVIA</w:t>
                  </w:r>
                </w:p>
                <w:p w:rsidR="00E356D5" w:rsidRPr="00E356D5" w:rsidRDefault="00E356D5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  <w:t xml:space="preserve">       </w:t>
                  </w:r>
                  <w:r w:rsidRPr="00E356D5">
                    <w:rPr>
                      <w:rFonts w:ascii="Times New Roman" w:hAnsi="Times New Roman" w:cs="Times New Roman"/>
                    </w:rPr>
                    <w:t>prof. FARCASIU LILIANA</w:t>
                  </w:r>
                </w:p>
              </w:tc>
            </w:tr>
            <w:tr w:rsidR="00E356D5" w:rsidRPr="00E356D5">
              <w:trPr>
                <w:trHeight w:val="215"/>
              </w:trPr>
              <w:tc>
                <w:tcPr>
                  <w:tcW w:w="2158" w:type="dxa"/>
                  <w:hideMark/>
                </w:tcPr>
                <w:p w:rsidR="00E356D5" w:rsidRPr="00E356D5" w:rsidRDefault="00E356D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E356D5">
                    <w:rPr>
                      <w:rFonts w:ascii="Times New Roman" w:hAnsi="Times New Roman" w:cs="Times New Roman"/>
                      <w:b/>
                      <w:i/>
                    </w:rPr>
                    <w:t>Asistenţi</w:t>
                  </w:r>
                  <w:r w:rsidRPr="00E356D5">
                    <w:rPr>
                      <w:rFonts w:ascii="Times New Roman" w:hAnsi="Times New Roman" w:cs="Times New Roman"/>
                      <w:i/>
                    </w:rPr>
                    <w:t>:</w:t>
                  </w:r>
                </w:p>
              </w:tc>
              <w:tc>
                <w:tcPr>
                  <w:tcW w:w="7496" w:type="dxa"/>
                </w:tcPr>
                <w:p w:rsidR="00E356D5" w:rsidRPr="00E356D5" w:rsidRDefault="00E356D5">
                  <w:pPr>
                    <w:rPr>
                      <w:rFonts w:ascii="Times New Roman" w:eastAsia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>prof. MITITELU OANA</w:t>
                  </w:r>
                </w:p>
                <w:p w:rsidR="00E356D5" w:rsidRPr="00E356D5" w:rsidRDefault="00E356D5">
                  <w:pPr>
                    <w:rPr>
                      <w:rFonts w:ascii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>prof. RESEDEA SIMONEL</w:t>
                  </w:r>
                </w:p>
                <w:p w:rsidR="00E356D5" w:rsidRPr="00E356D5" w:rsidRDefault="00E356D5">
                  <w:pPr>
                    <w:rPr>
                      <w:rFonts w:ascii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>prof. DOBREAN ADINA</w:t>
                  </w:r>
                </w:p>
                <w:p w:rsidR="00E356D5" w:rsidRPr="00E356D5" w:rsidRDefault="00E356D5">
                  <w:pPr>
                    <w:rPr>
                      <w:rFonts w:ascii="Times New Roman" w:hAnsi="Times New Roman" w:cs="Times New Roman"/>
                    </w:rPr>
                  </w:pPr>
                  <w:r w:rsidRPr="00E356D5">
                    <w:rPr>
                      <w:rFonts w:ascii="Times New Roman" w:hAnsi="Times New Roman" w:cs="Times New Roman"/>
                    </w:rPr>
                    <w:t>prof. ACSINTE ALEXANDRU</w:t>
                  </w:r>
                </w:p>
                <w:p w:rsidR="00E356D5" w:rsidRPr="00E356D5" w:rsidRDefault="00E356D5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E356D5" w:rsidRPr="00E356D5" w:rsidRDefault="00E356D5" w:rsidP="00E356D5">
            <w:pPr>
              <w:rPr>
                <w:rFonts w:ascii="Times New Roman" w:hAnsi="Times New Roman" w:cs="Times New Roman"/>
              </w:rPr>
            </w:pPr>
            <w:r w:rsidRPr="00E356D5">
              <w:rPr>
                <w:rFonts w:ascii="Times New Roman" w:hAnsi="Times New Roman" w:cs="Times New Roman"/>
              </w:rPr>
              <w:t xml:space="preserve">     DIRECTOR,                                                                                           SECRETAR,</w:t>
            </w:r>
          </w:p>
          <w:p w:rsidR="00E356D5" w:rsidRPr="00E356D5" w:rsidRDefault="00E356D5" w:rsidP="00E356D5">
            <w:pPr>
              <w:rPr>
                <w:rFonts w:ascii="Times New Roman" w:hAnsi="Times New Roman" w:cs="Times New Roman"/>
              </w:rPr>
            </w:pPr>
            <w:r w:rsidRPr="00E356D5">
              <w:rPr>
                <w:rFonts w:ascii="Times New Roman" w:hAnsi="Times New Roman" w:cs="Times New Roman"/>
              </w:rPr>
              <w:t xml:space="preserve">     Prof. CHIPER ANTONELA- LIVIA                                                     IUBAS  RODICA</w:t>
            </w:r>
          </w:p>
          <w:p w:rsidR="00E356D5" w:rsidRDefault="00E356D5" w:rsidP="00C23DB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356D5" w:rsidTr="00E356D5">
        <w:trPr>
          <w:trHeight w:val="215"/>
        </w:trPr>
        <w:tc>
          <w:tcPr>
            <w:tcW w:w="9874" w:type="dxa"/>
          </w:tcPr>
          <w:p w:rsidR="00E356D5" w:rsidRDefault="00E356D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356D5" w:rsidTr="00C23DBA">
        <w:trPr>
          <w:trHeight w:val="540"/>
        </w:trPr>
        <w:tc>
          <w:tcPr>
            <w:tcW w:w="9874" w:type="dxa"/>
          </w:tcPr>
          <w:p w:rsidR="00E356D5" w:rsidRDefault="00E356D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E0E47" w:rsidRDefault="00C23DBA" w:rsidP="00C23D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sectPr w:rsidR="00EE0E47" w:rsidSect="002E1723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7F5" w:rsidRDefault="00AA07F5" w:rsidP="002E1723">
      <w:pPr>
        <w:spacing w:after="0" w:line="240" w:lineRule="auto"/>
      </w:pPr>
      <w:r>
        <w:separator/>
      </w:r>
    </w:p>
  </w:endnote>
  <w:endnote w:type="continuationSeparator" w:id="1">
    <w:p w:rsidR="00AA07F5" w:rsidRDefault="00AA07F5" w:rsidP="002E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23" w:rsidRPr="002E1723" w:rsidRDefault="002E1723" w:rsidP="002E1723">
    <w:pPr>
      <w:pStyle w:val="Footer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str. Principală, nr 26, 337380-  RÂU DE MORI, Jud. HUNEDOARA</w:t>
    </w:r>
  </w:p>
  <w:p w:rsidR="002E1723" w:rsidRPr="002E1723" w:rsidRDefault="000107B3" w:rsidP="002E1723">
    <w:pPr>
      <w:pStyle w:val="Footer"/>
      <w:tabs>
        <w:tab w:val="clear" w:pos="4536"/>
        <w:tab w:val="clear" w:pos="9072"/>
        <w:tab w:val="left" w:pos="8265"/>
      </w:tabs>
      <w:jc w:val="both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Tel/fax:</w:t>
    </w:r>
    <w:r w:rsidR="002E1723" w:rsidRPr="002E1723">
      <w:rPr>
        <w:rFonts w:ascii="Times New Roman" w:hAnsi="Times New Roman" w:cs="Times New Roman"/>
        <w:sz w:val="24"/>
        <w:szCs w:val="24"/>
      </w:rPr>
      <w:t>+ 4 (</w:t>
    </w:r>
    <w:r w:rsidR="002E1723">
      <w:rPr>
        <w:rFonts w:ascii="Times New Roman" w:hAnsi="Times New Roman" w:cs="Times New Roman"/>
        <w:sz w:val="24"/>
        <w:szCs w:val="24"/>
      </w:rPr>
      <w:t>0</w:t>
    </w:r>
    <w:r w:rsidR="002E1723" w:rsidRPr="002E1723">
      <w:rPr>
        <w:rFonts w:ascii="Times New Roman" w:hAnsi="Times New Roman" w:cs="Times New Roman"/>
        <w:sz w:val="24"/>
        <w:szCs w:val="24"/>
      </w:rPr>
      <w:t>254776050</w:t>
    </w:r>
    <w:r w:rsidR="002B3ABC">
      <w:rPr>
        <w:rFonts w:ascii="Times New Roman" w:hAnsi="Times New Roman" w:cs="Times New Roman"/>
        <w:sz w:val="24"/>
        <w:szCs w:val="24"/>
      </w:rPr>
      <w:t>)</w:t>
    </w:r>
  </w:p>
  <w:p w:rsidR="002E1723" w:rsidRPr="002E1723" w:rsidRDefault="002E1723" w:rsidP="002E1723">
    <w:pPr>
      <w:pStyle w:val="Footer"/>
      <w:tabs>
        <w:tab w:val="clear" w:pos="4536"/>
        <w:tab w:val="clear" w:pos="9072"/>
        <w:tab w:val="left" w:pos="7961"/>
        <w:tab w:val="left" w:pos="8265"/>
        <w:tab w:val="right" w:pos="10466"/>
      </w:tabs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scoala_rdm @yahoo.com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7F5" w:rsidRDefault="00AA07F5" w:rsidP="002E1723">
      <w:pPr>
        <w:spacing w:after="0" w:line="240" w:lineRule="auto"/>
      </w:pPr>
      <w:r>
        <w:separator/>
      </w:r>
    </w:p>
  </w:footnote>
  <w:footnote w:type="continuationSeparator" w:id="1">
    <w:p w:rsidR="00AA07F5" w:rsidRDefault="00AA07F5" w:rsidP="002E17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171"/>
    <w:multiLevelType w:val="hybridMultilevel"/>
    <w:tmpl w:val="5CE2B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60787"/>
    <w:multiLevelType w:val="hybridMultilevel"/>
    <w:tmpl w:val="8378F864"/>
    <w:lvl w:ilvl="0" w:tplc="AAEE1D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B1754CA"/>
    <w:multiLevelType w:val="hybridMultilevel"/>
    <w:tmpl w:val="5A223482"/>
    <w:lvl w:ilvl="0" w:tplc="44748950">
      <w:start w:val="1"/>
      <w:numFmt w:val="bullet"/>
      <w:lvlText w:val="-"/>
      <w:lvlJc w:val="left"/>
      <w:pPr>
        <w:ind w:left="20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3">
    <w:nsid w:val="69CE4FFA"/>
    <w:multiLevelType w:val="hybridMultilevel"/>
    <w:tmpl w:val="10B40626"/>
    <w:lvl w:ilvl="0" w:tplc="1ADE31E2">
      <w:start w:val="1"/>
      <w:numFmt w:val="bullet"/>
      <w:lvlText w:val="-"/>
      <w:lvlJc w:val="left"/>
      <w:pPr>
        <w:ind w:left="20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2E1723"/>
    <w:rsid w:val="00006FBE"/>
    <w:rsid w:val="000107B3"/>
    <w:rsid w:val="00015B04"/>
    <w:rsid w:val="00026836"/>
    <w:rsid w:val="00032892"/>
    <w:rsid w:val="00051A42"/>
    <w:rsid w:val="000545A7"/>
    <w:rsid w:val="0006216B"/>
    <w:rsid w:val="000668B9"/>
    <w:rsid w:val="000828ED"/>
    <w:rsid w:val="000D179C"/>
    <w:rsid w:val="001020CD"/>
    <w:rsid w:val="001038F8"/>
    <w:rsid w:val="00113AB9"/>
    <w:rsid w:val="00142E93"/>
    <w:rsid w:val="00157721"/>
    <w:rsid w:val="0017524E"/>
    <w:rsid w:val="001A3A33"/>
    <w:rsid w:val="001A55A8"/>
    <w:rsid w:val="001C14FA"/>
    <w:rsid w:val="001C724D"/>
    <w:rsid w:val="001D5CCB"/>
    <w:rsid w:val="001D7908"/>
    <w:rsid w:val="001E7B9B"/>
    <w:rsid w:val="00200FF0"/>
    <w:rsid w:val="00205093"/>
    <w:rsid w:val="00213BC8"/>
    <w:rsid w:val="00237EAD"/>
    <w:rsid w:val="00253A0D"/>
    <w:rsid w:val="002662FA"/>
    <w:rsid w:val="00276E12"/>
    <w:rsid w:val="00282B76"/>
    <w:rsid w:val="002A3CC1"/>
    <w:rsid w:val="002B3ABC"/>
    <w:rsid w:val="002C752A"/>
    <w:rsid w:val="002E1723"/>
    <w:rsid w:val="002F78C0"/>
    <w:rsid w:val="00305AC2"/>
    <w:rsid w:val="00320CB5"/>
    <w:rsid w:val="00332751"/>
    <w:rsid w:val="00392201"/>
    <w:rsid w:val="00397C90"/>
    <w:rsid w:val="003C7197"/>
    <w:rsid w:val="003F7731"/>
    <w:rsid w:val="00411757"/>
    <w:rsid w:val="00411CB2"/>
    <w:rsid w:val="0043118A"/>
    <w:rsid w:val="00462F9D"/>
    <w:rsid w:val="004816C4"/>
    <w:rsid w:val="00502B31"/>
    <w:rsid w:val="005105E7"/>
    <w:rsid w:val="0051339E"/>
    <w:rsid w:val="00521370"/>
    <w:rsid w:val="005213F5"/>
    <w:rsid w:val="00522C24"/>
    <w:rsid w:val="005320A3"/>
    <w:rsid w:val="00544A46"/>
    <w:rsid w:val="00544EEE"/>
    <w:rsid w:val="00547E3D"/>
    <w:rsid w:val="00550F49"/>
    <w:rsid w:val="005621F3"/>
    <w:rsid w:val="00584B01"/>
    <w:rsid w:val="005A177F"/>
    <w:rsid w:val="005A277E"/>
    <w:rsid w:val="005B295D"/>
    <w:rsid w:val="005B2BC0"/>
    <w:rsid w:val="005C0751"/>
    <w:rsid w:val="005C26B8"/>
    <w:rsid w:val="005C27DB"/>
    <w:rsid w:val="005D04AA"/>
    <w:rsid w:val="005D0FB6"/>
    <w:rsid w:val="005E0C17"/>
    <w:rsid w:val="005E7123"/>
    <w:rsid w:val="006273CA"/>
    <w:rsid w:val="00635C18"/>
    <w:rsid w:val="00637628"/>
    <w:rsid w:val="00644C83"/>
    <w:rsid w:val="00666D89"/>
    <w:rsid w:val="00675A62"/>
    <w:rsid w:val="006B6607"/>
    <w:rsid w:val="006B6E50"/>
    <w:rsid w:val="006B79A5"/>
    <w:rsid w:val="006E5D17"/>
    <w:rsid w:val="007123E0"/>
    <w:rsid w:val="00712CAB"/>
    <w:rsid w:val="00717FFE"/>
    <w:rsid w:val="007417DF"/>
    <w:rsid w:val="00746765"/>
    <w:rsid w:val="007479CC"/>
    <w:rsid w:val="00782DC4"/>
    <w:rsid w:val="007B10DA"/>
    <w:rsid w:val="007E0522"/>
    <w:rsid w:val="007E368C"/>
    <w:rsid w:val="008138BB"/>
    <w:rsid w:val="00842CBF"/>
    <w:rsid w:val="00876EF0"/>
    <w:rsid w:val="0088237A"/>
    <w:rsid w:val="008866DF"/>
    <w:rsid w:val="008A3759"/>
    <w:rsid w:val="008A3B2A"/>
    <w:rsid w:val="008C325D"/>
    <w:rsid w:val="008C3BAB"/>
    <w:rsid w:val="008C6DD0"/>
    <w:rsid w:val="008D4B7F"/>
    <w:rsid w:val="008D50EC"/>
    <w:rsid w:val="008D5603"/>
    <w:rsid w:val="008D59E4"/>
    <w:rsid w:val="008E5AE6"/>
    <w:rsid w:val="008F2F0C"/>
    <w:rsid w:val="00911F51"/>
    <w:rsid w:val="0092740A"/>
    <w:rsid w:val="00927977"/>
    <w:rsid w:val="0093117D"/>
    <w:rsid w:val="00947E25"/>
    <w:rsid w:val="009531A5"/>
    <w:rsid w:val="00971040"/>
    <w:rsid w:val="009C1910"/>
    <w:rsid w:val="009D2B99"/>
    <w:rsid w:val="009D3664"/>
    <w:rsid w:val="009E3069"/>
    <w:rsid w:val="009E585B"/>
    <w:rsid w:val="009F5C2C"/>
    <w:rsid w:val="00A13D52"/>
    <w:rsid w:val="00A40EA7"/>
    <w:rsid w:val="00A473CA"/>
    <w:rsid w:val="00A50043"/>
    <w:rsid w:val="00A508A3"/>
    <w:rsid w:val="00A54D3D"/>
    <w:rsid w:val="00A55F7B"/>
    <w:rsid w:val="00A82BBF"/>
    <w:rsid w:val="00A86B69"/>
    <w:rsid w:val="00A90D4A"/>
    <w:rsid w:val="00AA07F5"/>
    <w:rsid w:val="00AC1C6A"/>
    <w:rsid w:val="00AD032A"/>
    <w:rsid w:val="00AE002F"/>
    <w:rsid w:val="00B02B14"/>
    <w:rsid w:val="00B05F74"/>
    <w:rsid w:val="00B1168E"/>
    <w:rsid w:val="00B40C7B"/>
    <w:rsid w:val="00B54E26"/>
    <w:rsid w:val="00B767B4"/>
    <w:rsid w:val="00B84E8E"/>
    <w:rsid w:val="00B87EB1"/>
    <w:rsid w:val="00B91753"/>
    <w:rsid w:val="00C00EDD"/>
    <w:rsid w:val="00C075AE"/>
    <w:rsid w:val="00C23DBA"/>
    <w:rsid w:val="00C62B6A"/>
    <w:rsid w:val="00C86872"/>
    <w:rsid w:val="00C92287"/>
    <w:rsid w:val="00CA00B2"/>
    <w:rsid w:val="00CA01B5"/>
    <w:rsid w:val="00CC38A7"/>
    <w:rsid w:val="00CD2E81"/>
    <w:rsid w:val="00CD5F9A"/>
    <w:rsid w:val="00CE1F30"/>
    <w:rsid w:val="00CE513C"/>
    <w:rsid w:val="00CE5AC5"/>
    <w:rsid w:val="00D15F73"/>
    <w:rsid w:val="00D16B0D"/>
    <w:rsid w:val="00D46E04"/>
    <w:rsid w:val="00D521C7"/>
    <w:rsid w:val="00D628A2"/>
    <w:rsid w:val="00D73CF7"/>
    <w:rsid w:val="00D75F55"/>
    <w:rsid w:val="00DB679C"/>
    <w:rsid w:val="00DC68A8"/>
    <w:rsid w:val="00DD01B2"/>
    <w:rsid w:val="00DD0296"/>
    <w:rsid w:val="00DE63AE"/>
    <w:rsid w:val="00E0268D"/>
    <w:rsid w:val="00E11817"/>
    <w:rsid w:val="00E301ED"/>
    <w:rsid w:val="00E317BF"/>
    <w:rsid w:val="00E356D5"/>
    <w:rsid w:val="00E36B3B"/>
    <w:rsid w:val="00E76A7A"/>
    <w:rsid w:val="00E76F0D"/>
    <w:rsid w:val="00EA026D"/>
    <w:rsid w:val="00EA31C4"/>
    <w:rsid w:val="00EA7E7D"/>
    <w:rsid w:val="00EC1553"/>
    <w:rsid w:val="00ED07AD"/>
    <w:rsid w:val="00EE0E47"/>
    <w:rsid w:val="00F31DFF"/>
    <w:rsid w:val="00F67F2F"/>
    <w:rsid w:val="00F907A3"/>
    <w:rsid w:val="00F91ACF"/>
    <w:rsid w:val="00F95BC3"/>
    <w:rsid w:val="00FA480C"/>
    <w:rsid w:val="00FC7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723"/>
  </w:style>
  <w:style w:type="paragraph" w:styleId="Footer">
    <w:name w:val="footer"/>
    <w:basedOn w:val="Normal"/>
    <w:link w:val="Foot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723"/>
  </w:style>
  <w:style w:type="paragraph" w:styleId="FootnoteText">
    <w:name w:val="footnote text"/>
    <w:basedOn w:val="Normal"/>
    <w:link w:val="FootnoteTextChar"/>
    <w:uiPriority w:val="99"/>
    <w:semiHidden/>
    <w:unhideWhenUsed/>
    <w:rsid w:val="00B40C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0C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40C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A375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5D17"/>
    <w:pPr>
      <w:ind w:left="720"/>
      <w:contextualSpacing/>
    </w:pPr>
  </w:style>
  <w:style w:type="table" w:styleId="TableGrid">
    <w:name w:val="Table Grid"/>
    <w:basedOn w:val="TableNormal"/>
    <w:uiPriority w:val="59"/>
    <w:rsid w:val="00FA4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4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E8A95-29F8-402D-9592-5919DF8AD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</dc:creator>
  <cp:lastModifiedBy>Admin</cp:lastModifiedBy>
  <cp:revision>4</cp:revision>
  <cp:lastPrinted>2018-09-26T08:57:00Z</cp:lastPrinted>
  <dcterms:created xsi:type="dcterms:W3CDTF">2018-11-02T11:02:00Z</dcterms:created>
  <dcterms:modified xsi:type="dcterms:W3CDTF">2018-11-02T11:20:00Z</dcterms:modified>
</cp:coreProperties>
</file>