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4" w:tblpY="-1701"/>
        <w:tblW w:w="1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36"/>
        <w:gridCol w:w="1962"/>
        <w:gridCol w:w="949"/>
        <w:gridCol w:w="1940"/>
        <w:gridCol w:w="1984"/>
        <w:gridCol w:w="3260"/>
        <w:gridCol w:w="140"/>
      </w:tblGrid>
      <w:tr w:rsidR="00CB66A4" w:rsidRPr="00050F6C" w:rsidTr="00CB66A4">
        <w:trPr>
          <w:gridBefore w:val="1"/>
          <w:gridAfter w:val="1"/>
          <w:wBefore w:w="817" w:type="dxa"/>
          <w:wAfter w:w="140" w:type="dxa"/>
          <w:trHeight w:val="1418"/>
        </w:trPr>
        <w:tc>
          <w:tcPr>
            <w:tcW w:w="5387" w:type="dxa"/>
            <w:gridSpan w:val="4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FC7200" w:rsidRDefault="00CB66A4" w:rsidP="00CB66A4">
            <w:pPr>
              <w:ind w:left="34"/>
              <w:rPr>
                <w:b/>
              </w:rPr>
            </w:pPr>
            <w:r w:rsidRPr="00FC7200">
              <w:rPr>
                <w:b/>
              </w:rPr>
              <w:t xml:space="preserve">ȘCOALA GIMNAZIALĂ </w:t>
            </w:r>
          </w:p>
          <w:p w:rsidR="00CB66A4" w:rsidRDefault="00CB66A4" w:rsidP="00CB66A4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83734F">
              <w:rPr>
                <w:b/>
              </w:rPr>
              <w:t xml:space="preserve">       RĂCHITOVA</w:t>
            </w:r>
          </w:p>
          <w:p w:rsidR="00CB66A4" w:rsidRPr="0083734F" w:rsidRDefault="0083734F" w:rsidP="00CB66A4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83734F">
              <w:rPr>
                <w:b/>
              </w:rPr>
              <w:t>Nr. 1237/ 02.11.2018</w:t>
            </w:r>
          </w:p>
        </w:tc>
        <w:tc>
          <w:tcPr>
            <w:tcW w:w="1984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050F6C" w:rsidRDefault="00CB66A4" w:rsidP="00CB66A4">
            <w:pPr>
              <w:ind w:left="316" w:hanging="316"/>
              <w:jc w:val="cent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695325" cy="695325"/>
                  <wp:effectExtent l="19050" t="0" r="9525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050F6C" w:rsidRDefault="00CB66A4" w:rsidP="00CB66A4">
            <w:pPr>
              <w:jc w:val="center"/>
              <w:rPr>
                <w:sz w:val="18"/>
                <w:szCs w:val="18"/>
              </w:rPr>
            </w:pPr>
            <w:r w:rsidRPr="00050F6C">
              <w:rPr>
                <w:rFonts w:ascii="Arial Narrow" w:hAnsi="Arial Narrow"/>
                <w:b/>
                <w:sz w:val="18"/>
                <w:szCs w:val="18"/>
              </w:rPr>
              <w:t xml:space="preserve">MINISTERUL EDUCAŢIEI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NAŢIONALE  </w:t>
            </w:r>
          </w:p>
        </w:tc>
      </w:tr>
      <w:tr w:rsidR="00CB66A4" w:rsidRPr="00FB1B5D" w:rsidTr="00CB66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0" w:type="dxa"/>
          </w:tblCellMar>
        </w:tblPrEx>
        <w:trPr>
          <w:trHeight w:val="605"/>
        </w:trPr>
        <w:tc>
          <w:tcPr>
            <w:tcW w:w="1353" w:type="dxa"/>
            <w:gridSpan w:val="2"/>
            <w:shd w:val="clear" w:color="auto" w:fill="auto"/>
          </w:tcPr>
          <w:p w:rsidR="00CB66A4" w:rsidRPr="00FB1B5D" w:rsidRDefault="00CB66A4" w:rsidP="00CB66A4">
            <w:pPr>
              <w:contextualSpacing/>
              <w:jc w:val="both"/>
              <w:rPr>
                <w:rFonts w:eastAsia="Times New Roman" w:cs="Times New Roman"/>
              </w:rPr>
            </w:pPr>
          </w:p>
        </w:tc>
        <w:tc>
          <w:tcPr>
            <w:tcW w:w="1962" w:type="dxa"/>
            <w:shd w:val="clear" w:color="auto" w:fill="auto"/>
          </w:tcPr>
          <w:p w:rsidR="00CB66A4" w:rsidRPr="00FB1B5D" w:rsidRDefault="00CB66A4" w:rsidP="00CB66A4">
            <w:pPr>
              <w:contextualSpacing/>
              <w:jc w:val="center"/>
              <w:rPr>
                <w:rFonts w:eastAsia="Times New Roman" w:cs="Times New Roman"/>
              </w:rPr>
            </w:pPr>
          </w:p>
        </w:tc>
        <w:tc>
          <w:tcPr>
            <w:tcW w:w="949" w:type="dxa"/>
          </w:tcPr>
          <w:p w:rsidR="00CB66A4" w:rsidRPr="00FB1B5D" w:rsidRDefault="00CB66A4" w:rsidP="00CB66A4">
            <w:pPr>
              <w:contextualSpacing/>
              <w:rPr>
                <w:rFonts w:eastAsia="Times New Roman" w:cs="Times New Roman"/>
                <w:spacing w:val="24"/>
              </w:rPr>
            </w:pPr>
          </w:p>
        </w:tc>
        <w:tc>
          <w:tcPr>
            <w:tcW w:w="7324" w:type="dxa"/>
            <w:gridSpan w:val="4"/>
          </w:tcPr>
          <w:p w:rsidR="00CB66A4" w:rsidRPr="00FB1B5D" w:rsidRDefault="00CB66A4" w:rsidP="00CB66A4">
            <w:pPr>
              <w:rPr>
                <w:rFonts w:eastAsia="Times New Roman" w:cs="Times New Roman"/>
              </w:rPr>
            </w:pPr>
          </w:p>
        </w:tc>
      </w:tr>
    </w:tbl>
    <w:p w:rsidR="00CF732F" w:rsidRDefault="00CB66A4" w:rsidP="00CB66A4">
      <w:pPr>
        <w:tabs>
          <w:tab w:val="left" w:pos="6840"/>
          <w:tab w:val="left" w:pos="6946"/>
        </w:tabs>
      </w:pPr>
      <w:r>
        <w:tab/>
      </w:r>
      <w:r>
        <w:tab/>
      </w:r>
    </w:p>
    <w:p w:rsidR="00C804DC" w:rsidRDefault="00C804DC" w:rsidP="00DB3506"/>
    <w:p w:rsidR="00C804DC" w:rsidRDefault="00C804DC" w:rsidP="00DB3506"/>
    <w:p w:rsidR="00C804DC" w:rsidRDefault="00C804DC" w:rsidP="00DB3506"/>
    <w:p w:rsidR="00C804DC" w:rsidRDefault="0083734F" w:rsidP="00C804DC">
      <w:r>
        <w:t xml:space="preserve">            </w:t>
      </w:r>
      <w:r w:rsidR="00C804DC">
        <w:t>CĂTRE,</w:t>
      </w:r>
    </w:p>
    <w:p w:rsidR="00C804DC" w:rsidRDefault="00C804DC" w:rsidP="00C804DC">
      <w:r>
        <w:t xml:space="preserve">                      </w:t>
      </w:r>
      <w:r w:rsidR="0083734F">
        <w:t xml:space="preserve">      </w:t>
      </w:r>
      <w:r>
        <w:t>INSPECTORATUL  ŞCOLAR  JUDEŢEAN  HUNEDOARA</w:t>
      </w:r>
    </w:p>
    <w:p w:rsidR="00C804DC" w:rsidRDefault="00C804DC" w:rsidP="00C804DC"/>
    <w:p w:rsidR="00C804DC" w:rsidRDefault="00C804DC" w:rsidP="00C804DC"/>
    <w:p w:rsidR="0083734F" w:rsidRDefault="0083734F" w:rsidP="0083734F">
      <w:r>
        <w:t xml:space="preserve">                            În atenţia </w:t>
      </w:r>
      <w:r w:rsidR="00C804DC">
        <w:t xml:space="preserve">Comisiei  Județene  de Organizare a simulării  județene a </w:t>
      </w:r>
      <w:r>
        <w:t xml:space="preserve">examenului de          </w:t>
      </w:r>
    </w:p>
    <w:p w:rsidR="0083734F" w:rsidRDefault="0083734F" w:rsidP="0083734F">
      <w:r>
        <w:t xml:space="preserve">                           Evaluare naţională în anul școlar  2018-2019</w:t>
      </w:r>
    </w:p>
    <w:p w:rsidR="00C804DC" w:rsidRDefault="00C804DC" w:rsidP="00C804DC"/>
    <w:p w:rsidR="00220FA8" w:rsidRDefault="00220FA8" w:rsidP="00C804DC"/>
    <w:p w:rsidR="00C804DC" w:rsidRDefault="0083734F" w:rsidP="00C804DC">
      <w:pPr>
        <w:jc w:val="both"/>
      </w:pPr>
      <w:r>
        <w:tab/>
      </w:r>
      <w:r w:rsidR="00C804DC">
        <w:t xml:space="preserve">Prin prezenta  vă comunicăm </w:t>
      </w:r>
      <w:r>
        <w:t xml:space="preserve"> propunerile privind</w:t>
      </w:r>
      <w:r w:rsidR="00C804DC" w:rsidRPr="00C804DC">
        <w:t xml:space="preserve"> componența</w:t>
      </w:r>
      <w:r w:rsidR="00CB66A4">
        <w:t xml:space="preserve"> </w:t>
      </w:r>
      <w:r w:rsidR="00C804DC" w:rsidRPr="00C804DC">
        <w:t>Comisiei de organizare şi desfăşurare a simulării judeţene a Evaluării</w:t>
      </w:r>
      <w:r w:rsidR="00CB66A4">
        <w:t xml:space="preserve"> Naţionale</w:t>
      </w:r>
      <w:r w:rsidR="00C804DC" w:rsidRPr="00C804DC">
        <w:t xml:space="preserve"> în anul școlar 2018-2019 de la nivelul </w:t>
      </w:r>
      <w:r w:rsidR="00C804DC">
        <w:t xml:space="preserve">Școlii Gimnaziale </w:t>
      </w:r>
      <w:r>
        <w:t>RĂCHITOVA</w:t>
      </w:r>
      <w:r w:rsidR="00CB66A4">
        <w:t>, sesiunea</w:t>
      </w:r>
      <w:r w:rsidR="00C804DC" w:rsidRPr="00C804DC">
        <w:t xml:space="preserve"> </w:t>
      </w:r>
      <w:r w:rsidR="00846FBF">
        <w:t>noiembrie</w:t>
      </w:r>
      <w:r w:rsidR="00C804DC" w:rsidRPr="00C804DC">
        <w:t xml:space="preserve"> 2018:</w:t>
      </w:r>
    </w:p>
    <w:p w:rsidR="00C804DC" w:rsidRDefault="00C804DC" w:rsidP="00C804DC">
      <w:pPr>
        <w:jc w:val="both"/>
      </w:pPr>
    </w:p>
    <w:p w:rsidR="00C804DC" w:rsidRDefault="00C804DC" w:rsidP="00C804DC">
      <w:pPr>
        <w:jc w:val="both"/>
      </w:pPr>
    </w:p>
    <w:p w:rsidR="00220FA8" w:rsidRDefault="00220FA8" w:rsidP="00C804DC">
      <w:pPr>
        <w:jc w:val="both"/>
      </w:pPr>
    </w:p>
    <w:p w:rsidR="00C804DC" w:rsidRDefault="00C804DC">
      <w:r>
        <w:t>Preşedinte:</w:t>
      </w:r>
      <w:r>
        <w:tab/>
        <w:t xml:space="preserve">Prof. </w:t>
      </w:r>
      <w:r w:rsidR="0083734F">
        <w:t>BOZDOG DORINA AURORA</w:t>
      </w:r>
      <w:r w:rsidR="00846FBF">
        <w:t xml:space="preserve"> - Director</w:t>
      </w:r>
    </w:p>
    <w:p w:rsidR="00C804DC" w:rsidRDefault="00C804DC" w:rsidP="00C804DC"/>
    <w:p w:rsidR="00C804DC" w:rsidRDefault="00C804DC">
      <w:r>
        <w:t>Membri:</w:t>
      </w:r>
      <w:r>
        <w:tab/>
        <w:t xml:space="preserve">Prof. </w:t>
      </w:r>
      <w:r w:rsidR="0083734F">
        <w:t>LIVEDEAN MARINELA</w:t>
      </w:r>
    </w:p>
    <w:p w:rsidR="00846FBF" w:rsidRDefault="00846FBF" w:rsidP="00846FBF">
      <w:pPr>
        <w:tabs>
          <w:tab w:val="left" w:pos="1470"/>
        </w:tabs>
      </w:pPr>
      <w:r>
        <w:t xml:space="preserve">                        </w:t>
      </w:r>
      <w:r w:rsidRPr="00846FBF">
        <w:t>Prof.</w:t>
      </w:r>
      <w:r w:rsidR="0083734F">
        <w:t xml:space="preserve"> TĂȘALĂ LUCIAN GABRIEL</w:t>
      </w:r>
    </w:p>
    <w:p w:rsidR="00C804DC" w:rsidRDefault="00C804DC" w:rsidP="00C804DC"/>
    <w:p w:rsidR="0083734F" w:rsidRDefault="0083734F" w:rsidP="00C804DC">
      <w:r>
        <w:t>Evaluatori: Limba și literatura română – prof. BOZDOG DORINA AURORA</w:t>
      </w:r>
    </w:p>
    <w:p w:rsidR="0083734F" w:rsidRDefault="0083734F" w:rsidP="0083734F">
      <w:pPr>
        <w:pStyle w:val="ListParagraph"/>
        <w:numPr>
          <w:ilvl w:val="0"/>
          <w:numId w:val="4"/>
        </w:numPr>
      </w:pPr>
      <w:r>
        <w:t>prof. AGACHE EMILIA NATALIA</w:t>
      </w:r>
    </w:p>
    <w:p w:rsidR="0083734F" w:rsidRDefault="0083734F" w:rsidP="0083734F">
      <w:pPr>
        <w:pStyle w:val="ListParagraph"/>
        <w:numPr>
          <w:ilvl w:val="0"/>
          <w:numId w:val="4"/>
        </w:numPr>
      </w:pPr>
      <w:r>
        <w:t>prof. LIVEDEAN MARINELA</w:t>
      </w:r>
    </w:p>
    <w:p w:rsidR="0083734F" w:rsidRDefault="0083734F" w:rsidP="0083734F">
      <w:pPr>
        <w:pStyle w:val="ListParagraph"/>
        <w:numPr>
          <w:ilvl w:val="0"/>
          <w:numId w:val="4"/>
        </w:numPr>
      </w:pPr>
      <w:r>
        <w:t>prof. UGLAI DANIELA</w:t>
      </w:r>
    </w:p>
    <w:p w:rsidR="0083734F" w:rsidRPr="0083734F" w:rsidRDefault="0083734F" w:rsidP="0083734F">
      <w:pPr>
        <w:pStyle w:val="ListParagraph"/>
        <w:ind w:left="3885"/>
      </w:pPr>
      <w:r>
        <w:t xml:space="preserve"> </w:t>
      </w:r>
    </w:p>
    <w:p w:rsidR="00C804DC" w:rsidRDefault="00846FBF" w:rsidP="00C804DC">
      <w:r>
        <w:t xml:space="preserve">Asistenți: </w:t>
      </w:r>
      <w:r w:rsidR="00220FA8">
        <w:t xml:space="preserve">       </w:t>
      </w:r>
      <w:r>
        <w:t xml:space="preserve"> </w:t>
      </w:r>
      <w:r w:rsidR="00220FA8">
        <w:t xml:space="preserve">Prof. </w:t>
      </w:r>
      <w:r w:rsidR="0083734F">
        <w:t>IORDACHE MARILENA NASTASIA</w:t>
      </w:r>
    </w:p>
    <w:p w:rsidR="00846FBF" w:rsidRDefault="0083734F" w:rsidP="00846FBF">
      <w:pPr>
        <w:ind w:left="1418"/>
      </w:pPr>
      <w:r>
        <w:t>Prof. înv. primar SANDU MIRELA NELUȚA</w:t>
      </w:r>
    </w:p>
    <w:p w:rsidR="00846FBF" w:rsidRDefault="00846FBF" w:rsidP="00846FBF">
      <w:pPr>
        <w:ind w:left="1418"/>
      </w:pPr>
      <w:r>
        <w:t xml:space="preserve">Prof. </w:t>
      </w:r>
      <w:r w:rsidR="0083734F">
        <w:t>înv. primar BOZDOG IOAN</w:t>
      </w:r>
    </w:p>
    <w:p w:rsidR="00846FBF" w:rsidRDefault="0083734F" w:rsidP="00846FBF">
      <w:pPr>
        <w:ind w:left="1418"/>
      </w:pPr>
      <w:r>
        <w:t>Prof. TĂȘALĂ LUCIAN GABRIEL</w:t>
      </w:r>
    </w:p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F01F28" w:rsidRPr="00CB66A4" w:rsidRDefault="00F01F28" w:rsidP="00F01F28">
      <w:pPr>
        <w:jc w:val="center"/>
        <w:rPr>
          <w:rFonts w:eastAsia="Times New Roman" w:cs="Times New Roman"/>
          <w:bCs/>
          <w:iCs/>
        </w:rPr>
      </w:pPr>
      <w:r w:rsidRPr="00CB66A4">
        <w:rPr>
          <w:rFonts w:eastAsia="Times New Roman" w:cs="Times New Roman"/>
          <w:bCs/>
          <w:iCs/>
        </w:rPr>
        <w:t>DIRECTOR,</w:t>
      </w:r>
    </w:p>
    <w:p w:rsidR="00F01F28" w:rsidRPr="00CB66A4" w:rsidRDefault="00F01F28" w:rsidP="00F01F28">
      <w:pPr>
        <w:jc w:val="center"/>
        <w:rPr>
          <w:rFonts w:eastAsia="Times New Roman" w:cs="Times New Roman"/>
          <w:bCs/>
          <w:iCs/>
        </w:rPr>
      </w:pPr>
      <w:r w:rsidRPr="00CB66A4">
        <w:rPr>
          <w:rFonts w:eastAsia="Times New Roman" w:cs="Times New Roman"/>
          <w:bCs/>
          <w:iCs/>
        </w:rPr>
        <w:t xml:space="preserve">PROF. </w:t>
      </w:r>
      <w:r w:rsidR="0083734F">
        <w:rPr>
          <w:rFonts w:eastAsia="Times New Roman" w:cs="Times New Roman"/>
          <w:bCs/>
          <w:iCs/>
        </w:rPr>
        <w:t>BOZDOG DORINA AURORA</w:t>
      </w: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F01F28" w:rsidRPr="00F01F28" w:rsidRDefault="00F01F28" w:rsidP="00F01F28">
      <w:pPr>
        <w:rPr>
          <w:rFonts w:eastAsia="Times New Roman" w:cs="Times New Roman"/>
          <w:b/>
          <w:bCs/>
          <w:sz w:val="28"/>
          <w:szCs w:val="28"/>
        </w:rPr>
      </w:pPr>
    </w:p>
    <w:sectPr w:rsidR="00F01F28" w:rsidRPr="00F01F28" w:rsidSect="00CB66A4">
      <w:footerReference w:type="default" r:id="rId8"/>
      <w:pgSz w:w="11906" w:h="16838"/>
      <w:pgMar w:top="426" w:right="566" w:bottom="709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F53" w:rsidRDefault="00F82F53" w:rsidP="00CB66A4">
      <w:r>
        <w:separator/>
      </w:r>
    </w:p>
  </w:endnote>
  <w:endnote w:type="continuationSeparator" w:id="1">
    <w:p w:rsidR="00F82F53" w:rsidRDefault="00F82F53" w:rsidP="00CB6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6A4" w:rsidRDefault="00CB66A4" w:rsidP="00CB66A4">
    <w:pPr>
      <w:pStyle w:val="Footer"/>
      <w:jc w:val="right"/>
      <w:rPr>
        <w:noProof/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fldSimple w:instr=" PAGE   \* MERGEFORMAT ">
      <w:r w:rsidR="00F163C9">
        <w:rPr>
          <w:noProof/>
        </w:rPr>
        <w:t>1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</w:t>
    </w:r>
    <w:r>
      <w:rPr>
        <w:noProof/>
        <w:lang w:val="it-IT"/>
      </w:rPr>
      <w:t xml:space="preserve">                      </w:t>
    </w:r>
    <w:r w:rsidR="00F163C9">
      <w:rPr>
        <w:noProof/>
        <w:lang w:val="it-IT"/>
      </w:rPr>
      <w:t xml:space="preserve">       str. Principală , nr. 22</w:t>
    </w:r>
    <w:r>
      <w:rPr>
        <w:noProof/>
        <w:lang w:val="it-IT"/>
      </w:rPr>
      <w:t xml:space="preserve">, </w:t>
    </w:r>
    <w:r w:rsidR="00F163C9">
      <w:rPr>
        <w:noProof/>
        <w:lang w:val="it-IT"/>
      </w:rPr>
      <w:t>Loc. Răchitova</w:t>
    </w:r>
  </w:p>
  <w:p w:rsidR="00CB66A4" w:rsidRPr="009858BC" w:rsidRDefault="00CB66A4" w:rsidP="00CB66A4">
    <w:pPr>
      <w:pStyle w:val="Footer"/>
      <w:jc w:val="right"/>
      <w:rPr>
        <w:noProof/>
      </w:rPr>
    </w:pPr>
    <w:r>
      <w:rPr>
        <w:noProof/>
        <w:lang w:val="it-IT"/>
      </w:rPr>
      <w:t>J</w:t>
    </w:r>
    <w:r w:rsidR="00F163C9">
      <w:rPr>
        <w:noProof/>
        <w:lang w:val="it-IT"/>
      </w:rPr>
      <w:t>ud. Hunedoara, cod poștal 337370</w:t>
    </w:r>
  </w:p>
  <w:p w:rsidR="00CB66A4" w:rsidRDefault="00F163C9" w:rsidP="00CB66A4">
    <w:pPr>
      <w:pStyle w:val="Footer"/>
      <w:jc w:val="right"/>
      <w:rPr>
        <w:noProof/>
        <w:lang w:val="it-IT"/>
      </w:rPr>
    </w:pPr>
    <w:r>
      <w:rPr>
        <w:noProof/>
        <w:lang w:val="it-IT"/>
      </w:rPr>
      <w:t>Tel/fax. 0254 775412</w:t>
    </w:r>
  </w:p>
  <w:p w:rsidR="00CB66A4" w:rsidRDefault="00CB66A4" w:rsidP="00CB66A4">
    <w:pPr>
      <w:pStyle w:val="Footer"/>
    </w:pPr>
    <w:r>
      <w:rPr>
        <w:noProof/>
        <w:lang w:val="it-IT"/>
      </w:rPr>
      <w:t xml:space="preserve">                                                                                                       </w:t>
    </w:r>
    <w:r w:rsidR="00F163C9">
      <w:rPr>
        <w:noProof/>
        <w:lang w:val="it-IT"/>
      </w:rPr>
      <w:t xml:space="preserve">   </w:t>
    </w:r>
    <w:r>
      <w:rPr>
        <w:noProof/>
        <w:lang w:val="it-IT"/>
      </w:rPr>
      <w:t xml:space="preserve">e-mail: </w:t>
    </w:r>
    <w:hyperlink r:id="rId1" w:history="1">
      <w:r w:rsidR="00F163C9" w:rsidRPr="00DD653A">
        <w:rPr>
          <w:rStyle w:val="Hyperlink"/>
          <w:noProof/>
          <w:lang w:val="it-IT"/>
        </w:rPr>
        <w:t>scoalarachitova@yahoo.com</w:t>
      </w:r>
    </w:hyperlink>
  </w:p>
  <w:p w:rsidR="00CB66A4" w:rsidRDefault="00CB66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F53" w:rsidRDefault="00F82F53" w:rsidP="00CB66A4">
      <w:r>
        <w:separator/>
      </w:r>
    </w:p>
  </w:footnote>
  <w:footnote w:type="continuationSeparator" w:id="1">
    <w:p w:rsidR="00F82F53" w:rsidRDefault="00F82F53" w:rsidP="00CB6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30A6A"/>
    <w:multiLevelType w:val="hybridMultilevel"/>
    <w:tmpl w:val="A5FC23F4"/>
    <w:lvl w:ilvl="0" w:tplc="3926C2EE">
      <w:numFmt w:val="bullet"/>
      <w:lvlText w:val="–"/>
      <w:lvlJc w:val="left"/>
      <w:pPr>
        <w:ind w:left="418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945" w:hanging="360"/>
      </w:pPr>
      <w:rPr>
        <w:rFonts w:ascii="Wingdings" w:hAnsi="Wingdings" w:hint="default"/>
      </w:rPr>
    </w:lvl>
  </w:abstractNum>
  <w:abstractNum w:abstractNumId="1">
    <w:nsid w:val="25FF5C4E"/>
    <w:multiLevelType w:val="hybridMultilevel"/>
    <w:tmpl w:val="78E8D894"/>
    <w:lvl w:ilvl="0" w:tplc="43E4D008">
      <w:numFmt w:val="bullet"/>
      <w:lvlText w:val="-"/>
      <w:lvlJc w:val="left"/>
      <w:pPr>
        <w:ind w:left="406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2">
    <w:nsid w:val="27551149"/>
    <w:multiLevelType w:val="hybridMultilevel"/>
    <w:tmpl w:val="6A92CC80"/>
    <w:lvl w:ilvl="0" w:tplc="27460D3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AD93527"/>
    <w:multiLevelType w:val="hybridMultilevel"/>
    <w:tmpl w:val="6E9E2EDC"/>
    <w:lvl w:ilvl="0" w:tplc="0D1655C2">
      <w:numFmt w:val="bullet"/>
      <w:lvlText w:val="-"/>
      <w:lvlJc w:val="left"/>
      <w:pPr>
        <w:ind w:left="388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9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6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3506"/>
    <w:rsid w:val="00046996"/>
    <w:rsid w:val="00105945"/>
    <w:rsid w:val="001349BA"/>
    <w:rsid w:val="00175606"/>
    <w:rsid w:val="001A1E12"/>
    <w:rsid w:val="00220FA8"/>
    <w:rsid w:val="00295F91"/>
    <w:rsid w:val="002A579A"/>
    <w:rsid w:val="003565EB"/>
    <w:rsid w:val="00364370"/>
    <w:rsid w:val="003E49D8"/>
    <w:rsid w:val="004E7B32"/>
    <w:rsid w:val="005217E0"/>
    <w:rsid w:val="005259C7"/>
    <w:rsid w:val="005F21EB"/>
    <w:rsid w:val="00613923"/>
    <w:rsid w:val="00614FB9"/>
    <w:rsid w:val="006A39F1"/>
    <w:rsid w:val="006F73BE"/>
    <w:rsid w:val="00727CAD"/>
    <w:rsid w:val="007955F5"/>
    <w:rsid w:val="007B14A5"/>
    <w:rsid w:val="007D2F4F"/>
    <w:rsid w:val="007D52F4"/>
    <w:rsid w:val="0083734F"/>
    <w:rsid w:val="00846FBF"/>
    <w:rsid w:val="00860979"/>
    <w:rsid w:val="008D0019"/>
    <w:rsid w:val="0096776B"/>
    <w:rsid w:val="0098493D"/>
    <w:rsid w:val="00991391"/>
    <w:rsid w:val="00A6579B"/>
    <w:rsid w:val="00B415BD"/>
    <w:rsid w:val="00B53F88"/>
    <w:rsid w:val="00BC1108"/>
    <w:rsid w:val="00C76CB4"/>
    <w:rsid w:val="00C804DC"/>
    <w:rsid w:val="00CB66A4"/>
    <w:rsid w:val="00CF2953"/>
    <w:rsid w:val="00CF732F"/>
    <w:rsid w:val="00D81E60"/>
    <w:rsid w:val="00DB3506"/>
    <w:rsid w:val="00DC5F08"/>
    <w:rsid w:val="00DD3E74"/>
    <w:rsid w:val="00E176D6"/>
    <w:rsid w:val="00E22925"/>
    <w:rsid w:val="00ED3431"/>
    <w:rsid w:val="00F01F28"/>
    <w:rsid w:val="00F163C9"/>
    <w:rsid w:val="00F82F53"/>
    <w:rsid w:val="00FB1B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A3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79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B66A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6A4"/>
    <w:rPr>
      <w:rFonts w:ascii="Times New Roman" w:eastAsia="Calibri" w:hAnsi="Times New Roman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66A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66A4"/>
    <w:rPr>
      <w:rFonts w:ascii="Times New Roman" w:eastAsia="Calibri" w:hAnsi="Times New Roman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657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rachitov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Rachitova</cp:lastModifiedBy>
  <cp:revision>6</cp:revision>
  <cp:lastPrinted>2018-11-02T11:15:00Z</cp:lastPrinted>
  <dcterms:created xsi:type="dcterms:W3CDTF">2018-11-02T10:37:00Z</dcterms:created>
  <dcterms:modified xsi:type="dcterms:W3CDTF">2018-11-02T11:20:00Z</dcterms:modified>
</cp:coreProperties>
</file>