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0E" w:rsidRDefault="0027360E" w:rsidP="00777C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7360E" w:rsidRDefault="00777CD2" w:rsidP="00777C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Crt……………………/…………………..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Avizat director,</w:t>
      </w:r>
    </w:p>
    <w:p w:rsidR="00777CD2" w:rsidRDefault="00777CD2" w:rsidP="00777CD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Emilia Victoria Felciuc</w:t>
      </w:r>
    </w:p>
    <w:p w:rsidR="0027360E" w:rsidRDefault="0027360E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7360E" w:rsidRDefault="0027360E" w:rsidP="0027360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Întocmit,</w:t>
      </w:r>
    </w:p>
    <w:p w:rsidR="0027360E" w:rsidRPr="0027360E" w:rsidRDefault="0027360E" w:rsidP="0027360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Consilier educativ Anamaria Muntean</w:t>
      </w:r>
    </w:p>
    <w:p w:rsidR="0027360E" w:rsidRDefault="0027360E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7360E" w:rsidRDefault="0027360E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77CD2" w:rsidRPr="0027360E" w:rsidRDefault="00777CD2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7360E">
        <w:rPr>
          <w:rFonts w:ascii="Times New Roman" w:hAnsi="Times New Roman" w:cs="Times New Roman"/>
          <w:b/>
          <w:sz w:val="28"/>
          <w:szCs w:val="28"/>
          <w:lang w:val="ro-RO"/>
        </w:rPr>
        <w:t>ȘCOALA ALTFEL</w:t>
      </w:r>
    </w:p>
    <w:p w:rsidR="00777CD2" w:rsidRDefault="00777CD2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7360E">
        <w:rPr>
          <w:rFonts w:ascii="Times New Roman" w:hAnsi="Times New Roman" w:cs="Times New Roman"/>
          <w:b/>
          <w:sz w:val="28"/>
          <w:szCs w:val="28"/>
          <w:lang w:val="ro-RO"/>
        </w:rPr>
        <w:t>2018-2019</w:t>
      </w:r>
    </w:p>
    <w:p w:rsidR="0027360E" w:rsidRDefault="0027360E" w:rsidP="00777C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24779" w:rsidRPr="00224779" w:rsidRDefault="00224779" w:rsidP="00224779">
      <w:pPr>
        <w:pStyle w:val="NoSpacing"/>
        <w:rPr>
          <w:rFonts w:ascii="Times New Roman" w:hAnsi="Times New Roman" w:cs="Times New Roman"/>
          <w:b/>
          <w:i/>
          <w:sz w:val="28"/>
          <w:szCs w:val="28"/>
        </w:rPr>
      </w:pPr>
      <w:r w:rsidRPr="00224779">
        <w:rPr>
          <w:rFonts w:ascii="Times New Roman" w:hAnsi="Times New Roman" w:cs="Times New Roman"/>
          <w:b/>
          <w:i/>
          <w:sz w:val="28"/>
          <w:szCs w:val="28"/>
        </w:rPr>
        <w:t>STRUCTURA P.N. BARCEA MARE</w:t>
      </w:r>
    </w:p>
    <w:p w:rsidR="00224779" w:rsidRDefault="00224779" w:rsidP="00224779">
      <w:pPr>
        <w:pStyle w:val="NoSpacing"/>
        <w:jc w:val="both"/>
        <w:rPr>
          <w:b/>
          <w:lang w:val="it-IT"/>
        </w:rPr>
      </w:pPr>
    </w:p>
    <w:tbl>
      <w:tblPr>
        <w:tblW w:w="13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765"/>
        <w:gridCol w:w="1267"/>
        <w:gridCol w:w="3296"/>
        <w:gridCol w:w="3060"/>
        <w:gridCol w:w="1440"/>
        <w:gridCol w:w="1980"/>
        <w:gridCol w:w="1530"/>
      </w:tblGrid>
      <w:tr w:rsidR="00224779" w:rsidRPr="00F52DDB" w:rsidTr="00A364AD">
        <w:tc>
          <w:tcPr>
            <w:tcW w:w="540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Nr. crt.</w:t>
            </w:r>
          </w:p>
        </w:tc>
        <w:tc>
          <w:tcPr>
            <w:tcW w:w="765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b/>
                <w:color w:val="244061"/>
              </w:rPr>
            </w:pPr>
            <w:r w:rsidRPr="00A2766F">
              <w:rPr>
                <w:b/>
                <w:color w:val="244061"/>
              </w:rPr>
              <w:t>Ziua</w:t>
            </w:r>
          </w:p>
          <w:p w:rsidR="00224779" w:rsidRPr="00A2766F" w:rsidRDefault="00224779" w:rsidP="00A364AD">
            <w:pPr>
              <w:jc w:val="center"/>
              <w:rPr>
                <w:b/>
                <w:color w:val="244061"/>
              </w:rPr>
            </w:pPr>
            <w:r w:rsidRPr="00A2766F">
              <w:rPr>
                <w:b/>
                <w:color w:val="244061"/>
              </w:rPr>
              <w:t>/data</w:t>
            </w:r>
          </w:p>
        </w:tc>
        <w:tc>
          <w:tcPr>
            <w:tcW w:w="1267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Denumirea activitatii</w:t>
            </w:r>
          </w:p>
        </w:tc>
        <w:tc>
          <w:tcPr>
            <w:tcW w:w="3296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Obiective urmărite</w:t>
            </w:r>
          </w:p>
        </w:tc>
        <w:tc>
          <w:tcPr>
            <w:tcW w:w="3060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</w:rPr>
              <w:t>Tipul activității</w:t>
            </w:r>
          </w:p>
        </w:tc>
        <w:tc>
          <w:tcPr>
            <w:tcW w:w="1440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Responsabil</w:t>
            </w:r>
          </w:p>
        </w:tc>
        <w:tc>
          <w:tcPr>
            <w:tcW w:w="1980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b/>
                <w:color w:val="244061"/>
                <w:sz w:val="22"/>
                <w:szCs w:val="22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Participanti/</w:t>
            </w:r>
          </w:p>
          <w:p w:rsidR="00224779" w:rsidRPr="00A2766F" w:rsidRDefault="00224779" w:rsidP="00A364AD">
            <w:pPr>
              <w:jc w:val="center"/>
              <w:rPr>
                <w:b/>
                <w:color w:val="244061"/>
                <w:sz w:val="22"/>
                <w:szCs w:val="22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Invitati</w:t>
            </w:r>
          </w:p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  <w:sz w:val="22"/>
                <w:szCs w:val="22"/>
              </w:rPr>
              <w:t>Locul desfasuarii</w:t>
            </w:r>
          </w:p>
        </w:tc>
        <w:tc>
          <w:tcPr>
            <w:tcW w:w="1530" w:type="dxa"/>
            <w:shd w:val="clear" w:color="auto" w:fill="auto"/>
          </w:tcPr>
          <w:p w:rsidR="00224779" w:rsidRPr="00A2766F" w:rsidRDefault="00224779" w:rsidP="00A364AD">
            <w:pPr>
              <w:jc w:val="center"/>
              <w:rPr>
                <w:color w:val="244061"/>
              </w:rPr>
            </w:pPr>
            <w:r w:rsidRPr="00A2766F">
              <w:rPr>
                <w:b/>
                <w:color w:val="244061"/>
              </w:rPr>
              <w:t>Evaluarea activitatii</w:t>
            </w:r>
          </w:p>
        </w:tc>
      </w:tr>
      <w:tr w:rsidR="00224779" w:rsidRPr="00A10EF5" w:rsidTr="00A364AD">
        <w:tc>
          <w:tcPr>
            <w:tcW w:w="540" w:type="dxa"/>
            <w:shd w:val="clear" w:color="auto" w:fill="auto"/>
          </w:tcPr>
          <w:p w:rsidR="00224779" w:rsidRPr="00A2766F" w:rsidRDefault="00224779" w:rsidP="00224779">
            <w:pPr>
              <w:rPr>
                <w:color w:val="244061"/>
              </w:rPr>
            </w:pPr>
            <w:r w:rsidRPr="00A2766F">
              <w:rPr>
                <w:color w:val="244061"/>
              </w:rPr>
              <w:t>1.</w:t>
            </w:r>
          </w:p>
        </w:tc>
        <w:tc>
          <w:tcPr>
            <w:tcW w:w="765" w:type="dxa"/>
            <w:shd w:val="clear" w:color="auto" w:fill="auto"/>
          </w:tcPr>
          <w:p w:rsidR="00224779" w:rsidRDefault="00224779" w:rsidP="00224779">
            <w:r>
              <w:t>L</w:t>
            </w:r>
          </w:p>
          <w:p w:rsidR="00224779" w:rsidRDefault="00224779" w:rsidP="00224779">
            <w:r>
              <w:t>U</w:t>
            </w:r>
          </w:p>
          <w:p w:rsidR="00224779" w:rsidRDefault="00224779" w:rsidP="00224779">
            <w:r>
              <w:t>N</w:t>
            </w:r>
          </w:p>
          <w:p w:rsidR="00224779" w:rsidRPr="00F52DDB" w:rsidRDefault="00224779" w:rsidP="00A364AD">
            <w:r>
              <w:t>I</w:t>
            </w:r>
          </w:p>
        </w:tc>
        <w:tc>
          <w:tcPr>
            <w:tcW w:w="1267" w:type="dxa"/>
            <w:shd w:val="clear" w:color="auto" w:fill="auto"/>
          </w:tcPr>
          <w:p w:rsidR="00224779" w:rsidRPr="000F1726" w:rsidRDefault="00224779" w:rsidP="00224779">
            <w:pPr>
              <w:rPr>
                <w:lang w:val="ro-RO"/>
              </w:rPr>
            </w:pPr>
            <w:r>
              <w:t>Lumea poveștilor</w:t>
            </w:r>
          </w:p>
        </w:tc>
        <w:tc>
          <w:tcPr>
            <w:tcW w:w="3296" w:type="dxa"/>
            <w:shd w:val="clear" w:color="auto" w:fill="auto"/>
          </w:tcPr>
          <w:p w:rsidR="00224779" w:rsidRPr="000F1726" w:rsidRDefault="00224779" w:rsidP="00A364AD">
            <w:pPr>
              <w:rPr>
                <w:lang w:val="ro-RO"/>
              </w:rPr>
            </w:pPr>
            <w:r>
              <w:rPr>
                <w:lang w:val="ro-RO"/>
              </w:rPr>
              <w:t>-f</w:t>
            </w:r>
            <w:r w:rsidRPr="000F1726">
              <w:rPr>
                <w:lang w:val="ro-RO"/>
              </w:rPr>
              <w:t xml:space="preserve">ormarea si dezvoltarea unor competente de comunicare in scopul educarii unor atitudini </w:t>
            </w:r>
            <w:r>
              <w:rPr>
                <w:lang w:val="ro-RO"/>
              </w:rPr>
              <w:t>pozitive faţă</w:t>
            </w:r>
            <w:r w:rsidRPr="000F1726">
              <w:rPr>
                <w:lang w:val="ro-RO"/>
              </w:rPr>
              <w:t xml:space="preserve"> de mesajele diferitelor povesti.</w:t>
            </w:r>
          </w:p>
        </w:tc>
        <w:tc>
          <w:tcPr>
            <w:tcW w:w="3060" w:type="dxa"/>
            <w:shd w:val="clear" w:color="auto" w:fill="auto"/>
          </w:tcPr>
          <w:p w:rsidR="00224779" w:rsidRPr="000F1726" w:rsidRDefault="00224779" w:rsidP="00224779">
            <w:pPr>
              <w:rPr>
                <w:lang w:val="ro-RO"/>
              </w:rPr>
            </w:pPr>
            <w:r w:rsidRPr="000F1726">
              <w:rPr>
                <w:lang w:val="ro-RO"/>
              </w:rPr>
              <w:t xml:space="preserve"> -vizionare </w:t>
            </w:r>
            <w:r>
              <w:rPr>
                <w:lang w:val="ro-RO"/>
              </w:rPr>
              <w:t>unor Cd uri cu povesti</w:t>
            </w:r>
          </w:p>
          <w:p w:rsidR="00224779" w:rsidRPr="000F1726" w:rsidRDefault="00224779" w:rsidP="00224779">
            <w:pPr>
              <w:rPr>
                <w:lang w:val="ro-RO"/>
              </w:rPr>
            </w:pPr>
            <w:r w:rsidRPr="000F1726">
              <w:rPr>
                <w:lang w:val="ro-RO"/>
              </w:rPr>
              <w:t>-</w:t>
            </w:r>
            <w:r>
              <w:rPr>
                <w:lang w:val="ro-RO"/>
              </w:rPr>
              <w:t xml:space="preserve">colorarea unor imagini, </w:t>
            </w:r>
            <w:r w:rsidRPr="000F1726">
              <w:rPr>
                <w:lang w:val="ro-RO"/>
              </w:rPr>
              <w:t xml:space="preserve">realizarea unor desene inspirate din povestea vizionată </w:t>
            </w:r>
          </w:p>
        </w:tc>
        <w:tc>
          <w:tcPr>
            <w:tcW w:w="1440" w:type="dxa"/>
            <w:shd w:val="clear" w:color="auto" w:fill="auto"/>
          </w:tcPr>
          <w:p w:rsidR="00224779" w:rsidRPr="00DD2C8C" w:rsidRDefault="00224779" w:rsidP="00224779">
            <w:pPr>
              <w:rPr>
                <w:lang w:val="ro-RO"/>
              </w:rPr>
            </w:pPr>
            <w:r w:rsidRPr="000F1726">
              <w:rPr>
                <w:lang w:val="ro-RO"/>
              </w:rPr>
              <w:t>Educatoare</w:t>
            </w:r>
          </w:p>
        </w:tc>
        <w:tc>
          <w:tcPr>
            <w:tcW w:w="1980" w:type="dxa"/>
            <w:shd w:val="clear" w:color="auto" w:fill="auto"/>
          </w:tcPr>
          <w:p w:rsidR="00224779" w:rsidRPr="00A10EF5" w:rsidRDefault="00224779" w:rsidP="00224779">
            <w:pPr>
              <w:rPr>
                <w:lang w:val="fr-FR"/>
              </w:rPr>
            </w:pPr>
            <w:r w:rsidRPr="00A10EF5">
              <w:rPr>
                <w:lang w:val="fr-FR"/>
              </w:rPr>
              <w:t>Educatoare</w:t>
            </w:r>
            <w:r>
              <w:rPr>
                <w:lang w:val="fr-FR"/>
              </w:rPr>
              <w:t>a</w:t>
            </w:r>
          </w:p>
          <w:p w:rsidR="00224779" w:rsidRDefault="00224779" w:rsidP="00224779">
            <w:pPr>
              <w:rPr>
                <w:lang w:val="fr-FR"/>
              </w:rPr>
            </w:pPr>
            <w:r>
              <w:rPr>
                <w:lang w:val="fr-FR"/>
              </w:rPr>
              <w:t>Prescolarii</w:t>
            </w:r>
          </w:p>
          <w:p w:rsidR="00224779" w:rsidRPr="00A10EF5" w:rsidRDefault="00224779" w:rsidP="00224779">
            <w:pPr>
              <w:rPr>
                <w:lang w:val="fr-FR"/>
              </w:rPr>
            </w:pPr>
          </w:p>
        </w:tc>
        <w:tc>
          <w:tcPr>
            <w:tcW w:w="153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Fotografii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 xml:space="preserve">Recompense  </w:t>
            </w:r>
          </w:p>
        </w:tc>
      </w:tr>
      <w:tr w:rsidR="00224779" w:rsidRPr="00F52DDB" w:rsidTr="00A364AD">
        <w:trPr>
          <w:trHeight w:val="1178"/>
        </w:trPr>
        <w:tc>
          <w:tcPr>
            <w:tcW w:w="540" w:type="dxa"/>
            <w:shd w:val="clear" w:color="auto" w:fill="auto"/>
          </w:tcPr>
          <w:p w:rsidR="00224779" w:rsidRPr="00A2766F" w:rsidRDefault="00224779" w:rsidP="00224779">
            <w:pPr>
              <w:rPr>
                <w:color w:val="244061"/>
              </w:rPr>
            </w:pPr>
            <w:r w:rsidRPr="00A2766F">
              <w:rPr>
                <w:color w:val="244061"/>
              </w:rPr>
              <w:t>2.</w:t>
            </w:r>
          </w:p>
        </w:tc>
        <w:tc>
          <w:tcPr>
            <w:tcW w:w="765" w:type="dxa"/>
            <w:shd w:val="clear" w:color="auto" w:fill="auto"/>
          </w:tcPr>
          <w:p w:rsidR="00224779" w:rsidRDefault="00224779" w:rsidP="00224779">
            <w:r>
              <w:t>M</w:t>
            </w:r>
          </w:p>
          <w:p w:rsidR="00224779" w:rsidRDefault="00224779" w:rsidP="00224779">
            <w:r>
              <w:t>A</w:t>
            </w:r>
          </w:p>
          <w:p w:rsidR="00224779" w:rsidRDefault="00224779" w:rsidP="00224779">
            <w:r>
              <w:t>R</w:t>
            </w:r>
          </w:p>
          <w:p w:rsidR="00224779" w:rsidRDefault="00224779" w:rsidP="00224779">
            <w:r>
              <w:t>T</w:t>
            </w:r>
          </w:p>
          <w:p w:rsidR="00224779" w:rsidRPr="00F52DDB" w:rsidRDefault="00224779" w:rsidP="00224779">
            <w:r>
              <w:t>I</w:t>
            </w:r>
          </w:p>
        </w:tc>
        <w:tc>
          <w:tcPr>
            <w:tcW w:w="1267" w:type="dxa"/>
            <w:shd w:val="clear" w:color="auto" w:fill="auto"/>
          </w:tcPr>
          <w:p w:rsidR="00224779" w:rsidRPr="00A10EF5" w:rsidRDefault="00224779" w:rsidP="00A364AD">
            <w:pPr>
              <w:rPr>
                <w:lang w:val="it-IT"/>
              </w:rPr>
            </w:pPr>
            <w:r>
              <w:t>Întreceri și concursuri sportive</w:t>
            </w:r>
          </w:p>
        </w:tc>
        <w:tc>
          <w:tcPr>
            <w:tcW w:w="3296" w:type="dxa"/>
            <w:shd w:val="clear" w:color="auto" w:fill="auto"/>
          </w:tcPr>
          <w:p w:rsidR="00224779" w:rsidRDefault="00224779" w:rsidP="00224779">
            <w:r>
              <w:t xml:space="preserve">-respectarea unor reguli de conduită civilizată; 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>
              <w:t>- relaxarea și refacerea capacităților copiilor;</w:t>
            </w:r>
          </w:p>
        </w:tc>
        <w:tc>
          <w:tcPr>
            <w:tcW w:w="3060" w:type="dxa"/>
            <w:shd w:val="clear" w:color="auto" w:fill="auto"/>
          </w:tcPr>
          <w:p w:rsidR="00224779" w:rsidRPr="00F52DDB" w:rsidRDefault="00224779" w:rsidP="00A364AD">
            <w:r>
              <w:t>-desfăşurarea unor jocuri cu participarea activă a copiilor la jocurile și concursurile sportive organizate;</w:t>
            </w:r>
          </w:p>
        </w:tc>
        <w:tc>
          <w:tcPr>
            <w:tcW w:w="1440" w:type="dxa"/>
            <w:shd w:val="clear" w:color="auto" w:fill="auto"/>
          </w:tcPr>
          <w:p w:rsidR="00224779" w:rsidRPr="00735608" w:rsidRDefault="00224779" w:rsidP="00224779">
            <w:pPr>
              <w:rPr>
                <w:lang w:val="pt-BR"/>
              </w:rPr>
            </w:pPr>
            <w:r w:rsidRPr="00735608">
              <w:rPr>
                <w:lang w:val="pt-BR"/>
              </w:rPr>
              <w:t>Educatoare</w:t>
            </w:r>
          </w:p>
        </w:tc>
        <w:tc>
          <w:tcPr>
            <w:tcW w:w="1980" w:type="dxa"/>
            <w:shd w:val="clear" w:color="auto" w:fill="auto"/>
          </w:tcPr>
          <w:p w:rsidR="00224779" w:rsidRPr="00F52DDB" w:rsidRDefault="00224779" w:rsidP="00224779">
            <w:r w:rsidRPr="00F52DDB">
              <w:t>Educatoare</w:t>
            </w:r>
            <w:r>
              <w:t>a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Copiii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</w:tc>
        <w:tc>
          <w:tcPr>
            <w:tcW w:w="1530" w:type="dxa"/>
            <w:shd w:val="clear" w:color="auto" w:fill="auto"/>
          </w:tcPr>
          <w:p w:rsidR="00224779" w:rsidRDefault="00224779" w:rsidP="00224779">
            <w:r w:rsidRPr="00F52DDB">
              <w:t xml:space="preserve">Fotografii </w:t>
            </w:r>
          </w:p>
          <w:p w:rsidR="00224779" w:rsidRPr="00F52DDB" w:rsidRDefault="00224779" w:rsidP="00224779"/>
        </w:tc>
      </w:tr>
      <w:tr w:rsidR="00224779" w:rsidRPr="00A10EF5" w:rsidTr="00A364AD">
        <w:tc>
          <w:tcPr>
            <w:tcW w:w="540" w:type="dxa"/>
            <w:shd w:val="clear" w:color="auto" w:fill="auto"/>
          </w:tcPr>
          <w:p w:rsidR="00224779" w:rsidRPr="00A2766F" w:rsidRDefault="00224779" w:rsidP="00224779">
            <w:pPr>
              <w:rPr>
                <w:color w:val="244061"/>
              </w:rPr>
            </w:pPr>
            <w:r w:rsidRPr="00A2766F">
              <w:rPr>
                <w:color w:val="244061"/>
              </w:rPr>
              <w:t>3.</w:t>
            </w:r>
          </w:p>
        </w:tc>
        <w:tc>
          <w:tcPr>
            <w:tcW w:w="765" w:type="dxa"/>
            <w:shd w:val="clear" w:color="auto" w:fill="auto"/>
          </w:tcPr>
          <w:p w:rsidR="00224779" w:rsidRDefault="00224779" w:rsidP="00A364AD">
            <w:pPr>
              <w:jc w:val="center"/>
            </w:pPr>
            <w:r>
              <w:t>MIER</w:t>
            </w:r>
          </w:p>
          <w:p w:rsidR="00224779" w:rsidRDefault="00224779" w:rsidP="00A364AD">
            <w:pPr>
              <w:jc w:val="center"/>
            </w:pPr>
            <w:r>
              <w:t>C</w:t>
            </w:r>
          </w:p>
          <w:p w:rsidR="00224779" w:rsidRDefault="00224779" w:rsidP="00A364AD">
            <w:pPr>
              <w:jc w:val="center"/>
            </w:pPr>
            <w:r>
              <w:t>U</w:t>
            </w:r>
          </w:p>
          <w:p w:rsidR="00224779" w:rsidRDefault="00224779" w:rsidP="00A364AD">
            <w:pPr>
              <w:jc w:val="center"/>
            </w:pPr>
            <w:r>
              <w:t>R</w:t>
            </w:r>
          </w:p>
          <w:p w:rsidR="00224779" w:rsidRDefault="00224779" w:rsidP="00A364AD">
            <w:pPr>
              <w:jc w:val="center"/>
            </w:pPr>
            <w:r>
              <w:t>I</w:t>
            </w:r>
          </w:p>
          <w:p w:rsidR="00224779" w:rsidRPr="00F52DDB" w:rsidRDefault="00224779" w:rsidP="00224779"/>
        </w:tc>
        <w:tc>
          <w:tcPr>
            <w:tcW w:w="1267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Micul bucătar!</w:t>
            </w:r>
          </w:p>
        </w:tc>
        <w:tc>
          <w:tcPr>
            <w:tcW w:w="3296" w:type="dxa"/>
            <w:shd w:val="clear" w:color="auto" w:fill="auto"/>
          </w:tcPr>
          <w:p w:rsidR="00224779" w:rsidRPr="00B015DB" w:rsidRDefault="00224779" w:rsidP="00224779">
            <w:pPr>
              <w:pStyle w:val="NoSpacing"/>
              <w:rPr>
                <w:lang w:val="ro-RO"/>
              </w:rPr>
            </w:pPr>
            <w:r w:rsidRPr="00B015DB">
              <w:rPr>
                <w:lang w:val="ro-RO"/>
              </w:rPr>
              <w:t>Formarea deprinderilor de alimentaţie raţională şi de des</w:t>
            </w:r>
            <w:r>
              <w:rPr>
                <w:lang w:val="ro-RO"/>
              </w:rPr>
              <w:t xml:space="preserve">făşurare de exerciţii fizice </w:t>
            </w:r>
            <w:r w:rsidRPr="00A2766F">
              <w:t>în vederea menţinerii</w:t>
            </w:r>
            <w:r w:rsidRPr="00B015DB">
              <w:rPr>
                <w:lang w:val="ro-RO"/>
              </w:rPr>
              <w:t xml:space="preserve"> sănătăţii.</w:t>
            </w:r>
            <w:r w:rsidRPr="00735608">
              <w:rPr>
                <w:lang w:val="it-IT"/>
              </w:rPr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224779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 xml:space="preserve">-activitate practic gospodarească </w:t>
            </w:r>
          </w:p>
          <w:p w:rsidR="00224779" w:rsidRDefault="00224779" w:rsidP="00224779">
            <w:pPr>
              <w:rPr>
                <w:i/>
                <w:lang w:val="it-IT"/>
              </w:rPr>
            </w:pPr>
            <w:r w:rsidRPr="00B015DB">
              <w:rPr>
                <w:i/>
                <w:lang w:val="it-IT"/>
              </w:rPr>
              <w:t>Salata de fructe</w:t>
            </w:r>
          </w:p>
          <w:p w:rsidR="00224779" w:rsidRDefault="00224779" w:rsidP="00224779">
            <w:pPr>
              <w:rPr>
                <w:lang w:val="it-IT"/>
              </w:rPr>
            </w:pPr>
          </w:p>
          <w:p w:rsidR="00224779" w:rsidRPr="00B015DB" w:rsidRDefault="00224779" w:rsidP="00224779">
            <w:pPr>
              <w:rPr>
                <w:lang w:val="it-IT"/>
              </w:rPr>
            </w:pPr>
          </w:p>
        </w:tc>
        <w:tc>
          <w:tcPr>
            <w:tcW w:w="1440" w:type="dxa"/>
            <w:shd w:val="clear" w:color="auto" w:fill="auto"/>
          </w:tcPr>
          <w:p w:rsidR="00224779" w:rsidRPr="00735608" w:rsidRDefault="00224779" w:rsidP="00224779">
            <w:pPr>
              <w:rPr>
                <w:lang w:val="pt-BR"/>
              </w:rPr>
            </w:pPr>
            <w:r>
              <w:rPr>
                <w:lang w:val="pt-BR"/>
              </w:rPr>
              <w:t>Educatoare</w:t>
            </w:r>
          </w:p>
        </w:tc>
        <w:tc>
          <w:tcPr>
            <w:tcW w:w="1980" w:type="dxa"/>
            <w:shd w:val="clear" w:color="auto" w:fill="auto"/>
          </w:tcPr>
          <w:p w:rsidR="00224779" w:rsidRPr="00F52DDB" w:rsidRDefault="00224779" w:rsidP="00224779">
            <w:r w:rsidRPr="00F52DDB">
              <w:t>Educatoar</w:t>
            </w:r>
            <w:r>
              <w:t>ea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Copiii</w:t>
            </w:r>
          </w:p>
        </w:tc>
        <w:tc>
          <w:tcPr>
            <w:tcW w:w="153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Fotografii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 xml:space="preserve">Recompense </w:t>
            </w:r>
          </w:p>
        </w:tc>
      </w:tr>
      <w:tr w:rsidR="00224779" w:rsidRPr="00A10EF5" w:rsidTr="00A364AD">
        <w:tc>
          <w:tcPr>
            <w:tcW w:w="540" w:type="dxa"/>
            <w:shd w:val="clear" w:color="auto" w:fill="auto"/>
          </w:tcPr>
          <w:p w:rsidR="00224779" w:rsidRPr="00A2766F" w:rsidRDefault="00224779" w:rsidP="00224779">
            <w:pPr>
              <w:rPr>
                <w:color w:val="244061"/>
              </w:rPr>
            </w:pPr>
            <w:r w:rsidRPr="00A2766F">
              <w:rPr>
                <w:color w:val="244061"/>
              </w:rPr>
              <w:lastRenderedPageBreak/>
              <w:t>4.</w:t>
            </w:r>
          </w:p>
        </w:tc>
        <w:tc>
          <w:tcPr>
            <w:tcW w:w="765" w:type="dxa"/>
            <w:shd w:val="clear" w:color="auto" w:fill="auto"/>
          </w:tcPr>
          <w:p w:rsidR="00224779" w:rsidRDefault="00224779" w:rsidP="00224779">
            <w:r>
              <w:t>J</w:t>
            </w:r>
          </w:p>
          <w:p w:rsidR="00224779" w:rsidRDefault="00224779" w:rsidP="00224779">
            <w:r>
              <w:t>O</w:t>
            </w:r>
          </w:p>
          <w:p w:rsidR="00224779" w:rsidRPr="00F52DDB" w:rsidRDefault="00224779" w:rsidP="00A364AD">
            <w:r>
              <w:t>I</w:t>
            </w:r>
          </w:p>
        </w:tc>
        <w:tc>
          <w:tcPr>
            <w:tcW w:w="1267" w:type="dxa"/>
            <w:shd w:val="clear" w:color="auto" w:fill="auto"/>
          </w:tcPr>
          <w:p w:rsidR="00224779" w:rsidRPr="00A10EF5" w:rsidRDefault="00224779" w:rsidP="00224779">
            <w:pPr>
              <w:rPr>
                <w:lang w:val="ro-RO"/>
              </w:rPr>
            </w:pPr>
            <w:r>
              <w:t>Sunt un copil sanatos !</w:t>
            </w:r>
          </w:p>
        </w:tc>
        <w:tc>
          <w:tcPr>
            <w:tcW w:w="3296" w:type="dxa"/>
            <w:shd w:val="clear" w:color="auto" w:fill="auto"/>
          </w:tcPr>
          <w:p w:rsidR="00224779" w:rsidRDefault="00224779" w:rsidP="00224779">
            <w:r>
              <w:t>-respectarea unor reguli de conduită civilizată;</w:t>
            </w:r>
          </w:p>
          <w:p w:rsidR="00224779" w:rsidRDefault="00224779" w:rsidP="00224779">
            <w:r>
              <w:t xml:space="preserve"> -observarea comportamentelor copiilor în afara mediului grădiniței;</w:t>
            </w:r>
          </w:p>
          <w:p w:rsidR="00224779" w:rsidRDefault="00224779" w:rsidP="00224779">
            <w:r>
              <w:t xml:space="preserve"> -dezvoltarea abilităților de orientare și de comunicarea ale copiilor; </w:t>
            </w:r>
          </w:p>
          <w:p w:rsidR="00224779" w:rsidRPr="00A10EF5" w:rsidRDefault="00224779" w:rsidP="00A364AD">
            <w:pPr>
              <w:rPr>
                <w:lang w:val="it-IT"/>
              </w:rPr>
            </w:pPr>
            <w:r>
              <w:t>-conștientizarea importanței mișcării zi de zi.</w:t>
            </w:r>
          </w:p>
        </w:tc>
        <w:tc>
          <w:tcPr>
            <w:tcW w:w="3060" w:type="dxa"/>
            <w:shd w:val="clear" w:color="auto" w:fill="auto"/>
          </w:tcPr>
          <w:p w:rsidR="00224779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 xml:space="preserve">-plimbare in natura </w:t>
            </w:r>
          </w:p>
          <w:p w:rsidR="00224779" w:rsidRPr="000F1726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-</w:t>
            </w:r>
            <w:r>
              <w:t xml:space="preserve"> Drumeție, picnic, jocuri recreative</w:t>
            </w:r>
          </w:p>
        </w:tc>
        <w:tc>
          <w:tcPr>
            <w:tcW w:w="144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Educatoare</w:t>
            </w:r>
          </w:p>
        </w:tc>
        <w:tc>
          <w:tcPr>
            <w:tcW w:w="198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Educatoare</w:t>
            </w:r>
            <w:r>
              <w:rPr>
                <w:lang w:val="it-IT"/>
              </w:rPr>
              <w:t>a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 xml:space="preserve">Copiii 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</w:tc>
        <w:tc>
          <w:tcPr>
            <w:tcW w:w="153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Fotografii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 xml:space="preserve">Recompense </w:t>
            </w:r>
          </w:p>
        </w:tc>
      </w:tr>
      <w:tr w:rsidR="00224779" w:rsidRPr="00A10EF5" w:rsidTr="00A364AD">
        <w:trPr>
          <w:trHeight w:val="1673"/>
        </w:trPr>
        <w:tc>
          <w:tcPr>
            <w:tcW w:w="540" w:type="dxa"/>
            <w:shd w:val="clear" w:color="auto" w:fill="auto"/>
          </w:tcPr>
          <w:p w:rsidR="00224779" w:rsidRPr="00A2766F" w:rsidRDefault="00224779" w:rsidP="00224779">
            <w:pPr>
              <w:rPr>
                <w:color w:val="244061"/>
              </w:rPr>
            </w:pPr>
            <w:r w:rsidRPr="00A2766F">
              <w:rPr>
                <w:color w:val="244061"/>
              </w:rPr>
              <w:t>5.</w:t>
            </w:r>
          </w:p>
        </w:tc>
        <w:tc>
          <w:tcPr>
            <w:tcW w:w="765" w:type="dxa"/>
            <w:shd w:val="clear" w:color="auto" w:fill="auto"/>
          </w:tcPr>
          <w:p w:rsidR="00224779" w:rsidRDefault="00224779" w:rsidP="00224779">
            <w:r>
              <w:t>V</w:t>
            </w:r>
          </w:p>
          <w:p w:rsidR="00224779" w:rsidRDefault="00224779" w:rsidP="00224779">
            <w:r>
              <w:t>I</w:t>
            </w:r>
          </w:p>
          <w:p w:rsidR="00224779" w:rsidRDefault="00224779" w:rsidP="00224779">
            <w:r>
              <w:t>N</w:t>
            </w:r>
          </w:p>
          <w:p w:rsidR="00224779" w:rsidRDefault="00224779" w:rsidP="00224779">
            <w:r>
              <w:t>E</w:t>
            </w:r>
          </w:p>
          <w:p w:rsidR="00224779" w:rsidRDefault="00224779" w:rsidP="00224779">
            <w:r>
              <w:t>R</w:t>
            </w:r>
          </w:p>
          <w:p w:rsidR="00224779" w:rsidRPr="00F52DDB" w:rsidRDefault="00224779" w:rsidP="00A364AD">
            <w:r>
              <w:t>I</w:t>
            </w:r>
          </w:p>
        </w:tc>
        <w:tc>
          <w:tcPr>
            <w:tcW w:w="1267" w:type="dxa"/>
            <w:shd w:val="clear" w:color="auto" w:fill="auto"/>
          </w:tcPr>
          <w:p w:rsidR="00224779" w:rsidRPr="00735608" w:rsidRDefault="00224779" w:rsidP="00A364AD">
            <w:r>
              <w:t>Micul artist</w:t>
            </w:r>
            <w:r w:rsidRPr="00735608">
              <w:t>!</w:t>
            </w:r>
            <w:r>
              <w:rPr>
                <w:lang w:val="it-IT"/>
              </w:rPr>
              <w:t xml:space="preserve"> atelier de pictura si modelaj</w:t>
            </w:r>
          </w:p>
        </w:tc>
        <w:tc>
          <w:tcPr>
            <w:tcW w:w="3296" w:type="dxa"/>
            <w:shd w:val="clear" w:color="auto" w:fill="auto"/>
          </w:tcPr>
          <w:p w:rsidR="00224779" w:rsidRPr="00A10EF5" w:rsidRDefault="00224779" w:rsidP="00A364AD">
            <w:pPr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512576">
              <w:rPr>
                <w:lang w:val="it-IT"/>
              </w:rPr>
              <w:t>alorizarea abilitatilor artistico-plastice  si practice ale copiilor</w:t>
            </w:r>
            <w:r>
              <w:rPr>
                <w:lang w:val="it-IT"/>
              </w:rPr>
              <w:t>, stimularea expresivitatii si imaginatiei creatoare</w:t>
            </w:r>
          </w:p>
        </w:tc>
        <w:tc>
          <w:tcPr>
            <w:tcW w:w="3060" w:type="dxa"/>
            <w:shd w:val="clear" w:color="auto" w:fill="auto"/>
          </w:tcPr>
          <w:p w:rsidR="00224779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 xml:space="preserve">-atelier de pictura si modelaj </w:t>
            </w:r>
          </w:p>
          <w:p w:rsidR="00224779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-pictarea unor vase de lut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-realizarea unei expoziții</w:t>
            </w:r>
          </w:p>
        </w:tc>
        <w:tc>
          <w:tcPr>
            <w:tcW w:w="144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>
              <w:rPr>
                <w:lang w:val="it-IT"/>
              </w:rPr>
              <w:t>Educatoare</w:t>
            </w:r>
          </w:p>
        </w:tc>
        <w:tc>
          <w:tcPr>
            <w:tcW w:w="1980" w:type="dxa"/>
            <w:shd w:val="clear" w:color="auto" w:fill="auto"/>
          </w:tcPr>
          <w:p w:rsidR="00224779" w:rsidRPr="00F52DDB" w:rsidRDefault="00224779" w:rsidP="00224779">
            <w:r w:rsidRPr="00F52DDB">
              <w:t>Educatoare</w:t>
            </w:r>
            <w:r>
              <w:t>a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Copiii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</w:tc>
        <w:tc>
          <w:tcPr>
            <w:tcW w:w="1530" w:type="dxa"/>
            <w:shd w:val="clear" w:color="auto" w:fill="auto"/>
          </w:tcPr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Fotografii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  <w:p w:rsidR="00224779" w:rsidRPr="00A10EF5" w:rsidRDefault="00224779" w:rsidP="00224779">
            <w:pPr>
              <w:rPr>
                <w:lang w:val="it-IT"/>
              </w:rPr>
            </w:pPr>
            <w:r w:rsidRPr="00A10EF5">
              <w:rPr>
                <w:lang w:val="it-IT"/>
              </w:rPr>
              <w:t>Diplome</w:t>
            </w:r>
          </w:p>
          <w:p w:rsidR="00224779" w:rsidRPr="00A10EF5" w:rsidRDefault="00224779" w:rsidP="00224779">
            <w:pPr>
              <w:rPr>
                <w:lang w:val="it-IT"/>
              </w:rPr>
            </w:pPr>
          </w:p>
          <w:p w:rsidR="00224779" w:rsidRPr="00A10EF5" w:rsidRDefault="00224779" w:rsidP="00A364AD">
            <w:pPr>
              <w:rPr>
                <w:lang w:val="it-IT"/>
              </w:rPr>
            </w:pPr>
            <w:r>
              <w:rPr>
                <w:lang w:val="it-IT"/>
              </w:rPr>
              <w:t>Expozitie</w:t>
            </w:r>
          </w:p>
        </w:tc>
      </w:tr>
    </w:tbl>
    <w:p w:rsidR="00224779" w:rsidRDefault="00224779" w:rsidP="00224779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7360E" w:rsidRDefault="0027360E" w:rsidP="00224779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24779" w:rsidRDefault="00224779" w:rsidP="0022477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GRĂDINIŢA P. N. NR. 1 SIMERIA</w:t>
      </w:r>
    </w:p>
    <w:p w:rsidR="00224779" w:rsidRDefault="00224779" w:rsidP="00224779">
      <w:pPr>
        <w:jc w:val="center"/>
        <w:rPr>
          <w:b/>
          <w:i/>
          <w:sz w:val="24"/>
          <w:szCs w:val="24"/>
          <w:lang w:val="ro-RO"/>
        </w:rPr>
      </w:pPr>
    </w:p>
    <w:tbl>
      <w:tblPr>
        <w:tblW w:w="13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268"/>
        <w:gridCol w:w="2693"/>
        <w:gridCol w:w="2552"/>
        <w:gridCol w:w="1701"/>
        <w:gridCol w:w="1701"/>
        <w:gridCol w:w="1606"/>
      </w:tblGrid>
      <w:tr w:rsidR="00224779" w:rsidTr="0022477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 xml:space="preserve">Data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Denumirea activităţii/tema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Obiective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Responsabili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Participanţi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Evaluarea activităţii</w:t>
            </w:r>
          </w:p>
          <w:p w:rsidR="00224779" w:rsidRDefault="00224779">
            <w:pPr>
              <w:jc w:val="center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-modalităţi-</w:t>
            </w:r>
          </w:p>
        </w:tc>
      </w:tr>
      <w:tr w:rsidR="00224779" w:rsidTr="00224779">
        <w:trPr>
          <w:trHeight w:val="223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Luni 25.03.2019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Educaţie ecologică</w:t>
            </w:r>
          </w:p>
          <w:p w:rsidR="00224779" w:rsidRDefault="00224779">
            <w:pPr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„ Micii ecologişti”</w:t>
            </w:r>
          </w:p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 xml:space="preserve">Formarea unei atitudini ecologice responsabile prin exersarea unor deprinderi de ingrijire si ocrotire a mediului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Vizionare ppt.: „S.OS.- Deşeurile sufocă Pământul !”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Acţiune de ecologizare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curtea grădiniţei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Mealha Cristina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mică şi mijlocie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foto cu aspecte din timpul desfăşurării activităţii</w:t>
            </w:r>
          </w:p>
        </w:tc>
      </w:tr>
      <w:tr w:rsidR="00224779" w:rsidTr="00224779">
        <w:trPr>
          <w:trHeight w:val="8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lastRenderedPageBreak/>
              <w:t xml:space="preserve">Marţi </w:t>
            </w: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26.03.2019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8.00-10.00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10.00-12.00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b/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Educaţie PSI şi situaţii de urgenţă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„Alo, 112 !”</w:t>
            </w:r>
          </w:p>
          <w:p w:rsidR="00224779" w:rsidRDefault="00224779">
            <w:pPr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Educarea copiilor în spiritul prevenirii incendiilor la grădiniţă şi acasă; apelarea numărului unic de urgenţă 112;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Să cunoască tehnica de intervenţie şi echipamentul de protecţie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Vizită la sediul Centrului pentru situaţii de urgenţă – primăria oraş Simeria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Mealha Cristina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mijlocie şi mică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Reprezentant PSI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Fotografii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24779" w:rsidTr="00224779">
        <w:trPr>
          <w:trHeight w:val="8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Miercuri</w:t>
            </w: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27.03.2019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,,Sport şi sănătate”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-Respectarea regulilor jocurilor propuse;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-Dezvoltarea armonioasă a organismului copiilor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Concursuri sportive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Jocuri sportive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Gimnastică ritmică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Mealha Cristina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mică  şi mijlocie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Fotografii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Diplome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24779" w:rsidTr="00224779">
        <w:trPr>
          <w:trHeight w:val="8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Joi 28.03.2019</w:t>
            </w: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„Master chef la grădiniţă”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ind w:right="-999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Cunoaşterea de către copii a modului de preparare  a unor produse: salate de fructe, tortuleţe din biscuiţi, sandwichuri etc.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ind w:right="-999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Formarea unor deprinderi</w:t>
            </w:r>
          </w:p>
          <w:p w:rsidR="00224779" w:rsidRDefault="00224779">
            <w:pPr>
              <w:ind w:right="-999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practic-aplicative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Piramida alimentelor – convorbire după ilustraţii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Atelier de lucru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„Micii bucătari şi cofetari”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Mealha Cristina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mari , mică şi mijlocie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Părinţi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cu fotografii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</w:tr>
      <w:tr w:rsidR="00224779" w:rsidTr="00224779">
        <w:trPr>
          <w:trHeight w:val="8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Vineri 29.03.2019</w:t>
            </w:r>
          </w:p>
          <w:p w:rsidR="00224779" w:rsidRDefault="0022477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8.00-10.00</w:t>
            </w: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10.00-12.00</w:t>
            </w:r>
          </w:p>
          <w:p w:rsidR="00224779" w:rsidRDefault="0022477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„Obiceiuri de Paşte la români”</w:t>
            </w: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Atelier de creaţie</w:t>
            </w:r>
          </w:p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Încondeiem ouă</w:t>
            </w:r>
          </w:p>
          <w:p w:rsidR="00224779" w:rsidRDefault="0022477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 cunoască unele obiceiuri de Paşte :Încondeierea ouălor, daruri de la Iepuraşul de Paşte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„Preotul ne povesteşte”-vizită la biserică</w:t>
            </w:r>
          </w:p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Activitate practică: „Cel mai frumos ou de Paști”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Mealha Cristina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mică şi mijlocie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Părinţi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Preot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Fotografii</w:t>
            </w: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</w:p>
          <w:p w:rsidR="00224779" w:rsidRDefault="0022477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Expoziţie cu lucrările realizate</w:t>
            </w:r>
          </w:p>
        </w:tc>
      </w:tr>
    </w:tbl>
    <w:p w:rsidR="008B0462" w:rsidRDefault="008B0462" w:rsidP="00224779">
      <w:pPr>
        <w:jc w:val="center"/>
        <w:rPr>
          <w:sz w:val="28"/>
          <w:szCs w:val="28"/>
        </w:rPr>
      </w:pPr>
    </w:p>
    <w:p w:rsidR="008B0462" w:rsidRDefault="008B0462" w:rsidP="008B0462">
      <w:pPr>
        <w:tabs>
          <w:tab w:val="left" w:pos="1350"/>
        </w:tabs>
        <w:rPr>
          <w:b/>
          <w:sz w:val="24"/>
          <w:szCs w:val="24"/>
          <w:lang w:val="en-US"/>
        </w:rPr>
      </w:pPr>
      <w:r>
        <w:rPr>
          <w:b/>
          <w:i/>
          <w:sz w:val="32"/>
          <w:szCs w:val="32"/>
          <w:lang w:val="en-US"/>
        </w:rPr>
        <w:t xml:space="preserve">GRADINITA CU PROGRAM PRELUNGIT, SIMERIA - </w:t>
      </w:r>
      <w:r>
        <w:rPr>
          <w:b/>
          <w:sz w:val="24"/>
          <w:szCs w:val="24"/>
          <w:lang w:val="en-US"/>
        </w:rPr>
        <w:t xml:space="preserve">GRUPA MARE “Fluturașii”                                                                                                                                                                         </w:t>
      </w:r>
    </w:p>
    <w:p w:rsidR="008B0462" w:rsidRDefault="008B0462" w:rsidP="008B0462">
      <w:pPr>
        <w:jc w:val="center"/>
        <w:rPr>
          <w:b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96"/>
        <w:tblW w:w="14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701"/>
        <w:gridCol w:w="3392"/>
        <w:gridCol w:w="1709"/>
        <w:gridCol w:w="2408"/>
        <w:gridCol w:w="1417"/>
        <w:gridCol w:w="1983"/>
      </w:tblGrid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Nr.</w:t>
            </w:r>
          </w:p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activităţii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Tipul activităţii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Responsabil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Locul de desfășurare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Termen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Evaluarea activităţii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NE PLIMBĂM  ȘI VIZITĂM, LUCRURI BUNE ÎNVĂȚĂM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Activitate in parteneriat cu Politia locala Deva- Centrul Monitorizare Trafic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-Deplasare cu trenul de la Simeria la Deva si inapoi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Vegh Roxana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Lazăr Viorica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Gară;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Deplasare: 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Simeria-Deva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Deva-Simeria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Observarea comportamentului copiilor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AI CARTE, AI PARTE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vizită la biblioteca orașului;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activitate practică (</w:t>
            </w:r>
            <w:r>
              <w:rPr>
                <w:sz w:val="24"/>
                <w:szCs w:val="24"/>
              </w:rPr>
              <w:t>confecționăm cartea grupei</w:t>
            </w:r>
            <w:r>
              <w:rPr>
                <w:sz w:val="24"/>
                <w:szCs w:val="24"/>
                <w:lang w:val="en-US"/>
              </w:rPr>
              <w:t>);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Vegh Roxana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Lazăr Viorica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Bibliotecă;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Sala de grupă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Marţi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26.03 2019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Lucrări colective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SPORTIVI ÎN ACȚIUNE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– concursuri sportive între preșcolarii grădiniței prin următoarele activităţi:</w:t>
            </w:r>
          </w:p>
          <w:p w:rsidR="008B0462" w:rsidRDefault="008B0462" w:rsidP="008B0462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- jocuri distractive în aer liber :,, Oul şi lingura ‘’, ,, Traseul sforii’’, ,,Împărate, Împărate cât </w:t>
            </w:r>
            <w:r>
              <w:rPr>
                <w:sz w:val="24"/>
                <w:szCs w:val="24"/>
                <w:lang w:val="it-IT"/>
              </w:rPr>
              <w:lastRenderedPageBreak/>
              <w:t xml:space="preserve">este ora?’’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>- organizarea unui parcurs aplicativ;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Vegh Roxana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Lazăr Viorica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Curtea grădiniței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Miercuri        27.03.2019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Observarea comportamentului copiilor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Diplome </w:t>
            </w:r>
          </w:p>
        </w:tc>
      </w:tr>
      <w:tr w:rsidR="008B0462" w:rsidTr="008B0462">
        <w:trPr>
          <w:trHeight w:val="926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CU MIC, CU MARE, MERGEM LA FILM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vizionarea unui film animat în cadrul cinematografului;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Vegh Roxana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Lazăr Viorica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Cinema City-Deva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spacing w:after="200" w:line="276" w:lineRule="auto"/>
              <w:jc w:val="center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Joi               28.03.2019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Observarea comportamentului copiilor</w:t>
            </w:r>
          </w:p>
        </w:tc>
      </w:tr>
      <w:tr w:rsidR="008B0462" w:rsidTr="008B0462">
        <w:trPr>
          <w:trHeight w:val="101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MASTERCHEF JUNIOR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activi</w:t>
            </w:r>
            <w:r>
              <w:rPr>
                <w:sz w:val="24"/>
                <w:szCs w:val="24"/>
              </w:rPr>
              <w:t xml:space="preserve">tăți </w:t>
            </w:r>
            <w:r>
              <w:rPr>
                <w:sz w:val="24"/>
                <w:szCs w:val="24"/>
                <w:lang w:val="en-US"/>
              </w:rPr>
              <w:t xml:space="preserve"> practic-gospodărești;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Vegh Roxana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Lazăr Viorica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spacing w:after="200"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Sala de mese din grădiniță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Vineri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Consumarea produselor pregatite de copii</w:t>
            </w:r>
          </w:p>
        </w:tc>
      </w:tr>
    </w:tbl>
    <w:p w:rsidR="008B0462" w:rsidRDefault="008B0462" w:rsidP="008B0462">
      <w:pPr>
        <w:jc w:val="right"/>
        <w:rPr>
          <w:b/>
          <w:sz w:val="24"/>
          <w:szCs w:val="24"/>
          <w:lang w:val="en-US"/>
        </w:rPr>
      </w:pPr>
    </w:p>
    <w:p w:rsidR="008B0462" w:rsidRDefault="008B0462" w:rsidP="008B0462">
      <w:pPr>
        <w:rPr>
          <w:sz w:val="24"/>
          <w:szCs w:val="24"/>
          <w:lang w:val="en-US"/>
        </w:rPr>
      </w:pPr>
    </w:p>
    <w:p w:rsidR="008B0462" w:rsidRDefault="008B0462" w:rsidP="008B0462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GRUPELE:  MARE “B”, MIJLOCIE, MIC</w:t>
      </w:r>
      <w:r>
        <w:rPr>
          <w:b/>
          <w:sz w:val="24"/>
          <w:szCs w:val="24"/>
        </w:rPr>
        <w:t>Ă „A”</w:t>
      </w: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tblpY="88"/>
        <w:tblW w:w="14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701"/>
        <w:gridCol w:w="3392"/>
        <w:gridCol w:w="1709"/>
        <w:gridCol w:w="2408"/>
        <w:gridCol w:w="1417"/>
        <w:gridCol w:w="1983"/>
      </w:tblGrid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Nr.</w:t>
            </w:r>
          </w:p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activităţii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Tipul activităţii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Responsabil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Locul de desfășurare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Termen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Evaluarea activităţii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„Micii pictori”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-activitate artistico-plastic</w:t>
            </w:r>
            <w:r>
              <w:rPr>
                <w:sz w:val="24"/>
                <w:szCs w:val="24"/>
              </w:rPr>
              <w:t>ă, folosirea cât mai multor tehnici de pictură și modelaj;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Educatoarele grupelor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Sala de grupă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Expoziție 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„La cinema”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-vizionarea unui film in cadrul gradinitei;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-activitate practica;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Educatoarele grupelor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Sala de grupă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Marţi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26.03 2019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Lucrări colective</w:t>
            </w:r>
          </w:p>
        </w:tc>
      </w:tr>
      <w:tr w:rsidR="008B0462" w:rsidTr="008B0462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„Sportivii la concurs”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– concursuri sportive între preșcolarii grădiniței prin următoarele activităţi:</w:t>
            </w:r>
          </w:p>
          <w:p w:rsidR="008B0462" w:rsidRDefault="008B0462" w:rsidP="008B0462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- jocuri distractive în aer liber :,, Oul şi lingura ‘’, ,, Traseul sforii’’, ,,Împărate, Împărate cât este ora?’’ 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- organizarea unui parcurs aplicativ;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Educatoarele grupelor</w:t>
            </w:r>
          </w:p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Curtea grădiniței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Miercuri        27.03.2019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Observarea comportamentului copiilor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Diplome </w:t>
            </w:r>
          </w:p>
        </w:tc>
      </w:tr>
      <w:tr w:rsidR="008B0462" w:rsidTr="008B0462">
        <w:trPr>
          <w:trHeight w:val="926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„Pe urmele stramosilor”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-vizita la Muzeul de Istorie Deva;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Educatoarele grupelor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Muzeul de Istorie Deva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spacing w:after="200" w:line="276" w:lineRule="auto"/>
              <w:jc w:val="center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Joi               28.03.2019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Observarea comportamentului copiilor</w:t>
            </w:r>
          </w:p>
        </w:tc>
      </w:tr>
      <w:tr w:rsidR="008B0462" w:rsidTr="008B0462">
        <w:trPr>
          <w:trHeight w:val="101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i/>
                <w:sz w:val="28"/>
                <w:szCs w:val="28"/>
                <w:lang w:val="ro-RO"/>
              </w:rPr>
            </w:pPr>
            <w:r>
              <w:rPr>
                <w:i/>
                <w:sz w:val="28"/>
                <w:szCs w:val="28"/>
              </w:rPr>
              <w:t>„Master chef Junior”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activi</w:t>
            </w:r>
            <w:r>
              <w:rPr>
                <w:sz w:val="24"/>
                <w:szCs w:val="24"/>
              </w:rPr>
              <w:t xml:space="preserve">tăți </w:t>
            </w:r>
            <w:r>
              <w:rPr>
                <w:sz w:val="24"/>
                <w:szCs w:val="24"/>
                <w:lang w:val="en-US"/>
              </w:rPr>
              <w:t xml:space="preserve"> practic-gospodărești;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Educatoarele grupelor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spacing w:after="200"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Sala de mese din grădiniță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Vineri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29.03.2019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Fotografii</w:t>
            </w:r>
          </w:p>
          <w:p w:rsidR="008B0462" w:rsidRDefault="008B0462" w:rsidP="008B046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Consumarea produselor pregatite de copii</w:t>
            </w:r>
          </w:p>
        </w:tc>
      </w:tr>
    </w:tbl>
    <w:p w:rsidR="008B0462" w:rsidRDefault="008B0462" w:rsidP="008B0462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</w:t>
      </w:r>
    </w:p>
    <w:p w:rsidR="00224779" w:rsidRDefault="008B0462" w:rsidP="00A364AD">
      <w:pPr>
        <w:spacing w:line="360" w:lineRule="auto"/>
        <w:rPr>
          <w:b/>
          <w:i/>
          <w:u w:val="single"/>
          <w:lang w:val="ro-RO"/>
        </w:rPr>
      </w:pPr>
      <w:r>
        <w:rPr>
          <w:b/>
          <w:lang w:val="it-IT"/>
        </w:rPr>
        <w:t>G</w:t>
      </w:r>
      <w:r w:rsidR="00224779">
        <w:rPr>
          <w:b/>
          <w:lang w:val="it-IT"/>
        </w:rPr>
        <w:t>RĂDINIŢA P.N. SINTANDREI</w:t>
      </w:r>
    </w:p>
    <w:tbl>
      <w:tblPr>
        <w:tblW w:w="13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2485"/>
        <w:gridCol w:w="5513"/>
        <w:gridCol w:w="4050"/>
      </w:tblGrid>
      <w:tr w:rsidR="00224779" w:rsidTr="00224779">
        <w:trPr>
          <w:trHeight w:val="638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b/>
                <w:sz w:val="24"/>
                <w:szCs w:val="24"/>
              </w:rPr>
            </w:pPr>
          </w:p>
          <w:p w:rsidR="00224779" w:rsidRDefault="00224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DATA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b/>
                <w:sz w:val="24"/>
                <w:szCs w:val="24"/>
              </w:rPr>
            </w:pPr>
          </w:p>
          <w:p w:rsidR="00224779" w:rsidRDefault="00224779" w:rsidP="00224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TEMA ACTIVITĂŢII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b/>
                <w:sz w:val="24"/>
                <w:szCs w:val="24"/>
              </w:rPr>
            </w:pPr>
          </w:p>
          <w:p w:rsidR="00224779" w:rsidRDefault="00224779" w:rsidP="00224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MIJLOC DE REALIZARE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both"/>
              <w:rPr>
                <w:b/>
                <w:sz w:val="24"/>
                <w:szCs w:val="24"/>
              </w:rPr>
            </w:pPr>
          </w:p>
          <w:p w:rsidR="00224779" w:rsidRDefault="00224779" w:rsidP="00224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LOCUL DE DESFĂŞURARE</w:t>
            </w:r>
          </w:p>
        </w:tc>
      </w:tr>
      <w:tr w:rsidR="00224779" w:rsidTr="00224779">
        <w:trPr>
          <w:trHeight w:val="710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25.03.2019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„Patrula ECO”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>Ecologizarea spațiului din jurul grădiniței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 xml:space="preserve">Grădina </w:t>
            </w:r>
          </w:p>
        </w:tc>
      </w:tr>
      <w:tr w:rsidR="00224779" w:rsidTr="00224779">
        <w:trPr>
          <w:trHeight w:val="710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b/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26.03.2019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„În lumea poveștilor!”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 xml:space="preserve">Concurs de dramatizare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</w:pPr>
            <w:r>
              <w:t>Sala de grupă</w:t>
            </w: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</w:tc>
      </w:tr>
      <w:tr w:rsidR="00224779" w:rsidTr="00224779">
        <w:trPr>
          <w:trHeight w:val="908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27.03.2019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„Sănătatea mediului,sănătatea noastră”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  <w:lang w:val="pt-BR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>Plimbare în sat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  <w:lang w:val="pt-BR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  <w:lang w:val="ro-RO"/>
              </w:rPr>
            </w:pPr>
            <w:r>
              <w:t>Sintandrei</w:t>
            </w:r>
          </w:p>
        </w:tc>
      </w:tr>
      <w:tr w:rsidR="00224779" w:rsidTr="00224779">
        <w:trPr>
          <w:trHeight w:val="800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28.03.2019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 xml:space="preserve">„Bucatarii priceputi” 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  <w:r>
              <w:t>Concurs MASTER CHEF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  <w:p w:rsidR="00224779" w:rsidRDefault="00224779" w:rsidP="008B0462">
            <w:pPr>
              <w:jc w:val="center"/>
            </w:pPr>
            <w:r>
              <w:t>Sala de grupă</w:t>
            </w:r>
          </w:p>
          <w:p w:rsidR="00224779" w:rsidRDefault="00224779" w:rsidP="008B0462">
            <w:pPr>
              <w:jc w:val="center"/>
              <w:rPr>
                <w:sz w:val="24"/>
                <w:szCs w:val="24"/>
              </w:rPr>
            </w:pPr>
          </w:p>
        </w:tc>
      </w:tr>
      <w:tr w:rsidR="00224779" w:rsidTr="00224779">
        <w:trPr>
          <w:trHeight w:val="1020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</w:rPr>
            </w:pPr>
            <w:r>
              <w:t>29.03.2019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</w:rPr>
            </w:pPr>
            <w:r>
              <w:t>„Micii Grădinari”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</w:rPr>
            </w:pPr>
            <w:r>
              <w:t>Plantăm flori în ghivece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jc w:val="center"/>
              <w:rPr>
                <w:sz w:val="24"/>
                <w:szCs w:val="24"/>
              </w:rPr>
            </w:pPr>
          </w:p>
          <w:p w:rsidR="00224779" w:rsidRDefault="00224779">
            <w:pPr>
              <w:jc w:val="center"/>
              <w:rPr>
                <w:sz w:val="24"/>
                <w:szCs w:val="24"/>
              </w:rPr>
            </w:pPr>
            <w:r>
              <w:t xml:space="preserve">Grădina </w:t>
            </w:r>
          </w:p>
        </w:tc>
      </w:tr>
    </w:tbl>
    <w:p w:rsidR="00224779" w:rsidRDefault="00224779" w:rsidP="00224779">
      <w:pPr>
        <w:pStyle w:val="NoSpacing"/>
        <w:jc w:val="center"/>
        <w:rPr>
          <w:b/>
          <w:i/>
          <w:u w:val="single"/>
        </w:rPr>
      </w:pPr>
    </w:p>
    <w:p w:rsidR="00224779" w:rsidRDefault="00224779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STRUCTURA PRIMARĂ</w:t>
      </w:r>
    </w:p>
    <w:p w:rsidR="00224779" w:rsidRDefault="00224779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pPr w:leftFromText="180" w:rightFromText="180" w:bottomFromText="200" w:vertAnchor="text" w:horzAnchor="page" w:tblpX="969" w:tblpY="-69"/>
        <w:tblW w:w="13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874"/>
        <w:gridCol w:w="2759"/>
        <w:gridCol w:w="1878"/>
        <w:gridCol w:w="810"/>
        <w:gridCol w:w="1350"/>
        <w:gridCol w:w="1440"/>
        <w:gridCol w:w="1350"/>
        <w:gridCol w:w="1800"/>
      </w:tblGrid>
      <w:tr w:rsidR="00224779" w:rsidTr="00224779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NR.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CRT.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DENUMIREA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ACTIVITĂȚII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OBIECTIVE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TIPUL DE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ACTIVITATE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DATA/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ORA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PARTICI-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PANŢI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RESPON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SABIL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LOC DE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DESF.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EVALUAREA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ACTIVITĂȚII</w:t>
            </w:r>
          </w:p>
        </w:tc>
      </w:tr>
      <w:tr w:rsidR="00224779" w:rsidTr="00224779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8B0462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b/>
                <w:lang w:val="ro-RO"/>
              </w:rPr>
            </w:pPr>
            <w:r>
              <w:rPr>
                <w:b/>
                <w:lang w:val="it-IT"/>
              </w:rPr>
              <w:t xml:space="preserve">,,În lumea </w:t>
            </w:r>
            <w:r>
              <w:rPr>
                <w:b/>
                <w:lang w:val="ro-RO"/>
              </w:rPr>
              <w:t>cărților”</w:t>
            </w:r>
          </w:p>
          <w:p w:rsidR="00224779" w:rsidRDefault="00224779" w:rsidP="00224779">
            <w:pPr>
              <w:spacing w:line="276" w:lineRule="auto"/>
              <w:ind w:right="72"/>
              <w:rPr>
                <w:b/>
                <w:lang w:val="it-IT"/>
              </w:rPr>
            </w:pPr>
            <w:r>
              <w:rPr>
                <w:b/>
                <w:lang w:val="it-IT"/>
              </w:rPr>
              <w:t>-Parteneriat cu Biblioteca  Orașului Simeria</w:t>
            </w:r>
          </w:p>
          <w:p w:rsidR="00224779" w:rsidRDefault="00224779" w:rsidP="00224779">
            <w:pPr>
              <w:spacing w:line="276" w:lineRule="auto"/>
              <w:ind w:right="72"/>
              <w:rPr>
                <w:b/>
                <w:lang w:val="it-IT"/>
              </w:rPr>
            </w:pPr>
          </w:p>
          <w:p w:rsidR="00224779" w:rsidRDefault="00224779" w:rsidP="008B0462">
            <w:pPr>
              <w:spacing w:line="276" w:lineRule="auto"/>
              <w:ind w:right="72"/>
              <w:rPr>
                <w:b/>
                <w:lang w:val="it-IT"/>
              </w:rPr>
            </w:pPr>
            <w:r>
              <w:rPr>
                <w:b/>
                <w:lang w:val="it-IT"/>
              </w:rPr>
              <w:t>Activitate cultural- educativa</w:t>
            </w:r>
            <w:r>
              <w:rPr>
                <w:color w:val="000000"/>
                <w:u w:val="single"/>
                <w:lang w:val="ro-RO"/>
              </w:rPr>
              <w:t xml:space="preserve"> </w:t>
            </w:r>
          </w:p>
          <w:p w:rsidR="00224779" w:rsidRDefault="00224779" w:rsidP="00224779">
            <w:pPr>
              <w:spacing w:line="276" w:lineRule="auto"/>
              <w:rPr>
                <w:b/>
                <w:lang w:val="it-IT"/>
              </w:rPr>
            </w:pPr>
          </w:p>
          <w:p w:rsidR="00224779" w:rsidRDefault="00224779" w:rsidP="00224779">
            <w:pPr>
              <w:spacing w:line="276" w:lineRule="auto"/>
              <w:rPr>
                <w:lang w:val="it-IT"/>
              </w:rPr>
            </w:pPr>
            <w:r>
              <w:rPr>
                <w:b/>
                <w:lang w:val="it-IT"/>
              </w:rPr>
              <w:t xml:space="preserve"> </w:t>
            </w: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pStyle w:val="NoSpacing1"/>
              <w:spacing w:line="276" w:lineRule="auto"/>
              <w:rPr>
                <w:lang w:val="ro-RO"/>
              </w:rPr>
            </w:pPr>
            <w:r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- cunoaşterea valorilor morale fundamentale, reflectate în basme; model – antimodel în basmele româneşti şi universale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  dobândirea de </w:t>
            </w: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  <w:r>
              <w:rPr>
                <w:color w:val="000000"/>
                <w:lang w:val="ro-RO"/>
              </w:rPr>
              <w:t>cunoştinţe noi;</w:t>
            </w: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 w:eastAsia="ar-SA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-vizionarea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unui film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animat sau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teatru pentru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copii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 joc de rol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mici scenete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</w:t>
            </w: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03.</w:t>
            </w: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2019</w:t>
            </w: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Coord de 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72"/>
              <w:rPr>
                <w:lang w:val="it-IT"/>
              </w:rPr>
            </w:pPr>
            <w:r>
              <w:rPr>
                <w:lang w:val="it-IT"/>
              </w:rPr>
              <w:t>Biblio-teca  Orașului Simeria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 </w:t>
            </w:r>
          </w:p>
          <w:p w:rsidR="00224779" w:rsidRDefault="00224779" w:rsidP="00224779">
            <w:pPr>
              <w:spacing w:line="276" w:lineRule="auto"/>
              <w:ind w:right="112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Fotografii </w:t>
            </w:r>
          </w:p>
          <w:p w:rsidR="00224779" w:rsidRDefault="00224779" w:rsidP="00224779">
            <w:pPr>
              <w:spacing w:line="276" w:lineRule="auto"/>
              <w:jc w:val="center"/>
              <w:rPr>
                <w:lang w:val="ro-RO" w:eastAsia="ar-SA"/>
              </w:rPr>
            </w:pPr>
            <w:r>
              <w:rPr>
                <w:lang w:val="ro-RO" w:eastAsia="ar-SA"/>
              </w:rPr>
              <w:t>Album foto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Diplome</w:t>
            </w:r>
          </w:p>
        </w:tc>
      </w:tr>
      <w:tr w:rsidR="00224779" w:rsidTr="00224779">
        <w:trPr>
          <w:trHeight w:val="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 w:eastAsia="ar-SA"/>
              </w:rPr>
            </w:pPr>
          </w:p>
          <w:p w:rsidR="00224779" w:rsidRDefault="00224779" w:rsidP="00224779">
            <w:pPr>
              <w:spacing w:line="276" w:lineRule="auto"/>
              <w:rPr>
                <w:b/>
                <w:lang w:val="ro-RO" w:eastAsia="ar-SA"/>
              </w:rPr>
            </w:pPr>
            <w:r>
              <w:rPr>
                <w:b/>
                <w:lang w:val="ro-RO" w:eastAsia="ar-SA"/>
              </w:rPr>
              <w:t>„În pași de dans”-</w:t>
            </w:r>
          </w:p>
          <w:p w:rsidR="00224779" w:rsidRDefault="00224779" w:rsidP="00224779">
            <w:pPr>
              <w:spacing w:line="276" w:lineRule="auto"/>
              <w:rPr>
                <w:b/>
                <w:sz w:val="24"/>
                <w:szCs w:val="24"/>
                <w:lang w:val="ro-RO" w:eastAsia="ar-SA"/>
              </w:rPr>
            </w:pPr>
            <w:r>
              <w:rPr>
                <w:b/>
                <w:lang w:val="ro-RO" w:eastAsia="ar-SA"/>
              </w:rPr>
              <w:t>Parteneriat cu Clubul „Smart” al Orașului Simeria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  <w:lang w:val="ro-RO" w:eastAsia="ar-SA"/>
              </w:rPr>
            </w:pPr>
            <w:r>
              <w:rPr>
                <w:lang w:val="ro-RO" w:eastAsia="ar-SA"/>
              </w:rPr>
              <w:t>Învățarea unor pași simpli de dans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-grupe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26.03.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2019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didactice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Coord de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Sala Festivă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Fotografii</w:t>
            </w:r>
          </w:p>
        </w:tc>
      </w:tr>
      <w:tr w:rsidR="00224779" w:rsidTr="00224779">
        <w:trPr>
          <w:trHeight w:val="135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lang w:val="it-IT"/>
              </w:rPr>
              <w:t>“Sportul- s</w:t>
            </w:r>
            <w:r>
              <w:rPr>
                <w:b/>
                <w:lang w:val="ro-RO"/>
              </w:rPr>
              <w:t>ă</w:t>
            </w:r>
            <w:r>
              <w:rPr>
                <w:b/>
                <w:lang w:val="it-IT"/>
              </w:rPr>
              <w:t>nătate prin  mișcare!</w:t>
            </w:r>
            <w:r>
              <w:rPr>
                <w:b/>
              </w:rPr>
              <w:t>”-</w:t>
            </w:r>
          </w:p>
          <w:p w:rsidR="00224779" w:rsidRDefault="00224779" w:rsidP="00224779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Parteneriat cu </w:t>
            </w:r>
          </w:p>
          <w:p w:rsidR="00224779" w:rsidRDefault="00224779" w:rsidP="00224779">
            <w:pPr>
              <w:spacing w:line="276" w:lineRule="auto"/>
              <w:rPr>
                <w:b/>
              </w:rPr>
            </w:pPr>
            <w:r>
              <w:rPr>
                <w:b/>
              </w:rPr>
              <w:t>Clubul Sportiv Simeria</w:t>
            </w:r>
          </w:p>
          <w:p w:rsidR="00224779" w:rsidRDefault="00224779" w:rsidP="00224779">
            <w:pPr>
              <w:spacing w:line="276" w:lineRule="auto"/>
              <w:rPr>
                <w:b/>
                <w:sz w:val="24"/>
                <w:szCs w:val="24"/>
                <w:lang w:val="it-IT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- întreceri şi jocuri sportive pentru dezvoltarea armonioasă a organismului;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>- cooperarea în echipă  pentru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 îndeplinirea sarcinilor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-fotbal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-sarituri cu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coarda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-karate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-jocuri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27.03.</w:t>
            </w: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2019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didactice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Antrenori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CSS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>Coord de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proiect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Teren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de sport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>Sala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de sport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Fotografii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224779" w:rsidTr="00224779">
        <w:trPr>
          <w:trHeight w:val="312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color w:val="000000"/>
                <w:lang w:val="ro-RO"/>
              </w:rPr>
            </w:pPr>
          </w:p>
          <w:p w:rsidR="00224779" w:rsidRDefault="00224779" w:rsidP="00224779">
            <w:pPr>
              <w:tabs>
                <w:tab w:val="left" w:pos="1170"/>
              </w:tabs>
              <w:spacing w:line="276" w:lineRule="auto"/>
              <w:ind w:left="-9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ro-RO"/>
              </w:rPr>
              <w:t>,,Paştele- lumină și culoare</w:t>
            </w:r>
            <w:r>
              <w:rPr>
                <w:b/>
                <w:bCs/>
              </w:rPr>
              <w:t>”</w:t>
            </w:r>
          </w:p>
          <w:p w:rsidR="00224779" w:rsidRDefault="00224779" w:rsidP="00224779">
            <w:pPr>
              <w:snapToGrid w:val="0"/>
              <w:spacing w:line="276" w:lineRule="auto"/>
              <w:rPr>
                <w:sz w:val="24"/>
                <w:szCs w:val="24"/>
                <w:lang w:val="ro-RO" w:eastAsia="ar-S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-vizionarea unor prezentări în format electronic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,,Micul creştin”</w:t>
            </w:r>
          </w:p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-atelier de creaţie a unor produse pentru Paşti. </w:t>
            </w:r>
          </w:p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-desene cu tema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,,Simboluri Pascale”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.</w:t>
            </w:r>
          </w:p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-incondeiere de ouă.</w:t>
            </w:r>
          </w:p>
          <w:p w:rsidR="00224779" w:rsidRDefault="00224779" w:rsidP="00224779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-vizita la biserică.</w:t>
            </w:r>
          </w:p>
          <w:p w:rsidR="00224779" w:rsidRDefault="00224779" w:rsidP="00224779">
            <w:pPr>
              <w:autoSpaceDE w:val="0"/>
              <w:spacing w:line="276" w:lineRule="auto"/>
              <w:rPr>
                <w:sz w:val="24"/>
                <w:szCs w:val="24"/>
                <w:lang w:val="ro-RO" w:eastAsia="ar-SA"/>
              </w:rPr>
            </w:pPr>
            <w:r>
              <w:rPr>
                <w:lang w:val="it-IT"/>
              </w:rPr>
              <w:t xml:space="preserve"> 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left="-108" w:right="-108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Atelier </w:t>
            </w: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>de creaţie</w:t>
            </w:r>
          </w:p>
          <w:p w:rsidR="00224779" w:rsidRDefault="00224779" w:rsidP="00224779">
            <w:pPr>
              <w:tabs>
                <w:tab w:val="left" w:pos="8280"/>
              </w:tabs>
              <w:spacing w:line="276" w:lineRule="auto"/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>Activitate în echipă</w:t>
            </w:r>
          </w:p>
          <w:p w:rsidR="00224779" w:rsidRDefault="00224779" w:rsidP="00224779">
            <w:pPr>
              <w:tabs>
                <w:tab w:val="left" w:pos="8280"/>
              </w:tabs>
              <w:spacing w:line="276" w:lineRule="auto"/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 xml:space="preserve">Activitate în parteneriat cu Biserica Ortodoxă </w:t>
            </w:r>
          </w:p>
          <w:p w:rsidR="00224779" w:rsidRDefault="00224779" w:rsidP="00224779">
            <w:pPr>
              <w:tabs>
                <w:tab w:val="left" w:pos="8280"/>
              </w:tabs>
              <w:spacing w:line="276" w:lineRule="auto"/>
              <w:ind w:left="-108" w:right="-108"/>
              <w:rPr>
                <w:lang w:val="en-US"/>
              </w:rPr>
            </w:pPr>
            <w:r>
              <w:rPr>
                <w:lang w:val="ro-RO"/>
              </w:rPr>
              <w:t>din oraş</w:t>
            </w:r>
          </w:p>
          <w:p w:rsidR="00224779" w:rsidRDefault="00224779" w:rsidP="00224779">
            <w:pPr>
              <w:pStyle w:val="NoSpacing1"/>
              <w:spacing w:line="276" w:lineRule="auto"/>
              <w:rPr>
                <w:lang w:val="fr-FR" w:eastAsia="ar-S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28.03</w:t>
            </w:r>
          </w:p>
          <w:p w:rsidR="00224779" w:rsidRDefault="00224779" w:rsidP="00224779">
            <w:pPr>
              <w:spacing w:line="276" w:lineRule="auto"/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2019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Preoti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Coord de 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Sala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de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clasă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Biserica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Ortodo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xa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Simeria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tabs>
                <w:tab w:val="center" w:pos="4995"/>
              </w:tabs>
              <w:snapToGrid w:val="0"/>
              <w:spacing w:line="276" w:lineRule="auto"/>
              <w:rPr>
                <w:sz w:val="24"/>
                <w:szCs w:val="24"/>
                <w:lang w:val="ro-RO" w:eastAsia="ar-SA"/>
              </w:rPr>
            </w:pPr>
            <w:r>
              <w:rPr>
                <w:lang w:val="ro-RO" w:eastAsia="ar-SA"/>
              </w:rPr>
              <w:tab/>
              <w:t>Album foto</w:t>
            </w:r>
          </w:p>
          <w:p w:rsidR="00224779" w:rsidRDefault="00224779" w:rsidP="00224779">
            <w:pPr>
              <w:spacing w:line="276" w:lineRule="auto"/>
              <w:jc w:val="center"/>
              <w:rPr>
                <w:lang w:val="ro-RO" w:eastAsia="ar-SA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>Expozitie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>cu lucrarile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 xml:space="preserve"> realizate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lang w:val="ro-RO" w:eastAsia="ar-SA"/>
              </w:rPr>
              <w:t>Fotografii</w:t>
            </w: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224779" w:rsidTr="00224779">
        <w:trPr>
          <w:trHeight w:val="138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  <w:p w:rsidR="00224779" w:rsidRDefault="00224779" w:rsidP="00224779">
            <w:pPr>
              <w:spacing w:line="276" w:lineRule="auto"/>
              <w:ind w:left="990"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tabs>
                <w:tab w:val="left" w:pos="1170"/>
              </w:tabs>
              <w:spacing w:line="276" w:lineRule="auto"/>
              <w:ind w:left="-9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tabs>
                <w:tab w:val="left" w:pos="1170"/>
              </w:tabs>
              <w:spacing w:line="276" w:lineRule="auto"/>
              <w:ind w:left="-90"/>
              <w:jc w:val="center"/>
              <w:rPr>
                <w:b/>
                <w:color w:val="000000"/>
                <w:lang w:val="ro-RO"/>
              </w:rPr>
            </w:pPr>
          </w:p>
          <w:p w:rsidR="00224779" w:rsidRDefault="00224779" w:rsidP="00224779">
            <w:pPr>
              <w:tabs>
                <w:tab w:val="left" w:pos="1170"/>
              </w:tabs>
              <w:spacing w:line="276" w:lineRule="auto"/>
              <w:ind w:left="-90"/>
              <w:rPr>
                <w:b/>
                <w:bCs/>
                <w:lang w:val="en-US"/>
              </w:rPr>
            </w:pPr>
            <w:r>
              <w:rPr>
                <w:b/>
                <w:color w:val="000000"/>
                <w:lang w:val="ro-RO"/>
              </w:rPr>
              <w:t xml:space="preserve">  </w:t>
            </w:r>
            <w:r>
              <w:rPr>
                <w:b/>
                <w:color w:val="000000"/>
              </w:rPr>
              <w:t>“</w:t>
            </w:r>
            <w:r>
              <w:rPr>
                <w:b/>
                <w:color w:val="000000"/>
                <w:lang w:val="ro-RO"/>
              </w:rPr>
              <w:t>Natura-prietena mea!”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b/>
                <w:lang w:val="it-IT"/>
              </w:rPr>
            </w:pPr>
          </w:p>
          <w:p w:rsidR="00224779" w:rsidRDefault="00224779" w:rsidP="00224779">
            <w:pPr>
              <w:spacing w:line="276" w:lineRule="auto"/>
              <w:rPr>
                <w:lang w:val="en-US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Drumetie: ,,Să ne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cunoaștem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imprejurimile</w:t>
            </w:r>
          </w:p>
          <w:p w:rsidR="00224779" w:rsidRDefault="00224779" w:rsidP="00A364AD">
            <w:pPr>
              <w:spacing w:line="276" w:lineRule="auto"/>
              <w:ind w:right="-720"/>
              <w:rPr>
                <w:sz w:val="24"/>
                <w:szCs w:val="24"/>
                <w:lang w:val="it-IT"/>
              </w:rPr>
            </w:pPr>
            <w:r>
              <w:rPr>
                <w:color w:val="000000"/>
                <w:lang w:val="ro-RO"/>
              </w:rPr>
              <w:t>orasului!”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Din tainele  naturii.</w:t>
            </w:r>
          </w:p>
          <w:p w:rsidR="00224779" w:rsidRDefault="00224779" w:rsidP="00224779">
            <w:pPr>
              <w:spacing w:line="276" w:lineRule="auto"/>
              <w:rPr>
                <w:lang w:val="it-IT"/>
              </w:rPr>
            </w:pPr>
            <w:r>
              <w:rPr>
                <w:lang w:val="ro-RO"/>
              </w:rPr>
              <w:t>„Să descoperim pădurea”, observarea unor locuri de interes peisagistic.</w:t>
            </w:r>
          </w:p>
          <w:p w:rsidR="00224779" w:rsidRDefault="00224779" w:rsidP="00224779">
            <w:pPr>
              <w:spacing w:line="276" w:lineRule="auto"/>
              <w:rPr>
                <w:lang w:val="it-IT"/>
              </w:rPr>
            </w:pPr>
            <w:r>
              <w:rPr>
                <w:lang w:val="it-IT"/>
              </w:rPr>
              <w:t>Concurs   de   cultură  generală</w:t>
            </w:r>
          </w:p>
          <w:p w:rsidR="00224779" w:rsidRDefault="00224779" w:rsidP="00224779">
            <w:pPr>
              <w:spacing w:line="276" w:lineRule="auto"/>
              <w:rPr>
                <w:lang w:val="it-IT"/>
              </w:rPr>
            </w:pPr>
            <w:r>
              <w:rPr>
                <w:lang w:val="it-IT"/>
              </w:rPr>
              <w:t>,,Să învăţăm din secretele pădurii!”</w:t>
            </w:r>
          </w:p>
          <w:p w:rsidR="00224779" w:rsidRDefault="00224779" w:rsidP="00224779">
            <w:pPr>
              <w:spacing w:line="276" w:lineRule="auto"/>
              <w:rPr>
                <w:lang w:val="it-IT"/>
              </w:rPr>
            </w:pPr>
            <w:r>
              <w:rPr>
                <w:lang w:val="it-IT"/>
              </w:rPr>
              <w:t>”Natura- prietena noastră”~</w:t>
            </w:r>
          </w:p>
          <w:p w:rsidR="00224779" w:rsidRDefault="00224779" w:rsidP="00A364AD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lang w:val="it-IT"/>
              </w:rPr>
              <w:t>dezvoltarea inteligenţelor multiple.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ind w:left="-108" w:right="-108"/>
              <w:rPr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fr-FR"/>
              </w:rPr>
            </w:pPr>
            <w:r>
              <w:rPr>
                <w:lang w:val="ro-RO"/>
              </w:rPr>
              <w:t>-</w:t>
            </w:r>
            <w:r>
              <w:rPr>
                <w:lang w:val="fr-FR"/>
              </w:rPr>
              <w:t xml:space="preserve"> Drume</w:t>
            </w:r>
            <w:r>
              <w:rPr>
                <w:lang w:val="ro-RO"/>
              </w:rPr>
              <w:t>ţ</w:t>
            </w:r>
            <w:r>
              <w:rPr>
                <w:lang w:val="fr-FR"/>
              </w:rPr>
              <w:t>ie</w:t>
            </w: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fr-FR"/>
              </w:rPr>
            </w:pPr>
            <w:r>
              <w:rPr>
                <w:lang w:val="fr-FR"/>
              </w:rPr>
              <w:t>Activităţi pe grupe de interes</w:t>
            </w:r>
          </w:p>
          <w:p w:rsidR="00224779" w:rsidRDefault="00224779" w:rsidP="00224779">
            <w:pPr>
              <w:spacing w:line="276" w:lineRule="auto"/>
              <w:ind w:left="-108" w:right="-108"/>
              <w:rPr>
                <w:lang w:val="en-US"/>
              </w:rPr>
            </w:pPr>
            <w:r>
              <w:t>Joc de rol</w:t>
            </w: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39.03</w:t>
            </w: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2019</w:t>
            </w: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Coord de 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lang w:val="ro-RO"/>
              </w:rPr>
            </w:pPr>
            <w:r>
              <w:rPr>
                <w:lang w:val="ro-RO"/>
              </w:rPr>
              <w:t>proiect</w:t>
            </w:r>
          </w:p>
          <w:p w:rsidR="00224779" w:rsidRDefault="00224779" w:rsidP="00224779">
            <w:pPr>
              <w:spacing w:line="276" w:lineRule="auto"/>
              <w:ind w:right="-72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Impre</w:t>
            </w: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jurimile orasu</w:t>
            </w: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lui </w:t>
            </w:r>
          </w:p>
          <w:p w:rsidR="00224779" w:rsidRDefault="00224779" w:rsidP="00224779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Simeria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lang w:val="ro-RO"/>
              </w:rPr>
            </w:pPr>
          </w:p>
          <w:p w:rsidR="00224779" w:rsidRDefault="00224779" w:rsidP="00224779">
            <w:pPr>
              <w:spacing w:line="276" w:lineRule="auto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Album foto</w:t>
            </w:r>
          </w:p>
        </w:tc>
      </w:tr>
    </w:tbl>
    <w:p w:rsidR="00224779" w:rsidRDefault="00224779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24779" w:rsidRDefault="00224779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364AD" w:rsidRDefault="00A364AD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24779" w:rsidRDefault="00224779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7360E" w:rsidRPr="0027360E" w:rsidRDefault="0027360E" w:rsidP="0027360E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STRUCTURA GIMNAZIALĂ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810"/>
        <w:gridCol w:w="2430"/>
        <w:gridCol w:w="2520"/>
        <w:gridCol w:w="2970"/>
        <w:gridCol w:w="2520"/>
        <w:gridCol w:w="2718"/>
      </w:tblGrid>
      <w:tr w:rsidR="00777CD2" w:rsidTr="00686BA9">
        <w:tc>
          <w:tcPr>
            <w:tcW w:w="648" w:type="dxa"/>
            <w:shd w:val="clear" w:color="auto" w:fill="DAEEF3" w:themeFill="accent5" w:themeFillTint="33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shd w:val="clear" w:color="auto" w:fill="CCC0D9" w:themeFill="accent4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shd w:val="clear" w:color="auto" w:fill="FBD4B4" w:themeFill="accent6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shd w:val="clear" w:color="auto" w:fill="FBD4B4" w:themeFill="accent6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shd w:val="clear" w:color="auto" w:fill="FBD4B4" w:themeFill="accent6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shd w:val="clear" w:color="auto" w:fill="FBD4B4" w:themeFill="accent6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shd w:val="clear" w:color="auto" w:fill="FBD4B4" w:themeFill="accent6" w:themeFillTint="66"/>
          </w:tcPr>
          <w:p w:rsidR="00777CD2" w:rsidRPr="0027360E" w:rsidRDefault="00777CD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DD2DA5" w:rsidTr="00686BA9">
        <w:tc>
          <w:tcPr>
            <w:tcW w:w="648" w:type="dxa"/>
            <w:vMerge w:val="restart"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5A</w:t>
            </w:r>
          </w:p>
        </w:tc>
        <w:tc>
          <w:tcPr>
            <w:tcW w:w="810" w:type="dxa"/>
            <w:shd w:val="clear" w:color="auto" w:fill="CCC0D9" w:themeFill="accent4" w:themeFillTint="66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</w:tcPr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Matematica în cotidian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(Patrichi)</w:t>
            </w:r>
          </w:p>
        </w:tc>
        <w:tc>
          <w:tcPr>
            <w:tcW w:w="2520" w:type="dxa"/>
            <w:vMerge w:val="restart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Înapoi în istorie –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Terra Dacica Aeterna</w:t>
            </w:r>
          </w:p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(Muntean, Poenaru)</w:t>
            </w:r>
          </w:p>
        </w:tc>
        <w:tc>
          <w:tcPr>
            <w:tcW w:w="2970" w:type="dxa"/>
            <w:vMerge w:val="restart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DD2DA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și concursuri de socializare</w:t>
            </w:r>
          </w:p>
          <w:p w:rsidR="00DD2DA5" w:rsidRP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Muntean)</w:t>
            </w:r>
          </w:p>
        </w:tc>
        <w:tc>
          <w:tcPr>
            <w:tcW w:w="2520" w:type="dxa"/>
            <w:vMerge w:val="restart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Olimpiada claselor a V-a</w:t>
            </w:r>
          </w:p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(Muntean, Rusu, Poenaru, Dușa, Patrichi, Nelega)</w:t>
            </w:r>
          </w:p>
        </w:tc>
        <w:tc>
          <w:tcPr>
            <w:tcW w:w="2718" w:type="dxa"/>
            <w:vMerge w:val="restart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Mâini îndemânatice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(Muntean)</w:t>
            </w:r>
          </w:p>
        </w:tc>
      </w:tr>
      <w:tr w:rsidR="00DD2DA5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22477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Blogul meu personal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(Avramescu)</w:t>
            </w: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</w:tcPr>
          <w:p w:rsidR="00DD2DA5" w:rsidRP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DD2DA5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Exatlon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(Muntean)</w:t>
            </w: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22477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 w:val="restart"/>
          </w:tcPr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S-au născut de ziua mea – Scriitori și oameni de cultură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(Muntean)</w:t>
            </w: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D2DA5" w:rsidRPr="0027360E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Sport distractiv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(Tomiuc) </w:t>
            </w: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B7602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CCC0D9" w:themeFill="accent4" w:themeFillTint="66"/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B7602" w:rsidRDefault="00AB760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7360E" w:rsidTr="00686BA9">
        <w:tc>
          <w:tcPr>
            <w:tcW w:w="648" w:type="dxa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CCC0D9" w:themeFill="accent4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BD4B4" w:themeFill="accent6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27360E" w:rsidRPr="0027360E" w:rsidRDefault="0027360E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1C4D4F" w:rsidRPr="00A538BB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5B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Blogul meu personal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(Avramescu)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Cel mai iscusiți bucătar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(Tolocică)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Scenetă istorică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(Tolocică)</w:t>
            </w:r>
          </w:p>
        </w:tc>
        <w:tc>
          <w:tcPr>
            <w:tcW w:w="2520" w:type="dxa"/>
            <w:tcBorders>
              <w:top w:val="single" w:sz="12" w:space="0" w:color="auto"/>
              <w:bottom w:val="single" w:sz="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Matematica în cotidian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(Ilașcu)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Ziua artei – Să ne cunoaștem valorile culturale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(Tolocică)</w:t>
            </w:r>
          </w:p>
        </w:tc>
      </w:tr>
      <w:tr w:rsidR="001C4D4F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Olimpiada claselor a V-a</w:t>
            </w:r>
          </w:p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(Muntean, Rusu, Poenaru, Dușa, Patrichi, Nelega)</w:t>
            </w:r>
          </w:p>
        </w:tc>
        <w:tc>
          <w:tcPr>
            <w:tcW w:w="2718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D4F" w:rsidRPr="00A538BB" w:rsidTr="00686BA9">
        <w:trPr>
          <w:trHeight w:val="323"/>
        </w:trPr>
        <w:tc>
          <w:tcPr>
            <w:tcW w:w="648" w:type="dxa"/>
            <w:vMerge/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10-11</w:t>
            </w:r>
          </w:p>
        </w:tc>
        <w:tc>
          <w:tcPr>
            <w:tcW w:w="2430" w:type="dxa"/>
            <w:vMerge w:val="restart"/>
          </w:tcPr>
          <w:p w:rsidR="001C4D4F" w:rsidRPr="00A538BB" w:rsidRDefault="001C4D4F" w:rsidP="00834B3A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Muzica generației</w:t>
            </w:r>
            <w:r w:rsidRPr="00A538BB">
              <w:rPr>
                <w:rFonts w:ascii="Times New Roman" w:hAnsi="Times New Roman" w:cs="Times New Roman"/>
                <w:b/>
                <w:lang w:val="ro-RO"/>
              </w:rPr>
              <w:t xml:space="preserve"> mele</w:t>
            </w:r>
          </w:p>
          <w:p w:rsidR="001C4D4F" w:rsidRPr="00A538BB" w:rsidRDefault="001C4D4F" w:rsidP="00834B3A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(Rusu)</w:t>
            </w:r>
          </w:p>
        </w:tc>
        <w:tc>
          <w:tcPr>
            <w:tcW w:w="252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Arta din materiale reciclabile</w:t>
            </w:r>
          </w:p>
          <w:p w:rsidR="001C4D4F" w:rsidRPr="00A538BB" w:rsidRDefault="001C4D4F" w:rsidP="005319EA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(Adeaconiței)</w:t>
            </w:r>
          </w:p>
        </w:tc>
        <w:tc>
          <w:tcPr>
            <w:tcW w:w="252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D4F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 w:val="restart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Sport pentru toți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(Bianu+ Ilașcu)</w:t>
            </w:r>
          </w:p>
        </w:tc>
        <w:tc>
          <w:tcPr>
            <w:tcW w:w="297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 w:val="restart"/>
          </w:tcPr>
          <w:p w:rsidR="001C4D4F" w:rsidRPr="00A538BB" w:rsidRDefault="001C4D4F" w:rsidP="005319E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Decorațiuni de primăvară</w:t>
            </w:r>
          </w:p>
          <w:p w:rsidR="001C4D4F" w:rsidRPr="00A538BB" w:rsidRDefault="001C4D4F" w:rsidP="005319EA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 xml:space="preserve">(Adeaconiței) </w:t>
            </w:r>
          </w:p>
        </w:tc>
      </w:tr>
      <w:tr w:rsidR="001C4D4F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Ziua provocărilor sportive</w:t>
            </w:r>
          </w:p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 xml:space="preserve">(Bianu) </w:t>
            </w:r>
          </w:p>
        </w:tc>
        <w:tc>
          <w:tcPr>
            <w:tcW w:w="252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D4F" w:rsidRPr="00A538BB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 w:val="restart"/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13-14</w:t>
            </w:r>
          </w:p>
        </w:tc>
        <w:tc>
          <w:tcPr>
            <w:tcW w:w="2430" w:type="dxa"/>
            <w:vMerge w:val="restart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Matematica în cotidian</w:t>
            </w:r>
          </w:p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 xml:space="preserve">(Ilașcu) </w:t>
            </w: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  <w:shd w:val="clear" w:color="auto" w:fill="C6D9F1" w:themeFill="text2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C4D4F" w:rsidRPr="00A538BB" w:rsidTr="00686BA9">
        <w:trPr>
          <w:trHeight w:val="690"/>
        </w:trPr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CCC0D9" w:themeFill="accent4" w:themeFillTint="66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1C4D4F" w:rsidRPr="00A538BB" w:rsidRDefault="001C4D4F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tcBorders>
              <w:top w:val="single" w:sz="2" w:space="0" w:color="auto"/>
              <w:bottom w:val="single" w:sz="2" w:space="0" w:color="auto"/>
            </w:tcBorders>
            <w:shd w:val="clear" w:color="auto" w:fill="C6D9F1" w:themeFill="text2" w:themeFillTint="33"/>
          </w:tcPr>
          <w:p w:rsidR="001C4D4F" w:rsidRPr="00A538BB" w:rsidRDefault="001C4D4F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tcBorders>
              <w:top w:val="single" w:sz="2" w:space="0" w:color="auto"/>
              <w:bottom w:val="single" w:sz="2" w:space="0" w:color="auto"/>
            </w:tcBorders>
            <w:shd w:val="clear" w:color="auto" w:fill="C6D9F1" w:themeFill="text2" w:themeFillTint="33"/>
          </w:tcPr>
          <w:p w:rsidR="001C4D4F" w:rsidRPr="00A538BB" w:rsidRDefault="001C4D4F" w:rsidP="005319EA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5C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Primăvara și noi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(Poenaru)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AB760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Blogul meu personal</w:t>
            </w:r>
          </w:p>
          <w:p w:rsidR="00A538BB" w:rsidRPr="00A538BB" w:rsidRDefault="00A538BB" w:rsidP="00AB760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(Avramescu)</w:t>
            </w:r>
          </w:p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Ecranizări celebre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(Poenaru)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Olimpiada claselor a V-a</w:t>
            </w:r>
          </w:p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 xml:space="preserve">(Muntean, Rusu, </w:t>
            </w:r>
          </w:p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Poenaru, Dușa, Patrichi, Nelega)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Mâini îndemânatice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(Poenaru)</w:t>
            </w: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9-10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10-11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AB760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Matematica în cotidian</w:t>
            </w:r>
          </w:p>
          <w:p w:rsidR="00A538BB" w:rsidRPr="00A538BB" w:rsidRDefault="00A538BB" w:rsidP="00AB760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(Patrichi)</w:t>
            </w: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Înapoi în istorie –</w:t>
            </w:r>
          </w:p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Terra Dacica Aeterna</w:t>
            </w:r>
          </w:p>
          <w:p w:rsidR="00A538BB" w:rsidRPr="00A538BB" w:rsidRDefault="00A538BB" w:rsidP="00856080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(Muntean, Poenaru)</w:t>
            </w: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Natura fascinantă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(Stoica Valeriu)</w:t>
            </w:r>
          </w:p>
        </w:tc>
        <w:tc>
          <w:tcPr>
            <w:tcW w:w="2520" w:type="dxa"/>
            <w:vMerge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13-14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Muzica generației mele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lastRenderedPageBreak/>
              <w:t>(Rusu)</w:t>
            </w:r>
          </w:p>
        </w:tc>
        <w:tc>
          <w:tcPr>
            <w:tcW w:w="252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lastRenderedPageBreak/>
              <w:t>5D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Vizionare de film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 xml:space="preserve">(Dușa + Marcu) </w:t>
            </w: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88011C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88011C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 xml:space="preserve">Frumusețile primăverii – </w:t>
            </w:r>
          </w:p>
          <w:p w:rsidR="00A538BB" w:rsidRPr="00A538BB" w:rsidRDefault="00A538BB" w:rsidP="0088011C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Vizită în Parcul Dendrologic</w:t>
            </w:r>
          </w:p>
          <w:p w:rsidR="00A538BB" w:rsidRPr="00A538BB" w:rsidRDefault="00A538BB" w:rsidP="0088011C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(Dușa)</w:t>
            </w:r>
          </w:p>
          <w:p w:rsidR="00A538BB" w:rsidRPr="00A538BB" w:rsidRDefault="00A538BB" w:rsidP="0088011C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Decorațiuni de primăvară</w:t>
            </w:r>
          </w:p>
          <w:p w:rsidR="00A538BB" w:rsidRPr="00A538BB" w:rsidRDefault="00A538BB" w:rsidP="001C4D4F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(Dușa)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Olimpiada claselor a V-a</w:t>
            </w:r>
          </w:p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(Muntean, Rusu, Poenaru, Dușa, Patrichi, Nelega)</w:t>
            </w:r>
          </w:p>
        </w:tc>
        <w:tc>
          <w:tcPr>
            <w:tcW w:w="2718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Concursuri sportive</w:t>
            </w:r>
          </w:p>
          <w:p w:rsidR="00A538BB" w:rsidRPr="00A538BB" w:rsidRDefault="00A538BB" w:rsidP="001C4D4F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(Dușa)</w:t>
            </w: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top w:val="single" w:sz="1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top w:val="single" w:sz="12" w:space="0" w:color="auto"/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1C4D4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Varietăți matematice</w:t>
            </w:r>
          </w:p>
          <w:p w:rsidR="00A538BB" w:rsidRPr="00A538BB" w:rsidRDefault="00A538BB" w:rsidP="001C4D4F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(Cosma)</w:t>
            </w:r>
          </w:p>
        </w:tc>
      </w:tr>
      <w:tr w:rsidR="00A538BB" w:rsidRPr="00A538BB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12-13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Varietăți matematice</w:t>
            </w: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(Cosma)</w:t>
            </w:r>
          </w:p>
        </w:tc>
        <w:tc>
          <w:tcPr>
            <w:tcW w:w="2718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rPr>
          <w:trHeight w:val="253"/>
        </w:trPr>
        <w:tc>
          <w:tcPr>
            <w:tcW w:w="648" w:type="dxa"/>
            <w:vMerge/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1</w:t>
            </w:r>
            <w:r w:rsidRPr="00A538BB">
              <w:rPr>
                <w:rFonts w:ascii="Times New Roman" w:hAnsi="Times New Roman" w:cs="Times New Roman"/>
                <w:shd w:val="clear" w:color="auto" w:fill="FFFFFF" w:themeFill="background1"/>
                <w:lang w:val="ro-RO"/>
              </w:rPr>
              <w:t>3</w:t>
            </w:r>
            <w:r w:rsidRPr="00A538BB">
              <w:rPr>
                <w:rFonts w:ascii="Times New Roman" w:hAnsi="Times New Roman" w:cs="Times New Roman"/>
                <w:lang w:val="ro-RO"/>
              </w:rPr>
              <w:t>-14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  <w:shd w:val="clear" w:color="auto" w:fill="C6D9F1" w:themeFill="text2" w:themeFillTint="33"/>
          </w:tcPr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538BB" w:rsidRPr="00A538BB" w:rsidTr="00686BA9">
        <w:trPr>
          <w:trHeight w:val="240"/>
        </w:trPr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CCC0D9" w:themeFill="accent4" w:themeFillTint="66"/>
          </w:tcPr>
          <w:p w:rsidR="00A538BB" w:rsidRPr="00A538BB" w:rsidRDefault="00A538BB" w:rsidP="0027360E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18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45B8C" w:rsidTr="00686BA9">
        <w:tc>
          <w:tcPr>
            <w:tcW w:w="648" w:type="dxa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88011C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8011C" w:rsidRDefault="0088011C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4B28C5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Masterchef</w:t>
            </w:r>
          </w:p>
          <w:p w:rsidR="00A538BB" w:rsidRDefault="00A538BB" w:rsidP="004B28C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(Adam)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A538BB" w:rsidRPr="00A538BB" w:rsidRDefault="00A538BB" w:rsidP="00A538BB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lang w:val="ro-RO"/>
              </w:rPr>
              <w:t>Varietăți matematice</w:t>
            </w:r>
          </w:p>
          <w:p w:rsidR="00E319D9" w:rsidRDefault="00A538BB" w:rsidP="00A538B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lang w:val="ro-RO"/>
              </w:rPr>
              <w:t>(Cosma)</w:t>
            </w:r>
          </w:p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8011C" w:rsidRPr="00A538BB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Tradiții de Paști – încondeierea ouălelor</w:t>
            </w: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(Adam)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8011C" w:rsidRPr="00A538BB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Să ieșim din tipare –</w:t>
            </w:r>
          </w:p>
          <w:p w:rsidR="0088011C" w:rsidRDefault="0088011C" w:rsidP="0088011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Atelier tehnico-științific: machete funcționale, hărți, scheme, mulaje, experimente inter-disciplinare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88011C" w:rsidRPr="00A538BB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film</w:t>
            </w: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(Adam)</w:t>
            </w:r>
          </w:p>
        </w:tc>
      </w:tr>
      <w:tr w:rsidR="0088011C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8011C" w:rsidRDefault="0088011C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8011C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8011C" w:rsidRDefault="0088011C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8011C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8011C" w:rsidRDefault="0088011C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4B28C5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Inteligența socială se educă</w:t>
            </w:r>
          </w:p>
          <w:p w:rsidR="00A538BB" w:rsidRDefault="00A538BB" w:rsidP="00A538B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(Stoian)</w:t>
            </w:r>
          </w:p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E319D9" w:rsidRDefault="00E319D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8011C" w:rsidRPr="00A538BB" w:rsidRDefault="00E319D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</w:t>
            </w:r>
          </w:p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(Adam)</w:t>
            </w:r>
          </w:p>
        </w:tc>
        <w:tc>
          <w:tcPr>
            <w:tcW w:w="297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E2234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3E2234" w:rsidRDefault="003E22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E2234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3E2234" w:rsidRDefault="003E22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A538BB" w:rsidRP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Sport distractiv</w:t>
            </w:r>
          </w:p>
          <w:p w:rsidR="003E2234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3E2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Tomiuc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3E22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20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3E2234" w:rsidRDefault="003E22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8011C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88011C" w:rsidRDefault="0088011C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88011C" w:rsidRDefault="0088011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6B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DD2DA5" w:rsidRPr="00A538BB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Educație rutieră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(Căta)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DD2DA5" w:rsidRPr="00A538BB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Să ne dezvoltăm abilitățile practice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(Căta)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DD2DA5" w:rsidRPr="00A538BB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Obiecte de decor din materiale reciclate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(Adeaconiței)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D2DA5" w:rsidRPr="000B6B62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Competiții sportive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(Bianu)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DD2DA5" w:rsidRPr="000B6B62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 vremea curățeniei de primăvară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(Căta + Nelega) </w:t>
            </w:r>
          </w:p>
        </w:tc>
      </w:tr>
      <w:tr w:rsidR="00DD2DA5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224779">
        <w:trPr>
          <w:trHeight w:val="285"/>
        </w:trPr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D2DA5" w:rsidRPr="00A538BB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Stop delincvenței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(Căta + Toncian)</w:t>
            </w: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 w:val="restart"/>
            <w:tcBorders>
              <w:top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D2DA5" w:rsidRPr="000B6B62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Muzica generației mele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(Rusu)</w:t>
            </w:r>
          </w:p>
        </w:tc>
      </w:tr>
      <w:tr w:rsidR="00DD2DA5" w:rsidTr="00224779">
        <w:trPr>
          <w:trHeight w:val="837"/>
        </w:trPr>
        <w:tc>
          <w:tcPr>
            <w:tcW w:w="648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  <w:tcBorders>
              <w:bottom w:val="single" w:sz="4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  <w:bottom w:val="single" w:sz="4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DD2DA5" w:rsidRPr="00A538BB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538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Arta neconvențională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(Adeaconiței)</w:t>
            </w: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  <w:bottom w:val="single" w:sz="4" w:space="0" w:color="auto"/>
            </w:tcBorders>
          </w:tcPr>
          <w:p w:rsidR="00DD2DA5" w:rsidRPr="000B6B62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Parcurile din orașul meu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(Căta)</w:t>
            </w:r>
          </w:p>
        </w:tc>
        <w:tc>
          <w:tcPr>
            <w:tcW w:w="2718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DD2DA5" w:rsidRPr="000B6B62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Să ne cunoaștem sinele</w:t>
            </w:r>
          </w:p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(Toncian)</w:t>
            </w: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D2DA5" w:rsidTr="00686BA9">
        <w:trPr>
          <w:trHeight w:val="735"/>
        </w:trPr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CCC0D9" w:themeFill="accent4" w:themeFillTint="66"/>
          </w:tcPr>
          <w:p w:rsidR="00DD2DA5" w:rsidRDefault="00DD2DA5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DD2DA5" w:rsidRDefault="00DD2DA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6C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1D4150" w:rsidRPr="000B6B62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Matematică</w:t>
            </w:r>
          </w:p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distractivă</w:t>
            </w:r>
          </w:p>
          <w:p w:rsidR="001D4150" w:rsidRDefault="000B6B62" w:rsidP="000B6B6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(Meseșan)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0B6B62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Concurs de cultură generală</w:t>
            </w: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(Meseșan)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0B6B62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matematice</w:t>
            </w: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(Meseșan)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documentar</w:t>
            </w:r>
          </w:p>
          <w:p w:rsidR="000B6B62" w:rsidRP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(Meseșan)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0B6B62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documentar</w:t>
            </w:r>
          </w:p>
          <w:p w:rsid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(Meseșan)</w:t>
            </w: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1D4150" w:rsidRPr="000B6B62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B6B6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Natura fascinantă</w:t>
            </w:r>
          </w:p>
          <w:p w:rsidR="00834B3A" w:rsidRDefault="000B6B6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834B3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Stoica Valeriu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A538BB" w:rsidRDefault="00A538BB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45B8C" w:rsidTr="00686BA9">
        <w:tc>
          <w:tcPr>
            <w:tcW w:w="648" w:type="dxa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545B8C" w:rsidRPr="0027360E" w:rsidRDefault="00545B8C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1D4150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Cinema la mine în clasă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193913" w:rsidRDefault="00193913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Exatlon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La pas prin orașul natal</w:t>
            </w:r>
          </w:p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Ziua jocurilor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Pizza party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(Rojdaș)</w:t>
            </w: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4B3A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834B3A" w:rsidRDefault="00834B3A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4B3A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834B3A" w:rsidRDefault="00834B3A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Muzica generației mele</w:t>
            </w:r>
          </w:p>
          <w:p w:rsidR="00834B3A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834B3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834B3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4B3A" w:rsidRDefault="00834B3A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7B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Matematica în cotidian</w:t>
            </w:r>
          </w:p>
          <w:p w:rsidR="001D4150" w:rsidRDefault="00545B8C" w:rsidP="00545B8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(Petruț</w:t>
            </w:r>
            <w:r w:rsidR="004B28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Pictură pe sticlă, vizionare filme</w:t>
            </w:r>
          </w:p>
          <w:p w:rsidR="001D4150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</w:t>
            </w:r>
            <w:r w:rsidR="001625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 Petruțiu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545B8C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Master-chef</w:t>
            </w:r>
          </w:p>
          <w:p w:rsidR="001D4150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</w:t>
            </w:r>
            <w:r w:rsidR="001625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 Petruțiu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Activități sportive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B8C" w:rsidRP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Vizită la biserică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(Suciu)</w:t>
            </w: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4B28C5" w:rsidRDefault="004B28C5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4150" w:rsidRPr="00545B8C" w:rsidRDefault="004B28C5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Cântec, dans, audiții muzicale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(Suciu)</w:t>
            </w: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1D4150" w:rsidRPr="00545B8C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Vizită în Parcul Dendrologic</w:t>
            </w:r>
          </w:p>
          <w:p w:rsidR="00545B8C" w:rsidRDefault="00545B8C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(Suciu)</w:t>
            </w: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4150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1D4150" w:rsidRDefault="001D4150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1D4150" w:rsidRDefault="001D4150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A2D7F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7C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A2D7F" w:rsidRDefault="00193913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Nicula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icula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837934" w:rsidRP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Chimie amuzantă</w:t>
            </w: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(N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elega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37934" w:rsidRP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Matematică distractivă</w:t>
            </w:r>
          </w:p>
          <w:p w:rsidR="004A2D7F" w:rsidRDefault="00837934" w:rsidP="0083793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etru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A2D7F" w:rsidRDefault="0016256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Nicula </w:t>
            </w:r>
          </w:p>
        </w:tc>
      </w:tr>
      <w:tr w:rsidR="004A2D7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A2D7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A2D7F" w:rsidRDefault="00193913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Nicula </w:t>
            </w: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icula</w:t>
            </w:r>
          </w:p>
        </w:tc>
        <w:tc>
          <w:tcPr>
            <w:tcW w:w="2718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A2D7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837934" w:rsidRP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Experimente </w:t>
            </w: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lastRenderedPageBreak/>
              <w:t>fascinante</w:t>
            </w: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1625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Nelega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1625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97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A2D7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A2D7F" w:rsidTr="00686BA9">
        <w:trPr>
          <w:trHeight w:val="270"/>
        </w:trPr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4A2D7F" w:rsidRDefault="004A2D7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12" w:space="0" w:color="auto"/>
            </w:tcBorders>
          </w:tcPr>
          <w:p w:rsidR="00837934" w:rsidRP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sportive</w:t>
            </w: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Bianu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tcBorders>
              <w:top w:val="single" w:sz="2" w:space="0" w:color="auto"/>
              <w:bottom w:val="single" w:sz="12" w:space="0" w:color="auto"/>
            </w:tcBorders>
          </w:tcPr>
          <w:p w:rsidR="00837934" w:rsidRP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837934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Muzica generației noastre</w:t>
            </w:r>
          </w:p>
          <w:p w:rsidR="004A2D7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1939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4A2D7F" w:rsidRDefault="004A2D7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837934" w:rsidRPr="0027360E" w:rsidRDefault="00837934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837934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7D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6E0982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ne cunoaștem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837934" w:rsidRDefault="00837934" w:rsidP="006E098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(Oprișa+ Nelega) 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Vrei să fii milionar</w:t>
            </w:r>
          </w:p>
          <w:p w:rsidR="00837934" w:rsidRPr="00545B8C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(Oprișa)</w:t>
            </w: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837934" w:rsidRPr="00545B8C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Clasa a VII-a D are talent</w:t>
            </w:r>
          </w:p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(Oprișa)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37934" w:rsidRPr="00545B8C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Micul cinefil</w:t>
            </w:r>
          </w:p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(Oprișa)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mină și cul</w:t>
            </w: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</w:t>
            </w: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re de Paști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837934" w:rsidRDefault="00837934" w:rsidP="00545B8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(Oprișa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 Patrichi)</w:t>
            </w: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837934" w:rsidRPr="00545B8C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545B8C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Natura fascinantă</w:t>
            </w:r>
          </w:p>
          <w:p w:rsidR="00837934" w:rsidRDefault="00837934" w:rsidP="00545B8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(Stoica)</w:t>
            </w: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837934" w:rsidRPr="00C8459F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Arta pe înțelesul tuturor</w:t>
            </w:r>
          </w:p>
          <w:p w:rsidR="00837934" w:rsidRDefault="00C8459F" w:rsidP="00C8459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Adeaconi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C8459F" w:rsidRDefault="00C8459F" w:rsidP="00C8459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E0982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6E0982" w:rsidRP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Film documentar –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Inchisorile comuniste</w:t>
            </w:r>
          </w:p>
          <w:p w:rsidR="006E0982" w:rsidRP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(Cîndea)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6E0982" w:rsidRP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Matematică în cotidian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(Ilașcu)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Minuni geografice</w:t>
            </w:r>
          </w:p>
          <w:p w:rsidR="006E0982" w:rsidRPr="006E0982" w:rsidRDefault="006E0982" w:rsidP="006E098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(Vădan)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Sunt profesor pentru o zi </w:t>
            </w:r>
          </w:p>
          <w:p w:rsidR="00C8459F" w:rsidRP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(Cîndea)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C8459F" w:rsidRP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Matematica și viața noastră de zi cu zi</w:t>
            </w:r>
          </w:p>
          <w:p w:rsidR="006E0982" w:rsidRDefault="00C8459F" w:rsidP="00C8459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Ilașcu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E0982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982" w:rsidRP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Activități de îndemânare – confecționare de felicitări și iconițe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(Cîndea)</w:t>
            </w: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E0982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6E0982" w:rsidRP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Prețuim natura –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Activități de ecologizare în Parcul Dendrologic</w:t>
            </w:r>
          </w:p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(Cîndea)</w:t>
            </w:r>
          </w:p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E0982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 w:val="restart"/>
            <w:tcBorders>
              <w:top w:val="single" w:sz="2" w:space="0" w:color="auto"/>
            </w:tcBorders>
          </w:tcPr>
          <w:p w:rsidR="006E0982" w:rsidRPr="00C8459F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Sfânta Liturghie de la Biserica Biscaria</w:t>
            </w:r>
          </w:p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(Cîndea)</w:t>
            </w:r>
          </w:p>
        </w:tc>
      </w:tr>
      <w:tr w:rsidR="006E0982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E0982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6E0982" w:rsidRDefault="006E0982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6E0982" w:rsidRDefault="006E0982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8B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Activități sportive</w:t>
            </w:r>
          </w:p>
          <w:p w:rsidR="00C8459F" w:rsidRP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(Olar)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C8459F" w:rsidRPr="00C8459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Cetatea Devei </w:t>
            </w:r>
          </w:p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(Olar 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 Bianu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de societate</w:t>
            </w:r>
          </w:p>
          <w:p w:rsidR="00C8459F" w:rsidRP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(Olar)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film</w:t>
            </w:r>
          </w:p>
          <w:p w:rsidR="00C8459F" w:rsidRP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(Olar)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C8459F" w:rsidRPr="00C8459F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Vizită în Parcul Dendrologic</w:t>
            </w:r>
          </w:p>
          <w:p w:rsidR="00837934" w:rsidRDefault="00C8459F" w:rsidP="00C8459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(Olar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arcu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8459F" w:rsidTr="00686BA9">
        <w:tc>
          <w:tcPr>
            <w:tcW w:w="648" w:type="dxa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Clasa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Ora</w:t>
            </w:r>
          </w:p>
        </w:tc>
        <w:tc>
          <w:tcPr>
            <w:tcW w:w="243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LUNI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BD4B4" w:themeFill="accent6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JOI</w:t>
            </w:r>
          </w:p>
        </w:tc>
        <w:tc>
          <w:tcPr>
            <w:tcW w:w="27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:rsidR="00C8459F" w:rsidRPr="0027360E" w:rsidRDefault="00C8459F" w:rsidP="007B1737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27360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VINERI</w:t>
            </w:r>
          </w:p>
        </w:tc>
      </w:tr>
      <w:tr w:rsidR="00C8459F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8C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ne cunoaștem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C8459F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alegem meseria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</w:tcPr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Activități sportive</w:t>
            </w:r>
          </w:p>
          <w:p w:rsidR="00C8459F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 w:rsidR="00C845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Concurs de creație literară</w:t>
            </w:r>
          </w:p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686BA9" w:rsidRDefault="00686BA9" w:rsidP="004A2D7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C8459F" w:rsidRDefault="00C8459F" w:rsidP="004A2D7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Întâlnire cu satira și umorul la bilbioteca orașului – întâlnire cu scriitorul Dumitru Hurubă</w:t>
            </w:r>
          </w:p>
          <w:p w:rsidR="00686BA9" w:rsidRPr="00686BA9" w:rsidRDefault="00686BA9" w:rsidP="004A2D7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</w:tr>
      <w:tr w:rsidR="00C8459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Arta fotografică în Parcul Dendrologic</w:t>
            </w:r>
          </w:p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(Bălțat)</w:t>
            </w: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8459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8459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8459F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8459F" w:rsidTr="00686BA9">
        <w:tc>
          <w:tcPr>
            <w:tcW w:w="648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12" w:space="0" w:color="auto"/>
            </w:tcBorders>
            <w:shd w:val="clear" w:color="auto" w:fill="CCC0D9" w:themeFill="accent4" w:themeFillTint="66"/>
          </w:tcPr>
          <w:p w:rsidR="00C8459F" w:rsidRDefault="00C8459F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  <w:tcBorders>
              <w:bottom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12" w:space="0" w:color="auto"/>
            </w:tcBorders>
          </w:tcPr>
          <w:p w:rsidR="00C8459F" w:rsidRDefault="00C8459F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 w:val="restart"/>
            <w:tcBorders>
              <w:top w:val="single" w:sz="12" w:space="0" w:color="auto"/>
            </w:tcBorders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8D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Jocuri logice și educative</w:t>
            </w:r>
          </w:p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Decorațiuni de primăvară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837934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 Patrichi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686BA9" w:rsidRDefault="00686BA9" w:rsidP="00686B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6BA9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Azi elev de gimnaziu, mâine licean</w:t>
            </w:r>
          </w:p>
          <w:p w:rsidR="00837934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 Patrichi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520" w:type="dxa"/>
            <w:vMerge w:val="restart"/>
            <w:tcBorders>
              <w:top w:val="single" w:sz="12" w:space="0" w:color="auto"/>
            </w:tcBorders>
          </w:tcPr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837934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Și noi suntem talentați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718" w:type="dxa"/>
            <w:vMerge w:val="restart"/>
            <w:tcBorders>
              <w:top w:val="single" w:sz="1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6BA9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Un mediu curat este un mediu sănătos</w:t>
            </w:r>
          </w:p>
          <w:p w:rsidR="00837934" w:rsidRDefault="00686BA9" w:rsidP="00686B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 Bianu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837934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Vizionare de filme documentare</w:t>
            </w:r>
          </w:p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837934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Fizica distractivă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</w:tcBorders>
          </w:tcPr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Primul ajutor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520" w:type="dxa"/>
            <w:vMerge w:val="restart"/>
            <w:tcBorders>
              <w:top w:val="single" w:sz="2" w:space="0" w:color="auto"/>
            </w:tcBorders>
          </w:tcPr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7934" w:rsidRPr="00686BA9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Ne hrănim sănătos</w:t>
            </w:r>
          </w:p>
          <w:p w:rsid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(Basa)</w:t>
            </w: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</w:tcBorders>
          </w:tcPr>
          <w:p w:rsidR="00686BA9" w:rsidRPr="00686BA9" w:rsidRDefault="00686B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86B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Natura fascinantă</w:t>
            </w:r>
          </w:p>
          <w:p w:rsidR="00837934" w:rsidRDefault="00686BA9" w:rsidP="00686B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8379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Stoica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37934" w:rsidTr="00686BA9">
        <w:tc>
          <w:tcPr>
            <w:tcW w:w="648" w:type="dxa"/>
            <w:vMerge/>
            <w:shd w:val="clear" w:color="auto" w:fill="DAEEF3" w:themeFill="accent5" w:themeFillTint="33"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837934" w:rsidRDefault="00837934" w:rsidP="0027360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</w:tcPr>
          <w:p w:rsidR="00837934" w:rsidRDefault="00837934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CE74A9">
        <w:tc>
          <w:tcPr>
            <w:tcW w:w="648" w:type="dxa"/>
            <w:vMerge w:val="restart"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Grupe de elevi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8-9</w:t>
            </w:r>
          </w:p>
        </w:tc>
        <w:tc>
          <w:tcPr>
            <w:tcW w:w="2430" w:type="dxa"/>
            <w:vMerge w:val="restart"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 w:val="restart"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CE74A9"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9-10</w:t>
            </w:r>
          </w:p>
        </w:tc>
        <w:tc>
          <w:tcPr>
            <w:tcW w:w="243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CE74A9"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10-11</w:t>
            </w:r>
          </w:p>
        </w:tc>
        <w:tc>
          <w:tcPr>
            <w:tcW w:w="243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CE74A9"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11-12</w:t>
            </w:r>
          </w:p>
        </w:tc>
        <w:tc>
          <w:tcPr>
            <w:tcW w:w="2430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 w:val="restart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E74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spre mântuire</w:t>
            </w:r>
          </w:p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(Petruţ Efraim)</w:t>
            </w:r>
          </w:p>
        </w:tc>
        <w:tc>
          <w:tcPr>
            <w:tcW w:w="2718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4D4703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12-13</w:t>
            </w:r>
          </w:p>
        </w:tc>
        <w:tc>
          <w:tcPr>
            <w:tcW w:w="2430" w:type="dxa"/>
            <w:vMerge w:val="restart"/>
          </w:tcPr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E74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spre mântuire</w:t>
            </w:r>
          </w:p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(Petruţ Efraim)</w:t>
            </w:r>
          </w:p>
        </w:tc>
        <w:tc>
          <w:tcPr>
            <w:tcW w:w="2520" w:type="dxa"/>
            <w:vMerge w:val="restart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E74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spre mântuire</w:t>
            </w:r>
          </w:p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(Petruţ Efraim)</w:t>
            </w:r>
          </w:p>
        </w:tc>
        <w:tc>
          <w:tcPr>
            <w:tcW w:w="2970" w:type="dxa"/>
            <w:vMerge w:val="restart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E74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mântuire</w:t>
            </w:r>
          </w:p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(Petruţ Efraim)</w:t>
            </w:r>
          </w:p>
        </w:tc>
        <w:tc>
          <w:tcPr>
            <w:tcW w:w="2520" w:type="dxa"/>
            <w:vMerge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shd w:val="clear" w:color="auto" w:fill="CCC0D9" w:themeFill="accent4" w:themeFillTint="66"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74A9" w:rsidTr="00CE74A9">
        <w:trPr>
          <w:trHeight w:val="276"/>
        </w:trPr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vMerge/>
          </w:tcPr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</w:tcPr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 w:val="restart"/>
            <w:shd w:val="clear" w:color="auto" w:fill="FFFFFF" w:themeFill="background1"/>
          </w:tcPr>
          <w:p w:rsidR="00CE74A9" w:rsidRDefault="00CE74A9" w:rsidP="00CE74A9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CE74A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Prin joc mântuire</w:t>
            </w:r>
          </w:p>
          <w:p w:rsidR="00CE74A9" w:rsidRDefault="00CE74A9" w:rsidP="00CE74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(Petruţ Efraim)</w:t>
            </w:r>
            <w:bookmarkStart w:id="0" w:name="_GoBack"/>
            <w:bookmarkEnd w:id="0"/>
          </w:p>
        </w:tc>
      </w:tr>
      <w:tr w:rsidR="00CE74A9" w:rsidTr="00CE74A9">
        <w:tc>
          <w:tcPr>
            <w:tcW w:w="648" w:type="dxa"/>
            <w:vMerge/>
            <w:shd w:val="clear" w:color="auto" w:fill="DAEEF3" w:themeFill="accent5" w:themeFillTint="33"/>
          </w:tcPr>
          <w:p w:rsidR="00CE74A9" w:rsidRDefault="00CE74A9" w:rsidP="00CE74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CCC0D9" w:themeFill="accent4" w:themeFillTint="66"/>
          </w:tcPr>
          <w:p w:rsidR="00CE74A9" w:rsidRDefault="00CE74A9" w:rsidP="00FF43A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13-14</w:t>
            </w:r>
          </w:p>
        </w:tc>
        <w:tc>
          <w:tcPr>
            <w:tcW w:w="2430" w:type="dxa"/>
            <w:vMerge/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tcBorders>
              <w:bottom w:val="single" w:sz="2" w:space="0" w:color="auto"/>
            </w:tcBorders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0" w:type="dxa"/>
            <w:vMerge/>
            <w:tcBorders>
              <w:bottom w:val="single" w:sz="2" w:space="0" w:color="auto"/>
            </w:tcBorders>
          </w:tcPr>
          <w:p w:rsid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18" w:type="dxa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:rsidR="00CE74A9" w:rsidRPr="00CE74A9" w:rsidRDefault="00CE74A9" w:rsidP="00777CD2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</w:tbl>
    <w:p w:rsidR="00777CD2" w:rsidRDefault="00777CD2" w:rsidP="00777CD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A364AD" w:rsidRDefault="00A364AD" w:rsidP="00224779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7CD2" w:rsidRPr="00A364AD" w:rsidRDefault="00A364AD" w:rsidP="00224779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364AD">
        <w:rPr>
          <w:rFonts w:ascii="Times New Roman" w:hAnsi="Times New Roman" w:cs="Times New Roman"/>
          <w:b/>
          <w:sz w:val="24"/>
          <w:szCs w:val="24"/>
          <w:lang w:val="ro-RO"/>
        </w:rPr>
        <w:t>STRUCTURA LICEALĂ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6105"/>
        <w:gridCol w:w="2610"/>
        <w:gridCol w:w="1620"/>
        <w:gridCol w:w="2070"/>
        <w:gridCol w:w="1350"/>
      </w:tblGrid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Nr.crt.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Denumirea activitatii – tema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Profesor responsabil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Data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Clasa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Ora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Obiceiuri şi tradiţii de primăvară la români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Aspecte controversate din viata scriitorilor români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Jocuri si curiozitati lingvistice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Cele mai frumoase cărţi pentru adolescenti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Şezătoare literară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Vizionare film didactic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Concurs de eseuri libere(premii constand in carti)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25martie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Cărţi care merită citite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Vizionare film didactic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La pas prin “Arboretumul Simeria”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Excursie in “Arboretumul Simeria”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Excursie in “Arboretumul Simeria”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Vizionare film didactic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Jocuri si curiozitati lingvistice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Concurs de eseuri libere(premii constand in carti)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Cărţi care merită citite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Aspecte controversate din viata scriitorilor români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Jocuri inteligente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Topuri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Jocuri inteligente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Numerologie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Topuri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Despre planete si cum ne influenteaza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22.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Despre planete si cum ne influenteaza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Atelier- Varietati matematice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Matematica distractiva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Matematica distractiva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Aplicatii ale matematicii in cotidian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Aplicatii ale matematicii in cotidian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Matematica distractiva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 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49.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50.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59.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Şobea Silviu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69.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pe teme geografice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78.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79.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România verde, România curata – educatie ecologica si protectia mediului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România verde, România curata – educatie ecologica si protectia mediului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Spune NU violentei – Invata sa fii tolerant!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Cine, ce stie! Concurs de logica.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Literatura si cinematografia –film documentar.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Un stil de viata sanatos- Sa ne ingrijim singuri sanatatea.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Internetul- generatorul de viteza fara notiune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Internetul- generatorul de viteza fara notiune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Din curiozitatile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Din curiozitatile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Un stil de viata sanatos- Sa ne ingrijim singuri sanatatea.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Un stil de viata sanatos- Sa ne ingrijim singuri sanatatea.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Cele mai frumoase 100 de locuri din lume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Cele mai frumoase 100 de locuri din lume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Viciile secolului- Alcoolul, tutunul si drogurile.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Fotbal pe teren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104.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Concurs- aruncarea mingii medicinale( baietii-mingea de 5kg/ fete-mingea de 2 kg)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Concurs- aruncarea mingii medicinale( baietii-mingea de 5kg/ fete-mingea de 2 kg)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Universul într-o coajă de nucă -dezbatere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Memoria apei –vizionare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The Earth – 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PPT Mari fizicieni ai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Memoria apei –vizionare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PPT Mari fizicieni ai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PPT Mari fizicieni ai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Memoria apei –vizionare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130.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The Earth – 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Memoria apei –vizionare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Nanotehnologii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Clustere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De la Newton la Einstein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Noi tehnologii ale sec XXI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Oră de lectura/ Jocuri inteligente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Oră de lectura/ Jocuri inteligente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Oră de lectura/ Jocuri inteligente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Gastronomie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Să ne cunoaştem oraşul!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Competitii sportive/Karaoke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“Intalnire cu istoria” activitate in colaborare cu Asociatia Dacia Aeterna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159.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160.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Intalnire cu istoria” activitate in colaborare cu Asociatia Dacia Aeterna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istoric româesc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169.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Intalnire cu istoria” activitate in colaborare cu Asociatia Dacia Aeterna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179.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sz w:val="22"/>
                <w:szCs w:val="22"/>
              </w:rPr>
            </w:pP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184.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Turist in UK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189.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Catastrofe naturale de-a lungul istoriei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Catastrofe naturale de-a lungul istoriei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rPr>
          <w:trHeight w:val="6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199.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cultura generala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203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Activitati artistice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207,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 doc.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27 martie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209.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211.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filme cu exp. Chimice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219.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Sudoku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Debate,probleme existentiale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229.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Sudoku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Debate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238.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lastRenderedPageBreak/>
              <w:t>239.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248.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249.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250.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251.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Adolescenta si tentatiile lumii moderne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252.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Amuzamente ale limbii romane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253.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254.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255.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256.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Amuzamente ale limbii romane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224779" w:rsidTr="00A364AD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257.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779" w:rsidRDefault="00224779">
            <w:pPr>
              <w:spacing w:line="270" w:lineRule="atLeast"/>
              <w:outlineLvl w:val="1"/>
              <w:rPr>
                <w:bCs/>
                <w:sz w:val="24"/>
                <w:szCs w:val="24"/>
                <w:lang w:val="it-IT"/>
              </w:rPr>
            </w:pPr>
            <w:r>
              <w:rPr>
                <w:bCs/>
                <w:sz w:val="24"/>
                <w:szCs w:val="24"/>
                <w:lang w:val="it-IT"/>
              </w:rPr>
              <w:t>11-12</w:t>
            </w:r>
          </w:p>
        </w:tc>
      </w:tr>
    </w:tbl>
    <w:p w:rsidR="00224779" w:rsidRPr="00777CD2" w:rsidRDefault="00224779" w:rsidP="0022477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24779" w:rsidRPr="00777CD2" w:rsidSect="00777CD2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A23" w:rsidRDefault="00071A23" w:rsidP="00777CD2">
      <w:r>
        <w:separator/>
      </w:r>
    </w:p>
  </w:endnote>
  <w:endnote w:type="continuationSeparator" w:id="0">
    <w:p w:rsidR="00071A23" w:rsidRDefault="00071A23" w:rsidP="0077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79" w:rsidRDefault="00224779" w:rsidP="00777CD2">
    <w:pPr>
      <w:pStyle w:val="Footer"/>
      <w:jc w:val="right"/>
      <w:rPr>
        <w:noProof/>
      </w:rPr>
    </w:pPr>
    <w:r>
      <w:rPr>
        <w:noProof/>
      </w:rPr>
      <w:t>___________________________________________________________________________________________________________________________________</w:t>
    </w:r>
  </w:p>
  <w:p w:rsidR="00224779" w:rsidRDefault="00224779" w:rsidP="00777CD2">
    <w:pPr>
      <w:pStyle w:val="Footer"/>
      <w:jc w:val="right"/>
      <w:rPr>
        <w:noProof/>
      </w:rPr>
    </w:pPr>
    <w:r>
      <w:rPr>
        <w:noProof/>
      </w:rPr>
      <w:t>335900 – Simeria, Soseaua Nationala, nr.136,  judetul Hunedoara,  Romania</w:t>
    </w:r>
  </w:p>
  <w:p w:rsidR="00224779" w:rsidRDefault="00224779" w:rsidP="00777CD2">
    <w:pPr>
      <w:pStyle w:val="Footer"/>
      <w:jc w:val="right"/>
      <w:rPr>
        <w:noProof/>
      </w:rPr>
    </w:pPr>
    <w:r>
      <w:rPr>
        <w:noProof/>
      </w:rPr>
      <w:t>Tel/fax : 0254/261654 , telefon : 0254/260453</w:t>
    </w:r>
  </w:p>
  <w:p w:rsidR="00224779" w:rsidRDefault="00224779" w:rsidP="00777CD2">
    <w:pPr>
      <w:pStyle w:val="Footer"/>
      <w:jc w:val="right"/>
      <w:rPr>
        <w:noProof/>
      </w:rPr>
    </w:pPr>
    <w:r>
      <w:rPr>
        <w:noProof/>
      </w:rPr>
      <w:t>e-mail : colegiulsaligny_simeria@yahoo.com</w:t>
    </w:r>
  </w:p>
  <w:p w:rsidR="00224779" w:rsidRDefault="00224779" w:rsidP="00777CD2">
    <w:pPr>
      <w:pStyle w:val="Foo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  <w:p w:rsidR="00224779" w:rsidRDefault="00224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A23" w:rsidRDefault="00071A23" w:rsidP="00777CD2">
      <w:r>
        <w:separator/>
      </w:r>
    </w:p>
  </w:footnote>
  <w:footnote w:type="continuationSeparator" w:id="0">
    <w:p w:rsidR="00071A23" w:rsidRDefault="00071A23" w:rsidP="00777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79" w:rsidRPr="000D003B" w:rsidRDefault="00224779" w:rsidP="00777CD2">
    <w:pPr>
      <w:rPr>
        <w:b/>
        <w:bCs/>
        <w:sz w:val="16"/>
        <w:szCs w:val="16"/>
        <w:lang w:val="it-IT"/>
      </w:rPr>
    </w:pPr>
    <w:r>
      <w:rPr>
        <w:b/>
        <w:bCs/>
        <w:i/>
        <w:iCs/>
        <w:noProof/>
        <w:sz w:val="24"/>
        <w:szCs w:val="24"/>
        <w:lang w:val="en-GB" w:eastAsia="en-GB"/>
      </w:rPr>
      <w:drawing>
        <wp:anchor distT="0" distB="0" distL="114300" distR="114300" simplePos="0" relativeHeight="251658240" behindDoc="0" locked="0" layoutInCell="1" allowOverlap="1" wp14:anchorId="6674DADD" wp14:editId="2BFD4BB2">
          <wp:simplePos x="0" y="0"/>
          <wp:positionH relativeFrom="column">
            <wp:posOffset>6010275</wp:posOffset>
          </wp:positionH>
          <wp:positionV relativeFrom="paragraph">
            <wp:posOffset>-66675</wp:posOffset>
          </wp:positionV>
          <wp:extent cx="3057525" cy="790575"/>
          <wp:effectExtent l="0" t="0" r="9525" b="9525"/>
          <wp:wrapSquare wrapText="bothSides"/>
          <wp:docPr id="1" name="Picture 1" descr="siglaministereducatie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inistereducatie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sz w:val="24"/>
        <w:szCs w:val="24"/>
        <w:lang w:val="it-IT"/>
      </w:rPr>
      <w:t xml:space="preserve">    </w:t>
    </w:r>
    <w:r>
      <w:rPr>
        <w:noProof/>
        <w:lang w:val="en-GB" w:eastAsia="en-GB"/>
      </w:rPr>
      <w:drawing>
        <wp:inline distT="0" distB="0" distL="0" distR="0" wp14:anchorId="2CDA4E16" wp14:editId="4DF260B5">
          <wp:extent cx="3000375" cy="723900"/>
          <wp:effectExtent l="0" t="0" r="9525" b="0"/>
          <wp:docPr id="2" name="Picture 2" descr="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0" descr="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i/>
        <w:iCs/>
        <w:sz w:val="24"/>
        <w:szCs w:val="24"/>
        <w:lang w:val="it-IT"/>
      </w:rPr>
      <w:t xml:space="preserve">           </w:t>
    </w:r>
    <w:r w:rsidRPr="000D003B">
      <w:rPr>
        <w:b/>
        <w:bCs/>
        <w:sz w:val="16"/>
        <w:szCs w:val="16"/>
        <w:lang w:val="it-IT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3B37"/>
    <w:multiLevelType w:val="hybridMultilevel"/>
    <w:tmpl w:val="233E5C68"/>
    <w:lvl w:ilvl="0" w:tplc="D42894F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CD2"/>
    <w:rsid w:val="00071A23"/>
    <w:rsid w:val="00081E3C"/>
    <w:rsid w:val="000B6B62"/>
    <w:rsid w:val="00162569"/>
    <w:rsid w:val="00193913"/>
    <w:rsid w:val="001C4D4F"/>
    <w:rsid w:val="001D4150"/>
    <w:rsid w:val="00224779"/>
    <w:rsid w:val="0027360E"/>
    <w:rsid w:val="00390ABA"/>
    <w:rsid w:val="003E2234"/>
    <w:rsid w:val="00477349"/>
    <w:rsid w:val="004A2D7F"/>
    <w:rsid w:val="004B28C5"/>
    <w:rsid w:val="005319EA"/>
    <w:rsid w:val="005328EB"/>
    <w:rsid w:val="00545B8C"/>
    <w:rsid w:val="00686BA9"/>
    <w:rsid w:val="006E0982"/>
    <w:rsid w:val="007051B9"/>
    <w:rsid w:val="00777CD2"/>
    <w:rsid w:val="007B1737"/>
    <w:rsid w:val="008107E2"/>
    <w:rsid w:val="00834B3A"/>
    <w:rsid w:val="00837934"/>
    <w:rsid w:val="00856080"/>
    <w:rsid w:val="0088011C"/>
    <w:rsid w:val="008B0462"/>
    <w:rsid w:val="00A364AD"/>
    <w:rsid w:val="00A538BB"/>
    <w:rsid w:val="00AB7602"/>
    <w:rsid w:val="00C21479"/>
    <w:rsid w:val="00C8459F"/>
    <w:rsid w:val="00CE74A9"/>
    <w:rsid w:val="00DB2661"/>
    <w:rsid w:val="00DD2DA5"/>
    <w:rsid w:val="00E028EA"/>
    <w:rsid w:val="00E319D9"/>
    <w:rsid w:val="00E3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7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link w:val="Heading2Char"/>
    <w:semiHidden/>
    <w:unhideWhenUsed/>
    <w:qFormat/>
    <w:rsid w:val="00224779"/>
    <w:pPr>
      <w:spacing w:before="100" w:beforeAutospacing="1" w:after="100" w:afterAutospacing="1"/>
      <w:outlineLvl w:val="1"/>
    </w:pPr>
    <w:rPr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7CD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7C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CD2"/>
  </w:style>
  <w:style w:type="paragraph" w:styleId="Footer">
    <w:name w:val="footer"/>
    <w:basedOn w:val="Normal"/>
    <w:link w:val="FooterChar"/>
    <w:uiPriority w:val="99"/>
    <w:unhideWhenUsed/>
    <w:rsid w:val="00777C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CD2"/>
  </w:style>
  <w:style w:type="paragraph" w:styleId="BalloonText">
    <w:name w:val="Balloon Text"/>
    <w:basedOn w:val="Normal"/>
    <w:link w:val="BalloonTextChar"/>
    <w:uiPriority w:val="99"/>
    <w:semiHidden/>
    <w:unhideWhenUsed/>
    <w:rsid w:val="00777C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CD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24779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/>
    </w:rPr>
  </w:style>
  <w:style w:type="paragraph" w:customStyle="1" w:styleId="NoSpacing1">
    <w:name w:val="No Spacing1"/>
    <w:uiPriority w:val="1"/>
    <w:qFormat/>
    <w:rsid w:val="00224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224779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7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link w:val="Heading2Char"/>
    <w:semiHidden/>
    <w:unhideWhenUsed/>
    <w:qFormat/>
    <w:rsid w:val="00224779"/>
    <w:pPr>
      <w:spacing w:before="100" w:beforeAutospacing="1" w:after="100" w:afterAutospacing="1"/>
      <w:outlineLvl w:val="1"/>
    </w:pPr>
    <w:rPr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7CD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7C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CD2"/>
  </w:style>
  <w:style w:type="paragraph" w:styleId="Footer">
    <w:name w:val="footer"/>
    <w:basedOn w:val="Normal"/>
    <w:link w:val="FooterChar"/>
    <w:uiPriority w:val="99"/>
    <w:unhideWhenUsed/>
    <w:rsid w:val="00777C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CD2"/>
  </w:style>
  <w:style w:type="paragraph" w:styleId="BalloonText">
    <w:name w:val="Balloon Text"/>
    <w:basedOn w:val="Normal"/>
    <w:link w:val="BalloonTextChar"/>
    <w:uiPriority w:val="99"/>
    <w:semiHidden/>
    <w:unhideWhenUsed/>
    <w:rsid w:val="00777C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CD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24779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/>
    </w:rPr>
  </w:style>
  <w:style w:type="paragraph" w:customStyle="1" w:styleId="NoSpacing1">
    <w:name w:val="No Spacing1"/>
    <w:uiPriority w:val="1"/>
    <w:qFormat/>
    <w:rsid w:val="00224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224779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5061</Words>
  <Characters>28853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profesorAna</dc:creator>
  <cp:lastModifiedBy>Windows User</cp:lastModifiedBy>
  <cp:revision>4</cp:revision>
  <cp:lastPrinted>2019-02-10T12:38:00Z</cp:lastPrinted>
  <dcterms:created xsi:type="dcterms:W3CDTF">2019-02-20T06:22:00Z</dcterms:created>
  <dcterms:modified xsi:type="dcterms:W3CDTF">2019-02-20T06:30:00Z</dcterms:modified>
</cp:coreProperties>
</file>