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AC" w:rsidRDefault="007D745C" w:rsidP="006C69AC">
      <w:pPr>
        <w:rPr>
          <w:sz w:val="20"/>
          <w:szCs w:val="20"/>
        </w:rPr>
      </w:pPr>
      <w:r>
        <w:rPr>
          <w:sz w:val="20"/>
          <w:szCs w:val="20"/>
        </w:rPr>
        <w:t>Nr. 171</w:t>
      </w:r>
      <w:r w:rsidR="00906776" w:rsidRPr="00312E9D">
        <w:rPr>
          <w:sz w:val="20"/>
          <w:szCs w:val="20"/>
        </w:rPr>
        <w:t>/</w:t>
      </w:r>
      <w:r>
        <w:rPr>
          <w:sz w:val="20"/>
          <w:szCs w:val="20"/>
        </w:rPr>
        <w:t>19.02.2019</w:t>
      </w:r>
    </w:p>
    <w:p w:rsidR="00375954" w:rsidRDefault="00375954" w:rsidP="006C69AC">
      <w:pPr>
        <w:rPr>
          <w:sz w:val="20"/>
          <w:szCs w:val="20"/>
        </w:rPr>
      </w:pPr>
    </w:p>
    <w:tbl>
      <w:tblPr>
        <w:tblW w:w="14666" w:type="dxa"/>
        <w:tblInd w:w="94" w:type="dxa"/>
        <w:tblLook w:val="04A0"/>
      </w:tblPr>
      <w:tblGrid>
        <w:gridCol w:w="960"/>
        <w:gridCol w:w="2173"/>
        <w:gridCol w:w="1600"/>
        <w:gridCol w:w="2900"/>
        <w:gridCol w:w="3013"/>
        <w:gridCol w:w="4020"/>
      </w:tblGrid>
      <w:tr w:rsidR="00375954" w:rsidRPr="00375954" w:rsidTr="00046149">
        <w:trPr>
          <w:trHeight w:val="360"/>
        </w:trPr>
        <w:tc>
          <w:tcPr>
            <w:tcW w:w="146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954" w:rsidRPr="00375954" w:rsidRDefault="00375954" w:rsidP="00375954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Tabel nominal cu elevii participanţi la Concursurile pe meserii,</w:t>
            </w:r>
          </w:p>
        </w:tc>
      </w:tr>
      <w:tr w:rsidR="00375954" w:rsidRPr="00375954" w:rsidTr="00046149">
        <w:trPr>
          <w:trHeight w:val="375"/>
        </w:trPr>
        <w:tc>
          <w:tcPr>
            <w:tcW w:w="146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954" w:rsidRPr="00375954" w:rsidRDefault="00375954" w:rsidP="00375954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etapa judeţeană 2019</w:t>
            </w:r>
          </w:p>
        </w:tc>
      </w:tr>
      <w:tr w:rsidR="00375954" w:rsidRPr="00375954" w:rsidTr="00046149">
        <w:trPr>
          <w:trHeight w:val="72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Nr. crt.</w:t>
            </w:r>
          </w:p>
        </w:tc>
        <w:tc>
          <w:tcPr>
            <w:tcW w:w="217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 xml:space="preserve">Domeniul 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Calificarea profesională</w:t>
            </w:r>
          </w:p>
        </w:tc>
        <w:tc>
          <w:tcPr>
            <w:tcW w:w="2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Numele şi prenumele elevului</w:t>
            </w:r>
          </w:p>
        </w:tc>
        <w:tc>
          <w:tcPr>
            <w:tcW w:w="30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Şcoala de provenienţă</w:t>
            </w:r>
          </w:p>
        </w:tc>
        <w:tc>
          <w:tcPr>
            <w:tcW w:w="4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Cadre didactice</w:t>
            </w:r>
          </w:p>
        </w:tc>
      </w:tr>
      <w:tr w:rsidR="00375954" w:rsidRPr="00375954" w:rsidTr="00046149">
        <w:trPr>
          <w:trHeight w:val="73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954" w:rsidRPr="00375954" w:rsidRDefault="00375954" w:rsidP="00375954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17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954" w:rsidRPr="00375954" w:rsidRDefault="00375954" w:rsidP="00375954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954" w:rsidRPr="00375954" w:rsidRDefault="00375954" w:rsidP="00375954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2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75954" w:rsidRPr="00375954" w:rsidRDefault="00375954" w:rsidP="00375954">
            <w:pPr>
              <w:spacing w:after="0" w:line="240" w:lineRule="auto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3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(denumire, localitate, judeţ)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ro-RO"/>
              </w:rPr>
              <w:t>care au pregătit elevul</w:t>
            </w:r>
          </w:p>
        </w:tc>
      </w:tr>
      <w:tr w:rsidR="00375954" w:rsidRPr="00375954" w:rsidTr="00046149">
        <w:trPr>
          <w:trHeight w:val="360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0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-2</w:t>
            </w: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-3</w:t>
            </w:r>
          </w:p>
        </w:tc>
        <w:tc>
          <w:tcPr>
            <w:tcW w:w="3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-4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75954" w:rsidRPr="00375954" w:rsidRDefault="00375954" w:rsidP="0037595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ascii="Trebuchet MS" w:eastAsia="Times New Roman" w:hAnsi="Trebuchet MS" w:cs="Calibri"/>
                <w:b/>
                <w:bCs/>
                <w:i/>
                <w:iCs/>
                <w:color w:val="000000"/>
                <w:sz w:val="24"/>
                <w:szCs w:val="24"/>
                <w:lang w:eastAsia="ro-RO"/>
              </w:rPr>
              <w:t>-5</w:t>
            </w:r>
          </w:p>
        </w:tc>
      </w:tr>
      <w:tr w:rsidR="00291E18" w:rsidRPr="00375954" w:rsidTr="0004614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E18" w:rsidRPr="00375954" w:rsidRDefault="00291E18" w:rsidP="00046149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ro-RO"/>
              </w:rPr>
            </w:pPr>
            <w:r w:rsidRPr="00375954">
              <w:rPr>
                <w:rFonts w:eastAsia="Times New Roman" w:cstheme="minorHAnsi"/>
                <w:b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E18" w:rsidRPr="00375954" w:rsidRDefault="00291E18" w:rsidP="00046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o-RO"/>
              </w:rPr>
            </w:pPr>
            <w:r w:rsidRPr="00375954">
              <w:rPr>
                <w:rFonts w:ascii="Calibri" w:eastAsia="Times New Roman" w:hAnsi="Calibri" w:cs="Calibri"/>
                <w:lang w:eastAsia="ro-RO"/>
              </w:rPr>
              <w:t>Mecanica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E18" w:rsidRPr="00375954" w:rsidRDefault="00291E18" w:rsidP="00046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375954">
              <w:rPr>
                <w:rFonts w:ascii="Calibri" w:eastAsia="Times New Roman" w:hAnsi="Calibri" w:cs="Calibri"/>
                <w:color w:val="000000"/>
                <w:lang w:eastAsia="ro-RO"/>
              </w:rPr>
              <w:t>Mecanic auto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E18" w:rsidRPr="00375954" w:rsidRDefault="00291E18" w:rsidP="00E368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375954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Nagy Josef Eugen </w:t>
            </w:r>
          </w:p>
        </w:tc>
        <w:tc>
          <w:tcPr>
            <w:tcW w:w="3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1E18" w:rsidRPr="00375954" w:rsidRDefault="00291E18" w:rsidP="0004614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375954">
              <w:rPr>
                <w:rFonts w:ascii="Calibri" w:eastAsia="Times New Roman" w:hAnsi="Calibri" w:cs="Calibri"/>
                <w:color w:val="000000"/>
                <w:lang w:eastAsia="ro-RO"/>
              </w:rPr>
              <w:t>Liceul Tehnologic "Matei Corvin" Hunedoara , Hunedoara</w:t>
            </w:r>
          </w:p>
        </w:tc>
        <w:tc>
          <w:tcPr>
            <w:tcW w:w="4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91E18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375954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Constantinescu Dan Ovidiu                                                                                                                 Constantinescu Andreeea Rodica </w:t>
            </w:r>
          </w:p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Doboli Tiberiu </w:t>
            </w:r>
          </w:p>
        </w:tc>
      </w:tr>
      <w:tr w:rsidR="00291E18" w:rsidRPr="00375954" w:rsidTr="00046149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E18" w:rsidRPr="00375954" w:rsidRDefault="00291E18" w:rsidP="0004614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E18" w:rsidRPr="00375954" w:rsidRDefault="00291E18" w:rsidP="00E3681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 w:rsidRPr="00375954">
              <w:rPr>
                <w:rFonts w:ascii="Calibri" w:eastAsia="Times New Roman" w:hAnsi="Calibri" w:cs="Calibri"/>
                <w:color w:val="000000"/>
                <w:lang w:eastAsia="ro-RO"/>
              </w:rPr>
              <w:t xml:space="preserve">Oltean Alexandru Nicolae </w:t>
            </w:r>
          </w:p>
        </w:tc>
        <w:tc>
          <w:tcPr>
            <w:tcW w:w="3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4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  <w:tr w:rsidR="00291E18" w:rsidRPr="00375954" w:rsidTr="0004614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E18" w:rsidRPr="00375954" w:rsidRDefault="00291E18" w:rsidP="00046149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ro-RO"/>
              </w:rPr>
            </w:pPr>
            <w:r w:rsidRPr="00375954">
              <w:rPr>
                <w:rFonts w:eastAsia="Times New Roman" w:cstheme="minorHAnsi"/>
                <w:b/>
                <w:color w:val="000000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  <w:r>
              <w:rPr>
                <w:rFonts w:ascii="Calibri" w:eastAsia="Times New Roman" w:hAnsi="Calibri" w:cs="Calibri"/>
                <w:color w:val="000000"/>
                <w:lang w:eastAsia="ro-RO"/>
              </w:rPr>
              <w:t>Poenar Razvan Nicu</w:t>
            </w:r>
          </w:p>
        </w:tc>
        <w:tc>
          <w:tcPr>
            <w:tcW w:w="3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  <w:tc>
          <w:tcPr>
            <w:tcW w:w="4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1E18" w:rsidRPr="00375954" w:rsidRDefault="00291E18" w:rsidP="0037595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o-RO"/>
              </w:rPr>
            </w:pPr>
          </w:p>
        </w:tc>
      </w:tr>
    </w:tbl>
    <w:p w:rsidR="00375954" w:rsidRDefault="00375954" w:rsidP="006C69AC">
      <w:pPr>
        <w:rPr>
          <w:sz w:val="20"/>
          <w:szCs w:val="20"/>
        </w:rPr>
      </w:pPr>
    </w:p>
    <w:p w:rsidR="00375954" w:rsidRDefault="00375954" w:rsidP="006C69AC">
      <w:pPr>
        <w:rPr>
          <w:sz w:val="20"/>
          <w:szCs w:val="20"/>
        </w:rPr>
      </w:pPr>
    </w:p>
    <w:p w:rsidR="00375954" w:rsidRDefault="00375954" w:rsidP="006C69AC">
      <w:pPr>
        <w:rPr>
          <w:sz w:val="20"/>
          <w:szCs w:val="20"/>
        </w:rPr>
      </w:pPr>
    </w:p>
    <w:p w:rsidR="00375954" w:rsidRDefault="005B42BA" w:rsidP="006C69A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75954">
        <w:rPr>
          <w:sz w:val="20"/>
          <w:szCs w:val="20"/>
        </w:rPr>
        <w:t xml:space="preserve">Director , </w:t>
      </w:r>
    </w:p>
    <w:p w:rsidR="00375954" w:rsidRPr="00312E9D" w:rsidRDefault="00375954" w:rsidP="005B42BA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Voinia Claudiu Sorin </w:t>
      </w:r>
    </w:p>
    <w:sectPr w:rsidR="00375954" w:rsidRPr="00312E9D" w:rsidSect="0037595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7F8" w:rsidRDefault="007967F8" w:rsidP="003A7296">
      <w:pPr>
        <w:spacing w:after="0" w:line="240" w:lineRule="auto"/>
      </w:pPr>
      <w:r>
        <w:separator/>
      </w:r>
    </w:p>
  </w:endnote>
  <w:endnote w:type="continuationSeparator" w:id="1">
    <w:p w:rsidR="007967F8" w:rsidRDefault="007967F8" w:rsidP="003A7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7F8" w:rsidRDefault="007967F8" w:rsidP="003A7296">
      <w:pPr>
        <w:spacing w:after="0" w:line="240" w:lineRule="auto"/>
      </w:pPr>
      <w:r>
        <w:separator/>
      </w:r>
    </w:p>
  </w:footnote>
  <w:footnote w:type="continuationSeparator" w:id="1">
    <w:p w:rsidR="007967F8" w:rsidRDefault="007967F8" w:rsidP="003A7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296" w:rsidRDefault="00F2669B" w:rsidP="003A7296">
    <w:pPr>
      <w:pStyle w:val="Header"/>
      <w:rPr>
        <w:color w:val="333300"/>
        <w:sz w:val="18"/>
        <w:szCs w:val="18"/>
      </w:rPr>
    </w:pPr>
    <w:r>
      <w:rPr>
        <w:noProof/>
        <w:color w:val="333300"/>
        <w:sz w:val="18"/>
        <w:szCs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26.75pt;margin-top:1.7pt;width:240pt;height:13.5pt;z-index:251660288" o:allowoverlap="f" fillcolor="#548dd4">
          <v:shadow color="#868686"/>
          <v:textpath style="font-family:&quot;Arial&quot;;font-size:12pt;font-weight:bold;v-text-kern:t" trim="t" fitpath="t" string="LICEUL TEHNOLOGIC ”MATEI CORVIN”  HUNEDOARA"/>
          <w10:wrap type="square"/>
        </v:shape>
      </w:pict>
    </w:r>
    <w:r w:rsidR="00A278F2">
      <w:rPr>
        <w:noProof/>
        <w:color w:val="333300"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4034155</wp:posOffset>
          </wp:positionH>
          <wp:positionV relativeFrom="paragraph">
            <wp:posOffset>-220980</wp:posOffset>
          </wp:positionV>
          <wp:extent cx="2002790" cy="676910"/>
          <wp:effectExtent l="19050" t="0" r="0" b="0"/>
          <wp:wrapSquare wrapText="bothSides"/>
          <wp:docPr id="4" name="Picture 1" descr="C:\Users\Profesor\Desktop\downlo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esor\Desktop\downlo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676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278F2" w:rsidRPr="00A278F2">
      <w:rPr>
        <w:noProof/>
        <w:color w:val="333300"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-456565</wp:posOffset>
          </wp:positionH>
          <wp:positionV relativeFrom="paragraph">
            <wp:posOffset>-177165</wp:posOffset>
          </wp:positionV>
          <wp:extent cx="646430" cy="632460"/>
          <wp:effectExtent l="19050" t="0" r="1270" b="0"/>
          <wp:wrapSquare wrapText="bothSides"/>
          <wp:docPr id="5" name="Picture 1" descr="C:\Users\Profesor\Desktop\Pictur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esor\Desktop\Picture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A7296">
      <w:rPr>
        <w:color w:val="333300"/>
        <w:sz w:val="16"/>
        <w:szCs w:val="16"/>
      </w:rPr>
      <w:t xml:space="preserve"> </w:t>
    </w:r>
    <w:r w:rsidR="003A7296">
      <w:rPr>
        <w:color w:val="333300"/>
        <w:sz w:val="18"/>
        <w:szCs w:val="18"/>
      </w:rPr>
      <w:t xml:space="preserve">     </w:t>
    </w:r>
  </w:p>
  <w:p w:rsidR="003A7296" w:rsidRDefault="003A7296" w:rsidP="003A7296">
    <w:pPr>
      <w:pStyle w:val="Header"/>
      <w:rPr>
        <w:color w:val="333300"/>
        <w:sz w:val="18"/>
        <w:szCs w:val="18"/>
      </w:rPr>
    </w:pPr>
  </w:p>
  <w:p w:rsidR="003A7296" w:rsidRDefault="003A7296" w:rsidP="003A7296">
    <w:pPr>
      <w:pStyle w:val="Header"/>
      <w:rPr>
        <w:color w:val="333300"/>
        <w:sz w:val="18"/>
        <w:szCs w:val="18"/>
      </w:rPr>
    </w:pPr>
  </w:p>
  <w:p w:rsidR="003A7296" w:rsidRDefault="003A7296" w:rsidP="003A7296">
    <w:pPr>
      <w:pStyle w:val="Header"/>
      <w:rPr>
        <w:color w:val="333300"/>
        <w:sz w:val="18"/>
        <w:szCs w:val="18"/>
      </w:rPr>
    </w:pPr>
  </w:p>
  <w:p w:rsidR="003A7296" w:rsidRPr="00E937CD" w:rsidRDefault="003A7296" w:rsidP="003A7296">
    <w:pPr>
      <w:pStyle w:val="Header"/>
      <w:rPr>
        <w:color w:val="333300"/>
        <w:sz w:val="18"/>
        <w:szCs w:val="18"/>
      </w:rPr>
    </w:pPr>
    <w:r w:rsidRPr="00E937CD">
      <w:rPr>
        <w:color w:val="333300"/>
        <w:sz w:val="18"/>
        <w:szCs w:val="18"/>
      </w:rPr>
      <w:t>Str.Victoriei nr.17, Hunedoara, 331071</w:t>
    </w:r>
  </w:p>
  <w:p w:rsidR="003A7296" w:rsidRPr="00E937CD" w:rsidRDefault="003A7296" w:rsidP="003A7296">
    <w:pPr>
      <w:pStyle w:val="Header"/>
      <w:rPr>
        <w:color w:val="333300"/>
        <w:sz w:val="18"/>
        <w:szCs w:val="18"/>
      </w:rPr>
    </w:pPr>
    <w:r>
      <w:rPr>
        <w:color w:val="333300"/>
        <w:sz w:val="18"/>
        <w:szCs w:val="18"/>
      </w:rPr>
      <w:t xml:space="preserve"> </w:t>
    </w:r>
    <w:r w:rsidRPr="00E937CD">
      <w:rPr>
        <w:color w:val="333300"/>
        <w:sz w:val="18"/>
        <w:szCs w:val="18"/>
      </w:rPr>
      <w:t>tel: 0254711687 / fax 0254712600</w:t>
    </w:r>
  </w:p>
  <w:p w:rsidR="003A7296" w:rsidRDefault="003A7296" w:rsidP="003A7296">
    <w:r w:rsidRPr="00E937CD">
      <w:rPr>
        <w:color w:val="333300"/>
        <w:sz w:val="18"/>
        <w:szCs w:val="18"/>
      </w:rPr>
      <w:t xml:space="preserve">e-mail: </w:t>
    </w:r>
    <w:hyperlink r:id="rId3" w:history="1">
      <w:r w:rsidRPr="00E937CD">
        <w:rPr>
          <w:rStyle w:val="Hyperlink"/>
          <w:sz w:val="18"/>
          <w:szCs w:val="18"/>
          <w:u w:val="none"/>
        </w:rPr>
        <w:t>ct.mateicorvin.hd</w:t>
      </w:r>
      <w:r w:rsidRPr="00E937CD">
        <w:rPr>
          <w:rStyle w:val="Hyperlink"/>
          <w:sz w:val="18"/>
          <w:szCs w:val="18"/>
          <w:u w:val="none"/>
          <w:lang w:val="en-US"/>
        </w:rPr>
        <w:t>@gmail.com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B30D3"/>
    <w:multiLevelType w:val="hybridMultilevel"/>
    <w:tmpl w:val="D62C1050"/>
    <w:lvl w:ilvl="0" w:tplc="9A30B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01581"/>
    <w:multiLevelType w:val="hybridMultilevel"/>
    <w:tmpl w:val="BAD4C5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A7296"/>
    <w:rsid w:val="000023FC"/>
    <w:rsid w:val="0004532E"/>
    <w:rsid w:val="00046149"/>
    <w:rsid w:val="00097F41"/>
    <w:rsid w:val="000A3371"/>
    <w:rsid w:val="00127F0C"/>
    <w:rsid w:val="001F0539"/>
    <w:rsid w:val="00291E18"/>
    <w:rsid w:val="002C3903"/>
    <w:rsid w:val="00312E9D"/>
    <w:rsid w:val="00375954"/>
    <w:rsid w:val="003A7296"/>
    <w:rsid w:val="003F77A6"/>
    <w:rsid w:val="004D5D6B"/>
    <w:rsid w:val="005A35E0"/>
    <w:rsid w:val="005B42BA"/>
    <w:rsid w:val="006020FC"/>
    <w:rsid w:val="00606A76"/>
    <w:rsid w:val="0067005F"/>
    <w:rsid w:val="006972CE"/>
    <w:rsid w:val="006A2315"/>
    <w:rsid w:val="006C69AC"/>
    <w:rsid w:val="006F03E6"/>
    <w:rsid w:val="007967F8"/>
    <w:rsid w:val="007D745C"/>
    <w:rsid w:val="007E6338"/>
    <w:rsid w:val="00906776"/>
    <w:rsid w:val="00A23F24"/>
    <w:rsid w:val="00A278F2"/>
    <w:rsid w:val="00A5542E"/>
    <w:rsid w:val="00A81E21"/>
    <w:rsid w:val="00AC10A8"/>
    <w:rsid w:val="00C33E06"/>
    <w:rsid w:val="00D747D5"/>
    <w:rsid w:val="00E413C6"/>
    <w:rsid w:val="00E61720"/>
    <w:rsid w:val="00E9624F"/>
    <w:rsid w:val="00ED42D9"/>
    <w:rsid w:val="00F2669B"/>
    <w:rsid w:val="00F41659"/>
    <w:rsid w:val="00F86067"/>
    <w:rsid w:val="00F9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A72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3A7296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rsid w:val="003A7296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semiHidden/>
    <w:unhideWhenUsed/>
    <w:rsid w:val="003A7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A7296"/>
  </w:style>
  <w:style w:type="paragraph" w:styleId="BalloonText">
    <w:name w:val="Balloon Text"/>
    <w:basedOn w:val="Normal"/>
    <w:link w:val="BalloonTextChar"/>
    <w:uiPriority w:val="99"/>
    <w:semiHidden/>
    <w:unhideWhenUsed/>
    <w:rsid w:val="003A7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7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3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6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gsimh@rdslink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CTMC</cp:lastModifiedBy>
  <cp:revision>7</cp:revision>
  <cp:lastPrinted>2018-11-20T08:11:00Z</cp:lastPrinted>
  <dcterms:created xsi:type="dcterms:W3CDTF">2019-02-19T09:03:00Z</dcterms:created>
  <dcterms:modified xsi:type="dcterms:W3CDTF">2019-02-20T07:06:00Z</dcterms:modified>
</cp:coreProperties>
</file>