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5F" w:rsidRDefault="00E35F5F" w:rsidP="00E35F5F">
      <w:pPr>
        <w:spacing w:after="0" w:line="360" w:lineRule="auto"/>
        <w:jc w:val="both"/>
      </w:pPr>
    </w:p>
    <w:p w:rsidR="006A4823" w:rsidRPr="0037690C" w:rsidRDefault="006A4823" w:rsidP="006A4823">
      <w:pPr>
        <w:rPr>
          <w:rFonts w:ascii="Times New Roman" w:hAnsi="Times New Roman"/>
          <w:b/>
          <w:sz w:val="28"/>
          <w:szCs w:val="28"/>
          <w:lang w:val="ro-RO"/>
        </w:rPr>
      </w:pPr>
    </w:p>
    <w:p w:rsidR="006A4823" w:rsidRDefault="006A4823" w:rsidP="0037690C">
      <w:pPr>
        <w:spacing w:line="240" w:lineRule="auto"/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 w:rsidRPr="006A4823">
        <w:rPr>
          <w:rFonts w:ascii="Times New Roman" w:hAnsi="Times New Roman"/>
          <w:b/>
          <w:sz w:val="24"/>
          <w:szCs w:val="24"/>
          <w:lang w:val="ro-RO"/>
        </w:rPr>
        <w:t xml:space="preserve">CENTRE DE EVALUARE A DEZVOLTĂRII PSIHOSOMATICE A PREŞCOLARILOR </w:t>
      </w:r>
    </w:p>
    <w:p w:rsidR="0037690C" w:rsidRPr="006A4823" w:rsidRDefault="0037690C" w:rsidP="00050E99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 w:rsidRPr="0037690C">
        <w:rPr>
          <w:rFonts w:ascii="Times New Roman" w:hAnsi="Times New Roman"/>
          <w:b/>
          <w:sz w:val="24"/>
          <w:szCs w:val="24"/>
          <w:lang w:val="ro-RO"/>
        </w:rPr>
        <w:t>PENTRU ÎNSCRIEREA ÎN CLASA PREGĂTITOARE</w:t>
      </w:r>
    </w:p>
    <w:tbl>
      <w:tblPr>
        <w:tblpPr w:leftFromText="180" w:rightFromText="180" w:vertAnchor="text" w:horzAnchor="margin" w:tblpY="335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233"/>
        <w:gridCol w:w="2409"/>
        <w:gridCol w:w="2410"/>
        <w:gridCol w:w="1418"/>
        <w:gridCol w:w="2126"/>
      </w:tblGrid>
      <w:tr w:rsidR="00DD5AC5" w:rsidRPr="0037690C" w:rsidTr="0037690C">
        <w:trPr>
          <w:trHeight w:val="19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Nr.</w:t>
            </w:r>
          </w:p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crt.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Zona/Unităţi şcolare arondate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Centrul de evaluare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Adresa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Program:</w:t>
            </w:r>
          </w:p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luni - vineri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Evaluatori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Deva </w:t>
            </w:r>
            <w:r w:rsidRPr="0037690C">
              <w:rPr>
                <w:rFonts w:ascii="Times New Roman" w:hAnsi="Times New Roman"/>
                <w:lang w:val="ro-RO"/>
              </w:rPr>
              <w:t xml:space="preserve"> - toate unităţile de învăţământ din Deva, Cozia, Băiţa, Brănişca, Certej, Şoimuş, Veţel, Ilia, Dobra, Visca, Ohaba, Zam, Gurasada, Lăpugiu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Centrul  Judeţean de Resurse şi Asistenţă Educaţională Hunedoara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Deva</w:t>
            </w:r>
            <w:r w:rsidRPr="0037690C">
              <w:rPr>
                <w:rFonts w:ascii="Times New Roman" w:hAnsi="Times New Roman"/>
                <w:lang w:val="ro-RO"/>
              </w:rPr>
              <w:t>, str. Gh.Bariţiu, nr.2 , camera 07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(sediul Inspectoratului  Şcolar  Judeţean Hunedoara)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10.00-18.00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Crăciun Gabriela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Băhnărel Răzvan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Costescu Magdalena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Dumitru Sanda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Ghițan Ionela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Ianachis Clara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Ilieș Gabriel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Jorza Andreea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Koos Beata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Lencăuțanu Tatiana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Marina Anca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Mariș Alina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Matei Cristina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Muntean Georgeta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Poanta Roxana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Vlaic Agnes</w:t>
            </w:r>
          </w:p>
        </w:tc>
      </w:tr>
      <w:tr w:rsidR="00DD5AC5" w:rsidRPr="0037690C" w:rsidTr="0037690C">
        <w:trPr>
          <w:trHeight w:val="41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Hunedoara </w:t>
            </w:r>
            <w:r w:rsidRPr="0037690C">
              <w:rPr>
                <w:rFonts w:ascii="Times New Roman" w:hAnsi="Times New Roman"/>
                <w:lang w:val="ro-RO"/>
              </w:rPr>
              <w:t>- toate unităţile de învăţământ din Hunedoara, Ghelari, Teliuc, Cerbăl, Lelese, Lunca Cernii, Valea Nandrului, Hăşdău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Liceul Tehnologic ”Matei Corvin” Hunedoara - </w:t>
            </w:r>
            <w:r w:rsidRPr="0037690C">
              <w:rPr>
                <w:rFonts w:ascii="Times New Roman" w:hAnsi="Times New Roman"/>
                <w:b/>
                <w:lang w:val="ro-RO"/>
              </w:rPr>
              <w:t>Şcoala Gimnazială Nr. 6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Hunedoara</w:t>
            </w:r>
            <w:r w:rsidRPr="0037690C">
              <w:rPr>
                <w:rFonts w:ascii="Times New Roman" w:hAnsi="Times New Roman"/>
                <w:lang w:val="ro-RO"/>
              </w:rPr>
              <w:t>, str. Piaţa Florilor Nr.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10.00-18.00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Iuga Nadia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Dumbravă Simona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Gherman Anamaria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Fodor Andreea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Furca Mirela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Muha Alina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Teocan Diana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Zdrîncu Adela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Orăştie</w:t>
            </w:r>
            <w:r w:rsidRPr="0037690C">
              <w:rPr>
                <w:rFonts w:ascii="Times New Roman" w:hAnsi="Times New Roman"/>
                <w:lang w:val="ro-RO"/>
              </w:rPr>
              <w:t xml:space="preserve"> – toate unităţile de învăţământ din Orăştie, Balşa , Beriu, Geoagiu, Mărtineşti, Orăştioara, Romos, Pricaz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Liceul Teoretic „Aurel Vlaicu” Orăștie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Orăștie</w:t>
            </w:r>
            <w:r w:rsidRPr="0037690C">
              <w:rPr>
                <w:rFonts w:ascii="Times New Roman" w:hAnsi="Times New Roman"/>
                <w:lang w:val="ro-RO"/>
              </w:rPr>
              <w:t>, str. Gh. Lazăr Nr.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Tatu Mirela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Lupşa Diana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Stanciu Mihaela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Vinczi Gavril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lastRenderedPageBreak/>
              <w:t>4.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Brad -</w:t>
            </w:r>
            <w:r w:rsidRPr="0037690C">
              <w:rPr>
                <w:rFonts w:ascii="Times New Roman" w:hAnsi="Times New Roman"/>
                <w:lang w:val="ro-RO"/>
              </w:rPr>
              <w:t xml:space="preserve"> toate unităţile de învăţământ din Brad, Baia de Criş, Crişcior, Blăjeni, Buceş, Bucuresci, Bulzeşti, Luncoiu de Jos, Ribiţa, Tomeşti, Vaţa de Jos, Vălişoara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Liceul Teoretic “Avram Iancu”  Brad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Brad, </w:t>
            </w:r>
            <w:r w:rsidRPr="0037690C">
              <w:rPr>
                <w:rFonts w:ascii="Times New Roman" w:hAnsi="Times New Roman"/>
                <w:lang w:val="ro-RO"/>
              </w:rPr>
              <w:t>str. Liceului, Nr. 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Bulei Cristina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Ciorogari Diana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Ghidarcea Daniela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Tudor Andreea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5.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Simeria </w:t>
            </w:r>
            <w:r w:rsidRPr="0037690C">
              <w:rPr>
                <w:rFonts w:ascii="Times New Roman" w:hAnsi="Times New Roman"/>
                <w:lang w:val="ro-RO"/>
              </w:rPr>
              <w:t>- toate unităţile de învăţământ din Simeria, Băcia, Hărău, Rapoltu Mare, Burjuc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Liceul Tehnologic Feroviar “Anghel Saligny” Simeria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-</w:t>
            </w:r>
            <w:r w:rsidRPr="0037690C">
              <w:rPr>
                <w:rFonts w:ascii="Times New Roman" w:hAnsi="Times New Roman"/>
                <w:b/>
                <w:lang w:val="ro-RO"/>
              </w:rPr>
              <w:t>Şcoala Gimnazială „Sigismund Toduță” Simeria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Simeria</w:t>
            </w:r>
            <w:r w:rsidRPr="0037690C">
              <w:rPr>
                <w:rFonts w:ascii="Times New Roman" w:hAnsi="Times New Roman"/>
                <w:lang w:val="ro-RO"/>
              </w:rPr>
              <w:t>, str. A. Iancu, Nr. 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Anca Nicoleta 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Toncian Beatrix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Zerbea Rodica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6.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Călan </w:t>
            </w:r>
            <w:r w:rsidRPr="0037690C">
              <w:rPr>
                <w:rFonts w:ascii="Times New Roman" w:hAnsi="Times New Roman"/>
                <w:lang w:val="ro-RO"/>
              </w:rPr>
              <w:t>- toate unităţile de învăţământ din Călan, Boşorod, Bretea Română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Liceul Tehnologic “Ovid Densuşianu”  Călan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-</w:t>
            </w:r>
            <w:r w:rsidRPr="0037690C">
              <w:rPr>
                <w:rFonts w:ascii="Times New Roman" w:hAnsi="Times New Roman"/>
                <w:b/>
                <w:lang w:val="ro-RO"/>
              </w:rPr>
              <w:t>Şcoala Gimnazială cu cls. I-VIII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Călan</w:t>
            </w:r>
            <w:r w:rsidRPr="0037690C">
              <w:rPr>
                <w:rFonts w:ascii="Times New Roman" w:hAnsi="Times New Roman"/>
                <w:lang w:val="ro-RO"/>
              </w:rPr>
              <w:t>, str. Independenţei, Nr. 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Cristina Geanina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Olariu Anca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Păcurar Anca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DD5AC5" w:rsidRPr="0037690C" w:rsidTr="0037690C">
        <w:trPr>
          <w:trHeight w:val="132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7.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Haţeg </w:t>
            </w:r>
            <w:r w:rsidRPr="0037690C">
              <w:rPr>
                <w:rFonts w:ascii="Times New Roman" w:hAnsi="Times New Roman"/>
                <w:lang w:val="ro-RO"/>
              </w:rPr>
              <w:t>- toate unităţile de învăţământ din Haţeg, Silvaşu de Sus/Jos, Petros, Densuş, Pui, Răchitova, Râu de Mori,  Sarmisegetusa, Sălaşu de Sus, Sântămaria-Orlea, Reea, General Berthelot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Liceul Teoretic „I.C.Brătianu” Haţeg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Haţeg</w:t>
            </w:r>
            <w:r w:rsidRPr="0037690C">
              <w:rPr>
                <w:rFonts w:ascii="Times New Roman" w:hAnsi="Times New Roman"/>
                <w:lang w:val="ro-RO"/>
              </w:rPr>
              <w:t>, str.Munţii Retezat, Nr.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Alimpesc Mihaela 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Pop Alina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Solomonesc Ștefan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Petroşani </w:t>
            </w:r>
            <w:r w:rsidRPr="0037690C">
              <w:rPr>
                <w:rFonts w:ascii="Times New Roman" w:hAnsi="Times New Roman"/>
                <w:lang w:val="ro-RO"/>
              </w:rPr>
              <w:t>- toate unităţile de învăţământ din Petroşani, Aninoasa, Bănița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Colegiul Național  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“M. Eminescu” Petroşani –</w:t>
            </w:r>
            <w:r w:rsidRPr="0037690C">
              <w:rPr>
                <w:rFonts w:ascii="Times New Roman" w:hAnsi="Times New Roman"/>
                <w:b/>
                <w:lang w:val="ro-RO"/>
              </w:rPr>
              <w:t xml:space="preserve"> Școala Gimnazială „Avram Stanca”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Petroşani, 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str. 1 Decembrie 1918, nr.73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10.00-18.00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Muntean Florin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Iozsa Diana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Lichi Carla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proofErr w:type="spellStart"/>
            <w:r w:rsidRPr="0037690C">
              <w:rPr>
                <w:rFonts w:ascii="Times New Roman" w:hAnsi="Times New Roman"/>
              </w:rPr>
              <w:t>Giubalca</w:t>
            </w:r>
            <w:proofErr w:type="spellEnd"/>
            <w:r w:rsidRPr="0037690C">
              <w:rPr>
                <w:rFonts w:ascii="Times New Roman" w:hAnsi="Times New Roman"/>
              </w:rPr>
              <w:t xml:space="preserve"> </w:t>
            </w:r>
            <w:proofErr w:type="spellStart"/>
            <w:r w:rsidRPr="0037690C">
              <w:rPr>
                <w:rFonts w:ascii="Times New Roman" w:hAnsi="Times New Roman"/>
              </w:rPr>
              <w:t>Andra</w:t>
            </w:r>
            <w:proofErr w:type="spellEnd"/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Pop Bianca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Stanămirescu Cristina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Tivdă Daniel </w:t>
            </w:r>
          </w:p>
          <w:p w:rsidR="00DD5AC5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Tucaliuc Marcela</w:t>
            </w:r>
          </w:p>
          <w:p w:rsidR="00050E99" w:rsidRPr="0037690C" w:rsidRDefault="00050E99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lastRenderedPageBreak/>
              <w:t>9.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Petrila</w:t>
            </w:r>
            <w:r w:rsidRPr="0037690C">
              <w:rPr>
                <w:rFonts w:ascii="Times New Roman" w:hAnsi="Times New Roman"/>
                <w:lang w:val="ro-RO"/>
              </w:rPr>
              <w:t xml:space="preserve"> – toate unităţile de învăţământ din Petrila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Şcoala Gimnazială „I.D. Sârbu” Petrila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Petrila</w:t>
            </w:r>
            <w:r w:rsidRPr="0037690C">
              <w:rPr>
                <w:rFonts w:ascii="Times New Roman" w:hAnsi="Times New Roman"/>
                <w:lang w:val="ro-RO"/>
              </w:rPr>
              <w:t>, str. T. Vladimirescu, Nr.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Costoiu Alina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Tirintică Angela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Cârlan Anca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10.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Vulcan - </w:t>
            </w:r>
            <w:r w:rsidRPr="0037690C">
              <w:rPr>
                <w:rFonts w:ascii="Times New Roman" w:hAnsi="Times New Roman"/>
                <w:lang w:val="ro-RO"/>
              </w:rPr>
              <w:t xml:space="preserve"> toate</w:t>
            </w:r>
            <w:r w:rsidRPr="0037690C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37690C">
              <w:rPr>
                <w:rFonts w:ascii="Times New Roman" w:hAnsi="Times New Roman"/>
                <w:lang w:val="ro-RO"/>
              </w:rPr>
              <w:t>unităţile de învăţământ din Vulcan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Liceul Tehnologic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“Mihai Viteazu” Vulcan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Vulcan</w:t>
            </w:r>
            <w:r w:rsidRPr="0037690C">
              <w:rPr>
                <w:rFonts w:ascii="Times New Roman" w:hAnsi="Times New Roman"/>
                <w:lang w:val="ro-RO"/>
              </w:rPr>
              <w:t>, str. N. Titulescu, Nr. 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Fazakas Teodora 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Zaharia Monica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 xml:space="preserve">Paliță Oana 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Pleșan Niculeta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11.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Lupeni </w:t>
            </w:r>
            <w:r w:rsidRPr="0037690C">
              <w:rPr>
                <w:rFonts w:ascii="Times New Roman" w:hAnsi="Times New Roman"/>
                <w:lang w:val="ro-RO"/>
              </w:rPr>
              <w:t>- toate unităţile de învăţământ din Lupeni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Liceul Teoretic „Mircea Eliade” Lupeni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Lupeni</w:t>
            </w:r>
            <w:r w:rsidRPr="0037690C">
              <w:rPr>
                <w:rFonts w:ascii="Times New Roman" w:hAnsi="Times New Roman"/>
                <w:lang w:val="ro-RO"/>
              </w:rPr>
              <w:t>, str. Tineretului, Nr.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Julecatean Dorina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Budelecan Elena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Filipoiu Raluca</w:t>
            </w:r>
          </w:p>
        </w:tc>
      </w:tr>
      <w:tr w:rsidR="00DD5AC5" w:rsidRPr="0037690C" w:rsidTr="0037690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 xml:space="preserve">Uricani </w:t>
            </w:r>
            <w:r w:rsidRPr="0037690C">
              <w:rPr>
                <w:rFonts w:ascii="Times New Roman" w:hAnsi="Times New Roman"/>
                <w:lang w:val="ro-RO"/>
              </w:rPr>
              <w:t>-  toate unităţile de învăţământ din Uricani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Liceul Tehnologic „Retezat”  Uricani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b/>
                <w:lang w:val="ro-RO"/>
              </w:rPr>
              <w:t>Uricani</w:t>
            </w:r>
            <w:r w:rsidRPr="0037690C">
              <w:rPr>
                <w:rFonts w:ascii="Times New Roman" w:hAnsi="Times New Roman"/>
                <w:lang w:val="ro-RO"/>
              </w:rPr>
              <w:t>, str. Republicii, Nr. 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b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12.00-18.00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Mircea Adrian</w:t>
            </w:r>
          </w:p>
          <w:p w:rsidR="00DD5AC5" w:rsidRPr="0037690C" w:rsidRDefault="00DD5AC5" w:rsidP="0037690C">
            <w:pPr>
              <w:spacing w:after="0"/>
              <w:rPr>
                <w:rFonts w:ascii="Times New Roman" w:hAnsi="Times New Roman"/>
                <w:lang w:val="ro-RO"/>
              </w:rPr>
            </w:pPr>
            <w:r w:rsidRPr="0037690C">
              <w:rPr>
                <w:rFonts w:ascii="Times New Roman" w:hAnsi="Times New Roman"/>
                <w:lang w:val="ro-RO"/>
              </w:rPr>
              <w:t>Stancău Antonică</w:t>
            </w:r>
          </w:p>
        </w:tc>
      </w:tr>
    </w:tbl>
    <w:p w:rsidR="0037690C" w:rsidRDefault="0037690C" w:rsidP="0037690C">
      <w:pPr>
        <w:spacing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F64430" w:rsidRPr="0037690C" w:rsidRDefault="00F64430" w:rsidP="00F91BFE">
      <w:pPr>
        <w:spacing w:after="0" w:line="240" w:lineRule="auto"/>
        <w:ind w:left="1440"/>
        <w:rPr>
          <w:rFonts w:ascii="Times New Roman" w:hAnsi="Times New Roman"/>
          <w:lang w:val="ro-RO"/>
        </w:rPr>
      </w:pPr>
      <w:bookmarkStart w:id="0" w:name="_GoBack"/>
      <w:bookmarkEnd w:id="0"/>
    </w:p>
    <w:sectPr w:rsidR="00F64430" w:rsidRPr="0037690C" w:rsidSect="0037690C">
      <w:headerReference w:type="default" r:id="rId8"/>
      <w:footerReference w:type="default" r:id="rId9"/>
      <w:pgSz w:w="12240" w:h="15840"/>
      <w:pgMar w:top="720" w:right="720" w:bottom="720" w:left="720" w:header="85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7FE" w:rsidRDefault="003227FE" w:rsidP="00493C6D">
      <w:pPr>
        <w:spacing w:after="0" w:line="240" w:lineRule="auto"/>
      </w:pPr>
      <w:r>
        <w:separator/>
      </w:r>
    </w:p>
  </w:endnote>
  <w:endnote w:type="continuationSeparator" w:id="0">
    <w:p w:rsidR="003227FE" w:rsidRDefault="003227FE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MS Mincho"/>
    <w:charset w:val="80"/>
    <w:family w:val="roman"/>
    <w:pitch w:val="variable"/>
  </w:font>
  <w:font w:name="Nimbus Sans L">
    <w:altName w:val="MS Mincho"/>
    <w:charset w:val="80"/>
    <w:family w:val="auto"/>
    <w:pitch w:val="variable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C93" w:rsidRPr="000D2B56" w:rsidRDefault="00CF1C93" w:rsidP="0069408B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 w:rsidRPr="000D2B56">
      <w:rPr>
        <w:rFonts w:cs="Calibri"/>
        <w:sz w:val="20"/>
        <w:szCs w:val="20"/>
      </w:rPr>
      <w:t>iu</w:t>
    </w:r>
    <w:proofErr w:type="spellEnd"/>
    <w:r w:rsidRPr="000D2B56">
      <w:rPr>
        <w:rFonts w:cs="Calibri"/>
        <w:sz w:val="20"/>
        <w:szCs w:val="20"/>
      </w:rPr>
      <w:t xml:space="preserve">  nr</w:t>
    </w:r>
    <w:proofErr w:type="gramEnd"/>
    <w:r w:rsidRPr="000D2B56">
      <w:rPr>
        <w:rFonts w:cs="Calibri"/>
        <w:sz w:val="20"/>
        <w:szCs w:val="20"/>
      </w:rPr>
      <w:t xml:space="preserve">. 2, </w:t>
    </w:r>
    <w:proofErr w:type="gramStart"/>
    <w:r w:rsidRPr="000D2B56">
      <w:rPr>
        <w:rFonts w:cs="Calibri"/>
        <w:sz w:val="20"/>
        <w:szCs w:val="20"/>
      </w:rPr>
      <w:t>330065  -</w:t>
    </w:r>
    <w:proofErr w:type="gramEnd"/>
    <w:r w:rsidRPr="000D2B56">
      <w:rPr>
        <w:rFonts w:cs="Calibri"/>
        <w:sz w:val="20"/>
        <w:szCs w:val="20"/>
      </w:rPr>
      <w:t xml:space="preserve"> DEVA,</w:t>
    </w:r>
  </w:p>
  <w:p w:rsidR="00CF1C93" w:rsidRDefault="00CF1C93" w:rsidP="00493C6D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CF1C93" w:rsidRDefault="00CF1C93" w:rsidP="00493C6D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5733F7" w:rsidRPr="000D2B56" w:rsidRDefault="005733F7" w:rsidP="005733F7">
    <w:pPr>
      <w:pStyle w:val="Footer"/>
      <w:jc w:val="right"/>
      <w:rPr>
        <w:rFonts w:cs="Calibri"/>
        <w:sz w:val="20"/>
        <w:szCs w:val="20"/>
      </w:rPr>
    </w:pPr>
    <w:proofErr w:type="spellStart"/>
    <w:r>
      <w:rPr>
        <w:rFonts w:cs="Calibri"/>
        <w:sz w:val="20"/>
        <w:szCs w:val="20"/>
      </w:rPr>
      <w:t>e-mail:office@cjraehd.ro</w:t>
    </w:r>
    <w:proofErr w:type="spellEnd"/>
  </w:p>
  <w:p w:rsidR="00CF1C93" w:rsidRDefault="003227FE" w:rsidP="00493C6D">
    <w:pPr>
      <w:pStyle w:val="Footer"/>
      <w:jc w:val="right"/>
    </w:pPr>
    <w:hyperlink r:id="rId1" w:history="1">
      <w:r w:rsidR="005733F7" w:rsidRPr="000F76DD">
        <w:rPr>
          <w:rStyle w:val="Hyperlink"/>
        </w:rPr>
        <w:t>https://cjraehd.ro/</w:t>
      </w:r>
    </w:hyperlink>
  </w:p>
  <w:p w:rsidR="005733F7" w:rsidRDefault="005733F7" w:rsidP="00493C6D">
    <w:pPr>
      <w:pStyle w:val="Footer"/>
      <w:jc w:val="right"/>
    </w:pPr>
  </w:p>
  <w:p w:rsidR="00CF1C93" w:rsidRDefault="00CF1C93" w:rsidP="00F85A2C">
    <w:pPr>
      <w:pStyle w:val="Footer"/>
      <w:jc w:val="center"/>
    </w:pPr>
  </w:p>
  <w:p w:rsidR="00F85A2C" w:rsidRDefault="00F85A2C" w:rsidP="00493C6D">
    <w:pPr>
      <w:pStyle w:val="Footer"/>
      <w:jc w:val="right"/>
    </w:pPr>
  </w:p>
  <w:p w:rsidR="00F85A2C" w:rsidRDefault="00F85A2C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7FE" w:rsidRDefault="003227FE" w:rsidP="00493C6D">
      <w:pPr>
        <w:spacing w:after="0" w:line="240" w:lineRule="auto"/>
      </w:pPr>
      <w:r>
        <w:separator/>
      </w:r>
    </w:p>
  </w:footnote>
  <w:footnote w:type="continuationSeparator" w:id="0">
    <w:p w:rsidR="003227FE" w:rsidRDefault="003227FE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C93" w:rsidRDefault="003227FE">
    <w:pPr>
      <w:pStyle w:val="Header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67.2pt;margin-top:23.5pt;width:213pt;height:46.5pt;z-index:-251658240;mso-position-horizontal-relative:page;mso-position-vertical-relative:page">
          <v:imagedata r:id="rId1" o:title=""/>
          <w10:wrap anchorx="page" anchory="page"/>
        </v:shape>
        <o:OLEObject Type="Embed" ProgID="PBrush" ShapeID="_x0000_s2049" DrawAspect="Content" ObjectID="_1612589289" r:id="rId2"/>
      </w:pict>
    </w:r>
    <w:r w:rsidR="00CF1C93"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7F633ED" wp14:editId="5B32CA30">
              <wp:simplePos x="0" y="0"/>
              <wp:positionH relativeFrom="column">
                <wp:posOffset>-204056</wp:posOffset>
              </wp:positionH>
              <wp:positionV relativeFrom="paragraph">
                <wp:posOffset>-168965</wp:posOffset>
              </wp:positionV>
              <wp:extent cx="3856355" cy="716390"/>
              <wp:effectExtent l="0" t="0" r="0" b="762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56355" cy="71639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93" w:rsidRPr="00D25AB3" w:rsidRDefault="00CF1C93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16.05pt;margin-top:-13.3pt;width:303.65pt;height:56.4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"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CF1C93" w:rsidRPr="00D25AB3" w:rsidRDefault="00CF1C93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CF1C93" w:rsidRDefault="00CF1C9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0DEF"/>
    <w:multiLevelType w:val="hybridMultilevel"/>
    <w:tmpl w:val="59B00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BC3802"/>
    <w:multiLevelType w:val="hybridMultilevel"/>
    <w:tmpl w:val="6380A6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A72DF24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00C28"/>
    <w:multiLevelType w:val="hybridMultilevel"/>
    <w:tmpl w:val="23908C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5AA7F16"/>
    <w:multiLevelType w:val="hybridMultilevel"/>
    <w:tmpl w:val="782A6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B0602"/>
    <w:multiLevelType w:val="hybridMultilevel"/>
    <w:tmpl w:val="20B2B19A"/>
    <w:lvl w:ilvl="0" w:tplc="8DC2C864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1310BB"/>
    <w:multiLevelType w:val="hybridMultilevel"/>
    <w:tmpl w:val="8E0CCF9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B6701"/>
    <w:multiLevelType w:val="hybridMultilevel"/>
    <w:tmpl w:val="6B96EE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D563B"/>
    <w:multiLevelType w:val="hybridMultilevel"/>
    <w:tmpl w:val="9934098A"/>
    <w:lvl w:ilvl="0" w:tplc="403007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86F5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564A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CC7A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50CB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DE7C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FC62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42A0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A4C1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2FB0EE1"/>
    <w:multiLevelType w:val="hybridMultilevel"/>
    <w:tmpl w:val="4D60AEAA"/>
    <w:lvl w:ilvl="0" w:tplc="D9A4F2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860D16"/>
    <w:multiLevelType w:val="hybridMultilevel"/>
    <w:tmpl w:val="640472A2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2317BF"/>
    <w:multiLevelType w:val="hybridMultilevel"/>
    <w:tmpl w:val="58F04370"/>
    <w:lvl w:ilvl="0" w:tplc="FE861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5EC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46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401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EC1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56D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4C2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8AF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14B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5"/>
  </w:num>
  <w:num w:numId="5">
    <w:abstractNumId w:val="10"/>
  </w:num>
  <w:num w:numId="6">
    <w:abstractNumId w:val="7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hideSpellingError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266A2"/>
    <w:rsid w:val="00032452"/>
    <w:rsid w:val="00050E99"/>
    <w:rsid w:val="000628C0"/>
    <w:rsid w:val="000C2AE4"/>
    <w:rsid w:val="000C3E12"/>
    <w:rsid w:val="000D4C0E"/>
    <w:rsid w:val="000E73E5"/>
    <w:rsid w:val="00130B4B"/>
    <w:rsid w:val="00160D75"/>
    <w:rsid w:val="001A6706"/>
    <w:rsid w:val="001E3F21"/>
    <w:rsid w:val="001F6C3F"/>
    <w:rsid w:val="002248E5"/>
    <w:rsid w:val="00231FF5"/>
    <w:rsid w:val="00246E6C"/>
    <w:rsid w:val="00272B6F"/>
    <w:rsid w:val="002775AC"/>
    <w:rsid w:val="002D36F6"/>
    <w:rsid w:val="002E743E"/>
    <w:rsid w:val="002F75FF"/>
    <w:rsid w:val="00307981"/>
    <w:rsid w:val="003104BD"/>
    <w:rsid w:val="00310711"/>
    <w:rsid w:val="003227FE"/>
    <w:rsid w:val="0033412D"/>
    <w:rsid w:val="00362974"/>
    <w:rsid w:val="0037690C"/>
    <w:rsid w:val="00417837"/>
    <w:rsid w:val="004707C1"/>
    <w:rsid w:val="004762EA"/>
    <w:rsid w:val="00487F70"/>
    <w:rsid w:val="00493C6D"/>
    <w:rsid w:val="004B0E3E"/>
    <w:rsid w:val="004D15D7"/>
    <w:rsid w:val="004F0B2A"/>
    <w:rsid w:val="0053224F"/>
    <w:rsid w:val="0055645E"/>
    <w:rsid w:val="00563222"/>
    <w:rsid w:val="005733F7"/>
    <w:rsid w:val="00574D27"/>
    <w:rsid w:val="005E15CC"/>
    <w:rsid w:val="005E7941"/>
    <w:rsid w:val="005F20F8"/>
    <w:rsid w:val="0062793F"/>
    <w:rsid w:val="006337EB"/>
    <w:rsid w:val="00637F62"/>
    <w:rsid w:val="00663A6B"/>
    <w:rsid w:val="00670853"/>
    <w:rsid w:val="006732A4"/>
    <w:rsid w:val="0069408B"/>
    <w:rsid w:val="006A4823"/>
    <w:rsid w:val="006B3628"/>
    <w:rsid w:val="006E439F"/>
    <w:rsid w:val="00713842"/>
    <w:rsid w:val="00736DD8"/>
    <w:rsid w:val="007725F8"/>
    <w:rsid w:val="007748F1"/>
    <w:rsid w:val="007920BF"/>
    <w:rsid w:val="007A0D0B"/>
    <w:rsid w:val="007B42CC"/>
    <w:rsid w:val="007B73A5"/>
    <w:rsid w:val="007C0085"/>
    <w:rsid w:val="007C03C5"/>
    <w:rsid w:val="007D3452"/>
    <w:rsid w:val="007D7266"/>
    <w:rsid w:val="007D7BF0"/>
    <w:rsid w:val="008155A0"/>
    <w:rsid w:val="00826AB9"/>
    <w:rsid w:val="0084190F"/>
    <w:rsid w:val="008511E2"/>
    <w:rsid w:val="00881D66"/>
    <w:rsid w:val="008A55BC"/>
    <w:rsid w:val="008C5375"/>
    <w:rsid w:val="008D544E"/>
    <w:rsid w:val="008D7CB3"/>
    <w:rsid w:val="00904046"/>
    <w:rsid w:val="00950C4F"/>
    <w:rsid w:val="009809EE"/>
    <w:rsid w:val="00982DE0"/>
    <w:rsid w:val="009A17FA"/>
    <w:rsid w:val="009A7E4E"/>
    <w:rsid w:val="009C2AC2"/>
    <w:rsid w:val="009C37F0"/>
    <w:rsid w:val="009D2E15"/>
    <w:rsid w:val="00A06C34"/>
    <w:rsid w:val="00A625AD"/>
    <w:rsid w:val="00A64420"/>
    <w:rsid w:val="00A74FBD"/>
    <w:rsid w:val="00A947A9"/>
    <w:rsid w:val="00AB47FE"/>
    <w:rsid w:val="00B16DD8"/>
    <w:rsid w:val="00B26881"/>
    <w:rsid w:val="00B73335"/>
    <w:rsid w:val="00B75FE6"/>
    <w:rsid w:val="00B802DB"/>
    <w:rsid w:val="00B8095D"/>
    <w:rsid w:val="00B80BAC"/>
    <w:rsid w:val="00B87561"/>
    <w:rsid w:val="00B905C5"/>
    <w:rsid w:val="00B92A12"/>
    <w:rsid w:val="00B94531"/>
    <w:rsid w:val="00BB341E"/>
    <w:rsid w:val="00BB7026"/>
    <w:rsid w:val="00BD3203"/>
    <w:rsid w:val="00C3154A"/>
    <w:rsid w:val="00C358F7"/>
    <w:rsid w:val="00C41E1A"/>
    <w:rsid w:val="00C423EE"/>
    <w:rsid w:val="00C83A4B"/>
    <w:rsid w:val="00C954C7"/>
    <w:rsid w:val="00CA1784"/>
    <w:rsid w:val="00CB5F06"/>
    <w:rsid w:val="00CF1C93"/>
    <w:rsid w:val="00D03D0B"/>
    <w:rsid w:val="00D1689B"/>
    <w:rsid w:val="00D16FFC"/>
    <w:rsid w:val="00D27B7E"/>
    <w:rsid w:val="00D3252B"/>
    <w:rsid w:val="00D4671C"/>
    <w:rsid w:val="00D50F7C"/>
    <w:rsid w:val="00D65510"/>
    <w:rsid w:val="00DD5A50"/>
    <w:rsid w:val="00DD5AC5"/>
    <w:rsid w:val="00DF71FD"/>
    <w:rsid w:val="00E2764B"/>
    <w:rsid w:val="00E35F5F"/>
    <w:rsid w:val="00E3649C"/>
    <w:rsid w:val="00E50968"/>
    <w:rsid w:val="00E51793"/>
    <w:rsid w:val="00E61A9E"/>
    <w:rsid w:val="00EA1EB7"/>
    <w:rsid w:val="00EC6D63"/>
    <w:rsid w:val="00ED29AF"/>
    <w:rsid w:val="00EE0DF7"/>
    <w:rsid w:val="00EF4450"/>
    <w:rsid w:val="00F33025"/>
    <w:rsid w:val="00F64430"/>
    <w:rsid w:val="00F85A2C"/>
    <w:rsid w:val="00F91BFE"/>
    <w:rsid w:val="00F92E0C"/>
    <w:rsid w:val="00FB0F11"/>
    <w:rsid w:val="00FC127E"/>
    <w:rsid w:val="00FE7B7A"/>
    <w:rsid w:val="00FF2668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9EE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4FB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74FB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4FB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74F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A74FB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rsid w:val="00493C6D"/>
  </w:style>
  <w:style w:type="paragraph" w:styleId="Footer">
    <w:name w:val="footer"/>
    <w:basedOn w:val="Normal"/>
    <w:link w:val="Foot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74FB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A74FB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74FBD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A74FBD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sid w:val="00A74FBD"/>
    <w:rPr>
      <w:rFonts w:ascii="Arial" w:eastAsia="Times New Roman" w:hAnsi="Arial" w:cs="Times New Roman"/>
      <w:b/>
      <w:sz w:val="28"/>
      <w:szCs w:val="20"/>
      <w:lang w:val="ro-RO" w:eastAsia="ro-RO"/>
    </w:rPr>
  </w:style>
  <w:style w:type="numbering" w:customStyle="1" w:styleId="NoList1">
    <w:name w:val="No List1"/>
    <w:next w:val="NoList"/>
    <w:uiPriority w:val="99"/>
    <w:semiHidden/>
    <w:unhideWhenUsed/>
    <w:rsid w:val="00A74FBD"/>
  </w:style>
  <w:style w:type="table" w:styleId="TableGrid">
    <w:name w:val="Table Grid"/>
    <w:basedOn w:val="TableNormal"/>
    <w:uiPriority w:val="59"/>
    <w:rsid w:val="00A74FBD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4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FBD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A74FBD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qFormat/>
    <w:rsid w:val="00A74FBD"/>
    <w:pPr>
      <w:suppressAutoHyphens/>
      <w:spacing w:after="0" w:line="240" w:lineRule="auto"/>
      <w:ind w:left="720"/>
    </w:pPr>
    <w:rPr>
      <w:rFonts w:ascii="Liberation Serif" w:eastAsia="Nimbus Sans L" w:hAnsi="Liberation Serif" w:cs="Nimbus Sans L"/>
      <w:kern w:val="1"/>
      <w:sz w:val="24"/>
      <w:szCs w:val="24"/>
      <w:lang w:eastAsia="hi-IN" w:bidi="hi-IN"/>
    </w:rPr>
  </w:style>
  <w:style w:type="paragraph" w:customStyle="1" w:styleId="Frspaiere1">
    <w:name w:val="Fără spațiere1"/>
    <w:rsid w:val="00A74FB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A74F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bidi="hi-IN"/>
    </w:rPr>
  </w:style>
  <w:style w:type="paragraph" w:customStyle="1" w:styleId="Listparagraf1">
    <w:name w:val="Listă paragraf1"/>
    <w:basedOn w:val="Normal"/>
    <w:qFormat/>
    <w:rsid w:val="00A74FBD"/>
    <w:pPr>
      <w:ind w:left="720"/>
      <w:contextualSpacing/>
    </w:pPr>
  </w:style>
  <w:style w:type="character" w:customStyle="1" w:styleId="email">
    <w:name w:val="email"/>
    <w:basedOn w:val="DefaultParagraphFont"/>
    <w:rsid w:val="00A74FBD"/>
  </w:style>
  <w:style w:type="numbering" w:customStyle="1" w:styleId="NoList11">
    <w:name w:val="No List11"/>
    <w:next w:val="NoList"/>
    <w:semiHidden/>
    <w:rsid w:val="00A74FBD"/>
  </w:style>
  <w:style w:type="table" w:customStyle="1" w:styleId="TableGrid1">
    <w:name w:val="Table Grid1"/>
    <w:basedOn w:val="TableNormal"/>
    <w:next w:val="TableGrid"/>
    <w:rsid w:val="00A7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74FBD"/>
    <w:pPr>
      <w:spacing w:before="100" w:beforeAutospacing="1" w:after="115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semiHidden/>
    <w:rsid w:val="00A74FBD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semiHidden/>
    <w:rsid w:val="00A74FBD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customStyle="1" w:styleId="TableContents">
    <w:name w:val="Table Contents"/>
    <w:basedOn w:val="Normal"/>
    <w:rsid w:val="00A74FBD"/>
    <w:pPr>
      <w:widowControl w:val="0"/>
      <w:suppressLineNumbers/>
      <w:suppressAutoHyphens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Listparagrafe">
    <w:name w:val="Listă paragrafe"/>
    <w:basedOn w:val="Normal"/>
    <w:rsid w:val="00A74FBD"/>
    <w:pPr>
      <w:ind w:left="720"/>
      <w:contextualSpacing/>
    </w:pPr>
  </w:style>
  <w:style w:type="character" w:styleId="PageNumber">
    <w:name w:val="page number"/>
    <w:basedOn w:val="DefaultParagraphFont"/>
    <w:rsid w:val="00A74FBD"/>
  </w:style>
  <w:style w:type="paragraph" w:customStyle="1" w:styleId="Standard">
    <w:name w:val="Standard"/>
    <w:rsid w:val="00A74FBD"/>
    <w:pPr>
      <w:suppressAutoHyphens/>
      <w:autoSpaceDN w:val="0"/>
      <w:spacing w:before="280" w:after="280"/>
      <w:textAlignment w:val="baseline"/>
    </w:pPr>
    <w:rPr>
      <w:rFonts w:ascii="Calibri" w:eastAsia="Calibri" w:hAnsi="Calibri" w:cs="Times New Roman"/>
      <w:kern w:val="3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A74FBD"/>
    <w:rPr>
      <w:color w:val="800080"/>
      <w:u w:val="single"/>
    </w:rPr>
  </w:style>
  <w:style w:type="paragraph" w:customStyle="1" w:styleId="xl70">
    <w:name w:val="xl70"/>
    <w:basedOn w:val="Normal"/>
    <w:rsid w:val="00A74FBD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xl71">
    <w:name w:val="xl71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3">
    <w:name w:val="xl73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4">
    <w:name w:val="xl74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5">
    <w:name w:val="xl75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212121"/>
      <w:sz w:val="20"/>
      <w:szCs w:val="20"/>
    </w:rPr>
  </w:style>
  <w:style w:type="paragraph" w:customStyle="1" w:styleId="xl76">
    <w:name w:val="xl76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7">
    <w:name w:val="xl77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8">
    <w:name w:val="xl78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9">
    <w:name w:val="xl79"/>
    <w:basedOn w:val="Normal"/>
    <w:rsid w:val="00A74F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0">
    <w:name w:val="xl80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1">
    <w:name w:val="xl81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82">
    <w:name w:val="xl82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3">
    <w:name w:val="xl83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4">
    <w:name w:val="xl84"/>
    <w:basedOn w:val="Normal"/>
    <w:rsid w:val="00A74F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85">
    <w:name w:val="xl85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6">
    <w:name w:val="xl86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212121"/>
      <w:sz w:val="20"/>
      <w:szCs w:val="20"/>
    </w:rPr>
  </w:style>
  <w:style w:type="paragraph" w:customStyle="1" w:styleId="xl87">
    <w:name w:val="xl87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8">
    <w:name w:val="xl88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9">
    <w:name w:val="xl89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90">
    <w:name w:val="xl90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xl91">
    <w:name w:val="xl91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92">
    <w:name w:val="xl92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93">
    <w:name w:val="xl93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96">
    <w:name w:val="xl96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xl97">
    <w:name w:val="xl97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9EE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4FB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A74FB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4FB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74F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A74FB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rsid w:val="00493C6D"/>
  </w:style>
  <w:style w:type="paragraph" w:styleId="Footer">
    <w:name w:val="footer"/>
    <w:basedOn w:val="Normal"/>
    <w:link w:val="Foot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74FB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A74FB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74FBD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A74FBD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rsid w:val="00A74FBD"/>
    <w:rPr>
      <w:rFonts w:ascii="Arial" w:eastAsia="Times New Roman" w:hAnsi="Arial" w:cs="Times New Roman"/>
      <w:b/>
      <w:sz w:val="28"/>
      <w:szCs w:val="20"/>
      <w:lang w:val="ro-RO" w:eastAsia="ro-RO"/>
    </w:rPr>
  </w:style>
  <w:style w:type="numbering" w:customStyle="1" w:styleId="NoList1">
    <w:name w:val="No List1"/>
    <w:next w:val="NoList"/>
    <w:uiPriority w:val="99"/>
    <w:semiHidden/>
    <w:unhideWhenUsed/>
    <w:rsid w:val="00A74FBD"/>
  </w:style>
  <w:style w:type="table" w:styleId="TableGrid">
    <w:name w:val="Table Grid"/>
    <w:basedOn w:val="TableNormal"/>
    <w:uiPriority w:val="59"/>
    <w:rsid w:val="00A74FBD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4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FBD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A74FBD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qFormat/>
    <w:rsid w:val="00A74FBD"/>
    <w:pPr>
      <w:suppressAutoHyphens/>
      <w:spacing w:after="0" w:line="240" w:lineRule="auto"/>
      <w:ind w:left="720"/>
    </w:pPr>
    <w:rPr>
      <w:rFonts w:ascii="Liberation Serif" w:eastAsia="Nimbus Sans L" w:hAnsi="Liberation Serif" w:cs="Nimbus Sans L"/>
      <w:kern w:val="1"/>
      <w:sz w:val="24"/>
      <w:szCs w:val="24"/>
      <w:lang w:eastAsia="hi-IN" w:bidi="hi-IN"/>
    </w:rPr>
  </w:style>
  <w:style w:type="paragraph" w:customStyle="1" w:styleId="Frspaiere1">
    <w:name w:val="Fără spațiere1"/>
    <w:rsid w:val="00A74FB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A74F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bidi="hi-IN"/>
    </w:rPr>
  </w:style>
  <w:style w:type="paragraph" w:customStyle="1" w:styleId="Listparagraf1">
    <w:name w:val="Listă paragraf1"/>
    <w:basedOn w:val="Normal"/>
    <w:qFormat/>
    <w:rsid w:val="00A74FBD"/>
    <w:pPr>
      <w:ind w:left="720"/>
      <w:contextualSpacing/>
    </w:pPr>
  </w:style>
  <w:style w:type="character" w:customStyle="1" w:styleId="email">
    <w:name w:val="email"/>
    <w:basedOn w:val="DefaultParagraphFont"/>
    <w:rsid w:val="00A74FBD"/>
  </w:style>
  <w:style w:type="numbering" w:customStyle="1" w:styleId="NoList11">
    <w:name w:val="No List11"/>
    <w:next w:val="NoList"/>
    <w:semiHidden/>
    <w:rsid w:val="00A74FBD"/>
  </w:style>
  <w:style w:type="table" w:customStyle="1" w:styleId="TableGrid1">
    <w:name w:val="Table Grid1"/>
    <w:basedOn w:val="TableNormal"/>
    <w:next w:val="TableGrid"/>
    <w:rsid w:val="00A7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74FBD"/>
    <w:pPr>
      <w:spacing w:before="100" w:beforeAutospacing="1" w:after="115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semiHidden/>
    <w:rsid w:val="00A74FBD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semiHidden/>
    <w:rsid w:val="00A74FBD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customStyle="1" w:styleId="TableContents">
    <w:name w:val="Table Contents"/>
    <w:basedOn w:val="Normal"/>
    <w:rsid w:val="00A74FBD"/>
    <w:pPr>
      <w:widowControl w:val="0"/>
      <w:suppressLineNumbers/>
      <w:suppressAutoHyphens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Listparagrafe">
    <w:name w:val="Listă paragrafe"/>
    <w:basedOn w:val="Normal"/>
    <w:rsid w:val="00A74FBD"/>
    <w:pPr>
      <w:ind w:left="720"/>
      <w:contextualSpacing/>
    </w:pPr>
  </w:style>
  <w:style w:type="character" w:styleId="PageNumber">
    <w:name w:val="page number"/>
    <w:basedOn w:val="DefaultParagraphFont"/>
    <w:rsid w:val="00A74FBD"/>
  </w:style>
  <w:style w:type="paragraph" w:customStyle="1" w:styleId="Standard">
    <w:name w:val="Standard"/>
    <w:rsid w:val="00A74FBD"/>
    <w:pPr>
      <w:suppressAutoHyphens/>
      <w:autoSpaceDN w:val="0"/>
      <w:spacing w:before="280" w:after="280"/>
      <w:textAlignment w:val="baseline"/>
    </w:pPr>
    <w:rPr>
      <w:rFonts w:ascii="Calibri" w:eastAsia="Calibri" w:hAnsi="Calibri" w:cs="Times New Roman"/>
      <w:kern w:val="3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A74FBD"/>
    <w:rPr>
      <w:color w:val="800080"/>
      <w:u w:val="single"/>
    </w:rPr>
  </w:style>
  <w:style w:type="paragraph" w:customStyle="1" w:styleId="xl70">
    <w:name w:val="xl70"/>
    <w:basedOn w:val="Normal"/>
    <w:rsid w:val="00A74FBD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xl71">
    <w:name w:val="xl71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3">
    <w:name w:val="xl73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4">
    <w:name w:val="xl74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5">
    <w:name w:val="xl75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212121"/>
      <w:sz w:val="20"/>
      <w:szCs w:val="20"/>
    </w:rPr>
  </w:style>
  <w:style w:type="paragraph" w:customStyle="1" w:styleId="xl76">
    <w:name w:val="xl76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77">
    <w:name w:val="xl77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8">
    <w:name w:val="xl78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79">
    <w:name w:val="xl79"/>
    <w:basedOn w:val="Normal"/>
    <w:rsid w:val="00A74F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0">
    <w:name w:val="xl80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1">
    <w:name w:val="xl81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82">
    <w:name w:val="xl82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3">
    <w:name w:val="xl83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84">
    <w:name w:val="xl84"/>
    <w:basedOn w:val="Normal"/>
    <w:rsid w:val="00A74F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85">
    <w:name w:val="xl85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6">
    <w:name w:val="xl86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212121"/>
      <w:sz w:val="20"/>
      <w:szCs w:val="20"/>
    </w:rPr>
  </w:style>
  <w:style w:type="paragraph" w:customStyle="1" w:styleId="xl87">
    <w:name w:val="xl87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8">
    <w:name w:val="xl88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9">
    <w:name w:val="xl89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90">
    <w:name w:val="xl90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xl91">
    <w:name w:val="xl91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</w:rPr>
  </w:style>
  <w:style w:type="paragraph" w:customStyle="1" w:styleId="xl92">
    <w:name w:val="xl92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93">
    <w:name w:val="xl93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96">
    <w:name w:val="xl96"/>
    <w:basedOn w:val="Normal"/>
    <w:rsid w:val="00A74F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xl97">
    <w:name w:val="xl97"/>
    <w:basedOn w:val="Normal"/>
    <w:rsid w:val="00A74F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jraehd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cjrae 7</cp:lastModifiedBy>
  <cp:revision>115</cp:revision>
  <cp:lastPrinted>2018-06-07T11:54:00Z</cp:lastPrinted>
  <dcterms:created xsi:type="dcterms:W3CDTF">2017-06-08T07:12:00Z</dcterms:created>
  <dcterms:modified xsi:type="dcterms:W3CDTF">2019-02-25T06:42:00Z</dcterms:modified>
</cp:coreProperties>
</file>