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927" w:rsidRDefault="00DC2927" w:rsidP="00DC2927"/>
    <w:p w:rsidR="00A26C57" w:rsidRDefault="002043E0" w:rsidP="00DC2927">
      <w:r>
        <w:t>Nr. 1133/11.03.2019</w:t>
      </w:r>
    </w:p>
    <w:p w:rsidR="00A26C57" w:rsidRDefault="00A26C57" w:rsidP="00DC2927">
      <w:r w:rsidRPr="00A26C57">
        <w:t>LISTA CADRELOR DIDACTICE TITULARE AFLATE IN SITUATIE DE RESTRÂNGERE TOTALĂ DE ACTIVITATE</w:t>
      </w:r>
      <w:r>
        <w:t xml:space="preserve"> </w:t>
      </w:r>
    </w:p>
    <w:p w:rsidR="00A26C57" w:rsidRDefault="00A26C57" w:rsidP="00DC2927">
      <w:r>
        <w:t xml:space="preserve">                                               INCEPAND CU ANUL ŞCOLAR 2019-2020</w:t>
      </w:r>
    </w:p>
    <w:tbl>
      <w:tblPr>
        <w:tblW w:w="880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60"/>
        <w:gridCol w:w="2296"/>
        <w:gridCol w:w="2260"/>
        <w:gridCol w:w="3288"/>
      </w:tblGrid>
      <w:tr w:rsidR="002043E0" w:rsidRPr="00A26C57" w:rsidTr="002043E0">
        <w:trPr>
          <w:trHeight w:val="1177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Nr. </w:t>
            </w:r>
            <w:proofErr w:type="spellStart"/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crt</w:t>
            </w:r>
            <w:proofErr w:type="spellEnd"/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.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NUME PRENUME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TITULAR PE CATEDRA/POSTUL </w:t>
            </w:r>
          </w:p>
        </w:tc>
        <w:tc>
          <w:tcPr>
            <w:tcW w:w="32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DENUMIREA UNITATII CU PJ UNDE ESTE TITULATURA</w:t>
            </w:r>
          </w:p>
        </w:tc>
      </w:tr>
      <w:tr w:rsidR="002043E0" w:rsidRPr="00A26C57" w:rsidTr="002043E0">
        <w:trPr>
          <w:trHeight w:val="144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043E0" w:rsidRPr="00A26C57" w:rsidRDefault="002043E0" w:rsidP="00FB1299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1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043E0" w:rsidRPr="00A26C57" w:rsidRDefault="002043E0" w:rsidP="00FB1299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color w:val="000000"/>
                <w:sz w:val="20"/>
                <w:szCs w:val="20"/>
                <w:lang w:val="en-US"/>
              </w:rPr>
              <w:t>DUMA  IOAN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043E0" w:rsidRPr="00A26C57" w:rsidRDefault="002043E0" w:rsidP="00FB1299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INVATATOR</w:t>
            </w:r>
          </w:p>
        </w:tc>
        <w:tc>
          <w:tcPr>
            <w:tcW w:w="328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043E0" w:rsidRPr="00A26C57" w:rsidRDefault="002043E0" w:rsidP="00FB1299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SCOALA GIMNAZIALA LUNCOIU DE JOS</w:t>
            </w:r>
          </w:p>
        </w:tc>
      </w:tr>
      <w:tr w:rsidR="002043E0" w:rsidRPr="00A26C57" w:rsidTr="002043E0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6B624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43E0" w:rsidRPr="00A26C57" w:rsidRDefault="002043E0" w:rsidP="006B6240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  <w:t>CAZAN DORINA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Pr="00A26C57" w:rsidRDefault="002043E0" w:rsidP="006B6240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INVATATOR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3E0" w:rsidRDefault="002043E0" w:rsidP="006B6240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LICEUL TEHNOLOGIC ENERGETIC</w:t>
            </w:r>
          </w:p>
          <w:p w:rsidR="002043E0" w:rsidRPr="00A26C57" w:rsidRDefault="002043E0" w:rsidP="006B6240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 "DRAGOMIR HURMUZESCU" DEVA</w:t>
            </w:r>
          </w:p>
        </w:tc>
      </w:tr>
      <w:tr w:rsidR="002043E0" w:rsidRPr="00A26C57" w:rsidTr="002043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FA41ED" w:rsidP="00A26C57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3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43E0" w:rsidRPr="00A26C57" w:rsidRDefault="00430A17" w:rsidP="007904A5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  <w:t>BEŞLEAGĂ</w:t>
            </w:r>
            <w:r w:rsidR="002043E0" w:rsidRPr="00A26C57"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  <w:t xml:space="preserve"> CAMELIA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EDUCATIE TEHNOLOGICA </w:t>
            </w:r>
            <w:r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-</w:t>
            </w: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MECANICA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Default="002043E0" w:rsidP="002472E4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LICEUL TEHNOLOGIC ENERGETIC</w:t>
            </w:r>
          </w:p>
          <w:p w:rsidR="002043E0" w:rsidRPr="00A26C57" w:rsidRDefault="002043E0" w:rsidP="002472E4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 "DRAGOMIR HURMUZESCU" DEVA</w:t>
            </w:r>
          </w:p>
        </w:tc>
      </w:tr>
      <w:tr w:rsidR="002043E0" w:rsidRPr="00A26C57" w:rsidTr="002043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FA41ED" w:rsidP="00A26C57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4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  <w:t>VINTILA TEODORA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GEOGRAFIE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LICEUL TEHNOLOGIC ENERGETIC</w:t>
            </w:r>
          </w:p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 "DRAGOMIR HURMUZESCU</w:t>
            </w:r>
          </w:p>
        </w:tc>
      </w:tr>
      <w:tr w:rsidR="002043E0" w:rsidRPr="00A26C57" w:rsidTr="002043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5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  <w:t>IACOB IONELA COSMINA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INFORMATICA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COLEGIUL NATIONAL "DECEBAL" DEVA </w:t>
            </w:r>
          </w:p>
        </w:tc>
      </w:tr>
      <w:tr w:rsidR="002043E0" w:rsidRPr="00A26C57" w:rsidTr="002043E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6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  <w:t>INDREI ELENA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TEHNOLOGIA INFORMATIEI SI A COMUNICATIILOR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COLEGIUL NATIONAL "DECEBAL" </w:t>
            </w:r>
          </w:p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DEVA</w:t>
            </w:r>
          </w:p>
        </w:tc>
      </w:tr>
      <w:tr w:rsidR="002043E0" w:rsidRPr="00A26C57" w:rsidTr="002043E0">
        <w:trPr>
          <w:trHeight w:val="8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7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  <w:t>BELEA  ADRIANA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GEOGRAFIE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LICEUL TEHNOLOGIC DE TRANSPORT</w:t>
            </w:r>
          </w:p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 FEROVIAR ANGHEL SALIGNY" SIMERIA "</w:t>
            </w:r>
          </w:p>
        </w:tc>
      </w:tr>
      <w:tr w:rsidR="002043E0" w:rsidRPr="00A26C57" w:rsidTr="002043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8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3E0" w:rsidRPr="00A26C57" w:rsidRDefault="002043E0" w:rsidP="000E4FB2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sz w:val="20"/>
                <w:szCs w:val="20"/>
                <w:lang w:val="en-US"/>
              </w:rPr>
              <w:t>PAUN IOAN ANTONIE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Pr="00A26C57" w:rsidRDefault="002043E0" w:rsidP="000E4FB2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INVATATOR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3E0" w:rsidRPr="00A26C57" w:rsidRDefault="002043E0" w:rsidP="000E4FB2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SCOALA GIMNAZIALA HARAU</w:t>
            </w:r>
          </w:p>
        </w:tc>
      </w:tr>
      <w:tr w:rsidR="002043E0" w:rsidRPr="00A26C57" w:rsidTr="002043E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9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43E0" w:rsidRPr="00A26C57" w:rsidRDefault="002043E0" w:rsidP="007C6C3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color w:val="000000"/>
                <w:sz w:val="20"/>
                <w:szCs w:val="20"/>
                <w:lang w:val="en-US"/>
              </w:rPr>
              <w:t>POPESCU DORINA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Pr="00A26C57" w:rsidRDefault="002043E0" w:rsidP="007C6C34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INFORMATICA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Default="002043E0" w:rsidP="007C6C34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 xml:space="preserve">COLEGIUL TEHNIC "CONSTANTIN BRANCUSI" </w:t>
            </w:r>
          </w:p>
          <w:p w:rsidR="002043E0" w:rsidRPr="00A26C57" w:rsidRDefault="002043E0" w:rsidP="007C6C34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PETRILA</w:t>
            </w:r>
          </w:p>
        </w:tc>
      </w:tr>
      <w:tr w:rsidR="002043E0" w:rsidRPr="00A26C57" w:rsidTr="002043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10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43E0" w:rsidRPr="00A26C57" w:rsidRDefault="002043E0" w:rsidP="00B961C8">
            <w:pPr>
              <w:spacing w:after="0" w:line="240" w:lineRule="auto"/>
              <w:rPr>
                <w:rFonts w:ascii="Palatino Linotype" w:eastAsia="Times New Roman" w:hAnsi="Palatino Linotype" w:cs="Calibri"/>
                <w:color w:val="0000FF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color w:val="000000" w:themeColor="text1"/>
                <w:sz w:val="20"/>
                <w:szCs w:val="20"/>
                <w:lang w:val="en-US"/>
              </w:rPr>
              <w:t>MAZILU  VIOLETA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Pr="00A26C57" w:rsidRDefault="002043E0" w:rsidP="00B961C8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INVATATOR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Pr="00A26C57" w:rsidRDefault="002043E0" w:rsidP="00B961C8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SCOALA GIMNAZIALA "ION DESIDERIU SIRBU" PETRILA</w:t>
            </w:r>
          </w:p>
        </w:tc>
      </w:tr>
      <w:tr w:rsidR="002043E0" w:rsidRPr="00A26C57" w:rsidTr="002043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F80236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11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43E0" w:rsidRPr="00A26C57" w:rsidRDefault="002043E0" w:rsidP="00F802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A26C57">
              <w:rPr>
                <w:rFonts w:ascii="Calibri" w:eastAsia="Times New Roman" w:hAnsi="Calibri" w:cs="Calibri"/>
                <w:color w:val="000000"/>
                <w:lang w:val="en-US"/>
              </w:rPr>
              <w:t>AVRAM ALINA DIDINA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F802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CULTURA CIVICA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3E0" w:rsidRPr="00A26C57" w:rsidRDefault="002043E0" w:rsidP="00A26C5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Calibri" w:eastAsia="Times New Roman" w:hAnsi="Calibri" w:cs="Calibri"/>
                <w:color w:val="000000"/>
                <w:lang w:val="en-US"/>
              </w:rPr>
              <w:t>SCOALA GIMNAZIALA "ION GHEORGHE DUCA" PETROSANI</w:t>
            </w:r>
          </w:p>
        </w:tc>
      </w:tr>
      <w:tr w:rsidR="002043E0" w:rsidRPr="00A26C57" w:rsidTr="002043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F80236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F802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A26C57">
              <w:rPr>
                <w:rFonts w:ascii="Calibri" w:eastAsia="Times New Roman" w:hAnsi="Calibri" w:cs="Calibri"/>
                <w:color w:val="000000"/>
                <w:lang w:val="en-US"/>
              </w:rPr>
              <w:t xml:space="preserve">MOGA </w:t>
            </w:r>
            <w:r w:rsidR="00430A17">
              <w:rPr>
                <w:rFonts w:ascii="Calibri" w:eastAsia="Times New Roman" w:hAnsi="Calibri" w:cs="Calibri"/>
                <w:color w:val="000000"/>
                <w:lang w:val="en-US"/>
              </w:rPr>
              <w:t>GEORGETA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430A17">
            <w:pPr>
              <w:spacing w:after="0" w:line="240" w:lineRule="auto"/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</w:pPr>
            <w:r w:rsidRPr="00A26C57">
              <w:rPr>
                <w:rFonts w:ascii="Palatino Linotype" w:eastAsia="Times New Roman" w:hAnsi="Palatino Linotype" w:cs="Calibri"/>
                <w:sz w:val="20"/>
                <w:szCs w:val="20"/>
                <w:lang w:val="en-US"/>
              </w:rPr>
              <w:t>EDUCATOARE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SCOALA GIMNAZIALA  “SF. VARVARA” ANINOASA</w:t>
            </w:r>
          </w:p>
        </w:tc>
      </w:tr>
      <w:tr w:rsidR="002043E0" w:rsidRPr="00A26C57" w:rsidTr="002043E0">
        <w:trPr>
          <w:trHeight w:val="133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F802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F802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A26C57">
              <w:rPr>
                <w:rFonts w:ascii="Calibri" w:eastAsia="Times New Roman" w:hAnsi="Calibri" w:cs="Calibri"/>
                <w:color w:val="000000"/>
                <w:lang w:val="en-US"/>
              </w:rPr>
              <w:t>DAVID MARIANA RODICA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43E0" w:rsidRPr="00A26C57" w:rsidRDefault="00FA41ED" w:rsidP="00F802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INVATATOR</w:t>
            </w:r>
            <w:bookmarkStart w:id="0" w:name="_GoBack"/>
            <w:bookmarkEnd w:id="0"/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Default="002043E0" w:rsidP="00A26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A26C57">
              <w:rPr>
                <w:rFonts w:ascii="Calibri" w:eastAsia="Times New Roman" w:hAnsi="Calibri" w:cs="Calibri"/>
                <w:color w:val="000000"/>
                <w:lang w:val="en-US"/>
              </w:rPr>
              <w:t>COLEGIUL NAȚIONAL DE INFORMATICĂ</w:t>
            </w:r>
          </w:p>
          <w:p w:rsidR="002043E0" w:rsidRPr="00A26C57" w:rsidRDefault="002043E0" w:rsidP="00A26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A26C57">
              <w:rPr>
                <w:rFonts w:ascii="Calibri" w:eastAsia="Times New Roman" w:hAnsi="Calibri" w:cs="Calibri"/>
                <w:color w:val="000000"/>
                <w:lang w:val="en-US"/>
              </w:rPr>
              <w:t xml:space="preserve"> ”CARMEN SYLVA” PETROȘANI</w:t>
            </w:r>
          </w:p>
        </w:tc>
      </w:tr>
      <w:tr w:rsidR="002043E0" w:rsidRPr="00A26C57" w:rsidTr="002043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F802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2043E0" w:rsidP="00F802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A26C57">
              <w:rPr>
                <w:rFonts w:ascii="Calibri" w:eastAsia="Times New Roman" w:hAnsi="Calibri" w:cs="Calibri"/>
                <w:color w:val="000000"/>
                <w:lang w:val="en-US"/>
              </w:rPr>
              <w:t>MACSIM ADRIAN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43E0" w:rsidRPr="00A26C57" w:rsidRDefault="00430A17" w:rsidP="00F802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ELECTORMECANICĂ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3E0" w:rsidRPr="00A26C57" w:rsidRDefault="002043E0" w:rsidP="00A26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A26C57">
              <w:rPr>
                <w:rFonts w:ascii="Calibri" w:eastAsia="Times New Roman" w:hAnsi="Calibri" w:cs="Calibri"/>
                <w:color w:val="000000"/>
                <w:lang w:val="en-US"/>
              </w:rPr>
              <w:t>PALATUL COPIILOR DEVA</w:t>
            </w:r>
          </w:p>
        </w:tc>
      </w:tr>
    </w:tbl>
    <w:p w:rsidR="00A26C57" w:rsidRDefault="00A26C57" w:rsidP="002043E0">
      <w:pPr>
        <w:ind w:right="662"/>
      </w:pPr>
    </w:p>
    <w:p w:rsidR="00FF0160" w:rsidRDefault="002043E0" w:rsidP="00DC2927">
      <w:pPr>
        <w:jc w:val="center"/>
        <w:rPr>
          <w:lang w:val="ro-RO"/>
        </w:rPr>
      </w:pPr>
      <w:r>
        <w:t>PREŞEDINTE COMISIE JUDE</w:t>
      </w:r>
      <w:r>
        <w:rPr>
          <w:lang w:val="ro-RO"/>
        </w:rPr>
        <w:t>ŢEANĂ DE MOBILITATE,</w:t>
      </w:r>
    </w:p>
    <w:p w:rsidR="002043E0" w:rsidRDefault="002043E0" w:rsidP="00DC2927">
      <w:pPr>
        <w:jc w:val="center"/>
        <w:rPr>
          <w:lang w:val="ro-RO"/>
        </w:rPr>
      </w:pPr>
      <w:r>
        <w:rPr>
          <w:lang w:val="ro-RO"/>
        </w:rPr>
        <w:t>INSPECTOR ŞCOLAR GENERAL ADJUNCT,</w:t>
      </w:r>
    </w:p>
    <w:p w:rsidR="002043E0" w:rsidRDefault="002043E0" w:rsidP="00DC2927">
      <w:pPr>
        <w:jc w:val="center"/>
        <w:rPr>
          <w:lang w:val="ro-RO"/>
        </w:rPr>
      </w:pPr>
      <w:r>
        <w:rPr>
          <w:lang w:val="ro-RO"/>
        </w:rPr>
        <w:t>PROF. DR. LAVINIA ILINA</w:t>
      </w:r>
    </w:p>
    <w:p w:rsidR="002043E0" w:rsidRDefault="002043E0" w:rsidP="00DC2927">
      <w:pPr>
        <w:jc w:val="center"/>
        <w:rPr>
          <w:lang w:val="ro-RO"/>
        </w:rPr>
      </w:pPr>
    </w:p>
    <w:p w:rsidR="002043E0" w:rsidRDefault="002043E0" w:rsidP="002043E0">
      <w:pPr>
        <w:spacing w:line="240" w:lineRule="auto"/>
        <w:jc w:val="right"/>
        <w:rPr>
          <w:lang w:val="ro-RO"/>
        </w:rPr>
      </w:pPr>
      <w:r>
        <w:rPr>
          <w:lang w:val="ro-RO"/>
        </w:rPr>
        <w:t>INSPECTOR ŞCOLAR MRU,</w:t>
      </w:r>
    </w:p>
    <w:p w:rsidR="002043E0" w:rsidRPr="002043E0" w:rsidRDefault="002043E0" w:rsidP="002043E0">
      <w:pPr>
        <w:spacing w:line="240" w:lineRule="auto"/>
        <w:jc w:val="right"/>
        <w:rPr>
          <w:lang w:val="ro-RO"/>
        </w:rPr>
      </w:pPr>
      <w:r>
        <w:rPr>
          <w:lang w:val="ro-RO"/>
        </w:rPr>
        <w:t>PROF. CLAUDIA VASIU</w:t>
      </w:r>
    </w:p>
    <w:sectPr w:rsidR="002043E0" w:rsidRPr="002043E0" w:rsidSect="002043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707" w:bottom="851" w:left="144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7DA" w:rsidRDefault="00E367DA" w:rsidP="003425AD">
      <w:pPr>
        <w:spacing w:after="0" w:line="240" w:lineRule="auto"/>
      </w:pPr>
      <w:r>
        <w:separator/>
      </w:r>
    </w:p>
  </w:endnote>
  <w:endnote w:type="continuationSeparator" w:id="0">
    <w:p w:rsidR="00E367DA" w:rsidRDefault="00E367DA" w:rsidP="0034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Pr="00F419DF" w:rsidRDefault="00F419DF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975"/>
    </w:tblGrid>
    <w:tr w:rsidR="00F419DF" w:rsidRPr="00F419DF" w:rsidTr="00257E5C">
      <w:trPr>
        <w:trHeight w:val="1414"/>
      </w:trPr>
      <w:tc>
        <w:tcPr>
          <w:tcW w:w="5000" w:type="pct"/>
          <w:shd w:val="clear" w:color="auto" w:fill="auto"/>
        </w:tcPr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Str. </w:t>
          </w:r>
          <w:proofErr w:type="spell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Gh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. </w:t>
          </w:r>
          <w:proofErr w:type="spellStart"/>
          <w:proofErr w:type="gram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Baritiu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  nr</w:t>
          </w:r>
          <w:proofErr w:type="gram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. 2, 330065 - DEVA, </w:t>
          </w:r>
          <w:proofErr w:type="spell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jud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. HUNEDOARA</w:t>
          </w:r>
        </w:p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Tel:    +4 (0) 254213315, +4 (0) 254215755</w:t>
          </w:r>
        </w:p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Fax:   +4 (0) 254215034, +4 (0) 254220911</w:t>
          </w:r>
        </w:p>
        <w:p w:rsidR="00F419DF" w:rsidRPr="00F419DF" w:rsidRDefault="00F419DF" w:rsidP="00F419DF">
          <w:pPr>
            <w:spacing w:after="0" w:line="240" w:lineRule="auto"/>
            <w:jc w:val="right"/>
            <w:outlineLvl w:val="0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inspectorat@isj.hd.edu.ro</w:t>
          </w:r>
        </w:p>
        <w:p w:rsidR="00F419DF" w:rsidRPr="00F419DF" w:rsidRDefault="00E367DA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</w:rPr>
          </w:pPr>
          <w:hyperlink r:id="rId1" w:history="1">
            <w:r w:rsidR="00F419DF" w:rsidRPr="00F419DF">
              <w:rPr>
                <w:rStyle w:val="Hyperlink"/>
                <w:rFonts w:ascii="Times New Roman" w:hAnsi="Times New Roman"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419DF" w:rsidRDefault="00F419DF">
    <w:pPr>
      <w:pStyle w:val="Footer"/>
    </w:pPr>
  </w:p>
  <w:p w:rsidR="00F419DF" w:rsidRDefault="00F419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7DA" w:rsidRDefault="00E367DA" w:rsidP="003425AD">
      <w:pPr>
        <w:spacing w:after="0" w:line="240" w:lineRule="auto"/>
      </w:pPr>
      <w:r>
        <w:separator/>
      </w:r>
    </w:p>
  </w:footnote>
  <w:footnote w:type="continuationSeparator" w:id="0">
    <w:p w:rsidR="00E367DA" w:rsidRDefault="00E367DA" w:rsidP="00342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97"/>
      <w:gridCol w:w="2846"/>
      <w:gridCol w:w="3217"/>
      <w:gridCol w:w="3363"/>
    </w:tblGrid>
    <w:tr w:rsidR="00F419DF" w:rsidRPr="00FE1A9A" w:rsidTr="00F419DF">
      <w:tc>
        <w:tcPr>
          <w:tcW w:w="605" w:type="pct"/>
          <w:shd w:val="clear" w:color="auto" w:fill="auto"/>
          <w:vAlign w:val="center"/>
        </w:tcPr>
        <w:p w:rsidR="00DC2927" w:rsidRPr="00FE1A9A" w:rsidRDefault="00DC2927" w:rsidP="00F419DF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61312" behindDoc="0" locked="0" layoutInCell="1" allowOverlap="1" wp14:anchorId="1ECFFECF" wp14:editId="2C6F196D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7" name="Picture 7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pacing w:val="24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24"/>
            </w:rPr>
            <w:t>INSPECTORATUL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ȘCOLAR JUDEȚEAN</w:t>
          </w:r>
        </w:p>
        <w:p w:rsidR="00DC2927" w:rsidRPr="006D3EC2" w:rsidRDefault="00DC2927" w:rsidP="00F419DF">
          <w:pPr>
            <w:spacing w:after="0" w:line="240" w:lineRule="auto"/>
            <w:contextualSpacing/>
            <w:rPr>
              <w:b/>
              <w:spacing w:val="76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:rsidR="00F419DF" w:rsidRPr="00F419DF" w:rsidRDefault="00F419DF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z w:val="12"/>
              <w:szCs w:val="12"/>
            </w:rPr>
          </w:pPr>
        </w:p>
        <w:p w:rsidR="00DC2927" w:rsidRPr="00DC2927" w:rsidRDefault="00F419DF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noProof/>
              <w:color w:val="365F91" w:themeColor="accent1" w:themeShade="BF"/>
              <w:lang w:val="en-US"/>
            </w:rPr>
            <w:drawing>
              <wp:anchor distT="0" distB="0" distL="114300" distR="114300" simplePos="0" relativeHeight="251659264" behindDoc="0" locked="0" layoutInCell="1" allowOverlap="1" wp14:anchorId="3D2F365A" wp14:editId="5744E6AC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8" name="Picture 8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C2927" w:rsidRPr="00DC2927">
            <w:rPr>
              <w:rFonts w:ascii="Times New Roman" w:hAnsi="Times New Roman" w:cs="Times New Roman"/>
              <w:color w:val="365F91" w:themeColor="accent1" w:themeShade="BF"/>
            </w:rPr>
            <w:t>MINISTERUL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EDUCAȚIEI</w:t>
          </w:r>
        </w:p>
        <w:p w:rsidR="00DC2927" w:rsidRPr="00E966BB" w:rsidRDefault="00DC2927" w:rsidP="00F419DF">
          <w:pPr>
            <w:spacing w:after="0" w:line="240" w:lineRule="auto"/>
            <w:contextualSpacing/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:rsidR="00DC2927" w:rsidRPr="008419EB" w:rsidRDefault="00F419DF" w:rsidP="00F419DF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 wp14:anchorId="0952355F" wp14:editId="31D62BAB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9" name="Picture 9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3425AD" w:rsidRPr="00DC2927" w:rsidRDefault="003425AD" w:rsidP="00DC2927">
    <w:pPr>
      <w:pStyle w:val="Header"/>
      <w:jc w:val="righ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AD"/>
    <w:rsid w:val="002043E0"/>
    <w:rsid w:val="0028285F"/>
    <w:rsid w:val="002D6D24"/>
    <w:rsid w:val="003425AD"/>
    <w:rsid w:val="003959B7"/>
    <w:rsid w:val="003B1E9A"/>
    <w:rsid w:val="00430A17"/>
    <w:rsid w:val="008957B1"/>
    <w:rsid w:val="00A26C57"/>
    <w:rsid w:val="00A95523"/>
    <w:rsid w:val="00AB6833"/>
    <w:rsid w:val="00C52551"/>
    <w:rsid w:val="00DC2927"/>
    <w:rsid w:val="00E367DA"/>
    <w:rsid w:val="00F419DF"/>
    <w:rsid w:val="00F64E54"/>
    <w:rsid w:val="00F77CCA"/>
    <w:rsid w:val="00FA41ED"/>
    <w:rsid w:val="00FF0160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Cami</cp:lastModifiedBy>
  <cp:revision>4</cp:revision>
  <cp:lastPrinted>2019-03-11T13:22:00Z</cp:lastPrinted>
  <dcterms:created xsi:type="dcterms:W3CDTF">2019-03-11T13:14:00Z</dcterms:created>
  <dcterms:modified xsi:type="dcterms:W3CDTF">2019-03-11T13:22:00Z</dcterms:modified>
</cp:coreProperties>
</file>