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EAE" w:rsidRDefault="005C6FFC" w:rsidP="00FE463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 wp14:anchorId="33E2B6CE" wp14:editId="1B8BC1EC">
            <wp:extent cx="7019925" cy="819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E7E" w:rsidRDefault="00506BB8" w:rsidP="00506BB8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06BB8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Nr. </w:t>
      </w:r>
      <w:r w:rsidR="005C6FFC">
        <w:rPr>
          <w:rFonts w:ascii="Times New Roman" w:eastAsia="Calibri" w:hAnsi="Times New Roman" w:cs="Times New Roman"/>
          <w:b/>
          <w:sz w:val="24"/>
          <w:szCs w:val="24"/>
          <w:lang w:val="ro-RO"/>
        </w:rPr>
        <w:t>402 / 12.03.2019</w:t>
      </w:r>
    </w:p>
    <w:p w:rsidR="00506BB8" w:rsidRDefault="00506BB8" w:rsidP="00FE463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Programarea activităților din săptămâna ,,Școala altfel", </w:t>
      </w:r>
      <w:r w:rsidR="005C6FFC">
        <w:rPr>
          <w:rFonts w:ascii="Times New Roman" w:eastAsia="Calibri" w:hAnsi="Times New Roman" w:cs="Times New Roman"/>
          <w:b/>
          <w:sz w:val="24"/>
          <w:szCs w:val="24"/>
          <w:lang w:val="ro-RO"/>
        </w:rPr>
        <w:t>15 -19 aprilie 2019</w:t>
      </w:r>
    </w:p>
    <w:p w:rsidR="00F813A9" w:rsidRDefault="00506BB8" w:rsidP="00FE463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Ciclul </w:t>
      </w:r>
      <w:r w:rsidR="00F813A9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preșcolar</w:t>
      </w:r>
    </w:p>
    <w:p w:rsidR="00F813A9" w:rsidRDefault="00F813A9" w:rsidP="00FE463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813A9" w:rsidRDefault="00F813A9" w:rsidP="00F813A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916"/>
        <w:gridCol w:w="1261"/>
        <w:gridCol w:w="4510"/>
        <w:gridCol w:w="4536"/>
        <w:gridCol w:w="1701"/>
        <w:gridCol w:w="1417"/>
      </w:tblGrid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Nr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.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crt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Ziua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/data</w:t>
            </w:r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Denumirea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activitatii</w:t>
            </w:r>
            <w:proofErr w:type="spellEnd"/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Obiective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urmărite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Tipul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Participanti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/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Invitati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Locul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desfasuarii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Evaluarea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b/>
                <w:color w:val="244061"/>
                <w:sz w:val="20"/>
                <w:szCs w:val="20"/>
              </w:rPr>
              <w:t>activitatii</w:t>
            </w:r>
            <w:proofErr w:type="spellEnd"/>
          </w:p>
        </w:tc>
      </w:tr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  <w:t>1.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LUNI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Lumea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poveștilor</w:t>
            </w:r>
            <w:proofErr w:type="spellEnd"/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-formarea si dezvoltarea unor competente de comunicare in scopul educarii unor atitudini pozitive faţă de mesajele diferitelor povesti. </w:t>
            </w:r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-vizionare unor Cd uri cu povesti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-colorarea unor imagini, realizarea unor desene inspirate din povestea vizionată </w:t>
            </w:r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Educatoarea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Prescolarii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Fotografii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Recompense  </w:t>
            </w:r>
          </w:p>
        </w:tc>
      </w:tr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  <w:t>2.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Marti</w:t>
            </w:r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Întreceri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concursuri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sportive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respectarea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unor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reguli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conduită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civilizată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relaxarea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refacerea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capacităților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copiilor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desfăşurarea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unor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jocuri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participarea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activă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copiilor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jocurile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concursurile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sportive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organizate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Educatoarea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Copiii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Fotografii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  <w:t>3.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Miercuri</w:t>
            </w:r>
            <w:proofErr w:type="spellEnd"/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Micul bucătar!</w:t>
            </w:r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Formarea deprinderilor de alimentaţie raţională şi de desfăşurare de exerciţii fizice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vederea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menţinerii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sănătăţii.</w:t>
            </w: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-activitate practic gospodarească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>Salata de fructe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Educatoarea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Copiii</w:t>
            </w:r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Fotografii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Recompense </w:t>
            </w:r>
          </w:p>
        </w:tc>
      </w:tr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  <w:t>4.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Joi</w:t>
            </w:r>
            <w:proofErr w:type="spellEnd"/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Sunt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copil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sanatos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!</w:t>
            </w:r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respectarea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unor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reguli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conduită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civilizată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observarea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comportamentelor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copiilor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afara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mediului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grădiniței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dezvoltarea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abilităților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orientare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comunicarea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ale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copiilor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conștientizarea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importanței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mișcării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zi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zi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-plimbare in natura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</w:t>
            </w: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Drumeție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picnic,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jocuri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recreative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Educatoarea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Copiii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Fotografii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Recompense </w:t>
            </w:r>
          </w:p>
        </w:tc>
      </w:tr>
      <w:tr w:rsidR="00F813A9" w:rsidRPr="00F813A9" w:rsidTr="00F813A9">
        <w:tc>
          <w:tcPr>
            <w:tcW w:w="538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F813A9"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  <w:t>5.</w:t>
            </w:r>
          </w:p>
        </w:tc>
        <w:tc>
          <w:tcPr>
            <w:tcW w:w="91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Vineri</w:t>
            </w:r>
            <w:proofErr w:type="spellEnd"/>
          </w:p>
        </w:tc>
        <w:tc>
          <w:tcPr>
            <w:tcW w:w="126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Micul</w:t>
            </w:r>
            <w:proofErr w:type="spellEnd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artist!</w:t>
            </w: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atelier de pictura si modelaj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0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Valorizarea abilitatilor artistico-plastice  si practice ale copiilor, stimularea expresivitatii si imaginatiei creatoare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536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-atelier de pictura si modelaj 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-pictarea unor vase de lut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-realizarea unei expoziții</w:t>
            </w:r>
          </w:p>
        </w:tc>
        <w:tc>
          <w:tcPr>
            <w:tcW w:w="1701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</w:rPr>
              <w:t>Educatoarea</w:t>
            </w:r>
            <w:proofErr w:type="spellEnd"/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Copiii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  <w:shd w:val="clear" w:color="auto" w:fill="auto"/>
          </w:tcPr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Fotografii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Diplome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F813A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Expozitie</w:t>
            </w:r>
          </w:p>
          <w:p w:rsidR="00F813A9" w:rsidRPr="00F813A9" w:rsidRDefault="00F813A9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</w:tr>
    </w:tbl>
    <w:p w:rsidR="00F813A9" w:rsidRPr="00506BB8" w:rsidRDefault="00F813A9" w:rsidP="00FE46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0939" w:rsidRDefault="006610B3" w:rsidP="00122FC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74E12">
        <w:rPr>
          <w:b/>
          <w:sz w:val="24"/>
          <w:szCs w:val="24"/>
        </w:rPr>
        <w:t xml:space="preserve">                           </w:t>
      </w:r>
      <w:r w:rsidR="00A65E2C">
        <w:rPr>
          <w:b/>
          <w:sz w:val="24"/>
          <w:szCs w:val="24"/>
        </w:rPr>
        <w:t xml:space="preserve">                       </w:t>
      </w:r>
      <w:r w:rsidR="00560939">
        <w:rPr>
          <w:b/>
          <w:sz w:val="24"/>
          <w:szCs w:val="24"/>
        </w:rPr>
        <w:t xml:space="preserve">Director, </w:t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r w:rsidR="00560939">
        <w:rPr>
          <w:b/>
          <w:sz w:val="24"/>
          <w:szCs w:val="24"/>
        </w:rPr>
        <w:tab/>
      </w:r>
      <w:proofErr w:type="spellStart"/>
      <w:r w:rsidR="00560939">
        <w:rPr>
          <w:b/>
          <w:sz w:val="24"/>
          <w:szCs w:val="24"/>
        </w:rPr>
        <w:t>Consilier</w:t>
      </w:r>
      <w:proofErr w:type="spellEnd"/>
      <w:r w:rsidR="00560939">
        <w:rPr>
          <w:b/>
          <w:sz w:val="24"/>
          <w:szCs w:val="24"/>
        </w:rPr>
        <w:t xml:space="preserve"> </w:t>
      </w:r>
      <w:proofErr w:type="spellStart"/>
      <w:r w:rsidR="00560939">
        <w:rPr>
          <w:b/>
          <w:sz w:val="24"/>
          <w:szCs w:val="24"/>
        </w:rPr>
        <w:t>educativ</w:t>
      </w:r>
      <w:proofErr w:type="spellEnd"/>
      <w:r w:rsidR="00560939">
        <w:rPr>
          <w:b/>
          <w:sz w:val="24"/>
          <w:szCs w:val="24"/>
        </w:rPr>
        <w:t>,</w:t>
      </w:r>
    </w:p>
    <w:p w:rsidR="00A65E2C" w:rsidRPr="00D97E7E" w:rsidRDefault="00A65E2C" w:rsidP="00122FC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</w:p>
    <w:sectPr w:rsidR="00A65E2C" w:rsidRPr="00D97E7E" w:rsidSect="00816B63">
      <w:pgSz w:w="15840" w:h="12240" w:orient="landscape"/>
      <w:pgMar w:top="142" w:right="105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C0E"/>
    <w:multiLevelType w:val="hybridMultilevel"/>
    <w:tmpl w:val="CD98D64C"/>
    <w:lvl w:ilvl="0" w:tplc="322AD2A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B0100"/>
    <w:multiLevelType w:val="hybridMultilevel"/>
    <w:tmpl w:val="5B0AE218"/>
    <w:lvl w:ilvl="0" w:tplc="82D22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E0612"/>
    <w:multiLevelType w:val="hybridMultilevel"/>
    <w:tmpl w:val="2C507A78"/>
    <w:lvl w:ilvl="0" w:tplc="75B2A7C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C7604"/>
    <w:multiLevelType w:val="hybridMultilevel"/>
    <w:tmpl w:val="D854AE4C"/>
    <w:lvl w:ilvl="0" w:tplc="A588E85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0291B"/>
    <w:multiLevelType w:val="hybridMultilevel"/>
    <w:tmpl w:val="D42C3132"/>
    <w:lvl w:ilvl="0" w:tplc="3F96DB2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7E"/>
    <w:rsid w:val="00032271"/>
    <w:rsid w:val="00041CC6"/>
    <w:rsid w:val="000D2B24"/>
    <w:rsid w:val="0010581E"/>
    <w:rsid w:val="001078C9"/>
    <w:rsid w:val="00122FCB"/>
    <w:rsid w:val="001F3A93"/>
    <w:rsid w:val="002847EB"/>
    <w:rsid w:val="002F7ACE"/>
    <w:rsid w:val="00363C43"/>
    <w:rsid w:val="00434DB6"/>
    <w:rsid w:val="00444F56"/>
    <w:rsid w:val="00462266"/>
    <w:rsid w:val="00493D82"/>
    <w:rsid w:val="004F3300"/>
    <w:rsid w:val="00506BB8"/>
    <w:rsid w:val="00560939"/>
    <w:rsid w:val="005A7B9A"/>
    <w:rsid w:val="005C2D97"/>
    <w:rsid w:val="005C6FFC"/>
    <w:rsid w:val="0061161D"/>
    <w:rsid w:val="006610B3"/>
    <w:rsid w:val="006A0A65"/>
    <w:rsid w:val="006C44FA"/>
    <w:rsid w:val="006C6B29"/>
    <w:rsid w:val="006F41E7"/>
    <w:rsid w:val="0070690C"/>
    <w:rsid w:val="00762DF1"/>
    <w:rsid w:val="00816B63"/>
    <w:rsid w:val="008C1EAE"/>
    <w:rsid w:val="009623AE"/>
    <w:rsid w:val="00971DD5"/>
    <w:rsid w:val="00A070CB"/>
    <w:rsid w:val="00A42E1C"/>
    <w:rsid w:val="00A65E2C"/>
    <w:rsid w:val="00AA152F"/>
    <w:rsid w:val="00AF353A"/>
    <w:rsid w:val="00B10D49"/>
    <w:rsid w:val="00BD47D0"/>
    <w:rsid w:val="00BE1090"/>
    <w:rsid w:val="00C91D2F"/>
    <w:rsid w:val="00CB45B9"/>
    <w:rsid w:val="00CC547E"/>
    <w:rsid w:val="00CE2CD9"/>
    <w:rsid w:val="00D662F8"/>
    <w:rsid w:val="00D97E7E"/>
    <w:rsid w:val="00DC7B24"/>
    <w:rsid w:val="00E411EF"/>
    <w:rsid w:val="00EB0A1F"/>
    <w:rsid w:val="00EC313A"/>
    <w:rsid w:val="00F008AF"/>
    <w:rsid w:val="00F74E12"/>
    <w:rsid w:val="00F813A9"/>
    <w:rsid w:val="00F96DF0"/>
    <w:rsid w:val="00FA434A"/>
    <w:rsid w:val="00FE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6F263"/>
  <w15:docId w15:val="{2681A74D-3343-4670-A1C5-888D7520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7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8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82BC1-A1D5-454E-B690-263969CF8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user</cp:lastModifiedBy>
  <cp:revision>4</cp:revision>
  <cp:lastPrinted>2018-03-07T08:27:00Z</cp:lastPrinted>
  <dcterms:created xsi:type="dcterms:W3CDTF">2019-03-12T11:56:00Z</dcterms:created>
  <dcterms:modified xsi:type="dcterms:W3CDTF">2019-03-15T07:35:00Z</dcterms:modified>
</cp:coreProperties>
</file>