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CA890" w14:textId="09C89CB4" w:rsidR="00CC5D4D" w:rsidRPr="00CC5D4D" w:rsidRDefault="00CC5D4D" w:rsidP="00CC5D4D">
      <w:pPr>
        <w:ind w:firstLine="0"/>
        <w:jc w:val="center"/>
        <w:rPr>
          <w:b/>
          <w:sz w:val="28"/>
          <w:szCs w:val="28"/>
          <w:lang w:val="ro-RO"/>
        </w:rPr>
      </w:pPr>
      <w:r w:rsidRPr="00CC5D4D">
        <w:rPr>
          <w:b/>
          <w:sz w:val="28"/>
          <w:szCs w:val="28"/>
          <w:lang w:val="ro-RO"/>
        </w:rPr>
        <w:t>Olimpiada</w:t>
      </w:r>
      <w:r w:rsidR="00EC130A">
        <w:rPr>
          <w:b/>
          <w:sz w:val="28"/>
          <w:szCs w:val="28"/>
          <w:lang w:val="ro-RO"/>
        </w:rPr>
        <w:t xml:space="preserve"> </w:t>
      </w:r>
      <w:r w:rsidRPr="00CC5D4D">
        <w:rPr>
          <w:b/>
          <w:sz w:val="28"/>
          <w:szCs w:val="28"/>
          <w:lang w:val="ro-RO"/>
        </w:rPr>
        <w:t xml:space="preserve">de Limbă </w:t>
      </w:r>
      <w:r w:rsidR="0097534E">
        <w:rPr>
          <w:b/>
          <w:sz w:val="28"/>
          <w:szCs w:val="28"/>
          <w:lang w:val="ro-RO"/>
        </w:rPr>
        <w:t>g</w:t>
      </w:r>
      <w:r w:rsidRPr="00CC5D4D">
        <w:rPr>
          <w:b/>
          <w:sz w:val="28"/>
          <w:szCs w:val="28"/>
          <w:lang w:val="ro-RO"/>
        </w:rPr>
        <w:t xml:space="preserve">ermană maternă </w:t>
      </w:r>
    </w:p>
    <w:p w14:paraId="1EAB746E" w14:textId="77777777" w:rsidR="00CC5D4D" w:rsidRPr="00CC5D4D" w:rsidRDefault="00CC5D4D" w:rsidP="00CC5D4D">
      <w:pPr>
        <w:ind w:firstLine="0"/>
        <w:jc w:val="center"/>
        <w:rPr>
          <w:b/>
          <w:sz w:val="28"/>
          <w:szCs w:val="28"/>
          <w:lang w:val="ro-RO"/>
        </w:rPr>
      </w:pPr>
      <w:r w:rsidRPr="00CC5D4D">
        <w:rPr>
          <w:b/>
          <w:sz w:val="28"/>
          <w:szCs w:val="28"/>
          <w:lang w:val="ro-RO"/>
        </w:rPr>
        <w:t>Faza județeană</w:t>
      </w:r>
    </w:p>
    <w:p w14:paraId="329E6AD1" w14:textId="77777777" w:rsidR="00CC5D4D" w:rsidRPr="00CC5D4D" w:rsidRDefault="00EC130A" w:rsidP="00CC5D4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23.03.2019</w:t>
      </w:r>
    </w:p>
    <w:p w14:paraId="02749904" w14:textId="77777777" w:rsidR="00CC5D4D" w:rsidRPr="00CC5D4D" w:rsidRDefault="00CC5D4D" w:rsidP="00CC5D4D">
      <w:pPr>
        <w:ind w:firstLine="0"/>
        <w:jc w:val="center"/>
        <w:rPr>
          <w:b/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2"/>
        <w:gridCol w:w="4296"/>
        <w:gridCol w:w="2070"/>
        <w:gridCol w:w="2520"/>
      </w:tblGrid>
      <w:tr w:rsidR="00552B31" w:rsidRPr="00CC5D4D" w14:paraId="19FF5ACF" w14:textId="2DD46961" w:rsidTr="00382222">
        <w:tc>
          <w:tcPr>
            <w:tcW w:w="582" w:type="dxa"/>
          </w:tcPr>
          <w:p w14:paraId="4E1ECDB3" w14:textId="77777777" w:rsidR="00552B31" w:rsidRPr="00CC5D4D" w:rsidRDefault="00552B31" w:rsidP="00CC5D4D">
            <w:pPr>
              <w:ind w:firstLine="0"/>
              <w:rPr>
                <w:sz w:val="28"/>
                <w:szCs w:val="28"/>
                <w:lang w:val="ro-RO"/>
              </w:rPr>
            </w:pPr>
            <w:r w:rsidRPr="00CC5D4D">
              <w:rPr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4296" w:type="dxa"/>
          </w:tcPr>
          <w:p w14:paraId="0EC61C0E" w14:textId="77777777" w:rsidR="00552B31" w:rsidRPr="00E259E1" w:rsidRDefault="00552B31" w:rsidP="00586795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E259E1">
              <w:rPr>
                <w:b/>
                <w:sz w:val="28"/>
                <w:szCs w:val="28"/>
                <w:lang w:val="ro-RO"/>
              </w:rPr>
              <w:t>Nume și prenume</w:t>
            </w:r>
          </w:p>
        </w:tc>
        <w:tc>
          <w:tcPr>
            <w:tcW w:w="2070" w:type="dxa"/>
          </w:tcPr>
          <w:p w14:paraId="612F0F43" w14:textId="77777777" w:rsidR="00552B31" w:rsidRPr="00E259E1" w:rsidRDefault="00552B31" w:rsidP="00586795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E259E1">
              <w:rPr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2520" w:type="dxa"/>
          </w:tcPr>
          <w:p w14:paraId="48DB7352" w14:textId="447DDE72" w:rsidR="00552B31" w:rsidRPr="00E259E1" w:rsidRDefault="00552B31" w:rsidP="00586795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Nota obținută</w:t>
            </w:r>
          </w:p>
        </w:tc>
      </w:tr>
      <w:tr w:rsidR="00552B31" w:rsidRPr="00CC5D4D" w14:paraId="5D9980B3" w14:textId="25E3FCC3" w:rsidTr="00382222">
        <w:tc>
          <w:tcPr>
            <w:tcW w:w="582" w:type="dxa"/>
          </w:tcPr>
          <w:p w14:paraId="744B83D9" w14:textId="77777777" w:rsidR="00552B31" w:rsidRPr="00CE4D24" w:rsidRDefault="00552B31" w:rsidP="00CE4D2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00E1512" w14:textId="77777777" w:rsidR="00552B31" w:rsidRPr="0011371D" w:rsidRDefault="00552B31" w:rsidP="00CC5D4D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Bendorfean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o-RO"/>
              </w:rPr>
              <w:t>Katrinka</w:t>
            </w:r>
            <w:proofErr w:type="spellEnd"/>
          </w:p>
        </w:tc>
        <w:tc>
          <w:tcPr>
            <w:tcW w:w="2070" w:type="dxa"/>
          </w:tcPr>
          <w:p w14:paraId="074B031F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366494DD" w14:textId="75D111D2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6,55</w:t>
            </w:r>
          </w:p>
        </w:tc>
      </w:tr>
      <w:tr w:rsidR="00552B31" w:rsidRPr="00CC5D4D" w14:paraId="0112DCBD" w14:textId="4BAFBBD3" w:rsidTr="00382222">
        <w:tc>
          <w:tcPr>
            <w:tcW w:w="582" w:type="dxa"/>
          </w:tcPr>
          <w:p w14:paraId="64EB3422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2E3BE5C7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Brînzan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Daria</w:t>
            </w:r>
          </w:p>
        </w:tc>
        <w:tc>
          <w:tcPr>
            <w:tcW w:w="2070" w:type="dxa"/>
          </w:tcPr>
          <w:p w14:paraId="4AEACC93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2FC569D1" w14:textId="5BEA2CE7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18049034" w14:textId="43793A70" w:rsidTr="00382222">
        <w:tc>
          <w:tcPr>
            <w:tcW w:w="582" w:type="dxa"/>
          </w:tcPr>
          <w:p w14:paraId="4BAAE074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57198E8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Chinciu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Vlad-Andrei</w:t>
            </w:r>
          </w:p>
        </w:tc>
        <w:tc>
          <w:tcPr>
            <w:tcW w:w="2070" w:type="dxa"/>
          </w:tcPr>
          <w:p w14:paraId="2203EEA0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1CC3A76B" w14:textId="29092558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7,40</w:t>
            </w:r>
          </w:p>
        </w:tc>
      </w:tr>
      <w:tr w:rsidR="00552B31" w:rsidRPr="00CC5D4D" w14:paraId="34762969" w14:textId="18FA6759" w:rsidTr="00382222">
        <w:tc>
          <w:tcPr>
            <w:tcW w:w="582" w:type="dxa"/>
          </w:tcPr>
          <w:p w14:paraId="021CE84C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2A085113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Doda Alex-Ștefan</w:t>
            </w:r>
          </w:p>
        </w:tc>
        <w:tc>
          <w:tcPr>
            <w:tcW w:w="2070" w:type="dxa"/>
          </w:tcPr>
          <w:p w14:paraId="1C1B18DA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595B9301" w14:textId="2BCA86A7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7,10</w:t>
            </w:r>
          </w:p>
        </w:tc>
      </w:tr>
      <w:tr w:rsidR="00552B31" w:rsidRPr="00CC5D4D" w14:paraId="7435B47B" w14:textId="292366C1" w:rsidTr="00382222">
        <w:tc>
          <w:tcPr>
            <w:tcW w:w="582" w:type="dxa"/>
          </w:tcPr>
          <w:p w14:paraId="341F7417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35B5731E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Glodean</w:t>
            </w:r>
            <w:proofErr w:type="spellEnd"/>
            <w:r>
              <w:rPr>
                <w:sz w:val="28"/>
                <w:szCs w:val="28"/>
                <w:lang w:val="ro-RO"/>
              </w:rPr>
              <w:t>-Onescu Tudor-Antoniu</w:t>
            </w:r>
          </w:p>
        </w:tc>
        <w:tc>
          <w:tcPr>
            <w:tcW w:w="2070" w:type="dxa"/>
          </w:tcPr>
          <w:p w14:paraId="0D0E1ACC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4E29C856" w14:textId="59476AE3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1B46AD8F" w14:textId="33F77D5C" w:rsidTr="00382222">
        <w:tc>
          <w:tcPr>
            <w:tcW w:w="582" w:type="dxa"/>
          </w:tcPr>
          <w:p w14:paraId="4B59D4FC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504C9C97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Hosu Horia</w:t>
            </w:r>
          </w:p>
        </w:tc>
        <w:tc>
          <w:tcPr>
            <w:tcW w:w="2070" w:type="dxa"/>
          </w:tcPr>
          <w:p w14:paraId="26202CEA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3890FE66" w14:textId="33FC9B8E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7,50</w:t>
            </w:r>
          </w:p>
        </w:tc>
      </w:tr>
      <w:tr w:rsidR="00552B31" w:rsidRPr="00CC5D4D" w14:paraId="195124D7" w14:textId="2D7C6FF0" w:rsidTr="00382222">
        <w:tc>
          <w:tcPr>
            <w:tcW w:w="582" w:type="dxa"/>
          </w:tcPr>
          <w:p w14:paraId="017D0DE9" w14:textId="77777777" w:rsidR="00552B31" w:rsidRPr="00CE4D24" w:rsidRDefault="00552B31" w:rsidP="00AE7262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358B57A5" w14:textId="77777777" w:rsidR="00552B31" w:rsidRDefault="00552B31" w:rsidP="00AE7262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Mareș Patrick</w:t>
            </w:r>
          </w:p>
        </w:tc>
        <w:tc>
          <w:tcPr>
            <w:tcW w:w="2070" w:type="dxa"/>
          </w:tcPr>
          <w:p w14:paraId="3DAE3108" w14:textId="77777777" w:rsidR="00552B31" w:rsidRPr="0011371D" w:rsidRDefault="00552B31" w:rsidP="00AE726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19DF1EB6" w14:textId="139C84FE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6,95</w:t>
            </w:r>
          </w:p>
        </w:tc>
      </w:tr>
      <w:tr w:rsidR="00552B31" w:rsidRPr="00CC5D4D" w14:paraId="70E6D722" w14:textId="1FA9DB66" w:rsidTr="00382222">
        <w:tc>
          <w:tcPr>
            <w:tcW w:w="582" w:type="dxa"/>
          </w:tcPr>
          <w:p w14:paraId="58FF14DC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4CD02412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Păcurar Greta-Maria</w:t>
            </w:r>
          </w:p>
        </w:tc>
        <w:tc>
          <w:tcPr>
            <w:tcW w:w="2070" w:type="dxa"/>
          </w:tcPr>
          <w:p w14:paraId="6804B2CF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5252A322" w14:textId="70A5A903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7,95</w:t>
            </w:r>
          </w:p>
        </w:tc>
      </w:tr>
      <w:tr w:rsidR="00552B31" w:rsidRPr="00CC5D4D" w14:paraId="30F80FDA" w14:textId="47492957" w:rsidTr="00382222">
        <w:tc>
          <w:tcPr>
            <w:tcW w:w="582" w:type="dxa"/>
          </w:tcPr>
          <w:p w14:paraId="62D83760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BD139D1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Roș Daria-Gabriela</w:t>
            </w:r>
          </w:p>
        </w:tc>
        <w:tc>
          <w:tcPr>
            <w:tcW w:w="2070" w:type="dxa"/>
          </w:tcPr>
          <w:p w14:paraId="44A3B588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5CC3CE36" w14:textId="7CE864F5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6,20</w:t>
            </w:r>
          </w:p>
        </w:tc>
      </w:tr>
      <w:tr w:rsidR="00552B31" w:rsidRPr="00CC5D4D" w14:paraId="256958DB" w14:textId="5ECAE520" w:rsidTr="00382222">
        <w:tc>
          <w:tcPr>
            <w:tcW w:w="582" w:type="dxa"/>
          </w:tcPr>
          <w:p w14:paraId="3784FA6F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03883ECF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Serestyen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Bianca-Iulia</w:t>
            </w:r>
          </w:p>
        </w:tc>
        <w:tc>
          <w:tcPr>
            <w:tcW w:w="2070" w:type="dxa"/>
          </w:tcPr>
          <w:p w14:paraId="1CDE2D72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28C4F1F7" w14:textId="6350F60F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6,30</w:t>
            </w:r>
          </w:p>
        </w:tc>
      </w:tr>
      <w:tr w:rsidR="00552B31" w:rsidRPr="00CC5D4D" w14:paraId="68ED5848" w14:textId="26835571" w:rsidTr="00382222">
        <w:tc>
          <w:tcPr>
            <w:tcW w:w="582" w:type="dxa"/>
          </w:tcPr>
          <w:p w14:paraId="55828E57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0C9B9612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Stoica Tudor-Andrei</w:t>
            </w:r>
          </w:p>
        </w:tc>
        <w:tc>
          <w:tcPr>
            <w:tcW w:w="2070" w:type="dxa"/>
          </w:tcPr>
          <w:p w14:paraId="47D8EAAF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1771992F" w14:textId="7A760B0E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6,40</w:t>
            </w:r>
          </w:p>
        </w:tc>
      </w:tr>
      <w:tr w:rsidR="00552B31" w:rsidRPr="00CC5D4D" w14:paraId="6B8B3BE3" w14:textId="7C0E5E56" w:rsidTr="00382222">
        <w:tc>
          <w:tcPr>
            <w:tcW w:w="582" w:type="dxa"/>
          </w:tcPr>
          <w:p w14:paraId="7460B1B9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3C8EF1CE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Truția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Alexandru</w:t>
            </w:r>
          </w:p>
        </w:tc>
        <w:tc>
          <w:tcPr>
            <w:tcW w:w="2070" w:type="dxa"/>
          </w:tcPr>
          <w:p w14:paraId="52DF3F61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4E460745" w14:textId="23DC71EA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771C8A0E" w14:textId="6F91CFFC" w:rsidTr="00382222">
        <w:tc>
          <w:tcPr>
            <w:tcW w:w="582" w:type="dxa"/>
          </w:tcPr>
          <w:p w14:paraId="57856EF2" w14:textId="77777777" w:rsidR="00552B31" w:rsidRPr="00CE4D24" w:rsidRDefault="00552B31" w:rsidP="0053465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34FE20F1" w14:textId="77777777" w:rsidR="00552B31" w:rsidRPr="0011371D" w:rsidRDefault="00552B31" w:rsidP="00534658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Vescan Ana</w:t>
            </w:r>
          </w:p>
        </w:tc>
        <w:tc>
          <w:tcPr>
            <w:tcW w:w="2070" w:type="dxa"/>
          </w:tcPr>
          <w:p w14:paraId="14428E07" w14:textId="77777777" w:rsidR="00552B31" w:rsidRPr="0011371D" w:rsidRDefault="00552B31" w:rsidP="0098097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C</w:t>
            </w:r>
          </w:p>
        </w:tc>
        <w:tc>
          <w:tcPr>
            <w:tcW w:w="2520" w:type="dxa"/>
          </w:tcPr>
          <w:p w14:paraId="47E4E24B" w14:textId="1828F1CD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6,60</w:t>
            </w:r>
          </w:p>
        </w:tc>
      </w:tr>
      <w:tr w:rsidR="00552B31" w:rsidRPr="00CC5D4D" w14:paraId="222C2879" w14:textId="32CA38E1" w:rsidTr="00382222">
        <w:tc>
          <w:tcPr>
            <w:tcW w:w="582" w:type="dxa"/>
          </w:tcPr>
          <w:p w14:paraId="3AB3DCE7" w14:textId="77777777" w:rsidR="00552B31" w:rsidRPr="00CE4D24" w:rsidRDefault="00552B31" w:rsidP="00DE737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212E55BF" w14:textId="77777777" w:rsidR="00552B31" w:rsidRPr="0011371D" w:rsidRDefault="00552B31" w:rsidP="00DE7370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Marina </w:t>
            </w:r>
            <w:proofErr w:type="spellStart"/>
            <w:r>
              <w:rPr>
                <w:sz w:val="28"/>
                <w:szCs w:val="28"/>
                <w:lang w:val="ro-RO"/>
              </w:rPr>
              <w:t>Brighita-Karina</w:t>
            </w:r>
            <w:proofErr w:type="spellEnd"/>
          </w:p>
        </w:tc>
        <w:tc>
          <w:tcPr>
            <w:tcW w:w="2070" w:type="dxa"/>
          </w:tcPr>
          <w:p w14:paraId="099C5356" w14:textId="77777777" w:rsidR="00552B31" w:rsidRPr="0011371D" w:rsidRDefault="00552B31" w:rsidP="00DE7370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12F4DD38" w14:textId="5EEA732A" w:rsidR="00552B31" w:rsidRPr="00BF0B24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7,80</w:t>
            </w:r>
          </w:p>
        </w:tc>
      </w:tr>
      <w:tr w:rsidR="00552B31" w:rsidRPr="00CC5D4D" w14:paraId="19246CC3" w14:textId="56D759C6" w:rsidTr="00382222">
        <w:tc>
          <w:tcPr>
            <w:tcW w:w="582" w:type="dxa"/>
          </w:tcPr>
          <w:p w14:paraId="0696DBE3" w14:textId="77777777" w:rsidR="00552B31" w:rsidRPr="00CE4D24" w:rsidRDefault="00552B31" w:rsidP="008C4725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647E3D7F" w14:textId="256D2FF6" w:rsidR="00552B31" w:rsidRPr="008C4725" w:rsidRDefault="00552B31" w:rsidP="008C4725">
            <w:pPr>
              <w:ind w:firstLine="0"/>
              <w:rPr>
                <w:sz w:val="28"/>
                <w:szCs w:val="28"/>
                <w:lang w:val="ro-RO"/>
              </w:rPr>
            </w:pPr>
            <w:r w:rsidRPr="008C4725">
              <w:rPr>
                <w:rFonts w:eastAsia="Times New Roman"/>
                <w:sz w:val="28"/>
                <w:szCs w:val="28"/>
              </w:rPr>
              <w:t xml:space="preserve">Ban Raul </w:t>
            </w:r>
            <w:proofErr w:type="spellStart"/>
            <w:r w:rsidRPr="008C4725">
              <w:rPr>
                <w:rFonts w:eastAsia="Times New Roman"/>
                <w:sz w:val="28"/>
                <w:szCs w:val="28"/>
              </w:rPr>
              <w:t>Teodor</w:t>
            </w:r>
            <w:proofErr w:type="spellEnd"/>
          </w:p>
        </w:tc>
        <w:tc>
          <w:tcPr>
            <w:tcW w:w="2070" w:type="dxa"/>
          </w:tcPr>
          <w:p w14:paraId="5A0A2D84" w14:textId="2C623866" w:rsidR="00552B31" w:rsidRDefault="00552B31" w:rsidP="008C472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1E9BF61F" w14:textId="1D930243" w:rsidR="00552B31" w:rsidRPr="00BF0B24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7,20</w:t>
            </w:r>
          </w:p>
        </w:tc>
      </w:tr>
      <w:tr w:rsidR="00552B31" w:rsidRPr="00CC5D4D" w14:paraId="04F557CB" w14:textId="603DBA08" w:rsidTr="00382222">
        <w:tc>
          <w:tcPr>
            <w:tcW w:w="582" w:type="dxa"/>
          </w:tcPr>
          <w:p w14:paraId="25146149" w14:textId="77777777" w:rsidR="00552B31" w:rsidRPr="00CE4D24" w:rsidRDefault="00552B31" w:rsidP="008C4725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9E4E69E" w14:textId="5335B08E" w:rsidR="00552B31" w:rsidRPr="008C4725" w:rsidRDefault="00552B31" w:rsidP="008C4725">
            <w:pPr>
              <w:ind w:firstLine="0"/>
              <w:rPr>
                <w:rFonts w:eastAsia="Times New Roman"/>
                <w:sz w:val="28"/>
                <w:szCs w:val="28"/>
              </w:rPr>
            </w:pPr>
            <w:proofErr w:type="spellStart"/>
            <w:r w:rsidRPr="008C4725">
              <w:rPr>
                <w:rFonts w:eastAsia="Times New Roman"/>
                <w:sz w:val="28"/>
                <w:szCs w:val="28"/>
              </w:rPr>
              <w:t>Băgăcean</w:t>
            </w:r>
            <w:proofErr w:type="spellEnd"/>
            <w:r w:rsidRPr="008C4725">
              <w:rPr>
                <w:rFonts w:eastAsia="Times New Roman"/>
                <w:sz w:val="28"/>
                <w:szCs w:val="28"/>
              </w:rPr>
              <w:t xml:space="preserve">-Popa </w:t>
            </w:r>
            <w:proofErr w:type="spellStart"/>
            <w:r w:rsidRPr="008C4725">
              <w:rPr>
                <w:rFonts w:eastAsia="Times New Roman"/>
                <w:sz w:val="28"/>
                <w:szCs w:val="28"/>
              </w:rPr>
              <w:t>Matei</w:t>
            </w:r>
            <w:proofErr w:type="spellEnd"/>
          </w:p>
        </w:tc>
        <w:tc>
          <w:tcPr>
            <w:tcW w:w="2070" w:type="dxa"/>
          </w:tcPr>
          <w:p w14:paraId="7D6FFE9B" w14:textId="440F2A34" w:rsidR="00552B31" w:rsidRDefault="00552B31" w:rsidP="008C472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3B16BCA4" w14:textId="2469445D" w:rsidR="00552B31" w:rsidRPr="00BF0B24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7,25</w:t>
            </w:r>
          </w:p>
        </w:tc>
      </w:tr>
      <w:tr w:rsidR="00552B31" w:rsidRPr="00CC5D4D" w14:paraId="50F9553D" w14:textId="724FC374" w:rsidTr="00382222">
        <w:tc>
          <w:tcPr>
            <w:tcW w:w="582" w:type="dxa"/>
          </w:tcPr>
          <w:p w14:paraId="13197C15" w14:textId="77777777" w:rsidR="00552B31" w:rsidRPr="00CE4D24" w:rsidRDefault="00552B31" w:rsidP="00DE737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  <w:bookmarkStart w:id="0" w:name="_GoBack" w:colFirst="2" w:colLast="2"/>
          </w:p>
        </w:tc>
        <w:tc>
          <w:tcPr>
            <w:tcW w:w="4296" w:type="dxa"/>
          </w:tcPr>
          <w:p w14:paraId="53B9E81A" w14:textId="77777777" w:rsidR="00552B31" w:rsidRPr="00B135FF" w:rsidRDefault="00552B31" w:rsidP="00DE7370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B135FF">
              <w:rPr>
                <w:sz w:val="28"/>
                <w:szCs w:val="28"/>
                <w:lang w:val="ro-RO"/>
              </w:rPr>
              <w:t>Petruțesc-Boaru</w:t>
            </w:r>
            <w:proofErr w:type="spellEnd"/>
            <w:r w:rsidRPr="00B135FF">
              <w:rPr>
                <w:sz w:val="28"/>
                <w:szCs w:val="28"/>
                <w:lang w:val="ro-RO"/>
              </w:rPr>
              <w:t xml:space="preserve"> Rareș-Justin</w:t>
            </w:r>
          </w:p>
        </w:tc>
        <w:tc>
          <w:tcPr>
            <w:tcW w:w="2070" w:type="dxa"/>
          </w:tcPr>
          <w:p w14:paraId="1E0A094F" w14:textId="77777777" w:rsidR="00552B31" w:rsidRPr="00B135FF" w:rsidRDefault="00552B31" w:rsidP="00382222">
            <w:pPr>
              <w:jc w:val="center"/>
              <w:rPr>
                <w:sz w:val="28"/>
                <w:szCs w:val="28"/>
              </w:rPr>
            </w:pPr>
            <w:r w:rsidRPr="00B135FF"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790A3E36" w14:textId="2BCB89A4" w:rsidR="00552B31" w:rsidRPr="00B135FF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7,20</w:t>
            </w:r>
          </w:p>
        </w:tc>
      </w:tr>
      <w:tr w:rsidR="00552B31" w:rsidRPr="00CC5D4D" w14:paraId="1DADB892" w14:textId="19018E3D" w:rsidTr="00382222">
        <w:tc>
          <w:tcPr>
            <w:tcW w:w="582" w:type="dxa"/>
          </w:tcPr>
          <w:p w14:paraId="0847DD82" w14:textId="77777777" w:rsidR="00552B31" w:rsidRPr="00CE4D24" w:rsidRDefault="00552B31" w:rsidP="00DE737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48096E43" w14:textId="77777777" w:rsidR="00552B31" w:rsidRPr="00B135FF" w:rsidRDefault="00552B31" w:rsidP="00DE7370">
            <w:pPr>
              <w:ind w:firstLine="0"/>
              <w:rPr>
                <w:sz w:val="28"/>
                <w:szCs w:val="28"/>
                <w:lang w:val="ro-RO"/>
              </w:rPr>
            </w:pPr>
            <w:r w:rsidRPr="00B135FF">
              <w:rPr>
                <w:sz w:val="28"/>
                <w:szCs w:val="28"/>
                <w:lang w:val="ro-RO"/>
              </w:rPr>
              <w:t>Groza Camelia-Maria</w:t>
            </w:r>
          </w:p>
        </w:tc>
        <w:tc>
          <w:tcPr>
            <w:tcW w:w="2070" w:type="dxa"/>
          </w:tcPr>
          <w:p w14:paraId="2CD7D65C" w14:textId="77777777" w:rsidR="00552B31" w:rsidRPr="00B135FF" w:rsidRDefault="00552B31" w:rsidP="00382222">
            <w:pPr>
              <w:jc w:val="center"/>
              <w:rPr>
                <w:sz w:val="28"/>
                <w:szCs w:val="28"/>
              </w:rPr>
            </w:pPr>
            <w:r w:rsidRPr="00B135FF"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6BBA6DEF" w14:textId="6B51518B" w:rsidR="00552B31" w:rsidRPr="00B135FF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8,10</w:t>
            </w:r>
          </w:p>
        </w:tc>
      </w:tr>
      <w:tr w:rsidR="00552B31" w:rsidRPr="00CC5D4D" w14:paraId="13B1F9EC" w14:textId="6A18575E" w:rsidTr="00382222">
        <w:tc>
          <w:tcPr>
            <w:tcW w:w="582" w:type="dxa"/>
          </w:tcPr>
          <w:p w14:paraId="485788F6" w14:textId="77777777" w:rsidR="00552B31" w:rsidRPr="00CE4D24" w:rsidRDefault="00552B31" w:rsidP="00F3047F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612E1145" w14:textId="2DCDA156" w:rsidR="00552B31" w:rsidRPr="00B135FF" w:rsidRDefault="00552B31" w:rsidP="00F3047F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B135FF">
              <w:rPr>
                <w:rFonts w:eastAsia="Times New Roman"/>
                <w:sz w:val="28"/>
                <w:szCs w:val="28"/>
              </w:rPr>
              <w:t>Kroneder</w:t>
            </w:r>
            <w:proofErr w:type="spellEnd"/>
            <w:r w:rsidRPr="00B135FF">
              <w:rPr>
                <w:rFonts w:eastAsia="Times New Roman"/>
                <w:sz w:val="28"/>
                <w:szCs w:val="28"/>
              </w:rPr>
              <w:t xml:space="preserve"> Leopold-Alexander</w:t>
            </w:r>
          </w:p>
        </w:tc>
        <w:tc>
          <w:tcPr>
            <w:tcW w:w="2070" w:type="dxa"/>
          </w:tcPr>
          <w:p w14:paraId="3F595DFB" w14:textId="21BABB68" w:rsidR="00552B31" w:rsidRPr="00B135FF" w:rsidRDefault="00552B31" w:rsidP="00382222">
            <w:pPr>
              <w:jc w:val="center"/>
              <w:rPr>
                <w:sz w:val="28"/>
                <w:szCs w:val="28"/>
                <w:lang w:val="ro-RO"/>
              </w:rPr>
            </w:pPr>
            <w:r w:rsidRPr="00B135FF"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42DCA091" w14:textId="0E9AFFBB" w:rsidR="00552B31" w:rsidRPr="00B135FF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8,00</w:t>
            </w:r>
          </w:p>
        </w:tc>
      </w:tr>
      <w:bookmarkEnd w:id="0"/>
      <w:tr w:rsidR="00552B31" w:rsidRPr="00CC5D4D" w14:paraId="321E60B6" w14:textId="2508B857" w:rsidTr="00382222">
        <w:tc>
          <w:tcPr>
            <w:tcW w:w="582" w:type="dxa"/>
          </w:tcPr>
          <w:p w14:paraId="2C8E744F" w14:textId="77777777" w:rsidR="00552B31" w:rsidRPr="00CE4D24" w:rsidRDefault="00552B31" w:rsidP="00DE737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010C82C" w14:textId="77777777" w:rsidR="00552B31" w:rsidRPr="00B135FF" w:rsidRDefault="00552B31" w:rsidP="00DE7370">
            <w:pPr>
              <w:ind w:firstLine="0"/>
              <w:rPr>
                <w:sz w:val="28"/>
                <w:szCs w:val="28"/>
                <w:lang w:val="ro-RO"/>
              </w:rPr>
            </w:pPr>
            <w:r w:rsidRPr="00B135FF">
              <w:rPr>
                <w:sz w:val="28"/>
                <w:szCs w:val="28"/>
                <w:lang w:val="ro-RO"/>
              </w:rPr>
              <w:t>Sălăgean Sonia</w:t>
            </w:r>
          </w:p>
        </w:tc>
        <w:tc>
          <w:tcPr>
            <w:tcW w:w="2070" w:type="dxa"/>
          </w:tcPr>
          <w:p w14:paraId="4EDC3925" w14:textId="77777777" w:rsidR="00552B31" w:rsidRPr="00B135FF" w:rsidRDefault="00552B31" w:rsidP="00DE7370">
            <w:pPr>
              <w:rPr>
                <w:sz w:val="28"/>
                <w:szCs w:val="28"/>
              </w:rPr>
            </w:pPr>
            <w:r w:rsidRPr="00B135FF"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5A949707" w14:textId="29B22C92" w:rsidR="00552B31" w:rsidRPr="00B135FF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7,25</w:t>
            </w:r>
          </w:p>
        </w:tc>
      </w:tr>
      <w:tr w:rsidR="00552B31" w:rsidRPr="00CC5D4D" w14:paraId="7D2382B9" w14:textId="1172D4F1" w:rsidTr="00382222">
        <w:tc>
          <w:tcPr>
            <w:tcW w:w="582" w:type="dxa"/>
          </w:tcPr>
          <w:p w14:paraId="5270F35E" w14:textId="77777777" w:rsidR="00552B31" w:rsidRPr="00CE4D24" w:rsidRDefault="00552B31" w:rsidP="00DE737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52354167" w14:textId="77777777" w:rsidR="00552B31" w:rsidRPr="0011371D" w:rsidRDefault="00552B31" w:rsidP="00DE7370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Dănilă Daniel-Adrian</w:t>
            </w:r>
          </w:p>
        </w:tc>
        <w:tc>
          <w:tcPr>
            <w:tcW w:w="2070" w:type="dxa"/>
          </w:tcPr>
          <w:p w14:paraId="601AE79B" w14:textId="77777777" w:rsidR="00552B31" w:rsidRDefault="00552B31" w:rsidP="00DE7370">
            <w:r w:rsidRPr="00E75195"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7D5FDC84" w14:textId="61BA9CDB" w:rsidR="00552B31" w:rsidRPr="00BF0B24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7,60</w:t>
            </w:r>
          </w:p>
        </w:tc>
      </w:tr>
      <w:tr w:rsidR="00552B31" w:rsidRPr="00CC5D4D" w14:paraId="7B1E15F6" w14:textId="619BB248" w:rsidTr="00382222">
        <w:tc>
          <w:tcPr>
            <w:tcW w:w="582" w:type="dxa"/>
          </w:tcPr>
          <w:p w14:paraId="565AEE8A" w14:textId="77777777" w:rsidR="00552B31" w:rsidRPr="00CE4D24" w:rsidRDefault="00552B31" w:rsidP="00DE737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97E144C" w14:textId="77777777" w:rsidR="00552B31" w:rsidRPr="0011371D" w:rsidRDefault="00552B31" w:rsidP="00DE7370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Săvescu Adina-Angelica</w:t>
            </w:r>
          </w:p>
        </w:tc>
        <w:tc>
          <w:tcPr>
            <w:tcW w:w="2070" w:type="dxa"/>
          </w:tcPr>
          <w:p w14:paraId="74DDA496" w14:textId="77777777" w:rsidR="00552B31" w:rsidRDefault="00552B31" w:rsidP="00DE7370">
            <w:r w:rsidRPr="00E75195">
              <w:rPr>
                <w:sz w:val="28"/>
                <w:szCs w:val="28"/>
                <w:lang w:val="ro-RO"/>
              </w:rPr>
              <w:t>V D</w:t>
            </w:r>
          </w:p>
        </w:tc>
        <w:tc>
          <w:tcPr>
            <w:tcW w:w="2520" w:type="dxa"/>
          </w:tcPr>
          <w:p w14:paraId="2D135796" w14:textId="5B0AE39D" w:rsidR="00552B31" w:rsidRPr="00BF0B24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459F4012" w14:textId="5A13F0C1" w:rsidTr="00382222">
        <w:tc>
          <w:tcPr>
            <w:tcW w:w="582" w:type="dxa"/>
            <w:shd w:val="clear" w:color="auto" w:fill="FFFF00"/>
          </w:tcPr>
          <w:p w14:paraId="4C3D69E4" w14:textId="77777777" w:rsidR="00552B31" w:rsidRPr="00CE4D24" w:rsidRDefault="00552B31" w:rsidP="003C5E32">
            <w:pPr>
              <w:pStyle w:val="ListParagraph"/>
              <w:ind w:left="36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  <w:shd w:val="clear" w:color="auto" w:fill="FFFF00"/>
          </w:tcPr>
          <w:p w14:paraId="6B141C7A" w14:textId="77777777" w:rsidR="00552B31" w:rsidRPr="0011371D" w:rsidRDefault="00552B31" w:rsidP="00CC5D4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070" w:type="dxa"/>
            <w:shd w:val="clear" w:color="auto" w:fill="FFFF00"/>
          </w:tcPr>
          <w:p w14:paraId="7D956D8D" w14:textId="77777777" w:rsidR="00552B31" w:rsidRPr="0011371D" w:rsidRDefault="00552B31" w:rsidP="00CC5D4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520" w:type="dxa"/>
            <w:shd w:val="clear" w:color="auto" w:fill="FFFF00"/>
          </w:tcPr>
          <w:p w14:paraId="4A07FF18" w14:textId="77777777" w:rsidR="00552B31" w:rsidRPr="0011371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552B31" w:rsidRPr="00CC5D4D" w14:paraId="790607C3" w14:textId="2FD21389" w:rsidTr="00382222">
        <w:tc>
          <w:tcPr>
            <w:tcW w:w="582" w:type="dxa"/>
          </w:tcPr>
          <w:p w14:paraId="0969C304" w14:textId="77777777" w:rsidR="00552B31" w:rsidRPr="00CE4D24" w:rsidRDefault="00552B31" w:rsidP="00191C6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396B2714" w14:textId="77777777" w:rsidR="00552B31" w:rsidRPr="00BF7F37" w:rsidRDefault="00552B31" w:rsidP="00191C68">
            <w:pPr>
              <w:ind w:firstLine="0"/>
              <w:rPr>
                <w:sz w:val="28"/>
                <w:szCs w:val="28"/>
                <w:lang w:val="ro-RO"/>
              </w:rPr>
            </w:pPr>
            <w:r w:rsidRPr="00BF7F37">
              <w:rPr>
                <w:sz w:val="28"/>
                <w:szCs w:val="28"/>
                <w:lang w:val="ro-RO"/>
              </w:rPr>
              <w:t>Bratu Tudor-Răzvan</w:t>
            </w:r>
          </w:p>
        </w:tc>
        <w:tc>
          <w:tcPr>
            <w:tcW w:w="2070" w:type="dxa"/>
          </w:tcPr>
          <w:p w14:paraId="5EC6EDB3" w14:textId="77777777" w:rsidR="00552B31" w:rsidRPr="0008709E" w:rsidRDefault="00552B31" w:rsidP="001D19A8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08709E">
              <w:rPr>
                <w:sz w:val="28"/>
                <w:szCs w:val="28"/>
                <w:lang w:val="ro-RO"/>
              </w:rPr>
              <w:t>VI C</w:t>
            </w:r>
          </w:p>
        </w:tc>
        <w:tc>
          <w:tcPr>
            <w:tcW w:w="2520" w:type="dxa"/>
          </w:tcPr>
          <w:p w14:paraId="2944441D" w14:textId="66D89FB5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314E7A94" w14:textId="3AF5E21B" w:rsidTr="00382222">
        <w:tc>
          <w:tcPr>
            <w:tcW w:w="582" w:type="dxa"/>
          </w:tcPr>
          <w:p w14:paraId="7764BB7F" w14:textId="77777777" w:rsidR="00552B31" w:rsidRPr="00CE4D24" w:rsidRDefault="00552B31" w:rsidP="00191C6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6E79FA7C" w14:textId="77777777" w:rsidR="00552B31" w:rsidRPr="00BF7F37" w:rsidRDefault="00552B31" w:rsidP="00191C68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BF7F37">
              <w:rPr>
                <w:sz w:val="28"/>
                <w:szCs w:val="28"/>
                <w:lang w:val="ro-RO"/>
              </w:rPr>
              <w:t>Dăscăliţa Răzvan</w:t>
            </w:r>
          </w:p>
        </w:tc>
        <w:tc>
          <w:tcPr>
            <w:tcW w:w="2070" w:type="dxa"/>
          </w:tcPr>
          <w:p w14:paraId="588B50EB" w14:textId="77777777" w:rsidR="00552B31" w:rsidRDefault="00552B31" w:rsidP="001D19A8">
            <w:pPr>
              <w:ind w:firstLine="0"/>
              <w:jc w:val="center"/>
            </w:pPr>
            <w:r w:rsidRPr="00C6403E">
              <w:rPr>
                <w:sz w:val="28"/>
                <w:szCs w:val="28"/>
                <w:lang w:val="ro-RO"/>
              </w:rPr>
              <w:t>VI C</w:t>
            </w:r>
          </w:p>
        </w:tc>
        <w:tc>
          <w:tcPr>
            <w:tcW w:w="2520" w:type="dxa"/>
          </w:tcPr>
          <w:p w14:paraId="05EFE9EC" w14:textId="1F73BF98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1D11DABA" w14:textId="5FEDBA7B" w:rsidTr="00382222">
        <w:tc>
          <w:tcPr>
            <w:tcW w:w="582" w:type="dxa"/>
          </w:tcPr>
          <w:p w14:paraId="2AC14D51" w14:textId="77777777" w:rsidR="00552B31" w:rsidRPr="00CE4D24" w:rsidRDefault="00552B31" w:rsidP="00191C6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54BFF630" w14:textId="77777777" w:rsidR="00552B31" w:rsidRPr="00BF7F37" w:rsidRDefault="00552B31" w:rsidP="00191C68">
            <w:pPr>
              <w:ind w:firstLine="0"/>
              <w:rPr>
                <w:sz w:val="28"/>
                <w:szCs w:val="28"/>
                <w:lang w:val="ro-RO"/>
              </w:rPr>
            </w:pPr>
            <w:r w:rsidRPr="00BF7F37">
              <w:rPr>
                <w:sz w:val="28"/>
                <w:szCs w:val="28"/>
                <w:lang w:val="ro-RO"/>
              </w:rPr>
              <w:t>Doda Denis-Mihai</w:t>
            </w:r>
          </w:p>
        </w:tc>
        <w:tc>
          <w:tcPr>
            <w:tcW w:w="2070" w:type="dxa"/>
          </w:tcPr>
          <w:p w14:paraId="63548081" w14:textId="77777777" w:rsidR="00552B31" w:rsidRDefault="00552B31" w:rsidP="001D19A8">
            <w:pPr>
              <w:ind w:firstLine="0"/>
              <w:jc w:val="center"/>
            </w:pPr>
            <w:r w:rsidRPr="00C6403E">
              <w:rPr>
                <w:sz w:val="28"/>
                <w:szCs w:val="28"/>
                <w:lang w:val="ro-RO"/>
              </w:rPr>
              <w:t>VI C</w:t>
            </w:r>
          </w:p>
        </w:tc>
        <w:tc>
          <w:tcPr>
            <w:tcW w:w="2520" w:type="dxa"/>
          </w:tcPr>
          <w:p w14:paraId="3E17DFEB" w14:textId="4D5C3E8E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6,90</w:t>
            </w:r>
          </w:p>
        </w:tc>
      </w:tr>
      <w:tr w:rsidR="00552B31" w:rsidRPr="00CC5D4D" w14:paraId="73D51F64" w14:textId="34F60F0B" w:rsidTr="00382222">
        <w:tc>
          <w:tcPr>
            <w:tcW w:w="582" w:type="dxa"/>
          </w:tcPr>
          <w:p w14:paraId="5100E0D8" w14:textId="77777777" w:rsidR="00552B31" w:rsidRPr="00CE4D24" w:rsidRDefault="00552B31" w:rsidP="00191C6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29BE9F0E" w14:textId="77777777" w:rsidR="00552B31" w:rsidRPr="00BF7F37" w:rsidRDefault="00552B31" w:rsidP="00191C68">
            <w:pPr>
              <w:ind w:firstLine="0"/>
              <w:rPr>
                <w:sz w:val="28"/>
                <w:szCs w:val="28"/>
                <w:lang w:val="ro-RO"/>
              </w:rPr>
            </w:pPr>
            <w:r w:rsidRPr="00BF7F37">
              <w:rPr>
                <w:sz w:val="28"/>
                <w:szCs w:val="28"/>
                <w:lang w:val="ro-RO"/>
              </w:rPr>
              <w:t>Iacob Ania</w:t>
            </w:r>
          </w:p>
        </w:tc>
        <w:tc>
          <w:tcPr>
            <w:tcW w:w="2070" w:type="dxa"/>
          </w:tcPr>
          <w:p w14:paraId="10E894BC" w14:textId="77777777" w:rsidR="00552B31" w:rsidRDefault="00552B31" w:rsidP="001D19A8">
            <w:pPr>
              <w:ind w:firstLine="0"/>
              <w:jc w:val="center"/>
            </w:pPr>
            <w:r w:rsidRPr="00C6403E">
              <w:rPr>
                <w:sz w:val="28"/>
                <w:szCs w:val="28"/>
                <w:lang w:val="ro-RO"/>
              </w:rPr>
              <w:t>VI C</w:t>
            </w:r>
          </w:p>
        </w:tc>
        <w:tc>
          <w:tcPr>
            <w:tcW w:w="2520" w:type="dxa"/>
          </w:tcPr>
          <w:p w14:paraId="5EABD636" w14:textId="0D160E30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9,00</w:t>
            </w:r>
          </w:p>
        </w:tc>
      </w:tr>
      <w:tr w:rsidR="00552B31" w:rsidRPr="00CC5D4D" w14:paraId="17D7671F" w14:textId="0145BED2" w:rsidTr="00382222">
        <w:tc>
          <w:tcPr>
            <w:tcW w:w="582" w:type="dxa"/>
          </w:tcPr>
          <w:p w14:paraId="52222767" w14:textId="77777777" w:rsidR="00552B31" w:rsidRPr="00CE4D24" w:rsidRDefault="00552B31" w:rsidP="00191C6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034E7FCD" w14:textId="77777777" w:rsidR="00552B31" w:rsidRPr="00BF7F37" w:rsidRDefault="00552B31" w:rsidP="00191C68">
            <w:pPr>
              <w:ind w:firstLine="0"/>
              <w:rPr>
                <w:sz w:val="28"/>
                <w:szCs w:val="28"/>
                <w:lang w:val="ro-RO"/>
              </w:rPr>
            </w:pPr>
            <w:r w:rsidRPr="00BF7F37">
              <w:rPr>
                <w:sz w:val="28"/>
                <w:szCs w:val="28"/>
                <w:lang w:val="ro-RO"/>
              </w:rPr>
              <w:t>Mureşan Erick – Ernest</w:t>
            </w:r>
          </w:p>
        </w:tc>
        <w:tc>
          <w:tcPr>
            <w:tcW w:w="2070" w:type="dxa"/>
          </w:tcPr>
          <w:p w14:paraId="758985BB" w14:textId="77777777" w:rsidR="00552B31" w:rsidRDefault="00552B31" w:rsidP="001D19A8">
            <w:pPr>
              <w:ind w:firstLine="0"/>
              <w:jc w:val="center"/>
            </w:pPr>
            <w:r w:rsidRPr="00C6403E">
              <w:rPr>
                <w:sz w:val="28"/>
                <w:szCs w:val="28"/>
                <w:lang w:val="ro-RO"/>
              </w:rPr>
              <w:t>VI C</w:t>
            </w:r>
          </w:p>
        </w:tc>
        <w:tc>
          <w:tcPr>
            <w:tcW w:w="2520" w:type="dxa"/>
          </w:tcPr>
          <w:p w14:paraId="6BB632A9" w14:textId="374A17F8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5,60</w:t>
            </w:r>
          </w:p>
        </w:tc>
      </w:tr>
      <w:tr w:rsidR="00552B31" w:rsidRPr="00CC5D4D" w14:paraId="17F00B14" w14:textId="47C27C53" w:rsidTr="00382222">
        <w:tc>
          <w:tcPr>
            <w:tcW w:w="582" w:type="dxa"/>
          </w:tcPr>
          <w:p w14:paraId="3D9BCDB4" w14:textId="77777777" w:rsidR="00552B31" w:rsidRPr="00CE4D24" w:rsidRDefault="00552B31" w:rsidP="00191C6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D2F4A22" w14:textId="77777777" w:rsidR="00552B31" w:rsidRPr="00BF7F37" w:rsidRDefault="00552B31" w:rsidP="00191C68">
            <w:pPr>
              <w:ind w:firstLine="0"/>
              <w:rPr>
                <w:sz w:val="28"/>
                <w:szCs w:val="28"/>
                <w:lang w:val="ro-RO"/>
              </w:rPr>
            </w:pPr>
            <w:r w:rsidRPr="00BF7F37">
              <w:rPr>
                <w:sz w:val="28"/>
                <w:szCs w:val="28"/>
                <w:lang w:val="ro-RO"/>
              </w:rPr>
              <w:t>Nemeş Ioana</w:t>
            </w:r>
          </w:p>
        </w:tc>
        <w:tc>
          <w:tcPr>
            <w:tcW w:w="2070" w:type="dxa"/>
          </w:tcPr>
          <w:p w14:paraId="3A3BC8BA" w14:textId="77777777" w:rsidR="00552B31" w:rsidRDefault="00552B31" w:rsidP="001D19A8">
            <w:pPr>
              <w:ind w:firstLine="0"/>
              <w:jc w:val="center"/>
            </w:pPr>
            <w:r w:rsidRPr="00C6403E">
              <w:rPr>
                <w:sz w:val="28"/>
                <w:szCs w:val="28"/>
                <w:lang w:val="ro-RO"/>
              </w:rPr>
              <w:t>VI C</w:t>
            </w:r>
          </w:p>
        </w:tc>
        <w:tc>
          <w:tcPr>
            <w:tcW w:w="2520" w:type="dxa"/>
          </w:tcPr>
          <w:p w14:paraId="0B2855FF" w14:textId="30865E7C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7,80</w:t>
            </w:r>
          </w:p>
        </w:tc>
      </w:tr>
      <w:tr w:rsidR="00552B31" w:rsidRPr="00CC5D4D" w14:paraId="09050ED9" w14:textId="2577C2F2" w:rsidTr="00382222">
        <w:tc>
          <w:tcPr>
            <w:tcW w:w="582" w:type="dxa"/>
          </w:tcPr>
          <w:p w14:paraId="6EE5B988" w14:textId="77777777" w:rsidR="00552B31" w:rsidRPr="00EC084E" w:rsidRDefault="00552B31" w:rsidP="00191C6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E0B8A3E" w14:textId="77777777" w:rsidR="00552B31" w:rsidRPr="00BF7F37" w:rsidRDefault="00552B31" w:rsidP="00191C68">
            <w:pPr>
              <w:ind w:firstLine="0"/>
              <w:rPr>
                <w:sz w:val="28"/>
                <w:szCs w:val="28"/>
                <w:lang w:val="ro-RO"/>
              </w:rPr>
            </w:pPr>
            <w:r w:rsidRPr="00BF7F37">
              <w:rPr>
                <w:sz w:val="28"/>
                <w:szCs w:val="28"/>
                <w:lang w:val="ro-RO"/>
              </w:rPr>
              <w:t>Trif Alexia-Taisa</w:t>
            </w:r>
          </w:p>
        </w:tc>
        <w:tc>
          <w:tcPr>
            <w:tcW w:w="2070" w:type="dxa"/>
          </w:tcPr>
          <w:p w14:paraId="1BC365D6" w14:textId="77777777" w:rsidR="00552B31" w:rsidRDefault="00552B31" w:rsidP="001D19A8">
            <w:pPr>
              <w:ind w:firstLine="0"/>
              <w:jc w:val="center"/>
            </w:pPr>
            <w:r w:rsidRPr="00C6403E">
              <w:rPr>
                <w:sz w:val="28"/>
                <w:szCs w:val="28"/>
                <w:lang w:val="ro-RO"/>
              </w:rPr>
              <w:t>VI C</w:t>
            </w:r>
          </w:p>
        </w:tc>
        <w:tc>
          <w:tcPr>
            <w:tcW w:w="2520" w:type="dxa"/>
          </w:tcPr>
          <w:p w14:paraId="7E7E974D" w14:textId="4863AA8C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6,55</w:t>
            </w:r>
          </w:p>
        </w:tc>
      </w:tr>
      <w:tr w:rsidR="00552B31" w:rsidRPr="00CC5D4D" w14:paraId="17FAF9C4" w14:textId="597F598F" w:rsidTr="00382222">
        <w:tc>
          <w:tcPr>
            <w:tcW w:w="582" w:type="dxa"/>
          </w:tcPr>
          <w:p w14:paraId="22174279" w14:textId="77777777" w:rsidR="00552B31" w:rsidRPr="00EC084E" w:rsidRDefault="00552B31" w:rsidP="00191C6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15DD2CD" w14:textId="77777777" w:rsidR="00552B31" w:rsidRPr="00BF7F37" w:rsidRDefault="00552B31" w:rsidP="00191C68">
            <w:pPr>
              <w:ind w:firstLine="0"/>
              <w:rPr>
                <w:sz w:val="28"/>
                <w:szCs w:val="28"/>
                <w:lang w:val="ro-RO"/>
              </w:rPr>
            </w:pPr>
            <w:r w:rsidRPr="00BF7F37">
              <w:rPr>
                <w:sz w:val="28"/>
                <w:szCs w:val="28"/>
                <w:lang w:val="ro-RO"/>
              </w:rPr>
              <w:t>Ţurcanu Maya-Martina</w:t>
            </w:r>
          </w:p>
        </w:tc>
        <w:tc>
          <w:tcPr>
            <w:tcW w:w="2070" w:type="dxa"/>
          </w:tcPr>
          <w:p w14:paraId="376D012D" w14:textId="77777777" w:rsidR="00552B31" w:rsidRDefault="00552B31" w:rsidP="001D19A8">
            <w:pPr>
              <w:ind w:firstLine="0"/>
              <w:jc w:val="center"/>
            </w:pPr>
            <w:r w:rsidRPr="00C6403E">
              <w:rPr>
                <w:sz w:val="28"/>
                <w:szCs w:val="28"/>
                <w:lang w:val="ro-RO"/>
              </w:rPr>
              <w:t>VI C</w:t>
            </w:r>
          </w:p>
        </w:tc>
        <w:tc>
          <w:tcPr>
            <w:tcW w:w="2520" w:type="dxa"/>
          </w:tcPr>
          <w:p w14:paraId="059BB512" w14:textId="3689DFB8" w:rsidR="00552B31" w:rsidRPr="008D62A9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762CD5B1" w14:textId="417E1927" w:rsidTr="00382222">
        <w:tc>
          <w:tcPr>
            <w:tcW w:w="582" w:type="dxa"/>
          </w:tcPr>
          <w:p w14:paraId="199AAA02" w14:textId="77777777" w:rsidR="00552B31" w:rsidRPr="00EC084E" w:rsidRDefault="00552B31" w:rsidP="000D53D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5D78C7BF" w14:textId="77777777" w:rsidR="00552B31" w:rsidRPr="00CC5D4D" w:rsidRDefault="00552B31" w:rsidP="000D53D9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Bogleș Silvia</w:t>
            </w:r>
          </w:p>
        </w:tc>
        <w:tc>
          <w:tcPr>
            <w:tcW w:w="2070" w:type="dxa"/>
          </w:tcPr>
          <w:p w14:paraId="7D93CCFD" w14:textId="77777777" w:rsidR="00552B31" w:rsidRPr="00CC5D4D" w:rsidRDefault="00552B31" w:rsidP="001D19A8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 D</w:t>
            </w:r>
          </w:p>
        </w:tc>
        <w:tc>
          <w:tcPr>
            <w:tcW w:w="2520" w:type="dxa"/>
          </w:tcPr>
          <w:p w14:paraId="1D97CE0D" w14:textId="2DE38946" w:rsidR="00552B31" w:rsidRPr="00E059B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8,30</w:t>
            </w:r>
          </w:p>
        </w:tc>
      </w:tr>
      <w:tr w:rsidR="00552B31" w:rsidRPr="00CC5D4D" w14:paraId="44C6177B" w14:textId="63C89D3D" w:rsidTr="00382222">
        <w:tc>
          <w:tcPr>
            <w:tcW w:w="582" w:type="dxa"/>
          </w:tcPr>
          <w:p w14:paraId="310EE854" w14:textId="77777777" w:rsidR="00552B31" w:rsidRPr="00EC084E" w:rsidRDefault="00552B31" w:rsidP="000D53D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23F3B044" w14:textId="77777777" w:rsidR="00552B31" w:rsidRPr="00CC5D4D" w:rsidRDefault="00552B31" w:rsidP="000D53D9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Bota-Olelei Bogdan-Paul</w:t>
            </w:r>
          </w:p>
        </w:tc>
        <w:tc>
          <w:tcPr>
            <w:tcW w:w="2070" w:type="dxa"/>
          </w:tcPr>
          <w:p w14:paraId="56BDDAB2" w14:textId="77777777" w:rsidR="00552B31" w:rsidRDefault="00552B31" w:rsidP="001D19A8">
            <w:pPr>
              <w:ind w:firstLine="0"/>
              <w:jc w:val="center"/>
            </w:pPr>
            <w:r w:rsidRPr="00590F52">
              <w:rPr>
                <w:sz w:val="28"/>
                <w:szCs w:val="28"/>
                <w:lang w:val="ro-RO"/>
              </w:rPr>
              <w:t>VI D</w:t>
            </w:r>
          </w:p>
        </w:tc>
        <w:tc>
          <w:tcPr>
            <w:tcW w:w="2520" w:type="dxa"/>
          </w:tcPr>
          <w:p w14:paraId="2245292B" w14:textId="79C2FCA8" w:rsidR="00552B31" w:rsidRPr="00E059B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7,00</w:t>
            </w:r>
          </w:p>
        </w:tc>
      </w:tr>
      <w:tr w:rsidR="00552B31" w:rsidRPr="00CC5D4D" w14:paraId="5FE03F24" w14:textId="524921B3" w:rsidTr="00382222">
        <w:tc>
          <w:tcPr>
            <w:tcW w:w="582" w:type="dxa"/>
          </w:tcPr>
          <w:p w14:paraId="7E7F9223" w14:textId="77777777" w:rsidR="00552B31" w:rsidRPr="00EC084E" w:rsidRDefault="00552B31" w:rsidP="000D53D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F163B5A" w14:textId="77777777" w:rsidR="00552B31" w:rsidRDefault="00552B31" w:rsidP="000D53D9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Dronca Ioana-Diana</w:t>
            </w:r>
          </w:p>
        </w:tc>
        <w:tc>
          <w:tcPr>
            <w:tcW w:w="2070" w:type="dxa"/>
          </w:tcPr>
          <w:p w14:paraId="12EFE89B" w14:textId="77777777" w:rsidR="00552B31" w:rsidRDefault="00552B31" w:rsidP="001D19A8">
            <w:pPr>
              <w:ind w:firstLine="0"/>
              <w:jc w:val="center"/>
            </w:pPr>
            <w:r w:rsidRPr="00590F52">
              <w:rPr>
                <w:sz w:val="28"/>
                <w:szCs w:val="28"/>
                <w:lang w:val="ro-RO"/>
              </w:rPr>
              <w:t>VI D</w:t>
            </w:r>
          </w:p>
        </w:tc>
        <w:tc>
          <w:tcPr>
            <w:tcW w:w="2520" w:type="dxa"/>
          </w:tcPr>
          <w:p w14:paraId="5A9EAA04" w14:textId="3DC01649" w:rsidR="00552B31" w:rsidRPr="00E059B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6,60</w:t>
            </w:r>
          </w:p>
        </w:tc>
      </w:tr>
      <w:tr w:rsidR="00552B31" w:rsidRPr="00CC5D4D" w14:paraId="4ED068AE" w14:textId="13ED3B11" w:rsidTr="00382222">
        <w:tc>
          <w:tcPr>
            <w:tcW w:w="582" w:type="dxa"/>
          </w:tcPr>
          <w:p w14:paraId="38E32810" w14:textId="77777777" w:rsidR="00552B31" w:rsidRPr="00EC084E" w:rsidRDefault="00552B31" w:rsidP="000D53D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D84BB6F" w14:textId="77777777" w:rsidR="00552B31" w:rsidRDefault="00552B31" w:rsidP="000D53D9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Furcă Alexia-Teodora</w:t>
            </w:r>
          </w:p>
        </w:tc>
        <w:tc>
          <w:tcPr>
            <w:tcW w:w="2070" w:type="dxa"/>
          </w:tcPr>
          <w:p w14:paraId="6817986B" w14:textId="77777777" w:rsidR="00552B31" w:rsidRDefault="00552B31" w:rsidP="001D19A8">
            <w:pPr>
              <w:ind w:firstLine="0"/>
              <w:jc w:val="center"/>
            </w:pPr>
            <w:r w:rsidRPr="00590F52">
              <w:rPr>
                <w:sz w:val="28"/>
                <w:szCs w:val="28"/>
                <w:lang w:val="ro-RO"/>
              </w:rPr>
              <w:t>VI D</w:t>
            </w:r>
          </w:p>
        </w:tc>
        <w:tc>
          <w:tcPr>
            <w:tcW w:w="2520" w:type="dxa"/>
          </w:tcPr>
          <w:p w14:paraId="0EFFA5F7" w14:textId="32929DE5" w:rsidR="00552B31" w:rsidRPr="00E059B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6,70</w:t>
            </w:r>
          </w:p>
        </w:tc>
      </w:tr>
      <w:tr w:rsidR="00552B31" w:rsidRPr="00CC5D4D" w14:paraId="0E405A4D" w14:textId="008E9D59" w:rsidTr="00382222">
        <w:tc>
          <w:tcPr>
            <w:tcW w:w="582" w:type="dxa"/>
          </w:tcPr>
          <w:p w14:paraId="2C4CC7EF" w14:textId="77777777" w:rsidR="00552B31" w:rsidRPr="00EC084E" w:rsidRDefault="00552B31" w:rsidP="000D53D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89EE4CF" w14:textId="77777777" w:rsidR="00552B31" w:rsidRDefault="00552B31" w:rsidP="000D53D9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Jurca Anamaria-Victoria</w:t>
            </w:r>
          </w:p>
        </w:tc>
        <w:tc>
          <w:tcPr>
            <w:tcW w:w="2070" w:type="dxa"/>
          </w:tcPr>
          <w:p w14:paraId="22BC8988" w14:textId="77777777" w:rsidR="00552B31" w:rsidRDefault="00552B31" w:rsidP="001D19A8">
            <w:pPr>
              <w:ind w:firstLine="0"/>
              <w:jc w:val="center"/>
            </w:pPr>
            <w:r w:rsidRPr="00590F52">
              <w:rPr>
                <w:sz w:val="28"/>
                <w:szCs w:val="28"/>
                <w:lang w:val="ro-RO"/>
              </w:rPr>
              <w:t>VI D</w:t>
            </w:r>
          </w:p>
        </w:tc>
        <w:tc>
          <w:tcPr>
            <w:tcW w:w="2520" w:type="dxa"/>
          </w:tcPr>
          <w:p w14:paraId="7A36FDAD" w14:textId="63D4EC9A" w:rsidR="00552B31" w:rsidRPr="00E059B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7,50</w:t>
            </w:r>
          </w:p>
        </w:tc>
      </w:tr>
      <w:tr w:rsidR="00552B31" w:rsidRPr="00CC5D4D" w14:paraId="1DBEBBD4" w14:textId="2AAEC558" w:rsidTr="00382222">
        <w:tc>
          <w:tcPr>
            <w:tcW w:w="582" w:type="dxa"/>
          </w:tcPr>
          <w:p w14:paraId="55D4FA76" w14:textId="77777777" w:rsidR="00552B31" w:rsidRPr="00EC084E" w:rsidRDefault="00552B31" w:rsidP="000D53D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66996D70" w14:textId="77777777" w:rsidR="00552B31" w:rsidRDefault="00552B31" w:rsidP="000D53D9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Pleșa Ioana-Bianca</w:t>
            </w:r>
          </w:p>
        </w:tc>
        <w:tc>
          <w:tcPr>
            <w:tcW w:w="2070" w:type="dxa"/>
          </w:tcPr>
          <w:p w14:paraId="27084319" w14:textId="77777777" w:rsidR="00552B31" w:rsidRDefault="00552B31" w:rsidP="001D19A8">
            <w:pPr>
              <w:ind w:firstLine="0"/>
              <w:jc w:val="center"/>
            </w:pPr>
            <w:r w:rsidRPr="00590F52">
              <w:rPr>
                <w:sz w:val="28"/>
                <w:szCs w:val="28"/>
                <w:lang w:val="ro-RO"/>
              </w:rPr>
              <w:t>VI D</w:t>
            </w:r>
          </w:p>
        </w:tc>
        <w:tc>
          <w:tcPr>
            <w:tcW w:w="2520" w:type="dxa"/>
          </w:tcPr>
          <w:p w14:paraId="0DD58AC7" w14:textId="7A85CAD3" w:rsidR="00552B31" w:rsidRPr="00E059B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7,10</w:t>
            </w:r>
          </w:p>
        </w:tc>
      </w:tr>
      <w:tr w:rsidR="00552B31" w:rsidRPr="00CC5D4D" w14:paraId="0C2F1FF7" w14:textId="5439A48C" w:rsidTr="00382222">
        <w:tc>
          <w:tcPr>
            <w:tcW w:w="582" w:type="dxa"/>
          </w:tcPr>
          <w:p w14:paraId="393881B8" w14:textId="77777777" w:rsidR="00552B31" w:rsidRPr="00EC084E" w:rsidRDefault="00552B31" w:rsidP="000D53D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47D5482F" w14:textId="77777777" w:rsidR="00552B31" w:rsidRDefault="00552B31" w:rsidP="000D53D9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Popescu Ștefan</w:t>
            </w:r>
          </w:p>
        </w:tc>
        <w:tc>
          <w:tcPr>
            <w:tcW w:w="2070" w:type="dxa"/>
          </w:tcPr>
          <w:p w14:paraId="5C3F12D5" w14:textId="77777777" w:rsidR="00552B31" w:rsidRDefault="00552B31" w:rsidP="001D19A8">
            <w:pPr>
              <w:ind w:firstLine="0"/>
              <w:jc w:val="center"/>
            </w:pPr>
            <w:r w:rsidRPr="00590F52">
              <w:rPr>
                <w:sz w:val="28"/>
                <w:szCs w:val="28"/>
                <w:lang w:val="ro-RO"/>
              </w:rPr>
              <w:t>VI D</w:t>
            </w:r>
          </w:p>
        </w:tc>
        <w:tc>
          <w:tcPr>
            <w:tcW w:w="2520" w:type="dxa"/>
          </w:tcPr>
          <w:p w14:paraId="426A67CD" w14:textId="222AED0E" w:rsidR="00552B31" w:rsidRPr="00E059B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8,10</w:t>
            </w:r>
          </w:p>
        </w:tc>
      </w:tr>
      <w:tr w:rsidR="00552B31" w:rsidRPr="00CC5D4D" w14:paraId="78EECF86" w14:textId="071CEE41" w:rsidTr="00382222">
        <w:tc>
          <w:tcPr>
            <w:tcW w:w="582" w:type="dxa"/>
            <w:shd w:val="clear" w:color="auto" w:fill="FFFF00"/>
          </w:tcPr>
          <w:p w14:paraId="06EA0C31" w14:textId="77777777" w:rsidR="00552B31" w:rsidRPr="00EC084E" w:rsidRDefault="00552B31" w:rsidP="00B135FF">
            <w:pPr>
              <w:pStyle w:val="ListParagraph"/>
              <w:ind w:left="36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  <w:shd w:val="clear" w:color="auto" w:fill="FFFF00"/>
          </w:tcPr>
          <w:p w14:paraId="5BE275E3" w14:textId="77777777" w:rsidR="00552B31" w:rsidRDefault="00552B31" w:rsidP="004D34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070" w:type="dxa"/>
            <w:shd w:val="clear" w:color="auto" w:fill="FFFF00"/>
          </w:tcPr>
          <w:p w14:paraId="19D16740" w14:textId="77777777" w:rsidR="00552B31" w:rsidRPr="00CB2016" w:rsidRDefault="00552B31" w:rsidP="004D34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520" w:type="dxa"/>
            <w:shd w:val="clear" w:color="auto" w:fill="FFFF00"/>
          </w:tcPr>
          <w:p w14:paraId="7BECF1BA" w14:textId="77777777" w:rsidR="00552B31" w:rsidRPr="00CC5D4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552B31" w:rsidRPr="00CC5D4D" w14:paraId="42E2B4F3" w14:textId="4C025CAA" w:rsidTr="00382222">
        <w:tc>
          <w:tcPr>
            <w:tcW w:w="582" w:type="dxa"/>
          </w:tcPr>
          <w:p w14:paraId="7C9C3D9D" w14:textId="77777777" w:rsidR="00552B31" w:rsidRPr="00EC084E" w:rsidRDefault="00552B31" w:rsidP="00CE4D2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0F4ACA5" w14:textId="77777777" w:rsidR="00552B31" w:rsidRDefault="00552B31" w:rsidP="004D3497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Bălgrădean Letiția</w:t>
            </w:r>
          </w:p>
        </w:tc>
        <w:tc>
          <w:tcPr>
            <w:tcW w:w="2070" w:type="dxa"/>
          </w:tcPr>
          <w:p w14:paraId="158FEC1E" w14:textId="77777777" w:rsidR="00552B31" w:rsidRPr="00CB2016" w:rsidRDefault="00552B31" w:rsidP="008C472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VII D</w:t>
            </w:r>
          </w:p>
        </w:tc>
        <w:tc>
          <w:tcPr>
            <w:tcW w:w="2520" w:type="dxa"/>
          </w:tcPr>
          <w:p w14:paraId="11A9B569" w14:textId="29CC1856" w:rsidR="00552B31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6E806928" w14:textId="36A133D8" w:rsidTr="00382222">
        <w:tc>
          <w:tcPr>
            <w:tcW w:w="582" w:type="dxa"/>
          </w:tcPr>
          <w:p w14:paraId="0E44A9FE" w14:textId="77777777" w:rsidR="00552B31" w:rsidRPr="00EC084E" w:rsidRDefault="00552B31" w:rsidP="0024324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B3A3555" w14:textId="77777777" w:rsidR="00552B31" w:rsidRDefault="00552B31" w:rsidP="00243244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Bercia Cristiana-Iasmin</w:t>
            </w:r>
          </w:p>
        </w:tc>
        <w:tc>
          <w:tcPr>
            <w:tcW w:w="2070" w:type="dxa"/>
          </w:tcPr>
          <w:p w14:paraId="031D09B3" w14:textId="77777777" w:rsidR="00552B31" w:rsidRPr="00CB2016" w:rsidRDefault="00552B31" w:rsidP="00AC0614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VII D</w:t>
            </w:r>
          </w:p>
        </w:tc>
        <w:tc>
          <w:tcPr>
            <w:tcW w:w="2520" w:type="dxa"/>
          </w:tcPr>
          <w:p w14:paraId="614EAFDF" w14:textId="279CD823" w:rsidR="00552B31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7,50</w:t>
            </w:r>
          </w:p>
        </w:tc>
      </w:tr>
      <w:tr w:rsidR="00552B31" w:rsidRPr="00CC5D4D" w14:paraId="55914F59" w14:textId="22BDE604" w:rsidTr="00382222">
        <w:tc>
          <w:tcPr>
            <w:tcW w:w="582" w:type="dxa"/>
          </w:tcPr>
          <w:p w14:paraId="484666BE" w14:textId="77777777" w:rsidR="00552B31" w:rsidRPr="00EC084E" w:rsidRDefault="00552B31" w:rsidP="0024324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4FE05DA4" w14:textId="77777777" w:rsidR="00552B31" w:rsidRPr="00CC5D4D" w:rsidRDefault="00552B31" w:rsidP="00243244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 Daiana</w:t>
            </w:r>
          </w:p>
        </w:tc>
        <w:tc>
          <w:tcPr>
            <w:tcW w:w="2070" w:type="dxa"/>
          </w:tcPr>
          <w:p w14:paraId="6D753584" w14:textId="77777777" w:rsidR="00552B31" w:rsidRPr="00CB2016" w:rsidRDefault="00552B31" w:rsidP="00AC0614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VII D</w:t>
            </w:r>
          </w:p>
        </w:tc>
        <w:tc>
          <w:tcPr>
            <w:tcW w:w="2520" w:type="dxa"/>
          </w:tcPr>
          <w:p w14:paraId="6A2DDF6C" w14:textId="471C7548" w:rsidR="00552B31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8,20</w:t>
            </w:r>
          </w:p>
        </w:tc>
      </w:tr>
      <w:tr w:rsidR="00552B31" w:rsidRPr="00CC5D4D" w14:paraId="64E913EB" w14:textId="7CE1265F" w:rsidTr="00382222">
        <w:tc>
          <w:tcPr>
            <w:tcW w:w="582" w:type="dxa"/>
            <w:shd w:val="clear" w:color="auto" w:fill="FFFF00"/>
          </w:tcPr>
          <w:p w14:paraId="429DE100" w14:textId="77777777" w:rsidR="00552B31" w:rsidRPr="00EC084E" w:rsidRDefault="00552B31" w:rsidP="00801978">
            <w:pPr>
              <w:pStyle w:val="ListParagraph"/>
              <w:ind w:left="36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  <w:shd w:val="clear" w:color="auto" w:fill="FFFF00"/>
          </w:tcPr>
          <w:p w14:paraId="3DCD8468" w14:textId="77777777" w:rsidR="00552B31" w:rsidRPr="00CC5D4D" w:rsidRDefault="00552B31" w:rsidP="002619FF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070" w:type="dxa"/>
            <w:shd w:val="clear" w:color="auto" w:fill="FFFF00"/>
          </w:tcPr>
          <w:p w14:paraId="105D6798" w14:textId="77777777" w:rsidR="00552B31" w:rsidRPr="00CC5D4D" w:rsidRDefault="00552B31" w:rsidP="002619FF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520" w:type="dxa"/>
            <w:shd w:val="clear" w:color="auto" w:fill="FFFF00"/>
          </w:tcPr>
          <w:p w14:paraId="6489F92E" w14:textId="77777777" w:rsidR="00552B31" w:rsidRPr="00CC5D4D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552B31" w:rsidRPr="00CC5D4D" w14:paraId="2B7988CA" w14:textId="1C293E7E" w:rsidTr="00382222">
        <w:tc>
          <w:tcPr>
            <w:tcW w:w="582" w:type="dxa"/>
          </w:tcPr>
          <w:p w14:paraId="00822759" w14:textId="77777777" w:rsidR="00552B31" w:rsidRPr="00EC084E" w:rsidRDefault="00552B31" w:rsidP="00DE737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C2C236D" w14:textId="77777777" w:rsidR="00552B31" w:rsidRPr="00FC6AFC" w:rsidRDefault="00552B31" w:rsidP="00DE7370">
            <w:pPr>
              <w:ind w:firstLine="0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Curechian Georgia</w:t>
            </w:r>
          </w:p>
        </w:tc>
        <w:tc>
          <w:tcPr>
            <w:tcW w:w="2070" w:type="dxa"/>
          </w:tcPr>
          <w:p w14:paraId="6457D8E0" w14:textId="77777777" w:rsidR="00552B31" w:rsidRPr="00FC6AFC" w:rsidRDefault="00552B31" w:rsidP="00DE7370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VIII D</w:t>
            </w:r>
          </w:p>
        </w:tc>
        <w:tc>
          <w:tcPr>
            <w:tcW w:w="2520" w:type="dxa"/>
          </w:tcPr>
          <w:p w14:paraId="754F2703" w14:textId="4ED3DEEB" w:rsidR="00552B31" w:rsidRPr="00FC6AFC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7,60</w:t>
            </w:r>
          </w:p>
        </w:tc>
      </w:tr>
      <w:tr w:rsidR="00552B31" w:rsidRPr="00CC5D4D" w14:paraId="09B36E05" w14:textId="7898839D" w:rsidTr="00382222">
        <w:tc>
          <w:tcPr>
            <w:tcW w:w="582" w:type="dxa"/>
          </w:tcPr>
          <w:p w14:paraId="32E47BB7" w14:textId="77777777" w:rsidR="00552B31" w:rsidRPr="00EC084E" w:rsidRDefault="00552B31" w:rsidP="00132102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026AF5A0" w14:textId="43906A6B" w:rsidR="00552B31" w:rsidRPr="00FC6AFC" w:rsidRDefault="00552B31" w:rsidP="00132102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FC6AFC">
              <w:rPr>
                <w:rFonts w:eastAsia="Times New Roman"/>
                <w:sz w:val="28"/>
                <w:szCs w:val="28"/>
              </w:rPr>
              <w:t>Duca</w:t>
            </w:r>
            <w:proofErr w:type="spellEnd"/>
            <w:r w:rsidRPr="00FC6AFC">
              <w:rPr>
                <w:rFonts w:eastAsia="Times New Roman"/>
                <w:sz w:val="28"/>
                <w:szCs w:val="28"/>
              </w:rPr>
              <w:t xml:space="preserve"> Alessia</w:t>
            </w:r>
          </w:p>
        </w:tc>
        <w:tc>
          <w:tcPr>
            <w:tcW w:w="2070" w:type="dxa"/>
          </w:tcPr>
          <w:p w14:paraId="5C5D9BF1" w14:textId="66AD6867" w:rsidR="00552B31" w:rsidRPr="00FC6AFC" w:rsidRDefault="00552B31" w:rsidP="0013210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VIII D</w:t>
            </w:r>
          </w:p>
        </w:tc>
        <w:tc>
          <w:tcPr>
            <w:tcW w:w="2520" w:type="dxa"/>
          </w:tcPr>
          <w:p w14:paraId="0DFE2309" w14:textId="5AE99A5E" w:rsidR="00552B31" w:rsidRPr="00FC6AFC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8,00</w:t>
            </w:r>
          </w:p>
        </w:tc>
      </w:tr>
      <w:tr w:rsidR="00552B31" w:rsidRPr="00CC5D4D" w14:paraId="18DE8E9C" w14:textId="6992D3A1" w:rsidTr="00382222">
        <w:tc>
          <w:tcPr>
            <w:tcW w:w="582" w:type="dxa"/>
          </w:tcPr>
          <w:p w14:paraId="7081753D" w14:textId="77777777" w:rsidR="00552B31" w:rsidRPr="00EC084E" w:rsidRDefault="00552B31" w:rsidP="00132102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317B866B" w14:textId="77777777" w:rsidR="00552B31" w:rsidRPr="00FC6AFC" w:rsidRDefault="00552B31" w:rsidP="00132102">
            <w:pPr>
              <w:ind w:firstLine="0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Jude Ana-Maria</w:t>
            </w:r>
          </w:p>
        </w:tc>
        <w:tc>
          <w:tcPr>
            <w:tcW w:w="2070" w:type="dxa"/>
          </w:tcPr>
          <w:p w14:paraId="6AE08804" w14:textId="641478CE" w:rsidR="00552B31" w:rsidRPr="00FC6AFC" w:rsidRDefault="00552B31" w:rsidP="00132102">
            <w:pPr>
              <w:ind w:firstLine="0"/>
              <w:jc w:val="center"/>
              <w:rPr>
                <w:sz w:val="28"/>
                <w:szCs w:val="28"/>
              </w:rPr>
            </w:pPr>
            <w:r w:rsidRPr="00FC6AFC">
              <w:rPr>
                <w:sz w:val="28"/>
                <w:szCs w:val="28"/>
                <w:lang w:val="ro-RO"/>
              </w:rPr>
              <w:t>VIII D</w:t>
            </w:r>
          </w:p>
        </w:tc>
        <w:tc>
          <w:tcPr>
            <w:tcW w:w="2520" w:type="dxa"/>
          </w:tcPr>
          <w:p w14:paraId="40CDACA4" w14:textId="161E495F" w:rsidR="00552B31" w:rsidRPr="00FC6AFC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7,10</w:t>
            </w:r>
          </w:p>
        </w:tc>
      </w:tr>
      <w:tr w:rsidR="00552B31" w:rsidRPr="00CC5D4D" w14:paraId="43DEBCE6" w14:textId="2D64F1A9" w:rsidTr="00382222">
        <w:tc>
          <w:tcPr>
            <w:tcW w:w="582" w:type="dxa"/>
          </w:tcPr>
          <w:p w14:paraId="7544D17F" w14:textId="77777777" w:rsidR="00552B31" w:rsidRPr="00EC084E" w:rsidRDefault="00552B31" w:rsidP="00132102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6C25E321" w14:textId="530196F3" w:rsidR="00552B31" w:rsidRPr="00FC6AFC" w:rsidRDefault="00552B31" w:rsidP="00132102">
            <w:pPr>
              <w:ind w:firstLine="0"/>
              <w:rPr>
                <w:sz w:val="28"/>
                <w:szCs w:val="28"/>
                <w:lang w:val="ro-RO"/>
              </w:rPr>
            </w:pPr>
            <w:r w:rsidRPr="00FC6AFC">
              <w:rPr>
                <w:rFonts w:eastAsia="Times New Roman"/>
                <w:sz w:val="28"/>
                <w:szCs w:val="28"/>
              </w:rPr>
              <w:t xml:space="preserve">Mane </w:t>
            </w:r>
            <w:proofErr w:type="spellStart"/>
            <w:r w:rsidRPr="00FC6AFC">
              <w:rPr>
                <w:rFonts w:eastAsia="Times New Roman"/>
                <w:sz w:val="28"/>
                <w:szCs w:val="28"/>
              </w:rPr>
              <w:t>Sorina</w:t>
            </w:r>
            <w:proofErr w:type="spellEnd"/>
          </w:p>
        </w:tc>
        <w:tc>
          <w:tcPr>
            <w:tcW w:w="2070" w:type="dxa"/>
          </w:tcPr>
          <w:p w14:paraId="04875BB5" w14:textId="352A9A24" w:rsidR="00552B31" w:rsidRPr="00FC6AFC" w:rsidRDefault="00552B31" w:rsidP="00132102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VIII D</w:t>
            </w:r>
          </w:p>
        </w:tc>
        <w:tc>
          <w:tcPr>
            <w:tcW w:w="2520" w:type="dxa"/>
          </w:tcPr>
          <w:p w14:paraId="1497B152" w14:textId="0EF7484D" w:rsidR="00552B31" w:rsidRPr="00FC6AFC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7,55</w:t>
            </w:r>
          </w:p>
        </w:tc>
      </w:tr>
      <w:tr w:rsidR="00552B31" w:rsidRPr="00CC5D4D" w14:paraId="79B66111" w14:textId="1A7A50DC" w:rsidTr="00382222">
        <w:tc>
          <w:tcPr>
            <w:tcW w:w="582" w:type="dxa"/>
          </w:tcPr>
          <w:p w14:paraId="2D11A760" w14:textId="77777777" w:rsidR="00552B31" w:rsidRPr="00EC084E" w:rsidRDefault="00552B31" w:rsidP="0065181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94EEA44" w14:textId="77777777" w:rsidR="00552B31" w:rsidRPr="00FC6AFC" w:rsidRDefault="00552B31" w:rsidP="00651810">
            <w:pPr>
              <w:ind w:firstLine="0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Ognean Radu-Tudor</w:t>
            </w:r>
          </w:p>
        </w:tc>
        <w:tc>
          <w:tcPr>
            <w:tcW w:w="2070" w:type="dxa"/>
          </w:tcPr>
          <w:p w14:paraId="037DE4C2" w14:textId="77777777" w:rsidR="00552B31" w:rsidRPr="00FC6AFC" w:rsidRDefault="00552B31" w:rsidP="00651810">
            <w:pPr>
              <w:ind w:firstLine="0"/>
              <w:jc w:val="center"/>
              <w:rPr>
                <w:sz w:val="28"/>
                <w:szCs w:val="28"/>
              </w:rPr>
            </w:pPr>
            <w:r w:rsidRPr="00FC6AFC">
              <w:rPr>
                <w:sz w:val="28"/>
                <w:szCs w:val="28"/>
                <w:lang w:val="ro-RO"/>
              </w:rPr>
              <w:t>VIII D</w:t>
            </w:r>
          </w:p>
        </w:tc>
        <w:tc>
          <w:tcPr>
            <w:tcW w:w="2520" w:type="dxa"/>
          </w:tcPr>
          <w:p w14:paraId="617CD8FE" w14:textId="3F9D71A9" w:rsidR="00552B31" w:rsidRPr="00FC6AFC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7,00</w:t>
            </w:r>
          </w:p>
        </w:tc>
      </w:tr>
      <w:tr w:rsidR="00552B31" w:rsidRPr="00CC5D4D" w14:paraId="636EBBD7" w14:textId="0D9D76A5" w:rsidTr="00382222">
        <w:tc>
          <w:tcPr>
            <w:tcW w:w="582" w:type="dxa"/>
          </w:tcPr>
          <w:p w14:paraId="64B6B6A5" w14:textId="77777777" w:rsidR="00552B31" w:rsidRPr="00EC084E" w:rsidRDefault="00552B31" w:rsidP="0065181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5089C051" w14:textId="77777777" w:rsidR="00552B31" w:rsidRPr="00FC6AFC" w:rsidRDefault="00552B31" w:rsidP="00651810">
            <w:pPr>
              <w:ind w:firstLine="0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Șimon Sara-Maria</w:t>
            </w:r>
          </w:p>
        </w:tc>
        <w:tc>
          <w:tcPr>
            <w:tcW w:w="2070" w:type="dxa"/>
          </w:tcPr>
          <w:p w14:paraId="4FA3BE3D" w14:textId="77777777" w:rsidR="00552B31" w:rsidRPr="00FC6AFC" w:rsidRDefault="00552B31" w:rsidP="00651810">
            <w:pPr>
              <w:ind w:firstLine="0"/>
              <w:jc w:val="center"/>
              <w:rPr>
                <w:sz w:val="28"/>
                <w:szCs w:val="28"/>
              </w:rPr>
            </w:pPr>
            <w:r w:rsidRPr="00FC6AFC">
              <w:rPr>
                <w:sz w:val="28"/>
                <w:szCs w:val="28"/>
                <w:lang w:val="ro-RO"/>
              </w:rPr>
              <w:t>VIII D</w:t>
            </w:r>
          </w:p>
        </w:tc>
        <w:tc>
          <w:tcPr>
            <w:tcW w:w="2520" w:type="dxa"/>
          </w:tcPr>
          <w:p w14:paraId="6CDD60C5" w14:textId="311BB4E3" w:rsidR="00552B31" w:rsidRPr="00FC6AFC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7,35</w:t>
            </w:r>
          </w:p>
        </w:tc>
      </w:tr>
      <w:tr w:rsidR="00552B31" w:rsidRPr="00CC5D4D" w14:paraId="3F927822" w14:textId="03D654B0" w:rsidTr="00382222">
        <w:tc>
          <w:tcPr>
            <w:tcW w:w="582" w:type="dxa"/>
            <w:shd w:val="clear" w:color="auto" w:fill="FFFF00"/>
          </w:tcPr>
          <w:p w14:paraId="2A292091" w14:textId="77777777" w:rsidR="00552B31" w:rsidRPr="00EC084E" w:rsidRDefault="00552B31" w:rsidP="002D416F">
            <w:pPr>
              <w:pStyle w:val="ListParagraph"/>
              <w:ind w:left="36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  <w:shd w:val="clear" w:color="auto" w:fill="FFFF00"/>
          </w:tcPr>
          <w:p w14:paraId="06D31F04" w14:textId="7F08C87B" w:rsidR="00552B31" w:rsidRPr="00FC6AFC" w:rsidRDefault="00552B31" w:rsidP="002619FF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070" w:type="dxa"/>
            <w:shd w:val="clear" w:color="auto" w:fill="FFFF00"/>
          </w:tcPr>
          <w:p w14:paraId="6C5982BD" w14:textId="77777777" w:rsidR="00552B31" w:rsidRPr="00FC6AFC" w:rsidRDefault="00552B31" w:rsidP="002619FF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520" w:type="dxa"/>
            <w:shd w:val="clear" w:color="auto" w:fill="FFFF00"/>
          </w:tcPr>
          <w:p w14:paraId="507BA5CC" w14:textId="77777777" w:rsidR="00552B31" w:rsidRPr="00FC6AFC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552B31" w:rsidRPr="00CC5D4D" w14:paraId="59FF7B2A" w14:textId="3294765A" w:rsidTr="00382222">
        <w:tc>
          <w:tcPr>
            <w:tcW w:w="582" w:type="dxa"/>
          </w:tcPr>
          <w:p w14:paraId="7117974D" w14:textId="77777777" w:rsidR="00552B31" w:rsidRPr="00EC084E" w:rsidRDefault="00552B31" w:rsidP="00CE4D2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311454D8" w14:textId="62D18A20" w:rsidR="00552B31" w:rsidRPr="00FC6AFC" w:rsidRDefault="00552B31" w:rsidP="002619FF">
            <w:pPr>
              <w:ind w:firstLine="0"/>
              <w:rPr>
                <w:sz w:val="28"/>
                <w:szCs w:val="28"/>
                <w:lang w:val="ro-RO"/>
              </w:rPr>
            </w:pPr>
            <w:r w:rsidRPr="00FC6AFC">
              <w:rPr>
                <w:rFonts w:eastAsia="Times New Roman"/>
                <w:sz w:val="28"/>
                <w:szCs w:val="28"/>
              </w:rPr>
              <w:t>Borza Alexandra</w:t>
            </w:r>
          </w:p>
        </w:tc>
        <w:tc>
          <w:tcPr>
            <w:tcW w:w="2070" w:type="dxa"/>
          </w:tcPr>
          <w:p w14:paraId="74079D49" w14:textId="6361E7A5" w:rsidR="00552B31" w:rsidRPr="00FC6AFC" w:rsidRDefault="00552B31" w:rsidP="00AC0614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IX D</w:t>
            </w:r>
          </w:p>
        </w:tc>
        <w:tc>
          <w:tcPr>
            <w:tcW w:w="2520" w:type="dxa"/>
          </w:tcPr>
          <w:p w14:paraId="048D1C1D" w14:textId="18D9EE39" w:rsidR="00552B31" w:rsidRPr="00FC6AFC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7,70</w:t>
            </w:r>
          </w:p>
        </w:tc>
      </w:tr>
      <w:tr w:rsidR="00552B31" w:rsidRPr="00CC5D4D" w14:paraId="2CD55ACC" w14:textId="347C279A" w:rsidTr="00382222">
        <w:tc>
          <w:tcPr>
            <w:tcW w:w="582" w:type="dxa"/>
          </w:tcPr>
          <w:p w14:paraId="3924ED33" w14:textId="77777777" w:rsidR="00552B31" w:rsidRPr="00EC084E" w:rsidRDefault="00552B31" w:rsidP="00AC061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58AC896E" w14:textId="16B99806" w:rsidR="00552B31" w:rsidRPr="00FC6AFC" w:rsidRDefault="00552B31" w:rsidP="00AC0614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FC6AFC">
              <w:rPr>
                <w:rFonts w:eastAsia="Times New Roman"/>
                <w:sz w:val="28"/>
                <w:szCs w:val="28"/>
              </w:rPr>
              <w:t>Gioanca</w:t>
            </w:r>
            <w:proofErr w:type="spellEnd"/>
            <w:r w:rsidRPr="00FC6AF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FC6AFC">
              <w:rPr>
                <w:rFonts w:eastAsia="Times New Roman"/>
                <w:sz w:val="28"/>
                <w:szCs w:val="28"/>
              </w:rPr>
              <w:t>Iuliana</w:t>
            </w:r>
            <w:proofErr w:type="spellEnd"/>
          </w:p>
        </w:tc>
        <w:tc>
          <w:tcPr>
            <w:tcW w:w="2070" w:type="dxa"/>
          </w:tcPr>
          <w:p w14:paraId="6E211ADF" w14:textId="3A844BD4" w:rsidR="00552B31" w:rsidRPr="00FC6AFC" w:rsidRDefault="00552B31" w:rsidP="00AC0614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IX D</w:t>
            </w:r>
          </w:p>
        </w:tc>
        <w:tc>
          <w:tcPr>
            <w:tcW w:w="2520" w:type="dxa"/>
          </w:tcPr>
          <w:p w14:paraId="1A081916" w14:textId="26E21FE6" w:rsidR="00552B31" w:rsidRPr="00FC6AFC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9,20</w:t>
            </w:r>
          </w:p>
        </w:tc>
      </w:tr>
      <w:tr w:rsidR="00552B31" w:rsidRPr="00CC5D4D" w14:paraId="68E2930D" w14:textId="43B7282D" w:rsidTr="00382222">
        <w:tc>
          <w:tcPr>
            <w:tcW w:w="582" w:type="dxa"/>
          </w:tcPr>
          <w:p w14:paraId="100919AE" w14:textId="77777777" w:rsidR="00552B31" w:rsidRPr="00EC084E" w:rsidRDefault="00552B31" w:rsidP="00AC061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482AEC52" w14:textId="7F546741" w:rsidR="00552B31" w:rsidRPr="00FC6AFC" w:rsidRDefault="00552B31" w:rsidP="00AC0614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FC6AFC">
              <w:rPr>
                <w:rFonts w:eastAsia="Times New Roman"/>
                <w:sz w:val="28"/>
                <w:szCs w:val="28"/>
              </w:rPr>
              <w:t>Gioanca</w:t>
            </w:r>
            <w:proofErr w:type="spellEnd"/>
            <w:r w:rsidRPr="00FC6AFC">
              <w:rPr>
                <w:rFonts w:eastAsia="Times New Roman"/>
                <w:sz w:val="28"/>
                <w:szCs w:val="28"/>
              </w:rPr>
              <w:t xml:space="preserve"> Georgiana</w:t>
            </w:r>
          </w:p>
        </w:tc>
        <w:tc>
          <w:tcPr>
            <w:tcW w:w="2070" w:type="dxa"/>
          </w:tcPr>
          <w:p w14:paraId="31B8E3E6" w14:textId="2DAFF9BD" w:rsidR="00552B31" w:rsidRPr="00FC6AFC" w:rsidRDefault="00552B31" w:rsidP="00AC0614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IX D</w:t>
            </w:r>
          </w:p>
        </w:tc>
        <w:tc>
          <w:tcPr>
            <w:tcW w:w="2520" w:type="dxa"/>
          </w:tcPr>
          <w:p w14:paraId="648D0F40" w14:textId="4BEE87BB" w:rsidR="00552B31" w:rsidRPr="00FC6AFC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7,40</w:t>
            </w:r>
          </w:p>
        </w:tc>
      </w:tr>
      <w:tr w:rsidR="00552B31" w:rsidRPr="00CC5D4D" w14:paraId="4B1D951A" w14:textId="128F0057" w:rsidTr="00382222">
        <w:tc>
          <w:tcPr>
            <w:tcW w:w="582" w:type="dxa"/>
          </w:tcPr>
          <w:p w14:paraId="57303D4D" w14:textId="77777777" w:rsidR="00552B31" w:rsidRPr="00EC084E" w:rsidRDefault="00552B31" w:rsidP="00AC061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0AC9C2B" w14:textId="66E123DC" w:rsidR="00552B31" w:rsidRPr="00FC6AFC" w:rsidRDefault="00552B31" w:rsidP="00AC0614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FC6AFC">
              <w:rPr>
                <w:rFonts w:eastAsia="Times New Roman"/>
                <w:sz w:val="28"/>
                <w:szCs w:val="28"/>
              </w:rPr>
              <w:t>Tuşlea</w:t>
            </w:r>
            <w:proofErr w:type="spellEnd"/>
            <w:r w:rsidRPr="00FC6AF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FC6AFC">
              <w:rPr>
                <w:rFonts w:eastAsia="Times New Roman"/>
                <w:sz w:val="28"/>
                <w:szCs w:val="28"/>
              </w:rPr>
              <w:t>Andreea</w:t>
            </w:r>
            <w:proofErr w:type="spellEnd"/>
          </w:p>
        </w:tc>
        <w:tc>
          <w:tcPr>
            <w:tcW w:w="2070" w:type="dxa"/>
          </w:tcPr>
          <w:p w14:paraId="28F01EB9" w14:textId="24778443" w:rsidR="00552B31" w:rsidRPr="00FC6AFC" w:rsidRDefault="00552B31" w:rsidP="00AC0614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IX D</w:t>
            </w:r>
          </w:p>
        </w:tc>
        <w:tc>
          <w:tcPr>
            <w:tcW w:w="2520" w:type="dxa"/>
          </w:tcPr>
          <w:p w14:paraId="130CC746" w14:textId="22F18759" w:rsidR="00552B31" w:rsidRPr="00FC6AFC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7,60</w:t>
            </w:r>
          </w:p>
        </w:tc>
      </w:tr>
      <w:tr w:rsidR="00552B31" w:rsidRPr="00CC5D4D" w14:paraId="032797F3" w14:textId="6C458EB6" w:rsidTr="00382222">
        <w:tc>
          <w:tcPr>
            <w:tcW w:w="582" w:type="dxa"/>
            <w:shd w:val="clear" w:color="auto" w:fill="FFFF00"/>
          </w:tcPr>
          <w:p w14:paraId="48EDD50B" w14:textId="77777777" w:rsidR="00552B31" w:rsidRPr="00FC6AFC" w:rsidRDefault="00552B31" w:rsidP="00FC6AFC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  <w:shd w:val="clear" w:color="auto" w:fill="FFFF00"/>
          </w:tcPr>
          <w:p w14:paraId="6712F597" w14:textId="77777777" w:rsidR="00552B31" w:rsidRPr="00FC6AFC" w:rsidRDefault="00552B31" w:rsidP="004D34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070" w:type="dxa"/>
            <w:shd w:val="clear" w:color="auto" w:fill="FFFF00"/>
          </w:tcPr>
          <w:p w14:paraId="5D647F97" w14:textId="77777777" w:rsidR="00552B31" w:rsidRPr="00FC6AFC" w:rsidRDefault="00552B31" w:rsidP="004D34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520" w:type="dxa"/>
            <w:shd w:val="clear" w:color="auto" w:fill="FFFF00"/>
          </w:tcPr>
          <w:p w14:paraId="4380C47E" w14:textId="77777777" w:rsidR="00552B31" w:rsidRPr="00FC6AFC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552B31" w:rsidRPr="00CC5D4D" w14:paraId="649B34CF" w14:textId="3DFEF0A9" w:rsidTr="00382222">
        <w:tc>
          <w:tcPr>
            <w:tcW w:w="582" w:type="dxa"/>
          </w:tcPr>
          <w:p w14:paraId="20FD00B3" w14:textId="77777777" w:rsidR="00552B31" w:rsidRPr="00EC084E" w:rsidRDefault="00552B31" w:rsidP="00FC6AF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25108815" w14:textId="45C2997F" w:rsidR="00552B31" w:rsidRPr="00FC6AFC" w:rsidRDefault="00552B31" w:rsidP="00FC6AFC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FC6AFC">
              <w:rPr>
                <w:rFonts w:eastAsia="Times New Roman"/>
                <w:sz w:val="28"/>
                <w:szCs w:val="28"/>
              </w:rPr>
              <w:t>Madrea</w:t>
            </w:r>
            <w:proofErr w:type="spellEnd"/>
            <w:r w:rsidRPr="00FC6AFC">
              <w:rPr>
                <w:rFonts w:eastAsia="Times New Roman"/>
                <w:sz w:val="28"/>
                <w:szCs w:val="28"/>
              </w:rPr>
              <w:t xml:space="preserve"> Maria</w:t>
            </w:r>
          </w:p>
        </w:tc>
        <w:tc>
          <w:tcPr>
            <w:tcW w:w="2070" w:type="dxa"/>
          </w:tcPr>
          <w:p w14:paraId="064148D3" w14:textId="0378FDD2" w:rsidR="00552B31" w:rsidRPr="00FC6AFC" w:rsidRDefault="00552B31" w:rsidP="00FC6AFC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C6AFC">
              <w:rPr>
                <w:sz w:val="28"/>
                <w:szCs w:val="28"/>
                <w:lang w:val="ro-RO"/>
              </w:rPr>
              <w:t>X E</w:t>
            </w:r>
          </w:p>
        </w:tc>
        <w:tc>
          <w:tcPr>
            <w:tcW w:w="2520" w:type="dxa"/>
          </w:tcPr>
          <w:p w14:paraId="786369E5" w14:textId="7B94B9A6" w:rsidR="00552B31" w:rsidRPr="00FC6AFC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9,10</w:t>
            </w:r>
          </w:p>
        </w:tc>
      </w:tr>
      <w:tr w:rsidR="00552B31" w:rsidRPr="00CC5D4D" w14:paraId="14306CB4" w14:textId="18E2629E" w:rsidTr="00382222">
        <w:tc>
          <w:tcPr>
            <w:tcW w:w="582" w:type="dxa"/>
            <w:shd w:val="clear" w:color="auto" w:fill="FFFF00"/>
          </w:tcPr>
          <w:p w14:paraId="3145DE03" w14:textId="77777777" w:rsidR="00552B31" w:rsidRPr="00FC6AFC" w:rsidRDefault="00552B31" w:rsidP="00FC6AFC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  <w:shd w:val="clear" w:color="auto" w:fill="FFFF00"/>
          </w:tcPr>
          <w:p w14:paraId="6062F9BF" w14:textId="77777777" w:rsidR="00552B31" w:rsidRPr="00FC6AFC" w:rsidRDefault="00552B31" w:rsidP="00FC6AFC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070" w:type="dxa"/>
            <w:shd w:val="clear" w:color="auto" w:fill="FFFF00"/>
          </w:tcPr>
          <w:p w14:paraId="5013FA5D" w14:textId="77777777" w:rsidR="00552B31" w:rsidRPr="00FC6AFC" w:rsidRDefault="00552B31" w:rsidP="00FC6AFC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2520" w:type="dxa"/>
            <w:shd w:val="clear" w:color="auto" w:fill="FFFF00"/>
          </w:tcPr>
          <w:p w14:paraId="3FEDF495" w14:textId="77777777" w:rsidR="00552B31" w:rsidRPr="00FC6AFC" w:rsidRDefault="00552B31" w:rsidP="0058679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552B31" w:rsidRPr="00CC5D4D" w14:paraId="4D1DDBE9" w14:textId="26CCBFE9" w:rsidTr="00382222">
        <w:tc>
          <w:tcPr>
            <w:tcW w:w="582" w:type="dxa"/>
          </w:tcPr>
          <w:p w14:paraId="2CF63449" w14:textId="77777777" w:rsidR="00552B31" w:rsidRPr="00EC084E" w:rsidRDefault="00552B31" w:rsidP="00FC6AF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7C4099E6" w14:textId="77777777" w:rsidR="00552B31" w:rsidRPr="00CC5D4D" w:rsidRDefault="00552B31" w:rsidP="00FC6AFC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Brînzan Sânziana</w:t>
            </w:r>
          </w:p>
        </w:tc>
        <w:tc>
          <w:tcPr>
            <w:tcW w:w="2070" w:type="dxa"/>
          </w:tcPr>
          <w:p w14:paraId="555D1466" w14:textId="77777777" w:rsidR="00552B31" w:rsidRPr="00CC5D4D" w:rsidRDefault="00552B31" w:rsidP="008960EF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XI F</w:t>
            </w:r>
          </w:p>
        </w:tc>
        <w:tc>
          <w:tcPr>
            <w:tcW w:w="2520" w:type="dxa"/>
          </w:tcPr>
          <w:p w14:paraId="17EB27F0" w14:textId="2732F492" w:rsidR="00552B31" w:rsidRPr="00E77158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Absent</w:t>
            </w:r>
          </w:p>
        </w:tc>
      </w:tr>
      <w:tr w:rsidR="00552B31" w:rsidRPr="00CC5D4D" w14:paraId="67D5BDA1" w14:textId="3367D0F2" w:rsidTr="00382222">
        <w:tc>
          <w:tcPr>
            <w:tcW w:w="582" w:type="dxa"/>
          </w:tcPr>
          <w:p w14:paraId="0D8A69F7" w14:textId="77777777" w:rsidR="00552B31" w:rsidRPr="00EC084E" w:rsidRDefault="00552B31" w:rsidP="00FC6AF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4296" w:type="dxa"/>
          </w:tcPr>
          <w:p w14:paraId="120FE6ED" w14:textId="77777777" w:rsidR="00552B31" w:rsidRPr="00CC5D4D" w:rsidRDefault="00552B31" w:rsidP="00FC6AFC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Enache Gabriel</w:t>
            </w:r>
          </w:p>
        </w:tc>
        <w:tc>
          <w:tcPr>
            <w:tcW w:w="2070" w:type="dxa"/>
          </w:tcPr>
          <w:p w14:paraId="071ABC70" w14:textId="77777777" w:rsidR="00552B31" w:rsidRPr="00CC5D4D" w:rsidRDefault="00552B31" w:rsidP="008960EF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XI F</w:t>
            </w:r>
          </w:p>
        </w:tc>
        <w:tc>
          <w:tcPr>
            <w:tcW w:w="2520" w:type="dxa"/>
          </w:tcPr>
          <w:p w14:paraId="30C79494" w14:textId="15CE522B" w:rsidR="00552B31" w:rsidRPr="00E77158" w:rsidRDefault="00552B31" w:rsidP="00586795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8,00</w:t>
            </w:r>
          </w:p>
        </w:tc>
      </w:tr>
    </w:tbl>
    <w:p w14:paraId="5D6A8A89" w14:textId="77777777" w:rsidR="00CC5D4D" w:rsidRPr="00CC5D4D" w:rsidRDefault="00CC5D4D" w:rsidP="00CC5D4D">
      <w:pPr>
        <w:ind w:firstLine="0"/>
        <w:rPr>
          <w:sz w:val="28"/>
          <w:szCs w:val="28"/>
          <w:lang w:val="ro-RO"/>
        </w:rPr>
      </w:pPr>
    </w:p>
    <w:p w14:paraId="5B51A374" w14:textId="77777777" w:rsidR="0063061D" w:rsidRDefault="0063061D" w:rsidP="0063061D">
      <w:pPr>
        <w:ind w:firstLine="0"/>
        <w:jc w:val="center"/>
        <w:rPr>
          <w:sz w:val="28"/>
          <w:szCs w:val="28"/>
          <w:lang w:val="ro-RO"/>
        </w:rPr>
      </w:pPr>
    </w:p>
    <w:p w14:paraId="4D38B646" w14:textId="77777777" w:rsidR="00750AEF" w:rsidRDefault="00750AEF" w:rsidP="0063061D">
      <w:pPr>
        <w:ind w:firstLine="0"/>
        <w:jc w:val="center"/>
        <w:rPr>
          <w:sz w:val="28"/>
          <w:szCs w:val="28"/>
          <w:lang w:val="ro-RO"/>
        </w:rPr>
      </w:pPr>
    </w:p>
    <w:p w14:paraId="3291B30D" w14:textId="77777777" w:rsidR="00750AEF" w:rsidRDefault="00750AEF" w:rsidP="0063061D">
      <w:pPr>
        <w:ind w:firstLine="0"/>
        <w:jc w:val="center"/>
        <w:rPr>
          <w:sz w:val="28"/>
          <w:szCs w:val="28"/>
          <w:lang w:val="ro-RO"/>
        </w:rPr>
      </w:pPr>
    </w:p>
    <w:p w14:paraId="123061E9" w14:textId="77777777" w:rsidR="00750AEF" w:rsidRDefault="00750AEF" w:rsidP="0063061D">
      <w:pPr>
        <w:ind w:firstLine="0"/>
        <w:jc w:val="center"/>
        <w:rPr>
          <w:sz w:val="28"/>
          <w:szCs w:val="28"/>
          <w:lang w:val="ro-RO"/>
        </w:rPr>
      </w:pPr>
    </w:p>
    <w:p w14:paraId="6F5358ED" w14:textId="77777777" w:rsidR="00750AEF" w:rsidRDefault="00750AEF" w:rsidP="0063061D">
      <w:pPr>
        <w:ind w:firstLine="0"/>
        <w:jc w:val="center"/>
        <w:rPr>
          <w:sz w:val="28"/>
          <w:szCs w:val="28"/>
          <w:lang w:val="ro-RO"/>
        </w:rPr>
      </w:pPr>
    </w:p>
    <w:p w14:paraId="65F87261" w14:textId="0F6481BB" w:rsidR="00CC5D4D" w:rsidRPr="00CC5D4D" w:rsidRDefault="00CC5D4D" w:rsidP="0063061D">
      <w:pPr>
        <w:ind w:firstLine="0"/>
        <w:jc w:val="center"/>
        <w:rPr>
          <w:sz w:val="28"/>
          <w:szCs w:val="28"/>
          <w:lang w:val="ro-RO"/>
        </w:rPr>
      </w:pPr>
    </w:p>
    <w:p w14:paraId="0748D9E5" w14:textId="77777777" w:rsidR="00CC5D4D" w:rsidRPr="00CC5D4D" w:rsidRDefault="00CC5D4D" w:rsidP="00CC5D4D">
      <w:pPr>
        <w:ind w:firstLine="0"/>
        <w:rPr>
          <w:sz w:val="28"/>
          <w:szCs w:val="28"/>
        </w:rPr>
      </w:pPr>
    </w:p>
    <w:p w14:paraId="10DBD3D3" w14:textId="77777777" w:rsidR="00CC5D4D" w:rsidRPr="00CC5D4D" w:rsidRDefault="00CC5D4D" w:rsidP="00CC5D4D">
      <w:pPr>
        <w:ind w:firstLine="0"/>
        <w:rPr>
          <w:sz w:val="28"/>
          <w:szCs w:val="28"/>
        </w:rPr>
      </w:pPr>
    </w:p>
    <w:sectPr w:rsidR="00CC5D4D" w:rsidRPr="00CC5D4D" w:rsidSect="00CC5D4D">
      <w:pgSz w:w="11907" w:h="16840" w:code="9"/>
      <w:pgMar w:top="1134" w:right="1134" w:bottom="1134" w:left="1134" w:header="397" w:footer="397" w:gutter="0"/>
      <w:cols w:space="720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3101D"/>
    <w:multiLevelType w:val="hybridMultilevel"/>
    <w:tmpl w:val="D34C9C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EF4A0E"/>
    <w:multiLevelType w:val="hybridMultilevel"/>
    <w:tmpl w:val="805E2552"/>
    <w:lvl w:ilvl="0" w:tplc="EE749BC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51AA3F12"/>
    <w:multiLevelType w:val="hybridMultilevel"/>
    <w:tmpl w:val="C4489B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57"/>
  <w:drawingGridVerticalSpacing w:val="57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5D4D"/>
    <w:rsid w:val="00014410"/>
    <w:rsid w:val="0007021A"/>
    <w:rsid w:val="00082E8D"/>
    <w:rsid w:val="0008709E"/>
    <w:rsid w:val="000C73B4"/>
    <w:rsid w:val="000D53D9"/>
    <w:rsid w:val="000D5B0E"/>
    <w:rsid w:val="000F0AB0"/>
    <w:rsid w:val="00104D00"/>
    <w:rsid w:val="0011371D"/>
    <w:rsid w:val="00122C90"/>
    <w:rsid w:val="00123726"/>
    <w:rsid w:val="0012695C"/>
    <w:rsid w:val="00132102"/>
    <w:rsid w:val="001627E2"/>
    <w:rsid w:val="00184E37"/>
    <w:rsid w:val="00185D63"/>
    <w:rsid w:val="00191C68"/>
    <w:rsid w:val="00195367"/>
    <w:rsid w:val="001B0460"/>
    <w:rsid w:val="001D19A8"/>
    <w:rsid w:val="001D2551"/>
    <w:rsid w:val="001D273C"/>
    <w:rsid w:val="001D514D"/>
    <w:rsid w:val="001E5AE4"/>
    <w:rsid w:val="001F522A"/>
    <w:rsid w:val="001F75FA"/>
    <w:rsid w:val="002108E5"/>
    <w:rsid w:val="00225A12"/>
    <w:rsid w:val="00235106"/>
    <w:rsid w:val="00236DC5"/>
    <w:rsid w:val="00243244"/>
    <w:rsid w:val="002619FF"/>
    <w:rsid w:val="00284DE9"/>
    <w:rsid w:val="00290423"/>
    <w:rsid w:val="0029591F"/>
    <w:rsid w:val="002C08B6"/>
    <w:rsid w:val="002C43A1"/>
    <w:rsid w:val="002C5E5B"/>
    <w:rsid w:val="002D416F"/>
    <w:rsid w:val="003168D2"/>
    <w:rsid w:val="00324F02"/>
    <w:rsid w:val="00343D4C"/>
    <w:rsid w:val="0035087E"/>
    <w:rsid w:val="00365528"/>
    <w:rsid w:val="00382222"/>
    <w:rsid w:val="003A4A13"/>
    <w:rsid w:val="003A6230"/>
    <w:rsid w:val="003B24E5"/>
    <w:rsid w:val="003C5E32"/>
    <w:rsid w:val="004011E4"/>
    <w:rsid w:val="00420A64"/>
    <w:rsid w:val="0046005F"/>
    <w:rsid w:val="00460D26"/>
    <w:rsid w:val="00472E52"/>
    <w:rsid w:val="00477D56"/>
    <w:rsid w:val="00480580"/>
    <w:rsid w:val="00483818"/>
    <w:rsid w:val="00484250"/>
    <w:rsid w:val="004D3497"/>
    <w:rsid w:val="004F3BFA"/>
    <w:rsid w:val="00507928"/>
    <w:rsid w:val="00534658"/>
    <w:rsid w:val="00552B31"/>
    <w:rsid w:val="0057365A"/>
    <w:rsid w:val="0058313B"/>
    <w:rsid w:val="005838E3"/>
    <w:rsid w:val="0058608C"/>
    <w:rsid w:val="00586795"/>
    <w:rsid w:val="00621561"/>
    <w:rsid w:val="0062596D"/>
    <w:rsid w:val="0063061D"/>
    <w:rsid w:val="00643885"/>
    <w:rsid w:val="00651810"/>
    <w:rsid w:val="00652CC8"/>
    <w:rsid w:val="00660D02"/>
    <w:rsid w:val="006A3137"/>
    <w:rsid w:val="006B6487"/>
    <w:rsid w:val="006B6C97"/>
    <w:rsid w:val="006C0907"/>
    <w:rsid w:val="006D7413"/>
    <w:rsid w:val="006F0723"/>
    <w:rsid w:val="006F79EA"/>
    <w:rsid w:val="007037CB"/>
    <w:rsid w:val="00716E2B"/>
    <w:rsid w:val="00742291"/>
    <w:rsid w:val="00746284"/>
    <w:rsid w:val="00750AEF"/>
    <w:rsid w:val="00772547"/>
    <w:rsid w:val="007B1476"/>
    <w:rsid w:val="007E3BBC"/>
    <w:rsid w:val="00801978"/>
    <w:rsid w:val="008139E6"/>
    <w:rsid w:val="00827A7A"/>
    <w:rsid w:val="00835E26"/>
    <w:rsid w:val="008750D3"/>
    <w:rsid w:val="00892ECE"/>
    <w:rsid w:val="008960EF"/>
    <w:rsid w:val="008A4B1E"/>
    <w:rsid w:val="008C4725"/>
    <w:rsid w:val="00900A4B"/>
    <w:rsid w:val="009118AD"/>
    <w:rsid w:val="00914128"/>
    <w:rsid w:val="0091650C"/>
    <w:rsid w:val="00931C61"/>
    <w:rsid w:val="0094725A"/>
    <w:rsid w:val="0097534E"/>
    <w:rsid w:val="00980972"/>
    <w:rsid w:val="009C787C"/>
    <w:rsid w:val="009D3038"/>
    <w:rsid w:val="009E0AF9"/>
    <w:rsid w:val="009E3D42"/>
    <w:rsid w:val="009E74BE"/>
    <w:rsid w:val="009F78AB"/>
    <w:rsid w:val="00A34FDB"/>
    <w:rsid w:val="00A86276"/>
    <w:rsid w:val="00A87B5A"/>
    <w:rsid w:val="00AC0614"/>
    <w:rsid w:val="00AE7262"/>
    <w:rsid w:val="00B0148F"/>
    <w:rsid w:val="00B125E3"/>
    <w:rsid w:val="00B135FF"/>
    <w:rsid w:val="00B1493E"/>
    <w:rsid w:val="00B404D8"/>
    <w:rsid w:val="00B427C8"/>
    <w:rsid w:val="00B4415B"/>
    <w:rsid w:val="00B502FE"/>
    <w:rsid w:val="00B5270D"/>
    <w:rsid w:val="00B642AE"/>
    <w:rsid w:val="00B74A61"/>
    <w:rsid w:val="00B82665"/>
    <w:rsid w:val="00B9023A"/>
    <w:rsid w:val="00B909CE"/>
    <w:rsid w:val="00B95D61"/>
    <w:rsid w:val="00BB13F2"/>
    <w:rsid w:val="00BC4175"/>
    <w:rsid w:val="00BD2EE3"/>
    <w:rsid w:val="00BF7F37"/>
    <w:rsid w:val="00C05DED"/>
    <w:rsid w:val="00C23E78"/>
    <w:rsid w:val="00C61C42"/>
    <w:rsid w:val="00CC5D4D"/>
    <w:rsid w:val="00CD7B27"/>
    <w:rsid w:val="00CE4D24"/>
    <w:rsid w:val="00D01BF3"/>
    <w:rsid w:val="00D21F90"/>
    <w:rsid w:val="00D35CBF"/>
    <w:rsid w:val="00D3617D"/>
    <w:rsid w:val="00D5302A"/>
    <w:rsid w:val="00D768CD"/>
    <w:rsid w:val="00D94359"/>
    <w:rsid w:val="00D97AA2"/>
    <w:rsid w:val="00DC0162"/>
    <w:rsid w:val="00DC5524"/>
    <w:rsid w:val="00DE523C"/>
    <w:rsid w:val="00DE6D26"/>
    <w:rsid w:val="00DE7103"/>
    <w:rsid w:val="00DE7370"/>
    <w:rsid w:val="00E259E1"/>
    <w:rsid w:val="00E95111"/>
    <w:rsid w:val="00EA5F4D"/>
    <w:rsid w:val="00EB0B81"/>
    <w:rsid w:val="00EC084E"/>
    <w:rsid w:val="00EC130A"/>
    <w:rsid w:val="00ED2B96"/>
    <w:rsid w:val="00ED5800"/>
    <w:rsid w:val="00EF1D4E"/>
    <w:rsid w:val="00F162CA"/>
    <w:rsid w:val="00F3047F"/>
    <w:rsid w:val="00F8185B"/>
    <w:rsid w:val="00F835F6"/>
    <w:rsid w:val="00FA27D1"/>
    <w:rsid w:val="00FC6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BECBC"/>
  <w15:docId w15:val="{8BCA93DD-7EE2-411E-94ED-2B83BBEB5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E6D26"/>
    <w:pPr>
      <w:ind w:firstLine="284"/>
    </w:pPr>
    <w:rPr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818"/>
    <w:pPr>
      <w:keepNext/>
      <w:keepLines/>
      <w:spacing w:after="240"/>
      <w:ind w:firstLine="0"/>
      <w:jc w:val="center"/>
      <w:outlineLvl w:val="0"/>
    </w:pPr>
    <w:rPr>
      <w:rFonts w:eastAsiaTheme="majorEastAsia" w:cstheme="majorBidi"/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2547"/>
    <w:pPr>
      <w:keepNext/>
      <w:keepLines/>
      <w:spacing w:before="240" w:after="120"/>
      <w:ind w:firstLine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3818"/>
    <w:rPr>
      <w:rFonts w:eastAsiaTheme="majorEastAsia" w:cstheme="majorBidi"/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72547"/>
    <w:rPr>
      <w:rFonts w:eastAsiaTheme="majorEastAsia" w:cstheme="majorBidi"/>
      <w:b/>
      <w:bCs/>
      <w:szCs w:val="26"/>
    </w:rPr>
  </w:style>
  <w:style w:type="paragraph" w:customStyle="1" w:styleId="Normal1">
    <w:name w:val="Normal1"/>
    <w:basedOn w:val="Normal"/>
    <w:link w:val="normalChar"/>
    <w:qFormat/>
    <w:rsid w:val="00742291"/>
    <w:pPr>
      <w:tabs>
        <w:tab w:val="left" w:pos="1095"/>
      </w:tabs>
    </w:pPr>
    <w:rPr>
      <w:rFonts w:eastAsia="Arial"/>
      <w:color w:val="000000"/>
      <w:sz w:val="22"/>
      <w:szCs w:val="20"/>
    </w:rPr>
  </w:style>
  <w:style w:type="character" w:customStyle="1" w:styleId="normalChar">
    <w:name w:val="normal Char"/>
    <w:basedOn w:val="DefaultParagraphFont"/>
    <w:link w:val="Normal1"/>
    <w:rsid w:val="00742291"/>
    <w:rPr>
      <w:rFonts w:ascii="Times New Roman" w:eastAsia="Arial" w:hAnsi="Times New Roman"/>
      <w:color w:val="000000"/>
      <w:sz w:val="22"/>
      <w:szCs w:val="20"/>
    </w:rPr>
  </w:style>
  <w:style w:type="table" w:styleId="TableGrid">
    <w:name w:val="Table Grid"/>
    <w:basedOn w:val="TableNormal"/>
    <w:uiPriority w:val="59"/>
    <w:rsid w:val="00CC5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5D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08B6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8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Zsofia</cp:lastModifiedBy>
  <cp:revision>110</cp:revision>
  <cp:lastPrinted>2019-03-19T08:29:00Z</cp:lastPrinted>
  <dcterms:created xsi:type="dcterms:W3CDTF">2018-02-28T18:38:00Z</dcterms:created>
  <dcterms:modified xsi:type="dcterms:W3CDTF">2019-03-24T17:54:00Z</dcterms:modified>
</cp:coreProperties>
</file>