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Școala Gimnazială Boșorod</w:t>
      </w:r>
    </w:p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Str. Școlii  nr. 173</w:t>
      </w:r>
    </w:p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8D30C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730">
        <w:rPr>
          <w:rFonts w:ascii="Times New Roman" w:hAnsi="Times New Roman" w:cs="Times New Roman"/>
          <w:b/>
          <w:sz w:val="28"/>
          <w:szCs w:val="28"/>
        </w:rPr>
        <w:t>168/3.04.2019</w:t>
      </w:r>
    </w:p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8D30C0" w:rsidRPr="004D631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8D30C0" w:rsidRPr="00FE0D1B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D1B">
        <w:rPr>
          <w:rFonts w:ascii="Times New Roman" w:hAnsi="Times New Roman" w:cs="Times New Roman"/>
          <w:b/>
          <w:sz w:val="28"/>
          <w:szCs w:val="28"/>
        </w:rPr>
        <w:t xml:space="preserve"> PROGRAMUL ACTIVITĂȚILOR DIN SĂPTĂMÂNA ALTFEL</w:t>
      </w:r>
    </w:p>
    <w:p w:rsidR="008D30C0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0D1B">
        <w:rPr>
          <w:rFonts w:ascii="Times New Roman" w:hAnsi="Times New Roman" w:cs="Times New Roman"/>
          <w:b/>
          <w:sz w:val="28"/>
          <w:szCs w:val="28"/>
          <w:lang w:val="en-US"/>
        </w:rPr>
        <w:t>“SĂ ȘTII MAI MULTE, SĂ FII MAI BUN”</w:t>
      </w:r>
    </w:p>
    <w:p w:rsidR="008D30C0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Default="00EB54CD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GRADINIȚA</w:t>
      </w:r>
      <w:r w:rsidR="008D30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PN CHITID</w:t>
      </w:r>
    </w:p>
    <w:p w:rsidR="008D30C0" w:rsidRDefault="008D30C0" w:rsidP="008D30C0">
      <w:pPr>
        <w:pStyle w:val="Frspaiere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Pr="0083408D" w:rsidRDefault="00EB54CD" w:rsidP="008D30C0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ÎNVĂȚĂMÂNT PREȘ</w:t>
      </w:r>
      <w:r w:rsidR="008D30C0">
        <w:rPr>
          <w:rFonts w:ascii="Times New Roman" w:hAnsi="Times New Roman" w:cs="Times New Roman"/>
          <w:b/>
          <w:sz w:val="24"/>
          <w:szCs w:val="24"/>
          <w:lang w:val="en-US"/>
        </w:rPr>
        <w:t>COLAR</w:t>
      </w:r>
    </w:p>
    <w:p w:rsidR="008D30C0" w:rsidRPr="0083408D" w:rsidRDefault="008D30C0" w:rsidP="008D30C0">
      <w:pPr>
        <w:pStyle w:val="Frspaiere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D30C0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15 – 19 APRILIE 2019</w:t>
      </w:r>
    </w:p>
    <w:p w:rsidR="008D30C0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Default="008D30C0" w:rsidP="00E5373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Tabelgril"/>
        <w:tblW w:w="0" w:type="auto"/>
        <w:tblInd w:w="-714" w:type="dxa"/>
        <w:tblLook w:val="04A0" w:firstRow="1" w:lastRow="0" w:firstColumn="1" w:lastColumn="0" w:noHBand="0" w:noVBand="1"/>
      </w:tblPr>
      <w:tblGrid>
        <w:gridCol w:w="1476"/>
        <w:gridCol w:w="1218"/>
        <w:gridCol w:w="2438"/>
        <w:gridCol w:w="2405"/>
        <w:gridCol w:w="2050"/>
        <w:gridCol w:w="1671"/>
        <w:gridCol w:w="2406"/>
      </w:tblGrid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Data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Interval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orar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Cadre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didactice</w:t>
            </w:r>
            <w:proofErr w:type="spellEnd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participante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Titlul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activității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Forma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organizare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Loc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desfășurare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Parteneri</w:t>
            </w:r>
            <w:proofErr w:type="spellEnd"/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15.04.2019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Primăvara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cântec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culoare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Atelier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lucru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CP,I,a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16.04.2019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10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ajutor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accidente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,I,a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Asistent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medical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Crișan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Vișoi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Lia</w:t>
            </w:r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10 -12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 Bârcean Corina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pentru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curat</w:t>
            </w:r>
            <w:proofErr w:type="spellEnd"/>
            <w:r w:rsidR="00E537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Ecologizare</w:t>
            </w:r>
            <w:proofErr w:type="spellEnd"/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școlii</w:t>
            </w:r>
            <w:proofErr w:type="spellEnd"/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CP,I,a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17.04.2019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10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</w:tc>
        <w:tc>
          <w:tcPr>
            <w:tcW w:w="0" w:type="auto"/>
          </w:tcPr>
          <w:p w:rsidR="008D30C0" w:rsidRPr="0083408D" w:rsidRDefault="00E5373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sănătoși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frumo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proofErr w:type="spellStart"/>
            <w:r w:rsidR="008D30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="008D30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,I,a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Medic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stomatolog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Dănescu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Adrian</w:t>
            </w:r>
          </w:p>
        </w:tc>
      </w:tr>
      <w:tr w:rsidR="0042622A" w:rsidRPr="0083408D" w:rsidTr="008D30C0">
        <w:tc>
          <w:tcPr>
            <w:tcW w:w="0" w:type="auto"/>
          </w:tcPr>
          <w:p w:rsidR="0042622A" w:rsidRPr="0083408D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– 12</w:t>
            </w:r>
          </w:p>
        </w:tc>
        <w:tc>
          <w:tcPr>
            <w:tcW w:w="0" w:type="auto"/>
          </w:tcPr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</w:tc>
        <w:tc>
          <w:tcPr>
            <w:tcW w:w="0" w:type="auto"/>
          </w:tcPr>
          <w:p w:rsidR="0042622A" w:rsidRDefault="00E5373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bucă</w:t>
            </w:r>
            <w:r w:rsidR="004262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tari</w:t>
            </w:r>
            <w:proofErr w:type="spellEnd"/>
            <w:r w:rsidR="004262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0" w:type="auto"/>
          </w:tcPr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practica</w:t>
            </w:r>
            <w:proofErr w:type="spellEnd"/>
          </w:p>
        </w:tc>
        <w:tc>
          <w:tcPr>
            <w:tcW w:w="0" w:type="auto"/>
          </w:tcPr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0" w:type="auto"/>
          </w:tcPr>
          <w:p w:rsidR="0042622A" w:rsidRDefault="0042622A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CP,I,a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18.04.2019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Tradiții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Paști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CP,I,a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</w:tc>
      </w:tr>
      <w:tr w:rsidR="008D30C0" w:rsidRPr="0083408D" w:rsidTr="008D30C0"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19.04.2019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Ieșire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liber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Picnic,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sportive</w:t>
            </w:r>
          </w:p>
        </w:tc>
        <w:tc>
          <w:tcPr>
            <w:tcW w:w="0" w:type="auto"/>
          </w:tcPr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Natură</w:t>
            </w:r>
            <w:proofErr w:type="spellEnd"/>
          </w:p>
        </w:tc>
        <w:tc>
          <w:tcPr>
            <w:tcW w:w="0" w:type="auto"/>
          </w:tcPr>
          <w:p w:rsidR="008D30C0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,I,a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II-a, a III-a, a IV –a.</w:t>
            </w:r>
          </w:p>
          <w:p w:rsidR="008D30C0" w:rsidRPr="0083408D" w:rsidRDefault="008D30C0" w:rsidP="00E53730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D30C0" w:rsidRDefault="008D30C0" w:rsidP="00E5373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Default="008D30C0" w:rsidP="00E5373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Default="008D30C0" w:rsidP="008D30C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D30C0" w:rsidRPr="0083408D" w:rsidRDefault="008D30C0" w:rsidP="008D3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Coordonator activități,</w:t>
      </w:r>
    </w:p>
    <w:p w:rsidR="008D30C0" w:rsidRDefault="008D30C0" w:rsidP="008D3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Educatoare Fulea Beke Mariana</w:t>
      </w:r>
    </w:p>
    <w:p w:rsidR="008D30C0" w:rsidRDefault="008D30C0" w:rsidP="008D30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DCD" w:rsidRDefault="00B15DCD"/>
    <w:p w:rsidR="0042622A" w:rsidRDefault="0042622A"/>
    <w:p w:rsidR="0042622A" w:rsidRDefault="0042622A"/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Școala Gimnazială Boșorod</w:t>
      </w:r>
    </w:p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Str. Școlii  nr. 173</w:t>
      </w:r>
    </w:p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42622A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E53730">
        <w:rPr>
          <w:rFonts w:ascii="Times New Roman" w:hAnsi="Times New Roman" w:cs="Times New Roman"/>
          <w:b/>
          <w:sz w:val="28"/>
          <w:szCs w:val="28"/>
        </w:rPr>
        <w:t>168/3.04.2019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42622A" w:rsidRPr="004D6310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42622A" w:rsidRPr="00FE0D1B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D1B">
        <w:rPr>
          <w:rFonts w:ascii="Times New Roman" w:hAnsi="Times New Roman" w:cs="Times New Roman"/>
          <w:b/>
          <w:sz w:val="28"/>
          <w:szCs w:val="28"/>
        </w:rPr>
        <w:t xml:space="preserve"> PROGRAMUL ACTIVITĂȚILOR DIN SĂPTĂMÂNA ALTFEL</w:t>
      </w:r>
    </w:p>
    <w:p w:rsidR="0042622A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0D1B">
        <w:rPr>
          <w:rFonts w:ascii="Times New Roman" w:hAnsi="Times New Roman" w:cs="Times New Roman"/>
          <w:b/>
          <w:sz w:val="28"/>
          <w:szCs w:val="28"/>
          <w:lang w:val="en-US"/>
        </w:rPr>
        <w:t>“SĂ ȘTII MAI MULTE, SĂ FII MAI BUN”</w:t>
      </w:r>
    </w:p>
    <w:p w:rsidR="0042622A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622A" w:rsidRDefault="00EB54CD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GRADINIȚ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  PN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BOȘ</w:t>
      </w:r>
      <w:r w:rsidR="0042622A">
        <w:rPr>
          <w:rFonts w:ascii="Times New Roman" w:hAnsi="Times New Roman" w:cs="Times New Roman"/>
          <w:b/>
          <w:sz w:val="28"/>
          <w:szCs w:val="28"/>
          <w:lang w:val="en-US"/>
        </w:rPr>
        <w:t>OROD</w:t>
      </w:r>
    </w:p>
    <w:p w:rsidR="0042622A" w:rsidRDefault="0042622A" w:rsidP="0042622A">
      <w:pPr>
        <w:pStyle w:val="Frspaiere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622A" w:rsidRPr="0083408D" w:rsidRDefault="00EB54CD" w:rsidP="0042622A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ÎNVĂȚĂMÂNT PREȘ</w:t>
      </w:r>
      <w:r w:rsidR="0042622A">
        <w:rPr>
          <w:rFonts w:ascii="Times New Roman" w:hAnsi="Times New Roman" w:cs="Times New Roman"/>
          <w:b/>
          <w:sz w:val="24"/>
          <w:szCs w:val="24"/>
          <w:lang w:val="en-US"/>
        </w:rPr>
        <w:t>COLAR</w:t>
      </w:r>
    </w:p>
    <w:p w:rsidR="0042622A" w:rsidRPr="0083408D" w:rsidRDefault="0042622A" w:rsidP="0042622A">
      <w:pPr>
        <w:pStyle w:val="Frspaiere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2622A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15 – 19 APRILIE 2019</w:t>
      </w:r>
    </w:p>
    <w:p w:rsidR="0042622A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Tabelgril"/>
        <w:tblW w:w="14743" w:type="dxa"/>
        <w:tblInd w:w="-856" w:type="dxa"/>
        <w:tblLook w:val="04A0" w:firstRow="1" w:lastRow="0" w:firstColumn="1" w:lastColumn="0" w:noHBand="0" w:noVBand="1"/>
      </w:tblPr>
      <w:tblGrid>
        <w:gridCol w:w="851"/>
        <w:gridCol w:w="1418"/>
        <w:gridCol w:w="1984"/>
        <w:gridCol w:w="2127"/>
        <w:gridCol w:w="2551"/>
        <w:gridCol w:w="1701"/>
        <w:gridCol w:w="2410"/>
        <w:gridCol w:w="1701"/>
      </w:tblGrid>
      <w:tr w:rsidR="00EB54CD" w:rsidTr="00EB54CD">
        <w:tc>
          <w:tcPr>
            <w:tcW w:w="851" w:type="dxa"/>
          </w:tcPr>
          <w:p w:rsidR="0042622A" w:rsidRDefault="0042622A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1418" w:type="dxa"/>
          </w:tcPr>
          <w:p w:rsidR="0042622A" w:rsidRDefault="0042622A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Ziua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/data</w:t>
            </w:r>
          </w:p>
        </w:tc>
        <w:tc>
          <w:tcPr>
            <w:tcW w:w="1984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</w:t>
            </w:r>
            <w:r w:rsidR="004262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spellEnd"/>
          </w:p>
        </w:tc>
        <w:tc>
          <w:tcPr>
            <w:tcW w:w="2127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Obiective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urmă</w:t>
            </w:r>
            <w:r w:rsidR="004262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rite</w:t>
            </w:r>
            <w:proofErr w:type="spellEnd"/>
          </w:p>
        </w:tc>
        <w:tc>
          <w:tcPr>
            <w:tcW w:w="2551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</w:t>
            </w:r>
            <w:r w:rsidR="004262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spellEnd"/>
          </w:p>
        </w:tc>
        <w:tc>
          <w:tcPr>
            <w:tcW w:w="1701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</w:t>
            </w:r>
            <w:r w:rsidR="004262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esponsabil</w:t>
            </w:r>
            <w:proofErr w:type="spellEnd"/>
          </w:p>
        </w:tc>
        <w:tc>
          <w:tcPr>
            <w:tcW w:w="2410" w:type="dxa"/>
          </w:tcPr>
          <w:p w:rsid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Participanți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</w:p>
          <w:p w:rsid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Invitați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</w:p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desfășurării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Evaluarea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</w:p>
        </w:tc>
      </w:tr>
      <w:tr w:rsidR="00EB54CD" w:rsidRPr="00EB54CD" w:rsidTr="00EB54CD">
        <w:tc>
          <w:tcPr>
            <w:tcW w:w="85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418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15.04.2019</w:t>
            </w:r>
          </w:p>
        </w:tc>
        <w:tc>
          <w:tcPr>
            <w:tcW w:w="1984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Lumea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poveștilor</w:t>
            </w:r>
            <w:proofErr w:type="spellEnd"/>
          </w:p>
        </w:tc>
        <w:tc>
          <w:tcPr>
            <w:tcW w:w="2127" w:type="dxa"/>
          </w:tcPr>
          <w:p w:rsidR="0042622A" w:rsidRPr="00EB54CD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competențe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scopul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atitudini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pozitve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mesajele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diferitelor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povești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551" w:type="dxa"/>
          </w:tcPr>
          <w:p w:rsidR="0042622A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CD-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povești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B54CD" w:rsidRPr="00EB54CD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imagini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inspirate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povestea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vizionată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</w:tc>
        <w:tc>
          <w:tcPr>
            <w:tcW w:w="2410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  <w:p w:rsid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EB54CD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</w:p>
        </w:tc>
        <w:tc>
          <w:tcPr>
            <w:tcW w:w="1701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Fotogrfii</w:t>
            </w:r>
            <w:proofErr w:type="spellEnd"/>
          </w:p>
          <w:p w:rsidR="00EB54CD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</w:tc>
      </w:tr>
      <w:tr w:rsidR="00EB54CD" w:rsidRPr="00EB54CD" w:rsidTr="00EB54CD">
        <w:tc>
          <w:tcPr>
            <w:tcW w:w="85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1418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Marți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EB54CD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16.04.2019</w:t>
            </w:r>
          </w:p>
        </w:tc>
        <w:tc>
          <w:tcPr>
            <w:tcW w:w="1984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Întreceri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concursuri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</w:tc>
        <w:tc>
          <w:tcPr>
            <w:tcW w:w="2127" w:type="dxa"/>
          </w:tcPr>
          <w:p w:rsidR="0042622A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respectarea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reguli</w:t>
            </w:r>
            <w:proofErr w:type="spellEnd"/>
            <w:r w:rsidRPr="00EB5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conduit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civilizată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B54CD" w:rsidRPr="00EB54CD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relaxarea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refacerea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capacităților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551" w:type="dxa"/>
          </w:tcPr>
          <w:p w:rsidR="0042622A" w:rsidRPr="00EB54CD" w:rsidRDefault="00EB54CD" w:rsidP="00EB54C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active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concursurile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</w:tc>
        <w:tc>
          <w:tcPr>
            <w:tcW w:w="2410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  <w:p w:rsid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EB54CD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</w:p>
        </w:tc>
        <w:tc>
          <w:tcPr>
            <w:tcW w:w="170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EB54CD" w:rsidRPr="00EB54CD" w:rsidTr="00EB54CD">
        <w:tc>
          <w:tcPr>
            <w:tcW w:w="851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418" w:type="dxa"/>
          </w:tcPr>
          <w:p w:rsidR="0042622A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EB54CD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17.04.2019</w:t>
            </w:r>
          </w:p>
        </w:tc>
        <w:tc>
          <w:tcPr>
            <w:tcW w:w="1984" w:type="dxa"/>
          </w:tcPr>
          <w:p w:rsidR="0042622A" w:rsidRPr="00EB54CD" w:rsidRDefault="00EB54CD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</w:tc>
        <w:tc>
          <w:tcPr>
            <w:tcW w:w="2127" w:type="dxa"/>
          </w:tcPr>
          <w:p w:rsidR="0042622A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rațională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menținerii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sănătății</w:t>
            </w:r>
            <w:proofErr w:type="spellEnd"/>
          </w:p>
        </w:tc>
        <w:tc>
          <w:tcPr>
            <w:tcW w:w="2551" w:type="dxa"/>
          </w:tcPr>
          <w:p w:rsidR="0042622A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practice-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gospodărească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</w:p>
        </w:tc>
        <w:tc>
          <w:tcPr>
            <w:tcW w:w="1701" w:type="dxa"/>
          </w:tcPr>
          <w:p w:rsidR="0042622A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</w:tc>
        <w:tc>
          <w:tcPr>
            <w:tcW w:w="2410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  <w:p w:rsidR="00925D07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</w:p>
        </w:tc>
        <w:tc>
          <w:tcPr>
            <w:tcW w:w="1701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</w:tc>
      </w:tr>
      <w:tr w:rsidR="00EB54CD" w:rsidRPr="00EB54CD" w:rsidTr="00EB54CD">
        <w:tc>
          <w:tcPr>
            <w:tcW w:w="851" w:type="dxa"/>
          </w:tcPr>
          <w:p w:rsidR="0042622A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418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18.04.2019</w:t>
            </w:r>
          </w:p>
        </w:tc>
        <w:tc>
          <w:tcPr>
            <w:tcW w:w="1984" w:type="dxa"/>
          </w:tcPr>
          <w:p w:rsidR="0042622A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</w:tc>
        <w:tc>
          <w:tcPr>
            <w:tcW w:w="2127" w:type="dxa"/>
          </w:tcPr>
          <w:p w:rsidR="0042622A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conduit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civilizată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925D07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observarea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grădiniței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925D07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abilităților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925D07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conștientizarea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importanței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mișcării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551" w:type="dxa"/>
          </w:tcPr>
          <w:p w:rsidR="0042622A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plimbare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natură</w:t>
            </w:r>
            <w:proofErr w:type="spellEnd"/>
          </w:p>
          <w:p w:rsidR="00925D07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drumeție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picnic,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recreative</w:t>
            </w:r>
            <w:proofErr w:type="spellEnd"/>
          </w:p>
        </w:tc>
        <w:tc>
          <w:tcPr>
            <w:tcW w:w="1701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Eductoarea</w:t>
            </w:r>
            <w:proofErr w:type="spellEnd"/>
          </w:p>
          <w:p w:rsidR="00925D07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925D07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  <w:p w:rsidR="00925D07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42622A" w:rsidRPr="00EB54CD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</w:p>
        </w:tc>
        <w:tc>
          <w:tcPr>
            <w:tcW w:w="1701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</w:tc>
      </w:tr>
      <w:tr w:rsidR="00EB54CD" w:rsidRPr="00EB54CD" w:rsidTr="00EB54CD">
        <w:tc>
          <w:tcPr>
            <w:tcW w:w="851" w:type="dxa"/>
          </w:tcPr>
          <w:p w:rsidR="0042622A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418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19.04.2019</w:t>
            </w:r>
          </w:p>
        </w:tc>
        <w:tc>
          <w:tcPr>
            <w:tcW w:w="1984" w:type="dxa"/>
          </w:tcPr>
          <w:p w:rsidR="0042622A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artist!</w:t>
            </w:r>
          </w:p>
          <w:p w:rsidR="00925D07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Atelier de picture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modelaj</w:t>
            </w:r>
            <w:proofErr w:type="spellEnd"/>
          </w:p>
        </w:tc>
        <w:tc>
          <w:tcPr>
            <w:tcW w:w="2127" w:type="dxa"/>
          </w:tcPr>
          <w:p w:rsidR="0042622A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valorizarea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abilităților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artstico-plastice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stimularea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expresivității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imaginației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551" w:type="dxa"/>
          </w:tcPr>
          <w:p w:rsidR="0042622A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-atelier de picture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modelaj</w:t>
            </w:r>
            <w:proofErr w:type="spellEnd"/>
          </w:p>
          <w:p w:rsidR="00925D07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vase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lut</w:t>
            </w:r>
            <w:proofErr w:type="spellEnd"/>
          </w:p>
          <w:p w:rsidR="00925D07" w:rsidRPr="00EB54CD" w:rsidRDefault="00925D07" w:rsidP="00925D0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expoziții</w:t>
            </w:r>
            <w:proofErr w:type="spellEnd"/>
          </w:p>
        </w:tc>
        <w:tc>
          <w:tcPr>
            <w:tcW w:w="1701" w:type="dxa"/>
          </w:tcPr>
          <w:p w:rsidR="0042622A" w:rsidRPr="00EB54CD" w:rsidRDefault="00925D07" w:rsidP="004262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Educatoarea</w:t>
            </w:r>
            <w:proofErr w:type="spellEnd"/>
          </w:p>
        </w:tc>
        <w:tc>
          <w:tcPr>
            <w:tcW w:w="2410" w:type="dxa"/>
          </w:tcPr>
          <w:p w:rsidR="00925D07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Educatoarea</w:t>
            </w:r>
            <w:proofErr w:type="spellEnd"/>
          </w:p>
          <w:p w:rsidR="00925D07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42622A" w:rsidRPr="00EB54CD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</w:p>
        </w:tc>
        <w:tc>
          <w:tcPr>
            <w:tcW w:w="1701" w:type="dxa"/>
          </w:tcPr>
          <w:p w:rsidR="00925D07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42622A" w:rsidRPr="00EB54CD" w:rsidRDefault="00925D07" w:rsidP="00925D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</w:tc>
      </w:tr>
    </w:tbl>
    <w:p w:rsidR="0042622A" w:rsidRDefault="0042622A" w:rsidP="0042622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622A" w:rsidRDefault="0042622A"/>
    <w:p w:rsidR="0042622A" w:rsidRDefault="0042622A"/>
    <w:p w:rsidR="0042622A" w:rsidRPr="00925D07" w:rsidRDefault="00925D07" w:rsidP="00925D07">
      <w:pPr>
        <w:jc w:val="center"/>
        <w:rPr>
          <w:rFonts w:ascii="Times New Roman" w:hAnsi="Times New Roman" w:cs="Times New Roman"/>
          <w:sz w:val="24"/>
          <w:szCs w:val="24"/>
        </w:rPr>
      </w:pPr>
      <w:r w:rsidRPr="00925D07">
        <w:rPr>
          <w:rFonts w:ascii="Times New Roman" w:hAnsi="Times New Roman" w:cs="Times New Roman"/>
          <w:sz w:val="24"/>
          <w:szCs w:val="24"/>
        </w:rPr>
        <w:t>Coordonator activități,</w:t>
      </w:r>
    </w:p>
    <w:p w:rsidR="00925D07" w:rsidRPr="00925D07" w:rsidRDefault="00925D07" w:rsidP="00925D07">
      <w:pPr>
        <w:jc w:val="center"/>
        <w:rPr>
          <w:rFonts w:ascii="Times New Roman" w:hAnsi="Times New Roman" w:cs="Times New Roman"/>
          <w:sz w:val="24"/>
          <w:szCs w:val="24"/>
        </w:rPr>
      </w:pPr>
      <w:r w:rsidRPr="00925D07">
        <w:rPr>
          <w:rFonts w:ascii="Times New Roman" w:hAnsi="Times New Roman" w:cs="Times New Roman"/>
          <w:sz w:val="24"/>
          <w:szCs w:val="24"/>
        </w:rPr>
        <w:t>Prof. înv. preșcolar Dimulesc Mihaela Daniela</w:t>
      </w:r>
    </w:p>
    <w:p w:rsidR="0042622A" w:rsidRPr="00925D07" w:rsidRDefault="0042622A">
      <w:pPr>
        <w:rPr>
          <w:rFonts w:ascii="Times New Roman" w:hAnsi="Times New Roman" w:cs="Times New Roman"/>
          <w:sz w:val="24"/>
          <w:szCs w:val="24"/>
        </w:rPr>
      </w:pPr>
    </w:p>
    <w:p w:rsidR="0042622A" w:rsidRDefault="0042622A"/>
    <w:p w:rsidR="0042622A" w:rsidRDefault="0042622A"/>
    <w:p w:rsidR="0042622A" w:rsidRDefault="0042622A"/>
    <w:p w:rsidR="0042622A" w:rsidRDefault="0042622A">
      <w:bookmarkStart w:id="0" w:name="_GoBack"/>
      <w:bookmarkEnd w:id="0"/>
    </w:p>
    <w:sectPr w:rsidR="0042622A" w:rsidSect="008D30C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D1"/>
    <w:rsid w:val="00254E62"/>
    <w:rsid w:val="002A33D1"/>
    <w:rsid w:val="0042622A"/>
    <w:rsid w:val="008D30C0"/>
    <w:rsid w:val="00925D07"/>
    <w:rsid w:val="00B15DCD"/>
    <w:rsid w:val="00E53730"/>
    <w:rsid w:val="00EB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1812D-4AD4-4EBD-B9C8-063A9A97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0C0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8D30C0"/>
    <w:pPr>
      <w:spacing w:after="0" w:line="240" w:lineRule="auto"/>
    </w:pPr>
    <w:rPr>
      <w:rFonts w:eastAsiaTheme="minorEastAsia"/>
      <w:lang w:val="ro-RO" w:eastAsia="ro-RO"/>
    </w:rPr>
  </w:style>
  <w:style w:type="table" w:styleId="Tabelgril">
    <w:name w:val="Table Grid"/>
    <w:basedOn w:val="TabelNormal"/>
    <w:uiPriority w:val="39"/>
    <w:rsid w:val="008D30C0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560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Cancelarie</dc:creator>
  <cp:keywords/>
  <dc:description/>
  <cp:lastModifiedBy>SECRETAR</cp:lastModifiedBy>
  <cp:revision>6</cp:revision>
  <dcterms:created xsi:type="dcterms:W3CDTF">2019-04-02T08:32:00Z</dcterms:created>
  <dcterms:modified xsi:type="dcterms:W3CDTF">2019-04-05T09:03:00Z</dcterms:modified>
</cp:coreProperties>
</file>