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3A3" w:rsidRPr="00DA2ACF" w:rsidRDefault="000033A3" w:rsidP="000033A3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DA2ACF">
        <w:rPr>
          <w:rFonts w:ascii="Times New Roman" w:hAnsi="Times New Roman" w:cs="Times New Roman"/>
          <w:sz w:val="24"/>
          <w:szCs w:val="24"/>
        </w:rPr>
        <w:t>Școala Gimnazială Boșorod</w:t>
      </w:r>
    </w:p>
    <w:p w:rsidR="000033A3" w:rsidRPr="00DA2ACF" w:rsidRDefault="000033A3" w:rsidP="000033A3">
      <w:pPr>
        <w:pStyle w:val="Frspaier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Str. Școlii </w:t>
      </w:r>
      <w:r w:rsidRPr="00DA2ACF">
        <w:rPr>
          <w:rFonts w:ascii="Times New Roman" w:hAnsi="Times New Roman" w:cs="Times New Roman"/>
          <w:sz w:val="24"/>
          <w:szCs w:val="24"/>
        </w:rPr>
        <w:t xml:space="preserve"> nr.173</w:t>
      </w:r>
    </w:p>
    <w:p w:rsidR="000033A3" w:rsidRDefault="000033A3" w:rsidP="000033A3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DA2ACF">
        <w:rPr>
          <w:rFonts w:ascii="Times New Roman" w:hAnsi="Times New Roman" w:cs="Times New Roman"/>
          <w:sz w:val="24"/>
          <w:szCs w:val="24"/>
        </w:rPr>
        <w:t>Loc. Boșorod Jud. Hunedoara</w:t>
      </w:r>
    </w:p>
    <w:p w:rsidR="000033A3" w:rsidRDefault="000033A3" w:rsidP="000033A3">
      <w:pPr>
        <w:pStyle w:val="Frspaier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Tel./fax 0254733054</w:t>
      </w:r>
    </w:p>
    <w:p w:rsidR="000033A3" w:rsidRDefault="000033A3" w:rsidP="000033A3">
      <w:pPr>
        <w:pStyle w:val="Frspaier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 </w:t>
      </w:r>
      <w:hyperlink r:id="rId4" w:history="1">
        <w:r w:rsidRPr="00F55E14">
          <w:rPr>
            <w:rStyle w:val="Hyperlink"/>
            <w:rFonts w:ascii="Times New Roman" w:hAnsi="Times New Roman" w:cs="Times New Roman"/>
            <w:sz w:val="24"/>
            <w:szCs w:val="24"/>
          </w:rPr>
          <w:t>sgbosorod@yahoo.com</w:t>
        </w:r>
      </w:hyperlink>
    </w:p>
    <w:p w:rsidR="000033A3" w:rsidRDefault="000033A3" w:rsidP="000033A3">
      <w:pPr>
        <w:pStyle w:val="Frspaier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Nr. </w:t>
      </w:r>
      <w:r w:rsidR="00536DB3">
        <w:rPr>
          <w:rFonts w:ascii="Times New Roman" w:hAnsi="Times New Roman" w:cs="Times New Roman"/>
          <w:sz w:val="24"/>
          <w:szCs w:val="24"/>
        </w:rPr>
        <w:t>168/3.04.2019</w:t>
      </w:r>
    </w:p>
    <w:p w:rsidR="000033A3" w:rsidRDefault="000033A3" w:rsidP="000033A3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0033A3" w:rsidRDefault="000033A3" w:rsidP="000033A3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0033A3" w:rsidRPr="00FD3B18" w:rsidRDefault="000033A3" w:rsidP="000033A3">
      <w:pPr>
        <w:jc w:val="center"/>
        <w:rPr>
          <w:rFonts w:ascii="Times New Roman" w:hAnsi="Times New Roman"/>
          <w:b/>
          <w:sz w:val="40"/>
          <w:szCs w:val="40"/>
        </w:rPr>
      </w:pPr>
      <w:r w:rsidRPr="00FD3B18">
        <w:rPr>
          <w:rFonts w:ascii="Times New Roman" w:hAnsi="Times New Roman"/>
          <w:b/>
          <w:sz w:val="40"/>
          <w:szCs w:val="40"/>
          <w:lang w:val="en-US"/>
        </w:rPr>
        <w:t>PLANIFICAREA ACT</w:t>
      </w:r>
      <w:r w:rsidRPr="00FD3B18">
        <w:rPr>
          <w:rFonts w:ascii="Times New Roman" w:hAnsi="Times New Roman"/>
          <w:b/>
          <w:sz w:val="40"/>
          <w:szCs w:val="40"/>
        </w:rPr>
        <w:t>IVITĂȚILOR EDUCATIVE EXTRAȘCOLARE</w:t>
      </w:r>
    </w:p>
    <w:p w:rsidR="000033A3" w:rsidRPr="00FD3B18" w:rsidRDefault="000033A3" w:rsidP="000033A3">
      <w:pPr>
        <w:jc w:val="center"/>
        <w:rPr>
          <w:rFonts w:ascii="Times New Roman" w:hAnsi="Times New Roman"/>
          <w:b/>
          <w:sz w:val="40"/>
          <w:szCs w:val="40"/>
        </w:rPr>
      </w:pPr>
      <w:r w:rsidRPr="00FD3B18">
        <w:rPr>
          <w:rFonts w:ascii="Times New Roman" w:hAnsi="Times New Roman"/>
          <w:b/>
          <w:sz w:val="40"/>
          <w:szCs w:val="40"/>
        </w:rPr>
        <w:t>„SĂ ȘTII MAI MULTE, SĂ FII MAI BUN”</w:t>
      </w:r>
    </w:p>
    <w:p w:rsidR="000033A3" w:rsidRPr="00980B1D" w:rsidRDefault="000033A3" w:rsidP="000033A3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15 – 19 APRILIE 2019</w:t>
      </w:r>
    </w:p>
    <w:p w:rsidR="000033A3" w:rsidRDefault="000033A3" w:rsidP="000033A3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CLASELE V-VIII</w:t>
      </w:r>
    </w:p>
    <w:p w:rsidR="000033A3" w:rsidRDefault="000033A3" w:rsidP="000033A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0033A3" w:rsidRDefault="000033A3" w:rsidP="000033A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Director,                                                                               Consilier educativ,</w:t>
      </w:r>
    </w:p>
    <w:p w:rsidR="000033A3" w:rsidRPr="00980B1D" w:rsidRDefault="000033A3" w:rsidP="000033A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Prof. Tomescu Otilia                                         </w:t>
      </w:r>
      <w:r w:rsidR="00536DB3">
        <w:rPr>
          <w:rFonts w:ascii="Times New Roman" w:hAnsi="Times New Roman" w:cs="Times New Roman"/>
          <w:sz w:val="40"/>
          <w:szCs w:val="40"/>
        </w:rPr>
        <w:t xml:space="preserve">                     Prof. Andreieș </w:t>
      </w:r>
      <w:r>
        <w:rPr>
          <w:rFonts w:ascii="Times New Roman" w:hAnsi="Times New Roman" w:cs="Times New Roman"/>
          <w:sz w:val="40"/>
          <w:szCs w:val="40"/>
        </w:rPr>
        <w:t>Cristina</w:t>
      </w:r>
    </w:p>
    <w:p w:rsidR="000033A3" w:rsidRDefault="000033A3" w:rsidP="000033A3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033A3" w:rsidRDefault="000033A3" w:rsidP="000033A3">
      <w:pPr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0033A3" w:rsidRDefault="000033A3" w:rsidP="000033A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0033A3" w:rsidRDefault="000033A3" w:rsidP="000033A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0033A3" w:rsidRPr="005B73E4" w:rsidRDefault="000033A3" w:rsidP="000033A3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Luni, 15 aprilie 2019</w:t>
      </w:r>
    </w:p>
    <w:p w:rsidR="000033A3" w:rsidRDefault="000033A3" w:rsidP="000033A3">
      <w:pPr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</w:p>
    <w:p w:rsidR="000033A3" w:rsidRPr="006222C3" w:rsidRDefault="000033A3" w:rsidP="000033A3">
      <w:pPr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0033A3" w:rsidRPr="00202060" w:rsidTr="00CD72DC">
        <w:trPr>
          <w:trHeight w:val="435"/>
          <w:jc w:val="center"/>
        </w:trPr>
        <w:tc>
          <w:tcPr>
            <w:tcW w:w="1075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0033A3" w:rsidRPr="00202060" w:rsidTr="00CD72DC">
        <w:trPr>
          <w:trHeight w:val="413"/>
          <w:jc w:val="center"/>
        </w:trPr>
        <w:tc>
          <w:tcPr>
            <w:tcW w:w="1075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14</w:t>
            </w:r>
          </w:p>
        </w:tc>
        <w:tc>
          <w:tcPr>
            <w:tcW w:w="3718" w:type="dxa"/>
          </w:tcPr>
          <w:p w:rsidR="000033A3" w:rsidRPr="006222C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Excursie tematică la nivelul ciclului gimnazial</w:t>
            </w:r>
          </w:p>
        </w:tc>
        <w:tc>
          <w:tcPr>
            <w:tcW w:w="4380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Brumar Cătălin</w:t>
            </w:r>
          </w:p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Miheț Monica</w:t>
            </w:r>
          </w:p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Tomescu Otilia</w:t>
            </w: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Deplasare pe ruta Boșorod - Deva</w:t>
            </w:r>
          </w:p>
        </w:tc>
      </w:tr>
      <w:tr w:rsidR="000033A3" w:rsidRPr="00202060" w:rsidTr="00CD72DC">
        <w:trPr>
          <w:trHeight w:val="413"/>
          <w:jc w:val="center"/>
        </w:trPr>
        <w:tc>
          <w:tcPr>
            <w:tcW w:w="1075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8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0033A3" w:rsidRPr="00202060" w:rsidRDefault="000033A3" w:rsidP="00CD72D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033A3" w:rsidRPr="00202060" w:rsidTr="00CD72DC">
        <w:trPr>
          <w:trHeight w:val="413"/>
          <w:jc w:val="center"/>
        </w:trPr>
        <w:tc>
          <w:tcPr>
            <w:tcW w:w="1075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8 - 11</w:t>
            </w:r>
          </w:p>
        </w:tc>
        <w:tc>
          <w:tcPr>
            <w:tcW w:w="3718" w:type="dxa"/>
          </w:tcPr>
          <w:p w:rsidR="000033A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Vizionare film – Mihai Viteazul</w:t>
            </w:r>
          </w:p>
        </w:tc>
        <w:tc>
          <w:tcPr>
            <w:tcW w:w="4380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Savescu Constantin</w:t>
            </w:r>
          </w:p>
          <w:p w:rsidR="000033A3" w:rsidRDefault="000033A3" w:rsidP="000033A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VII-a</w:t>
            </w:r>
          </w:p>
        </w:tc>
      </w:tr>
      <w:tr w:rsidR="000033A3" w:rsidRPr="00202060" w:rsidTr="00CD72DC">
        <w:trPr>
          <w:trHeight w:val="413"/>
          <w:jc w:val="center"/>
        </w:trPr>
        <w:tc>
          <w:tcPr>
            <w:tcW w:w="1075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8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033A3" w:rsidRPr="00202060" w:rsidTr="00CD72DC">
        <w:trPr>
          <w:trHeight w:val="413"/>
          <w:jc w:val="center"/>
        </w:trPr>
        <w:tc>
          <w:tcPr>
            <w:tcW w:w="1075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11 - 14</w:t>
            </w:r>
          </w:p>
        </w:tc>
        <w:tc>
          <w:tcPr>
            <w:tcW w:w="3718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Jocuri sportive</w:t>
            </w:r>
          </w:p>
        </w:tc>
        <w:tc>
          <w:tcPr>
            <w:tcW w:w="4380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Savescu Constantin</w:t>
            </w:r>
          </w:p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Curtea scolii</w:t>
            </w:r>
          </w:p>
        </w:tc>
      </w:tr>
      <w:tr w:rsidR="000033A3" w:rsidRPr="00202060" w:rsidTr="00CD72DC">
        <w:trPr>
          <w:trHeight w:val="413"/>
          <w:jc w:val="center"/>
        </w:trPr>
        <w:tc>
          <w:tcPr>
            <w:tcW w:w="1075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8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033A3" w:rsidRPr="00202060" w:rsidTr="00CD72DC">
        <w:trPr>
          <w:trHeight w:val="413"/>
          <w:jc w:val="center"/>
        </w:trPr>
        <w:tc>
          <w:tcPr>
            <w:tcW w:w="1075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 - 14</w:t>
            </w:r>
          </w:p>
        </w:tc>
        <w:tc>
          <w:tcPr>
            <w:tcW w:w="3718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Decorațiuni de Paște</w:t>
            </w:r>
          </w:p>
        </w:tc>
        <w:tc>
          <w:tcPr>
            <w:tcW w:w="4380" w:type="dxa"/>
          </w:tcPr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</w:t>
            </w:r>
            <w:r w:rsidR="00536DB3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-a</w:t>
            </w:r>
          </w:p>
        </w:tc>
      </w:tr>
    </w:tbl>
    <w:p w:rsidR="000033A3" w:rsidRDefault="000033A3" w:rsidP="000033A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0033A3" w:rsidRDefault="000033A3" w:rsidP="000033A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0033A3" w:rsidRDefault="000033A3" w:rsidP="000033A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0033A3" w:rsidRDefault="000033A3" w:rsidP="000033A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0033A3" w:rsidRDefault="000033A3" w:rsidP="000033A3">
      <w:pPr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0033A3" w:rsidRPr="005B73E4" w:rsidRDefault="000033A3" w:rsidP="000033A3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Marti, 16 aprilie 2019</w:t>
      </w:r>
    </w:p>
    <w:p w:rsidR="000033A3" w:rsidRPr="006222C3" w:rsidRDefault="000033A3" w:rsidP="000033A3">
      <w:pPr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0033A3" w:rsidRPr="00202060" w:rsidTr="00CD72DC">
        <w:trPr>
          <w:trHeight w:val="435"/>
          <w:jc w:val="center"/>
        </w:trPr>
        <w:tc>
          <w:tcPr>
            <w:tcW w:w="1075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0033A3" w:rsidRPr="00202060" w:rsidTr="00CD72DC">
        <w:trPr>
          <w:trHeight w:val="413"/>
          <w:jc w:val="center"/>
        </w:trPr>
        <w:tc>
          <w:tcPr>
            <w:tcW w:w="1075" w:type="dxa"/>
          </w:tcPr>
          <w:p w:rsidR="000033A3" w:rsidRPr="00202060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10</w:t>
            </w:r>
          </w:p>
        </w:tc>
        <w:tc>
          <w:tcPr>
            <w:tcW w:w="3718" w:type="dxa"/>
          </w:tcPr>
          <w:p w:rsidR="000033A3" w:rsidRPr="006222C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</w:t>
            </w:r>
            <w:r w:rsidR="00536D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zionare film – România neîmblânzită</w:t>
            </w:r>
          </w:p>
        </w:tc>
        <w:tc>
          <w:tcPr>
            <w:tcW w:w="4380" w:type="dxa"/>
          </w:tcPr>
          <w:p w:rsidR="008E7E87" w:rsidRDefault="008E7E87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Tomescu Otilia</w:t>
            </w:r>
          </w:p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Brumar Cătălin</w:t>
            </w:r>
          </w:p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  <w:p w:rsidR="000033A3" w:rsidRPr="00202060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Miheț Monica</w:t>
            </w:r>
          </w:p>
        </w:tc>
        <w:tc>
          <w:tcPr>
            <w:tcW w:w="3246" w:type="dxa"/>
          </w:tcPr>
          <w:p w:rsidR="000033A3" w:rsidRPr="00202060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VII-a</w:t>
            </w:r>
          </w:p>
        </w:tc>
      </w:tr>
      <w:tr w:rsidR="000033A3" w:rsidRPr="00202060" w:rsidTr="00CD72DC">
        <w:trPr>
          <w:trHeight w:val="413"/>
          <w:jc w:val="center"/>
        </w:trPr>
        <w:tc>
          <w:tcPr>
            <w:tcW w:w="1075" w:type="dxa"/>
          </w:tcPr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8" w:type="dxa"/>
          </w:tcPr>
          <w:p w:rsidR="000033A3" w:rsidRPr="006222C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202060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033A3" w:rsidRPr="00202060" w:rsidTr="00CD72DC">
        <w:trPr>
          <w:trHeight w:val="440"/>
          <w:jc w:val="center"/>
        </w:trPr>
        <w:tc>
          <w:tcPr>
            <w:tcW w:w="1075" w:type="dxa"/>
          </w:tcPr>
          <w:p w:rsidR="000033A3" w:rsidRPr="00202060" w:rsidRDefault="00536DB3" w:rsidP="000033A3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  <w:r w:rsidR="000033A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- 12</w:t>
            </w:r>
          </w:p>
        </w:tc>
        <w:tc>
          <w:tcPr>
            <w:tcW w:w="3718" w:type="dxa"/>
          </w:tcPr>
          <w:p w:rsidR="000033A3" w:rsidRDefault="00536DB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Matematica distractivă</w:t>
            </w:r>
            <w:r w:rsidR="00A737C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(clasele V – VII)</w:t>
            </w:r>
          </w:p>
          <w:p w:rsidR="000033A3" w:rsidRPr="00202060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0033A3" w:rsidRPr="00202060" w:rsidRDefault="00536DB3" w:rsidP="00536D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Hațegan Sorin</w:t>
            </w:r>
          </w:p>
        </w:tc>
        <w:tc>
          <w:tcPr>
            <w:tcW w:w="3246" w:type="dxa"/>
          </w:tcPr>
          <w:p w:rsidR="000033A3" w:rsidRPr="00202060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VII-a</w:t>
            </w:r>
          </w:p>
        </w:tc>
      </w:tr>
      <w:tr w:rsidR="000033A3" w:rsidRPr="00202060" w:rsidTr="00CD72DC">
        <w:trPr>
          <w:trHeight w:val="440"/>
          <w:jc w:val="center"/>
        </w:trPr>
        <w:tc>
          <w:tcPr>
            <w:tcW w:w="1075" w:type="dxa"/>
          </w:tcPr>
          <w:p w:rsidR="000033A3" w:rsidRDefault="000033A3" w:rsidP="000033A3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8" w:type="dxa"/>
          </w:tcPr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37C7" w:rsidRPr="00202060" w:rsidTr="00CD72DC">
        <w:trPr>
          <w:trHeight w:val="440"/>
          <w:jc w:val="center"/>
        </w:trPr>
        <w:tc>
          <w:tcPr>
            <w:tcW w:w="1075" w:type="dxa"/>
          </w:tcPr>
          <w:p w:rsidR="00A737C7" w:rsidRDefault="00A737C7" w:rsidP="000033A3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10 – 14 </w:t>
            </w:r>
          </w:p>
        </w:tc>
        <w:tc>
          <w:tcPr>
            <w:tcW w:w="3718" w:type="dxa"/>
          </w:tcPr>
          <w:p w:rsidR="00A737C7" w:rsidRDefault="00A737C7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Atelier de creație – Bijuterii cu dichis</w:t>
            </w:r>
          </w:p>
        </w:tc>
        <w:tc>
          <w:tcPr>
            <w:tcW w:w="4380" w:type="dxa"/>
          </w:tcPr>
          <w:p w:rsidR="00A737C7" w:rsidRDefault="00A737C7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Miheț Monica</w:t>
            </w:r>
          </w:p>
        </w:tc>
        <w:tc>
          <w:tcPr>
            <w:tcW w:w="3246" w:type="dxa"/>
          </w:tcPr>
          <w:p w:rsidR="00A737C7" w:rsidRDefault="00A737C7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VIII-a</w:t>
            </w:r>
          </w:p>
        </w:tc>
      </w:tr>
      <w:tr w:rsidR="00A737C7" w:rsidRPr="00202060" w:rsidTr="00CD72DC">
        <w:trPr>
          <w:trHeight w:val="440"/>
          <w:jc w:val="center"/>
        </w:trPr>
        <w:tc>
          <w:tcPr>
            <w:tcW w:w="1075" w:type="dxa"/>
          </w:tcPr>
          <w:p w:rsidR="00A737C7" w:rsidRDefault="00A737C7" w:rsidP="000033A3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8" w:type="dxa"/>
          </w:tcPr>
          <w:p w:rsidR="00A737C7" w:rsidRDefault="00A737C7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A737C7" w:rsidRDefault="00A737C7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A737C7" w:rsidRDefault="00A737C7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033A3" w:rsidRPr="00202060" w:rsidTr="00CD72DC">
        <w:trPr>
          <w:trHeight w:val="350"/>
          <w:jc w:val="center"/>
        </w:trPr>
        <w:tc>
          <w:tcPr>
            <w:tcW w:w="1075" w:type="dxa"/>
          </w:tcPr>
          <w:p w:rsidR="000033A3" w:rsidRPr="00202060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12 - 14</w:t>
            </w:r>
          </w:p>
        </w:tc>
        <w:tc>
          <w:tcPr>
            <w:tcW w:w="3718" w:type="dxa"/>
          </w:tcPr>
          <w:p w:rsidR="000033A3" w:rsidRPr="00202060" w:rsidRDefault="00536DB3" w:rsidP="000033A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Atelier de creație – Bijuterii cu dichis</w:t>
            </w:r>
          </w:p>
        </w:tc>
        <w:tc>
          <w:tcPr>
            <w:tcW w:w="4380" w:type="dxa"/>
          </w:tcPr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Brumar Cătălin</w:t>
            </w:r>
          </w:p>
          <w:p w:rsidR="000033A3" w:rsidRDefault="000033A3" w:rsidP="00A737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033A3" w:rsidRPr="00202060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202060" w:rsidRDefault="00A737C7" w:rsidP="000033A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VII-a</w:t>
            </w:r>
          </w:p>
        </w:tc>
      </w:tr>
      <w:tr w:rsidR="000033A3" w:rsidRPr="00202060" w:rsidTr="00CD72DC">
        <w:trPr>
          <w:trHeight w:val="350"/>
          <w:jc w:val="center"/>
        </w:trPr>
        <w:tc>
          <w:tcPr>
            <w:tcW w:w="1075" w:type="dxa"/>
          </w:tcPr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8" w:type="dxa"/>
          </w:tcPr>
          <w:p w:rsidR="000033A3" w:rsidRDefault="000033A3" w:rsidP="000033A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0033A3" w:rsidRDefault="000033A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Default="000033A3" w:rsidP="000033A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033A3" w:rsidRPr="00202060" w:rsidTr="00CD72DC">
        <w:trPr>
          <w:trHeight w:val="350"/>
          <w:jc w:val="center"/>
        </w:trPr>
        <w:tc>
          <w:tcPr>
            <w:tcW w:w="1075" w:type="dxa"/>
          </w:tcPr>
          <w:p w:rsidR="000033A3" w:rsidRDefault="00536DB3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  <w:r w:rsidR="008B15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- 14</w:t>
            </w:r>
          </w:p>
        </w:tc>
        <w:tc>
          <w:tcPr>
            <w:tcW w:w="3718" w:type="dxa"/>
          </w:tcPr>
          <w:p w:rsidR="000033A3" w:rsidRDefault="008B1514" w:rsidP="000033A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Sportul în viața noastră!</w:t>
            </w:r>
          </w:p>
        </w:tc>
        <w:tc>
          <w:tcPr>
            <w:tcW w:w="4380" w:type="dxa"/>
          </w:tcPr>
          <w:p w:rsidR="000033A3" w:rsidRDefault="008B1514" w:rsidP="00003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</w:tc>
        <w:tc>
          <w:tcPr>
            <w:tcW w:w="3246" w:type="dxa"/>
          </w:tcPr>
          <w:p w:rsidR="000033A3" w:rsidRDefault="008B1514" w:rsidP="000033A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Curtea școlii, împrejurimi</w:t>
            </w:r>
          </w:p>
        </w:tc>
      </w:tr>
    </w:tbl>
    <w:p w:rsidR="000033A3" w:rsidRDefault="000033A3" w:rsidP="000033A3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033A3" w:rsidRDefault="000033A3" w:rsidP="000033A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0033A3" w:rsidRDefault="000033A3" w:rsidP="000033A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0033A3" w:rsidRDefault="000033A3" w:rsidP="000033A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0033A3" w:rsidRDefault="000033A3" w:rsidP="000033A3">
      <w:pPr>
        <w:rPr>
          <w:rFonts w:ascii="Times New Roman" w:eastAsia="Calibri" w:hAnsi="Times New Roman" w:cs="Times New Roman"/>
          <w:b/>
          <w:sz w:val="24"/>
          <w:u w:val="single"/>
        </w:rPr>
      </w:pPr>
    </w:p>
    <w:p w:rsidR="000033A3" w:rsidRPr="00F15AC8" w:rsidRDefault="008E7E87" w:rsidP="000033A3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Miercuri , 17 aprilie</w:t>
      </w:r>
      <w:r w:rsidR="008B151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2019</w:t>
      </w:r>
    </w:p>
    <w:p w:rsidR="000033A3" w:rsidRPr="00202060" w:rsidRDefault="000033A3" w:rsidP="000033A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tbl>
      <w:tblPr>
        <w:tblW w:w="12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"/>
        <w:gridCol w:w="4541"/>
        <w:gridCol w:w="4075"/>
        <w:gridCol w:w="3246"/>
      </w:tblGrid>
      <w:tr w:rsidR="000033A3" w:rsidRPr="00202060" w:rsidTr="008B1514">
        <w:trPr>
          <w:trHeight w:val="435"/>
          <w:jc w:val="center"/>
        </w:trPr>
        <w:tc>
          <w:tcPr>
            <w:tcW w:w="988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4541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075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0033A3" w:rsidRPr="00202060" w:rsidTr="008B1514">
        <w:trPr>
          <w:trHeight w:val="435"/>
          <w:jc w:val="center"/>
        </w:trPr>
        <w:tc>
          <w:tcPr>
            <w:tcW w:w="988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8 - 14</w:t>
            </w:r>
          </w:p>
        </w:tc>
        <w:tc>
          <w:tcPr>
            <w:tcW w:w="4541" w:type="dxa"/>
          </w:tcPr>
          <w:p w:rsidR="000033A3" w:rsidRPr="00202060" w:rsidRDefault="008B1514" w:rsidP="008B15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 u</w:t>
            </w:r>
            <w:r w:rsidR="008E7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rmele strămoșilor! – vizită Fun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dația Dacica</w:t>
            </w:r>
            <w:r w:rsidR="008E7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 clasele a V-a și a VII-a)</w:t>
            </w:r>
          </w:p>
        </w:tc>
        <w:tc>
          <w:tcPr>
            <w:tcW w:w="4075" w:type="dxa"/>
          </w:tcPr>
          <w:p w:rsidR="000033A3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Tomescu Otilia</w:t>
            </w:r>
          </w:p>
          <w:p w:rsidR="008B1514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Săvescu Constantin</w:t>
            </w:r>
          </w:p>
          <w:p w:rsidR="008B1514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Brumar Cătălin</w:t>
            </w:r>
          </w:p>
          <w:p w:rsidR="008B1514" w:rsidRPr="00202060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</w:tc>
        <w:tc>
          <w:tcPr>
            <w:tcW w:w="3246" w:type="dxa"/>
          </w:tcPr>
          <w:p w:rsidR="000033A3" w:rsidRPr="001E7328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Fundația Dacica</w:t>
            </w:r>
          </w:p>
        </w:tc>
      </w:tr>
      <w:tr w:rsidR="000033A3" w:rsidRPr="00202060" w:rsidTr="008B1514">
        <w:trPr>
          <w:trHeight w:val="435"/>
          <w:jc w:val="center"/>
        </w:trPr>
        <w:tc>
          <w:tcPr>
            <w:tcW w:w="988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1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75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033A3" w:rsidRPr="00202060" w:rsidTr="008B1514">
        <w:trPr>
          <w:trHeight w:val="435"/>
          <w:jc w:val="center"/>
        </w:trPr>
        <w:tc>
          <w:tcPr>
            <w:tcW w:w="988" w:type="dxa"/>
          </w:tcPr>
          <w:p w:rsidR="000033A3" w:rsidRPr="00202060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8 -11</w:t>
            </w:r>
          </w:p>
        </w:tc>
        <w:tc>
          <w:tcPr>
            <w:tcW w:w="4541" w:type="dxa"/>
          </w:tcPr>
          <w:p w:rsidR="000033A3" w:rsidRPr="00B35068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Matematica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distractivă</w:t>
            </w:r>
            <w:proofErr w:type="spellEnd"/>
            <w:r w:rsidR="00A737C7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( </w:t>
            </w:r>
            <w:proofErr w:type="spellStart"/>
            <w:r w:rsidR="00A737C7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clasa</w:t>
            </w:r>
            <w:proofErr w:type="spellEnd"/>
            <w:r w:rsidR="00A737C7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a VIII-a )</w:t>
            </w:r>
          </w:p>
        </w:tc>
        <w:tc>
          <w:tcPr>
            <w:tcW w:w="4075" w:type="dxa"/>
          </w:tcPr>
          <w:p w:rsidR="000033A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Hațegan Sorin</w:t>
            </w:r>
          </w:p>
          <w:p w:rsidR="008B1514" w:rsidRPr="00202060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B35068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</w:t>
            </w:r>
            <w:r w:rsidR="00536DB3">
              <w:rPr>
                <w:rFonts w:ascii="Times New Roman" w:eastAsia="Calibri" w:hAnsi="Times New Roman" w:cs="Times New Roman"/>
                <w:sz w:val="24"/>
                <w:szCs w:val="24"/>
              </w:rPr>
              <w:t>II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-a</w:t>
            </w:r>
          </w:p>
        </w:tc>
      </w:tr>
      <w:tr w:rsidR="000033A3" w:rsidRPr="00202060" w:rsidTr="008B1514">
        <w:trPr>
          <w:trHeight w:val="435"/>
          <w:jc w:val="center"/>
        </w:trPr>
        <w:tc>
          <w:tcPr>
            <w:tcW w:w="988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1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75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033A3" w:rsidRPr="00202060" w:rsidTr="008B1514">
        <w:trPr>
          <w:trHeight w:val="413"/>
          <w:jc w:val="center"/>
        </w:trPr>
        <w:tc>
          <w:tcPr>
            <w:tcW w:w="988" w:type="dxa"/>
          </w:tcPr>
          <w:p w:rsidR="000033A3" w:rsidRPr="00202060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8 - 11</w:t>
            </w:r>
            <w:r w:rsidR="008B15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541" w:type="dxa"/>
          </w:tcPr>
          <w:p w:rsidR="000033A3" w:rsidRPr="008E6680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Jocurile copilăriei!</w:t>
            </w:r>
            <w:r w:rsidR="00A737C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75" w:type="dxa"/>
          </w:tcPr>
          <w:p w:rsidR="008B1514" w:rsidRDefault="008B1514" w:rsidP="008B15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  <w:p w:rsidR="000033A3" w:rsidRPr="00202060" w:rsidRDefault="008B1514" w:rsidP="008B15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Miheț Monica</w:t>
            </w:r>
          </w:p>
        </w:tc>
        <w:tc>
          <w:tcPr>
            <w:tcW w:w="3246" w:type="dxa"/>
          </w:tcPr>
          <w:p w:rsidR="000033A3" w:rsidRPr="00202060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Curtea școlii</w:t>
            </w:r>
          </w:p>
        </w:tc>
      </w:tr>
      <w:tr w:rsidR="000033A3" w:rsidRPr="00202060" w:rsidTr="008B1514">
        <w:trPr>
          <w:trHeight w:val="413"/>
          <w:jc w:val="center"/>
        </w:trPr>
        <w:tc>
          <w:tcPr>
            <w:tcW w:w="988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1" w:type="dxa"/>
          </w:tcPr>
          <w:p w:rsidR="000033A3" w:rsidRPr="00202060" w:rsidRDefault="000033A3" w:rsidP="00CD72D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75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6DB3" w:rsidRPr="00202060" w:rsidTr="008B1514">
        <w:trPr>
          <w:trHeight w:val="413"/>
          <w:jc w:val="center"/>
        </w:trPr>
        <w:tc>
          <w:tcPr>
            <w:tcW w:w="988" w:type="dxa"/>
          </w:tcPr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11 - 14</w:t>
            </w:r>
          </w:p>
        </w:tc>
        <w:tc>
          <w:tcPr>
            <w:tcW w:w="4541" w:type="dxa"/>
          </w:tcPr>
          <w:p w:rsidR="00536DB3" w:rsidRPr="00202060" w:rsidRDefault="00536DB3" w:rsidP="00CD72D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Concurs culinar</w:t>
            </w:r>
            <w:r w:rsidR="00A737C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75" w:type="dxa"/>
          </w:tcPr>
          <w:p w:rsidR="00536DB3" w:rsidRDefault="00536DB3" w:rsidP="00536D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  <w:p w:rsidR="00536DB3" w:rsidRDefault="00536DB3" w:rsidP="00536D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Miheț Monica</w:t>
            </w:r>
          </w:p>
        </w:tc>
        <w:tc>
          <w:tcPr>
            <w:tcW w:w="3246" w:type="dxa"/>
          </w:tcPr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VI-a</w:t>
            </w:r>
          </w:p>
        </w:tc>
      </w:tr>
    </w:tbl>
    <w:p w:rsidR="000033A3" w:rsidRDefault="000033A3" w:rsidP="000033A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33A3" w:rsidRPr="00783792" w:rsidRDefault="008B1514" w:rsidP="000033A3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Joi , 18 aprilie 2019</w:t>
      </w:r>
    </w:p>
    <w:p w:rsidR="000033A3" w:rsidRPr="00202060" w:rsidRDefault="000033A3" w:rsidP="000033A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0033A3" w:rsidRPr="00202060" w:rsidTr="00CD72DC">
        <w:trPr>
          <w:trHeight w:val="435"/>
          <w:jc w:val="center"/>
        </w:trPr>
        <w:tc>
          <w:tcPr>
            <w:tcW w:w="1075" w:type="dxa"/>
          </w:tcPr>
          <w:p w:rsidR="000033A3" w:rsidRPr="00106294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0033A3" w:rsidRPr="00106294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0033A3" w:rsidRPr="00106294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0033A3" w:rsidRPr="00202060" w:rsidTr="00CD72DC">
        <w:trPr>
          <w:trHeight w:val="413"/>
          <w:jc w:val="center"/>
        </w:trPr>
        <w:tc>
          <w:tcPr>
            <w:tcW w:w="1075" w:type="dxa"/>
          </w:tcPr>
          <w:p w:rsidR="000033A3" w:rsidRPr="00106294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14</w:t>
            </w:r>
          </w:p>
        </w:tc>
        <w:tc>
          <w:tcPr>
            <w:tcW w:w="3718" w:type="dxa"/>
          </w:tcPr>
          <w:p w:rsidR="000033A3" w:rsidRPr="00AA452D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Revista clasei noastre</w:t>
            </w:r>
          </w:p>
        </w:tc>
        <w:tc>
          <w:tcPr>
            <w:tcW w:w="4380" w:type="dxa"/>
          </w:tcPr>
          <w:p w:rsidR="000033A3" w:rsidRPr="00106294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  <w:p w:rsidR="000033A3" w:rsidRPr="00106294" w:rsidRDefault="000033A3" w:rsidP="00CD72D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</w:t>
            </w:r>
            <w:r w:rsidR="008B1514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-a</w:t>
            </w:r>
          </w:p>
        </w:tc>
      </w:tr>
      <w:tr w:rsidR="00536DB3" w:rsidRPr="00202060" w:rsidTr="00CD72DC">
        <w:trPr>
          <w:trHeight w:val="413"/>
          <w:jc w:val="center"/>
        </w:trPr>
        <w:tc>
          <w:tcPr>
            <w:tcW w:w="1075" w:type="dxa"/>
          </w:tcPr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8" w:type="dxa"/>
          </w:tcPr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37C7" w:rsidRPr="00202060" w:rsidTr="00CD72DC">
        <w:trPr>
          <w:trHeight w:val="413"/>
          <w:jc w:val="center"/>
        </w:trPr>
        <w:tc>
          <w:tcPr>
            <w:tcW w:w="1075" w:type="dxa"/>
          </w:tcPr>
          <w:p w:rsidR="00A737C7" w:rsidRDefault="00A737C7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8 - 11</w:t>
            </w:r>
          </w:p>
        </w:tc>
        <w:tc>
          <w:tcPr>
            <w:tcW w:w="3718" w:type="dxa"/>
          </w:tcPr>
          <w:p w:rsidR="00A737C7" w:rsidRDefault="00A737C7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Vizionare film ( clasa a V-a)</w:t>
            </w:r>
          </w:p>
        </w:tc>
        <w:tc>
          <w:tcPr>
            <w:tcW w:w="4380" w:type="dxa"/>
          </w:tcPr>
          <w:p w:rsidR="00A737C7" w:rsidRDefault="00A737C7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Tomescu Otilia</w:t>
            </w:r>
          </w:p>
          <w:p w:rsidR="00A737C7" w:rsidRDefault="00A737C7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Brumar Cătălin</w:t>
            </w:r>
          </w:p>
        </w:tc>
        <w:tc>
          <w:tcPr>
            <w:tcW w:w="3246" w:type="dxa"/>
          </w:tcPr>
          <w:p w:rsidR="00A737C7" w:rsidRDefault="00A737C7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VII-a</w:t>
            </w:r>
          </w:p>
        </w:tc>
      </w:tr>
      <w:tr w:rsidR="00A737C7" w:rsidRPr="00202060" w:rsidTr="00CD72DC">
        <w:trPr>
          <w:trHeight w:val="413"/>
          <w:jc w:val="center"/>
        </w:trPr>
        <w:tc>
          <w:tcPr>
            <w:tcW w:w="1075" w:type="dxa"/>
          </w:tcPr>
          <w:p w:rsidR="00A737C7" w:rsidRDefault="00A737C7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8" w:type="dxa"/>
          </w:tcPr>
          <w:p w:rsidR="00A737C7" w:rsidRDefault="00A737C7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A737C7" w:rsidRDefault="00A737C7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A737C7" w:rsidRDefault="00A737C7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033A3" w:rsidRPr="00202060" w:rsidTr="00CD72DC">
        <w:trPr>
          <w:trHeight w:val="692"/>
          <w:jc w:val="center"/>
        </w:trPr>
        <w:tc>
          <w:tcPr>
            <w:tcW w:w="1075" w:type="dxa"/>
          </w:tcPr>
          <w:p w:rsidR="000033A3" w:rsidRPr="00106294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8 - 11</w:t>
            </w:r>
          </w:p>
        </w:tc>
        <w:tc>
          <w:tcPr>
            <w:tcW w:w="3718" w:type="dxa"/>
          </w:tcPr>
          <w:p w:rsidR="000033A3" w:rsidRDefault="008B1514" w:rsidP="008B15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Pădurea – aurul verde al Terrei!</w:t>
            </w:r>
          </w:p>
          <w:p w:rsidR="008B1514" w:rsidRDefault="008B1514" w:rsidP="008B15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Luna pădurii</w:t>
            </w:r>
            <w:r w:rsidR="00A737C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737C7" w:rsidRPr="00106294" w:rsidRDefault="00A737C7" w:rsidP="008B15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 clasa a VII-a)</w:t>
            </w:r>
          </w:p>
        </w:tc>
        <w:tc>
          <w:tcPr>
            <w:tcW w:w="4380" w:type="dxa"/>
          </w:tcPr>
          <w:p w:rsidR="000033A3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Cătălina Drăgoi – biolog Parcul Natural Grădiștea Muncelului Cioclovina</w:t>
            </w:r>
          </w:p>
          <w:p w:rsidR="008B1514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  <w:p w:rsidR="008B1514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Miheț Monica</w:t>
            </w:r>
          </w:p>
          <w:p w:rsidR="008B1514" w:rsidRPr="00106294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Megyesi Oliver</w:t>
            </w:r>
          </w:p>
        </w:tc>
        <w:tc>
          <w:tcPr>
            <w:tcW w:w="3246" w:type="dxa"/>
          </w:tcPr>
          <w:p w:rsidR="000033A3" w:rsidRPr="00202060" w:rsidRDefault="00A737C7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clasi a V-a</w:t>
            </w:r>
          </w:p>
        </w:tc>
      </w:tr>
      <w:tr w:rsidR="00536DB3" w:rsidRPr="00202060" w:rsidTr="00CD72DC">
        <w:trPr>
          <w:trHeight w:val="692"/>
          <w:jc w:val="center"/>
        </w:trPr>
        <w:tc>
          <w:tcPr>
            <w:tcW w:w="1075" w:type="dxa"/>
          </w:tcPr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8 - 11</w:t>
            </w:r>
          </w:p>
        </w:tc>
        <w:tc>
          <w:tcPr>
            <w:tcW w:w="3718" w:type="dxa"/>
          </w:tcPr>
          <w:p w:rsidR="00536DB3" w:rsidRDefault="00536DB3" w:rsidP="008B15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Matematică distractivă</w:t>
            </w:r>
            <w:r w:rsidR="00A737C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 clasa a VIII-a)</w:t>
            </w:r>
          </w:p>
        </w:tc>
        <w:tc>
          <w:tcPr>
            <w:tcW w:w="4380" w:type="dxa"/>
          </w:tcPr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Hațegan Sorin</w:t>
            </w:r>
          </w:p>
        </w:tc>
        <w:tc>
          <w:tcPr>
            <w:tcW w:w="3246" w:type="dxa"/>
          </w:tcPr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VIII-a</w:t>
            </w:r>
          </w:p>
        </w:tc>
      </w:tr>
      <w:tr w:rsidR="00536DB3" w:rsidRPr="00202060" w:rsidTr="00CD72DC">
        <w:trPr>
          <w:trHeight w:val="692"/>
          <w:jc w:val="center"/>
        </w:trPr>
        <w:tc>
          <w:tcPr>
            <w:tcW w:w="1075" w:type="dxa"/>
          </w:tcPr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8" w:type="dxa"/>
          </w:tcPr>
          <w:p w:rsidR="00536DB3" w:rsidRDefault="00536DB3" w:rsidP="008B15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033A3" w:rsidRPr="00202060" w:rsidTr="00CD72DC">
        <w:trPr>
          <w:trHeight w:val="692"/>
          <w:jc w:val="center"/>
        </w:trPr>
        <w:tc>
          <w:tcPr>
            <w:tcW w:w="1075" w:type="dxa"/>
          </w:tcPr>
          <w:p w:rsidR="000033A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</w:t>
            </w:r>
            <w:r w:rsidR="000033A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- 14</w:t>
            </w:r>
          </w:p>
        </w:tc>
        <w:tc>
          <w:tcPr>
            <w:tcW w:w="3718" w:type="dxa"/>
          </w:tcPr>
          <w:p w:rsidR="000033A3" w:rsidRDefault="008B1514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 mediu curat, un mediu sănătos!</w:t>
            </w:r>
          </w:p>
          <w:p w:rsidR="00CF650D" w:rsidRDefault="00CF650D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 clasa a V-a, a VII-a, a VIII-a)</w:t>
            </w:r>
          </w:p>
        </w:tc>
        <w:tc>
          <w:tcPr>
            <w:tcW w:w="4380" w:type="dxa"/>
          </w:tcPr>
          <w:p w:rsidR="008B1514" w:rsidRDefault="008B1514" w:rsidP="008B15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Cătălina Drăgoi – biolog Parcul Natural Grădiștea Muncelului Cioclovina</w:t>
            </w:r>
          </w:p>
          <w:p w:rsidR="008B1514" w:rsidRDefault="008B1514" w:rsidP="008B15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Brumar Cătălin</w:t>
            </w:r>
          </w:p>
          <w:p w:rsidR="008B1514" w:rsidRDefault="008B1514" w:rsidP="008B15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  <w:p w:rsidR="008B1514" w:rsidRDefault="008B1514" w:rsidP="008B15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Miheț Monica</w:t>
            </w:r>
          </w:p>
          <w:p w:rsidR="000033A3" w:rsidRDefault="008B1514" w:rsidP="008B15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Megyesi Oliver</w:t>
            </w:r>
          </w:p>
        </w:tc>
        <w:tc>
          <w:tcPr>
            <w:tcW w:w="3246" w:type="dxa"/>
          </w:tcPr>
          <w:p w:rsidR="000033A3" w:rsidRDefault="00A737C7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Ecologizare împrejurimile școlii</w:t>
            </w:r>
          </w:p>
        </w:tc>
      </w:tr>
    </w:tbl>
    <w:p w:rsidR="000033A3" w:rsidRDefault="000033A3" w:rsidP="000033A3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784E36" w:rsidRDefault="00784E36" w:rsidP="000033A3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033A3" w:rsidRPr="00076174" w:rsidRDefault="00784E36" w:rsidP="000033A3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Vineri , 19 aprilie 2019</w:t>
      </w:r>
    </w:p>
    <w:p w:rsidR="000033A3" w:rsidRDefault="000033A3" w:rsidP="000033A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  <w:bookmarkStart w:id="0" w:name="_GoBack"/>
      <w:bookmarkEnd w:id="0"/>
    </w:p>
    <w:p w:rsidR="000033A3" w:rsidRPr="00202060" w:rsidRDefault="000033A3" w:rsidP="000033A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0033A3" w:rsidRPr="00202060" w:rsidTr="00CD72DC">
        <w:trPr>
          <w:trHeight w:val="435"/>
          <w:jc w:val="center"/>
        </w:trPr>
        <w:tc>
          <w:tcPr>
            <w:tcW w:w="1075" w:type="dxa"/>
          </w:tcPr>
          <w:p w:rsidR="000033A3" w:rsidRPr="00106294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0033A3" w:rsidRPr="00106294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0033A3" w:rsidRPr="00106294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0033A3" w:rsidRPr="00202060" w:rsidTr="00CD72DC">
        <w:trPr>
          <w:trHeight w:val="413"/>
          <w:jc w:val="center"/>
        </w:trPr>
        <w:tc>
          <w:tcPr>
            <w:tcW w:w="1075" w:type="dxa"/>
          </w:tcPr>
          <w:p w:rsidR="000033A3" w:rsidRPr="00106294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14</w:t>
            </w:r>
          </w:p>
        </w:tc>
        <w:tc>
          <w:tcPr>
            <w:tcW w:w="3718" w:type="dxa"/>
          </w:tcPr>
          <w:p w:rsidR="000033A3" w:rsidRPr="00AA452D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Picnic</w:t>
            </w:r>
            <w:r w:rsidR="00784E3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la iarbă verde</w:t>
            </w:r>
          </w:p>
        </w:tc>
        <w:tc>
          <w:tcPr>
            <w:tcW w:w="4380" w:type="dxa"/>
          </w:tcPr>
          <w:p w:rsidR="000033A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Tomescu Otilia</w:t>
            </w:r>
          </w:p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Brumar Cătălin</w:t>
            </w:r>
          </w:p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Andreieș Cristina</w:t>
            </w:r>
          </w:p>
          <w:p w:rsidR="00536DB3" w:rsidRDefault="00536DB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Miheț Monica</w:t>
            </w:r>
          </w:p>
          <w:p w:rsidR="00784E36" w:rsidRPr="00106294" w:rsidRDefault="00784E36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0033A3" w:rsidRPr="00202060" w:rsidRDefault="000033A3" w:rsidP="00CD72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Împrejurimile școlii</w:t>
            </w:r>
          </w:p>
        </w:tc>
      </w:tr>
    </w:tbl>
    <w:p w:rsidR="000033A3" w:rsidRDefault="000033A3" w:rsidP="000033A3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033A3" w:rsidRDefault="000033A3" w:rsidP="000033A3"/>
    <w:p w:rsidR="00A1566E" w:rsidRDefault="00A1566E"/>
    <w:sectPr w:rsidR="00A1566E" w:rsidSect="006222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208"/>
    <w:rsid w:val="000033A3"/>
    <w:rsid w:val="00296496"/>
    <w:rsid w:val="00407C6F"/>
    <w:rsid w:val="00536DB3"/>
    <w:rsid w:val="00580208"/>
    <w:rsid w:val="00784E36"/>
    <w:rsid w:val="008B1514"/>
    <w:rsid w:val="008E7E87"/>
    <w:rsid w:val="00A1566E"/>
    <w:rsid w:val="00A737C7"/>
    <w:rsid w:val="00CF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C899B-7112-438F-8D6E-6BE371629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33A3"/>
    <w:pPr>
      <w:spacing w:after="200" w:line="276" w:lineRule="auto"/>
    </w:pPr>
    <w:rPr>
      <w:rFonts w:eastAsiaTheme="minorEastAsia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0033A3"/>
    <w:pPr>
      <w:spacing w:after="0" w:line="240" w:lineRule="auto"/>
    </w:pPr>
    <w:rPr>
      <w:rFonts w:eastAsiaTheme="minorEastAsia"/>
      <w:lang w:eastAsia="ro-RO"/>
    </w:rPr>
  </w:style>
  <w:style w:type="character" w:styleId="Hyperlink">
    <w:name w:val="Hyperlink"/>
    <w:basedOn w:val="Fontdeparagrafimplicit"/>
    <w:uiPriority w:val="99"/>
    <w:unhideWhenUsed/>
    <w:rsid w:val="000033A3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964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96496"/>
    <w:rPr>
      <w:rFonts w:ascii="Segoe UI" w:eastAsiaTheme="minorEastAsia" w:hAnsi="Segoe UI" w:cs="Segoe UI"/>
      <w:sz w:val="18"/>
      <w:szCs w:val="18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gbosorod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481</Words>
  <Characters>2745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Acasa</dc:creator>
  <cp:keywords/>
  <dc:description/>
  <cp:lastModifiedBy>SECRETAR</cp:lastModifiedBy>
  <cp:revision>6</cp:revision>
  <cp:lastPrinted>2019-04-04T06:27:00Z</cp:lastPrinted>
  <dcterms:created xsi:type="dcterms:W3CDTF">2019-04-02T19:39:00Z</dcterms:created>
  <dcterms:modified xsi:type="dcterms:W3CDTF">2019-04-05T09:03:00Z</dcterms:modified>
</cp:coreProperties>
</file>