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8AF" w:rsidRDefault="00C3209F" w:rsidP="00FE28AF">
      <w:pPr>
        <w:spacing w:after="0"/>
        <w:jc w:val="center"/>
        <w:outlineLvl w:val="0"/>
        <w:rPr>
          <w:rFonts w:ascii="Times New Roman" w:hAnsi="Times New Roman" w:cs="Times New Roman"/>
          <w:bCs/>
          <w:lang w:val="de-DE"/>
        </w:rPr>
      </w:pPr>
      <w:r>
        <w:rPr>
          <w:rFonts w:ascii="Times New Roman" w:hAnsi="Times New Roman" w:cs="Times New Roman"/>
          <w:bCs/>
          <w:lang w:val="de-DE"/>
        </w:rPr>
        <w:t xml:space="preserve">                                                                                                                                                          Vizat director,</w:t>
      </w:r>
    </w:p>
    <w:p w:rsidR="00C3209F" w:rsidRDefault="00C3209F" w:rsidP="00FE28AF">
      <w:pPr>
        <w:spacing w:after="0"/>
        <w:jc w:val="center"/>
        <w:outlineLvl w:val="0"/>
        <w:rPr>
          <w:rFonts w:ascii="Times New Roman" w:hAnsi="Times New Roman" w:cs="Times New Roman"/>
          <w:bCs/>
          <w:lang w:val="de-DE"/>
        </w:rPr>
      </w:pPr>
      <w:r>
        <w:rPr>
          <w:rFonts w:ascii="Times New Roman" w:hAnsi="Times New Roman" w:cs="Times New Roman"/>
          <w:bCs/>
          <w:lang w:val="de-DE"/>
        </w:rPr>
        <w:t xml:space="preserve">                                                                                                                                                            Prof. </w:t>
      </w:r>
      <w:r w:rsidR="00221516">
        <w:rPr>
          <w:rFonts w:ascii="Times New Roman" w:hAnsi="Times New Roman" w:cs="Times New Roman"/>
          <w:bCs/>
          <w:lang w:val="de-DE"/>
        </w:rPr>
        <w:t>Furdui Carmen</w:t>
      </w:r>
    </w:p>
    <w:p w:rsidR="00FE28AF" w:rsidRPr="00815E0A" w:rsidRDefault="00FE28AF" w:rsidP="00FE28AF">
      <w:pPr>
        <w:spacing w:after="0"/>
        <w:jc w:val="center"/>
        <w:outlineLvl w:val="0"/>
        <w:rPr>
          <w:rFonts w:ascii="Times Roman" w:hAnsi="Times Roman" w:cs="Times New Roman"/>
          <w:bCs/>
          <w:lang w:val="de-DE"/>
        </w:rPr>
      </w:pPr>
    </w:p>
    <w:p w:rsidR="00FE28AF" w:rsidRPr="00815E0A" w:rsidRDefault="00FE28AF" w:rsidP="00FE28AF">
      <w:pPr>
        <w:spacing w:after="0"/>
        <w:jc w:val="center"/>
        <w:outlineLvl w:val="0"/>
        <w:rPr>
          <w:rFonts w:ascii="Times Roman" w:hAnsi="Times Roman" w:cs="Times New Roman"/>
          <w:bCs/>
          <w:lang w:val="de-DE"/>
        </w:rPr>
      </w:pPr>
      <w:r w:rsidRPr="00815E0A">
        <w:rPr>
          <w:rFonts w:ascii="Times Roman" w:hAnsi="Times Roman" w:cs="Times New Roman"/>
          <w:bCs/>
          <w:lang w:val="de-DE"/>
        </w:rPr>
        <w:t>ACTIVITǍŢI</w:t>
      </w:r>
      <w:r w:rsidR="00C3209F" w:rsidRPr="00815E0A">
        <w:rPr>
          <w:rFonts w:ascii="Times Roman" w:hAnsi="Times Roman" w:cs="Times New Roman"/>
          <w:bCs/>
          <w:lang w:val="de-DE"/>
        </w:rPr>
        <w:t>LE DIN CADRUL PROGRAMULUI “ȘCOALA ALTFEL</w:t>
      </w:r>
      <w:r w:rsidRPr="00815E0A">
        <w:rPr>
          <w:rFonts w:ascii="Times Roman" w:hAnsi="Times Roman" w:cs="Times New Roman"/>
          <w:bCs/>
          <w:lang w:val="de-DE"/>
        </w:rPr>
        <w:t xml:space="preserve"> </w:t>
      </w:r>
      <w:r w:rsidR="00C3209F" w:rsidRPr="00815E0A">
        <w:rPr>
          <w:rFonts w:ascii="Times Roman" w:hAnsi="Times Roman" w:cs="Times New Roman"/>
          <w:bCs/>
          <w:lang w:val="de-DE"/>
        </w:rPr>
        <w:t>“</w:t>
      </w:r>
    </w:p>
    <w:p w:rsidR="00FE28AF" w:rsidRPr="00815E0A" w:rsidRDefault="00FE28AF" w:rsidP="00FE28AF">
      <w:pPr>
        <w:spacing w:after="0"/>
        <w:ind w:left="142" w:right="-1418" w:firstLine="993"/>
        <w:rPr>
          <w:rFonts w:ascii="Times Roman" w:hAnsi="Times Roman" w:cs="Times New Roman"/>
          <w:bCs/>
        </w:rPr>
      </w:pPr>
      <w:r w:rsidRPr="00815E0A">
        <w:rPr>
          <w:rFonts w:ascii="Times Roman" w:hAnsi="Times Roman" w:cs="Times New Roman"/>
          <w:bCs/>
          <w:lang w:val="de-DE"/>
        </w:rPr>
        <w:t xml:space="preserve">                                                                               </w:t>
      </w:r>
      <w:r w:rsidR="00E55905" w:rsidRPr="00815E0A">
        <w:rPr>
          <w:rFonts w:ascii="Times Roman" w:hAnsi="Times Roman" w:cs="Times New Roman"/>
          <w:bCs/>
          <w:lang w:val="de-DE"/>
        </w:rPr>
        <w:t>27-31</w:t>
      </w:r>
      <w:r w:rsidRPr="00815E0A">
        <w:rPr>
          <w:rFonts w:ascii="Times Roman" w:hAnsi="Times Roman" w:cs="Times New Roman"/>
          <w:bCs/>
          <w:lang w:val="de-DE"/>
        </w:rPr>
        <w:t xml:space="preserve"> MA</w:t>
      </w:r>
      <w:r w:rsidR="00047C80" w:rsidRPr="00815E0A">
        <w:rPr>
          <w:rFonts w:ascii="Times Roman" w:hAnsi="Times Roman" w:cs="Times New Roman"/>
          <w:bCs/>
          <w:lang w:val="de-DE"/>
        </w:rPr>
        <w:t>I</w:t>
      </w:r>
      <w:r w:rsidRPr="00815E0A">
        <w:rPr>
          <w:rFonts w:ascii="Times Roman" w:hAnsi="Times Roman" w:cs="Times New Roman"/>
          <w:bCs/>
          <w:lang w:val="de-DE"/>
        </w:rPr>
        <w:t xml:space="preserve"> 201</w:t>
      </w:r>
      <w:r w:rsidR="00E55905" w:rsidRPr="00815E0A">
        <w:rPr>
          <w:rFonts w:ascii="Times Roman" w:hAnsi="Times Roman" w:cs="Times New Roman"/>
          <w:bCs/>
          <w:lang w:val="de-DE"/>
        </w:rPr>
        <w:t>9</w:t>
      </w:r>
    </w:p>
    <w:p w:rsidR="00FE28AF" w:rsidRPr="00815E0A" w:rsidRDefault="00FE28AF" w:rsidP="00FE28AF">
      <w:pPr>
        <w:spacing w:after="0"/>
        <w:ind w:left="142" w:right="-1418" w:firstLine="993"/>
        <w:rPr>
          <w:rFonts w:ascii="Times Roman" w:hAnsi="Times Roman" w:cs="Times New Roman"/>
          <w:b/>
          <w:lang w:val="it-IT"/>
        </w:rPr>
      </w:pPr>
      <w:r w:rsidRPr="00815E0A">
        <w:rPr>
          <w:rFonts w:ascii="Times Roman" w:hAnsi="Times Roman" w:cs="Times New Roman"/>
          <w:bCs/>
        </w:rPr>
        <w:t xml:space="preserve">                                                                      </w:t>
      </w:r>
      <w:r w:rsidRPr="00815E0A">
        <w:rPr>
          <w:rFonts w:ascii="Times Roman" w:hAnsi="Times Roman" w:cs="Times New Roman"/>
          <w:b/>
          <w:lang w:val="it-IT"/>
        </w:rPr>
        <w:t>GRĂDINIȚA P.N. PRICAZ</w:t>
      </w:r>
    </w:p>
    <w:tbl>
      <w:tblPr>
        <w:tblW w:w="1474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560"/>
        <w:gridCol w:w="2126"/>
        <w:gridCol w:w="2410"/>
        <w:gridCol w:w="2126"/>
        <w:gridCol w:w="1984"/>
        <w:gridCol w:w="1843"/>
        <w:gridCol w:w="2126"/>
      </w:tblGrid>
      <w:tr w:rsidR="00FE28AF" w:rsidRPr="00815E0A" w:rsidTr="00D065AC">
        <w:tc>
          <w:tcPr>
            <w:tcW w:w="567" w:type="dxa"/>
            <w:shd w:val="clear" w:color="auto" w:fill="auto"/>
          </w:tcPr>
          <w:p w:rsidR="00FE28AF" w:rsidRPr="00815E0A" w:rsidRDefault="00FE28AF" w:rsidP="00D065AC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Nr. crt.</w:t>
            </w:r>
          </w:p>
        </w:tc>
        <w:tc>
          <w:tcPr>
            <w:tcW w:w="1560" w:type="dxa"/>
            <w:shd w:val="clear" w:color="auto" w:fill="auto"/>
          </w:tcPr>
          <w:p w:rsidR="00FE28AF" w:rsidRPr="00815E0A" w:rsidRDefault="00FE28AF" w:rsidP="00D065AC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Denumirea activității</w:t>
            </w:r>
          </w:p>
        </w:tc>
        <w:tc>
          <w:tcPr>
            <w:tcW w:w="2126" w:type="dxa"/>
            <w:shd w:val="clear" w:color="auto" w:fill="auto"/>
          </w:tcPr>
          <w:p w:rsidR="00FE28AF" w:rsidRPr="00815E0A" w:rsidRDefault="00FE28AF" w:rsidP="00D065AC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Tipul activității/Mijloace de realizare</w:t>
            </w:r>
          </w:p>
        </w:tc>
        <w:tc>
          <w:tcPr>
            <w:tcW w:w="2410" w:type="dxa"/>
          </w:tcPr>
          <w:p w:rsidR="00FE28AF" w:rsidRPr="00815E0A" w:rsidRDefault="00FE28AF" w:rsidP="00D065AC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Obiective</w:t>
            </w:r>
          </w:p>
        </w:tc>
        <w:tc>
          <w:tcPr>
            <w:tcW w:w="2126" w:type="dxa"/>
            <w:shd w:val="clear" w:color="auto" w:fill="auto"/>
          </w:tcPr>
          <w:p w:rsidR="00FE28AF" w:rsidRPr="00815E0A" w:rsidRDefault="00FE28AF" w:rsidP="00D065AC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Participanți/Invitați</w:t>
            </w:r>
          </w:p>
        </w:tc>
        <w:tc>
          <w:tcPr>
            <w:tcW w:w="1984" w:type="dxa"/>
            <w:shd w:val="clear" w:color="auto" w:fill="auto"/>
          </w:tcPr>
          <w:p w:rsidR="00FE28AF" w:rsidRPr="00815E0A" w:rsidRDefault="00FE28AF" w:rsidP="00D065AC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Responsabili activități</w:t>
            </w:r>
          </w:p>
        </w:tc>
        <w:tc>
          <w:tcPr>
            <w:tcW w:w="1843" w:type="dxa"/>
            <w:shd w:val="clear" w:color="auto" w:fill="auto"/>
          </w:tcPr>
          <w:p w:rsidR="00FE28AF" w:rsidRPr="00815E0A" w:rsidRDefault="00E55905" w:rsidP="00E55905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Data</w:t>
            </w:r>
            <w:r w:rsidR="00FE28AF"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/locul desfășurării</w:t>
            </w:r>
          </w:p>
        </w:tc>
        <w:tc>
          <w:tcPr>
            <w:tcW w:w="2126" w:type="dxa"/>
          </w:tcPr>
          <w:p w:rsidR="00FE28AF" w:rsidRPr="00815E0A" w:rsidRDefault="00FE28AF" w:rsidP="00D065AC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Evaluarea activității</w:t>
            </w:r>
          </w:p>
        </w:tc>
      </w:tr>
      <w:tr w:rsidR="00740209" w:rsidRPr="00815E0A" w:rsidTr="007402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209" w:rsidRPr="00815E0A" w:rsidRDefault="00740209" w:rsidP="00D065AC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40209" w:rsidRPr="00815E0A" w:rsidRDefault="00740209" w:rsidP="00D065AC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1.</w:t>
            </w:r>
          </w:p>
          <w:p w:rsidR="00740209" w:rsidRPr="00815E0A" w:rsidRDefault="00740209" w:rsidP="00D065AC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40209" w:rsidRPr="00815E0A" w:rsidRDefault="00740209" w:rsidP="00D065AC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40209" w:rsidRPr="00815E0A" w:rsidRDefault="00740209" w:rsidP="00D065AC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40209" w:rsidRPr="00815E0A" w:rsidRDefault="00740209" w:rsidP="00D065AC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40209" w:rsidRPr="00815E0A" w:rsidRDefault="00740209" w:rsidP="00D065AC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40209" w:rsidRPr="00815E0A" w:rsidRDefault="00740209" w:rsidP="00D065AC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40209" w:rsidRPr="00815E0A" w:rsidRDefault="00740209" w:rsidP="00D065AC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40209" w:rsidRPr="00815E0A" w:rsidRDefault="00140122" w:rsidP="00D065AC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 xml:space="preserve"> 2.</w:t>
            </w:r>
          </w:p>
          <w:p w:rsidR="00740209" w:rsidRPr="00815E0A" w:rsidRDefault="00740209" w:rsidP="00D065AC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40209" w:rsidRPr="00815E0A" w:rsidRDefault="00740209" w:rsidP="00D065AC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6443F3" w:rsidRPr="00815E0A" w:rsidRDefault="006443F3" w:rsidP="00D065AC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047C80" w:rsidRDefault="00047C80" w:rsidP="00D065AC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815E0A" w:rsidRPr="00815E0A" w:rsidRDefault="00815E0A" w:rsidP="00D065AC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047C80" w:rsidRPr="00815E0A" w:rsidRDefault="00047C80" w:rsidP="00D065AC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40209" w:rsidRPr="00815E0A" w:rsidRDefault="00140122" w:rsidP="00D065AC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3</w:t>
            </w:r>
            <w:r w:rsidR="00740209"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.</w:t>
            </w:r>
          </w:p>
          <w:p w:rsidR="00740209" w:rsidRPr="00815E0A" w:rsidRDefault="00740209" w:rsidP="00D065AC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D726AF" w:rsidRPr="00815E0A" w:rsidRDefault="00D726AF" w:rsidP="00D065AC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D726AF" w:rsidRPr="00815E0A" w:rsidRDefault="00D726AF" w:rsidP="00D065AC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952E07" w:rsidRPr="00815E0A" w:rsidRDefault="00952E07" w:rsidP="00D065AC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952E07" w:rsidRPr="00815E0A" w:rsidRDefault="00952E07" w:rsidP="00D065AC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952E07" w:rsidRPr="00815E0A" w:rsidRDefault="00952E07" w:rsidP="00D065AC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D726AF" w:rsidRPr="00815E0A" w:rsidRDefault="00952E07" w:rsidP="00D065AC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4</w:t>
            </w:r>
            <w:r w:rsidR="00D726AF"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.</w:t>
            </w:r>
          </w:p>
          <w:p w:rsidR="00952E07" w:rsidRPr="00815E0A" w:rsidRDefault="00952E07" w:rsidP="00D065AC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952E07" w:rsidRPr="00815E0A" w:rsidRDefault="00952E07" w:rsidP="00D065AC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952E07" w:rsidRPr="00815E0A" w:rsidRDefault="00952E07" w:rsidP="00D065AC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952E07" w:rsidRPr="00815E0A" w:rsidRDefault="00952E07" w:rsidP="00D065AC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952E07" w:rsidRPr="00815E0A" w:rsidRDefault="00952E07" w:rsidP="00D065AC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952E07" w:rsidRPr="00815E0A" w:rsidRDefault="00952E07" w:rsidP="00D065AC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952E07" w:rsidRPr="00815E0A" w:rsidRDefault="00952E07" w:rsidP="00D065AC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952E07" w:rsidRPr="00815E0A" w:rsidRDefault="00952E07" w:rsidP="00D065AC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05" w:rsidRPr="00815E0A" w:rsidRDefault="00E55905" w:rsidP="00E55905">
            <w:pPr>
              <w:tabs>
                <w:tab w:val="left" w:pos="3045"/>
              </w:tabs>
              <w:rPr>
                <w:rFonts w:ascii="Times Roman" w:eastAsia="Calibri" w:hAnsi="Times Roman" w:cs="Times New Roman"/>
                <w:b/>
                <w:sz w:val="28"/>
                <w:szCs w:val="28"/>
              </w:rPr>
            </w:pPr>
            <w:r w:rsidRPr="00815E0A">
              <w:rPr>
                <w:rFonts w:ascii="Times Roman" w:eastAsia="Calibri" w:hAnsi="Times Roman" w:cs="Times New Roman"/>
                <w:b/>
                <w:sz w:val="28"/>
                <w:szCs w:val="28"/>
              </w:rPr>
              <w:lastRenderedPageBreak/>
              <w:t>„In lumea minunata a cartilor”</w:t>
            </w:r>
          </w:p>
          <w:p w:rsidR="00E55905" w:rsidRPr="00815E0A" w:rsidRDefault="00E55905" w:rsidP="00E55905">
            <w:pPr>
              <w:rPr>
                <w:rFonts w:ascii="Times Roman" w:eastAsia="Calibri" w:hAnsi="Times Roman" w:cs="Times New Roman"/>
                <w:sz w:val="28"/>
                <w:szCs w:val="28"/>
              </w:rPr>
            </w:pPr>
          </w:p>
          <w:p w:rsidR="00E55905" w:rsidRPr="00815E0A" w:rsidRDefault="00E55905" w:rsidP="00E55905">
            <w:pPr>
              <w:tabs>
                <w:tab w:val="left" w:pos="3045"/>
              </w:tabs>
              <w:rPr>
                <w:rFonts w:ascii="Times Roman" w:eastAsia="Calibri" w:hAnsi="Times Roman" w:cs="Times New Roman"/>
                <w:sz w:val="28"/>
                <w:szCs w:val="28"/>
              </w:rPr>
            </w:pPr>
          </w:p>
          <w:p w:rsidR="00E55905" w:rsidRPr="00815E0A" w:rsidRDefault="00E55905" w:rsidP="00E55905">
            <w:pPr>
              <w:tabs>
                <w:tab w:val="left" w:pos="3045"/>
              </w:tabs>
              <w:rPr>
                <w:rFonts w:ascii="Times Roman" w:eastAsia="Calibri" w:hAnsi="Times Roman" w:cs="Times New Roman"/>
                <w:b/>
                <w:bCs/>
              </w:rPr>
            </w:pPr>
            <w:r w:rsidRPr="00815E0A">
              <w:rPr>
                <w:rFonts w:ascii="Times Roman" w:eastAsia="Calibri" w:hAnsi="Times Roman" w:cs="Times New Roman"/>
                <w:b/>
                <w:bCs/>
                <w:sz w:val="28"/>
                <w:szCs w:val="28"/>
              </w:rPr>
              <w:t>”Micii actori”</w:t>
            </w:r>
          </w:p>
          <w:p w:rsidR="00E55905" w:rsidRPr="00815E0A" w:rsidRDefault="00E55905" w:rsidP="00E55905">
            <w:pPr>
              <w:rPr>
                <w:rFonts w:ascii="Times Roman" w:eastAsia="Calibri" w:hAnsi="Times Roman" w:cs="Times New Roman"/>
                <w:b/>
                <w:bCs/>
                <w:sz w:val="28"/>
                <w:szCs w:val="28"/>
              </w:rPr>
            </w:pPr>
          </w:p>
          <w:p w:rsidR="00E55905" w:rsidRPr="00815E0A" w:rsidRDefault="00E55905" w:rsidP="00E55905">
            <w:pPr>
              <w:rPr>
                <w:rFonts w:ascii="Times Roman" w:hAnsi="Times Roman"/>
                <w:b/>
                <w:bCs/>
                <w:sz w:val="28"/>
                <w:szCs w:val="28"/>
              </w:rPr>
            </w:pPr>
          </w:p>
          <w:p w:rsidR="00815E0A" w:rsidRDefault="00815E0A" w:rsidP="00740209">
            <w:pPr>
              <w:jc w:val="both"/>
              <w:rPr>
                <w:rFonts w:ascii="Times Roman" w:hAnsi="Times Roman" w:cs="Times New Roman"/>
                <w:b/>
                <w:bCs/>
                <w:sz w:val="24"/>
                <w:szCs w:val="24"/>
                <w:lang w:val="fr-FR" w:eastAsia="ro-RO"/>
              </w:rPr>
            </w:pPr>
          </w:p>
          <w:p w:rsidR="002E3346" w:rsidRPr="00815E0A" w:rsidRDefault="00E55905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en-US"/>
              </w:rPr>
            </w:pPr>
            <w:r w:rsidRPr="00815E0A">
              <w:rPr>
                <w:rFonts w:ascii="Times Roman" w:hAnsi="Times Roman" w:cs="Times New Roman"/>
                <w:b/>
                <w:bCs/>
                <w:sz w:val="24"/>
                <w:szCs w:val="24"/>
                <w:lang w:val="fr-FR" w:eastAsia="ro-RO"/>
              </w:rPr>
              <w:t>„</w:t>
            </w:r>
            <w:r w:rsidRPr="00815E0A">
              <w:rPr>
                <w:rFonts w:ascii="Times Roman" w:hAnsi="Times Roman"/>
                <w:b/>
                <w:bCs/>
                <w:sz w:val="28"/>
                <w:szCs w:val="28"/>
              </w:rPr>
              <w:t>Întâlnire cu istoria</w:t>
            </w:r>
            <w:r w:rsidRPr="00815E0A">
              <w:rPr>
                <w:rFonts w:ascii="Times Roman" w:hAnsi="Times Roman" w:cs="Times New Roman"/>
                <w:b/>
                <w:bCs/>
                <w:sz w:val="24"/>
                <w:szCs w:val="24"/>
                <w:lang w:val="fr-FR" w:eastAsia="ro-RO"/>
              </w:rPr>
              <w:t>„</w:t>
            </w:r>
          </w:p>
          <w:p w:rsidR="00740209" w:rsidRPr="00815E0A" w:rsidRDefault="00740209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40209" w:rsidRPr="00815E0A" w:rsidRDefault="00740209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40209" w:rsidRPr="00815E0A" w:rsidRDefault="00740209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047C80" w:rsidRDefault="00047C80" w:rsidP="00047C80">
            <w:pPr>
              <w:rPr>
                <w:rFonts w:ascii="Times Roman" w:hAnsi="Times Roman" w:cs="Times New Roman"/>
                <w:b/>
                <w:bCs/>
                <w:sz w:val="24"/>
                <w:szCs w:val="24"/>
                <w:lang w:val="fr-FR" w:eastAsia="ro-RO"/>
              </w:rPr>
            </w:pPr>
          </w:p>
          <w:p w:rsidR="00815E0A" w:rsidRPr="00815E0A" w:rsidRDefault="00815E0A" w:rsidP="00047C80">
            <w:pPr>
              <w:rPr>
                <w:rFonts w:ascii="Times Roman" w:hAnsi="Times Roman" w:cs="Times New Roman"/>
                <w:b/>
                <w:bCs/>
                <w:sz w:val="24"/>
                <w:szCs w:val="24"/>
                <w:lang w:val="fr-FR" w:eastAsia="ro-RO"/>
              </w:rPr>
            </w:pPr>
          </w:p>
          <w:p w:rsidR="00047C80" w:rsidRPr="00815E0A" w:rsidRDefault="00047C80" w:rsidP="00047C80">
            <w:pPr>
              <w:rPr>
                <w:rFonts w:ascii="Times Roman" w:hAnsi="Times Roman" w:cs="Times New Roman"/>
                <w:b/>
                <w:bCs/>
                <w:sz w:val="24"/>
                <w:szCs w:val="24"/>
                <w:lang w:val="fr-FR" w:eastAsia="ro-RO"/>
              </w:rPr>
            </w:pPr>
            <w:r w:rsidRPr="00815E0A">
              <w:rPr>
                <w:rFonts w:ascii="Times Roman" w:hAnsi="Times Roman" w:cs="Times New Roman"/>
                <w:b/>
                <w:bCs/>
                <w:sz w:val="24"/>
                <w:szCs w:val="24"/>
                <w:lang w:val="fr-FR" w:eastAsia="ro-RO"/>
              </w:rPr>
              <w:t>„</w:t>
            </w:r>
            <w:r w:rsidR="0019096D" w:rsidRPr="00815E0A">
              <w:rPr>
                <w:rFonts w:ascii="Times Roman" w:hAnsi="Times Roman" w:cs="Times New Roman"/>
                <w:b/>
                <w:sz w:val="24"/>
                <w:szCs w:val="24"/>
              </w:rPr>
              <w:t>Micul fotograf</w:t>
            </w:r>
            <w:r w:rsidRPr="00815E0A">
              <w:rPr>
                <w:rFonts w:ascii="Times Roman" w:hAnsi="Times Roman" w:cs="Times New Roman"/>
                <w:b/>
                <w:sz w:val="24"/>
                <w:szCs w:val="24"/>
              </w:rPr>
              <w:t>”</w:t>
            </w:r>
            <w:r w:rsidRPr="00815E0A">
              <w:rPr>
                <w:rFonts w:ascii="Times Roman" w:hAnsi="Times Roman" w:cs="Times New Roman"/>
                <w:b/>
                <w:bCs/>
                <w:sz w:val="24"/>
                <w:szCs w:val="24"/>
                <w:lang w:val="fr-FR" w:eastAsia="ro-RO"/>
              </w:rPr>
              <w:t>!</w:t>
            </w:r>
          </w:p>
          <w:p w:rsidR="00740209" w:rsidRPr="00815E0A" w:rsidRDefault="00740209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F5457D" w:rsidRPr="00815E0A" w:rsidRDefault="00F5457D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047C80" w:rsidRPr="00815E0A" w:rsidRDefault="00047C80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047C80" w:rsidRPr="00815E0A" w:rsidRDefault="00047C80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047C80" w:rsidRDefault="00047C80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BF0E0B" w:rsidRPr="00815E0A" w:rsidRDefault="00BF0E0B" w:rsidP="00740209">
            <w:pPr>
              <w:jc w:val="both"/>
              <w:rPr>
                <w:rFonts w:ascii="Times Roman" w:hAnsi="Times Roman" w:cs="Times New Roman"/>
                <w:b/>
                <w:sz w:val="24"/>
                <w:szCs w:val="24"/>
                <w:lang w:val="it-IT"/>
              </w:rPr>
            </w:pPr>
          </w:p>
          <w:p w:rsidR="0019096D" w:rsidRPr="00815E0A" w:rsidRDefault="00BF0E0B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b/>
                <w:sz w:val="24"/>
                <w:szCs w:val="24"/>
                <w:lang w:val="it-IT"/>
              </w:rPr>
              <w:t>„O zi la fermă „</w:t>
            </w:r>
          </w:p>
          <w:p w:rsidR="00BF0E0B" w:rsidRPr="00815E0A" w:rsidRDefault="00BF0E0B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BF0E0B" w:rsidRPr="00815E0A" w:rsidRDefault="00BF0E0B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BF0E0B" w:rsidRPr="00815E0A" w:rsidRDefault="00BF0E0B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BF0E0B" w:rsidRPr="00815E0A" w:rsidRDefault="00BF0E0B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BF0E0B" w:rsidRPr="00815E0A" w:rsidRDefault="00BF0E0B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92119D" w:rsidRPr="00815E0A" w:rsidRDefault="0092119D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40209" w:rsidRPr="00815E0A" w:rsidRDefault="00740209" w:rsidP="00740209">
            <w:pPr>
              <w:jc w:val="both"/>
              <w:rPr>
                <w:rFonts w:ascii="Times Roman" w:hAnsi="Times Roman" w:cs="Times New Roman"/>
                <w:b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b/>
                <w:sz w:val="24"/>
                <w:szCs w:val="24"/>
                <w:lang w:val="it-IT"/>
              </w:rPr>
              <w:t>„</w:t>
            </w:r>
            <w:r w:rsidR="00952E07" w:rsidRPr="00815E0A">
              <w:rPr>
                <w:rFonts w:ascii="Times Roman" w:hAnsi="Times Roman" w:cs="Times New Roman"/>
                <w:b/>
                <w:sz w:val="24"/>
                <w:szCs w:val="24"/>
                <w:lang w:val="it-IT"/>
              </w:rPr>
              <w:t>C</w:t>
            </w:r>
            <w:r w:rsidR="00750B53" w:rsidRPr="00815E0A">
              <w:rPr>
                <w:rFonts w:ascii="Times Roman" w:hAnsi="Times Roman" w:cs="Times New Roman"/>
                <w:b/>
                <w:sz w:val="24"/>
                <w:szCs w:val="24"/>
                <w:lang w:val="it-IT"/>
              </w:rPr>
              <w:t>arnaval</w:t>
            </w:r>
            <w:r w:rsidR="00952E07" w:rsidRPr="00815E0A">
              <w:rPr>
                <w:rFonts w:ascii="Times Roman" w:hAnsi="Times Roman" w:cs="Times New Roman"/>
                <w:b/>
                <w:sz w:val="24"/>
                <w:szCs w:val="24"/>
                <w:lang w:val="it-IT"/>
              </w:rPr>
              <w:t>ulcopiilor</w:t>
            </w:r>
            <w:r w:rsidRPr="00815E0A">
              <w:rPr>
                <w:rFonts w:ascii="Times Roman" w:hAnsi="Times Roman" w:cs="Times New Roman"/>
                <w:b/>
                <w:sz w:val="24"/>
                <w:szCs w:val="24"/>
                <w:lang w:val="it-IT"/>
              </w:rPr>
              <w:t>”</w:t>
            </w:r>
          </w:p>
          <w:p w:rsidR="00740209" w:rsidRPr="00815E0A" w:rsidRDefault="00740209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AD6C1F" w:rsidRPr="00815E0A" w:rsidRDefault="00AD6C1F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AD6C1F" w:rsidRPr="00815E0A" w:rsidRDefault="00AD6C1F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AD6C1F" w:rsidRPr="00815E0A" w:rsidRDefault="00AD6C1F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AD6C1F" w:rsidRPr="00815E0A" w:rsidRDefault="00AD6C1F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140122" w:rsidRPr="00815E0A" w:rsidRDefault="00140122" w:rsidP="0092119D">
            <w:pPr>
              <w:jc w:val="both"/>
              <w:rPr>
                <w:rFonts w:ascii="Times Roman" w:hAnsi="Times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05" w:rsidRPr="00815E0A" w:rsidRDefault="00E55905" w:rsidP="00E55905">
            <w:pPr>
              <w:tabs>
                <w:tab w:val="left" w:pos="3045"/>
              </w:tabs>
              <w:rPr>
                <w:rFonts w:ascii="Times Roman" w:eastAsia="Calibri" w:hAnsi="Times Roman" w:cs="Times New Roman"/>
                <w:bCs/>
              </w:rPr>
            </w:pPr>
            <w:r w:rsidRPr="00815E0A">
              <w:rPr>
                <w:rFonts w:ascii="Times Roman" w:eastAsia="Calibri" w:hAnsi="Times Roman" w:cs="Times New Roman"/>
                <w:bCs/>
              </w:rPr>
              <w:lastRenderedPageBreak/>
              <w:t>Vizită la Biblioteca săteasca</w:t>
            </w:r>
          </w:p>
          <w:p w:rsidR="00E55905" w:rsidRPr="00815E0A" w:rsidRDefault="00E55905" w:rsidP="00E55905">
            <w:pPr>
              <w:rPr>
                <w:rFonts w:ascii="Times Roman" w:eastAsia="Calibri" w:hAnsi="Times Roman" w:cs="Times New Roman"/>
              </w:rPr>
            </w:pPr>
            <w:r w:rsidRPr="00815E0A">
              <w:rPr>
                <w:rFonts w:ascii="Times Roman" w:eastAsia="Calibri" w:hAnsi="Times Roman" w:cs="Times New Roman"/>
                <w:bCs/>
              </w:rPr>
              <w:t>Discuţii</w:t>
            </w:r>
          </w:p>
          <w:p w:rsidR="00E55905" w:rsidRPr="00815E0A" w:rsidRDefault="00E55905" w:rsidP="00E55905">
            <w:pPr>
              <w:rPr>
                <w:rFonts w:ascii="Times Roman" w:hAnsi="Times Roman"/>
              </w:rPr>
            </w:pPr>
          </w:p>
          <w:p w:rsidR="0019096D" w:rsidRPr="00815E0A" w:rsidRDefault="0019096D" w:rsidP="00E55905">
            <w:pPr>
              <w:rPr>
                <w:rFonts w:ascii="Times Roman" w:hAnsi="Times Roman"/>
              </w:rPr>
            </w:pPr>
          </w:p>
          <w:p w:rsidR="0019096D" w:rsidRPr="00815E0A" w:rsidRDefault="0019096D" w:rsidP="00E55905">
            <w:pPr>
              <w:rPr>
                <w:rFonts w:ascii="Times Roman" w:eastAsia="Calibri" w:hAnsi="Times Roman" w:cs="Times New Roman"/>
              </w:rPr>
            </w:pPr>
          </w:p>
          <w:p w:rsidR="00E55905" w:rsidRPr="00815E0A" w:rsidRDefault="0019096D" w:rsidP="00E55905">
            <w:pPr>
              <w:rPr>
                <w:rFonts w:ascii="Times Roman" w:eastAsia="Calibri" w:hAnsi="Times Roman" w:cs="Times New Roman"/>
              </w:rPr>
            </w:pPr>
            <w:r w:rsidRPr="00815E0A">
              <w:rPr>
                <w:rFonts w:ascii="Times Roman" w:hAnsi="Times Roman"/>
              </w:rPr>
              <w:t xml:space="preserve"> -Teatru de păpuși</w:t>
            </w:r>
          </w:p>
          <w:p w:rsidR="00E55905" w:rsidRPr="00815E0A" w:rsidRDefault="00E55905" w:rsidP="00E55905">
            <w:pPr>
              <w:rPr>
                <w:rFonts w:ascii="Times Roman" w:eastAsia="Calibri" w:hAnsi="Times Roman" w:cs="Times New Roman"/>
              </w:rPr>
            </w:pPr>
            <w:r w:rsidRPr="00815E0A">
              <w:rPr>
                <w:rFonts w:ascii="Times Roman" w:eastAsia="Calibri" w:hAnsi="Times Roman" w:cs="Times New Roman"/>
              </w:rPr>
              <w:t>- mini-dramatizări</w:t>
            </w:r>
          </w:p>
          <w:p w:rsidR="00E55905" w:rsidRPr="00815E0A" w:rsidRDefault="00E55905" w:rsidP="00E55905">
            <w:pPr>
              <w:rPr>
                <w:rFonts w:ascii="Times Roman" w:eastAsia="Calibri" w:hAnsi="Times Roman" w:cs="Times New Roman"/>
              </w:rPr>
            </w:pPr>
          </w:p>
          <w:p w:rsidR="00E55905" w:rsidRPr="00815E0A" w:rsidRDefault="00E55905" w:rsidP="00E55905">
            <w:pPr>
              <w:rPr>
                <w:rFonts w:ascii="Times Roman" w:eastAsia="Calibri" w:hAnsi="Times Roman" w:cs="Times New Roman"/>
                <w:sz w:val="28"/>
                <w:szCs w:val="28"/>
              </w:rPr>
            </w:pPr>
          </w:p>
          <w:p w:rsidR="00E55905" w:rsidRPr="00815E0A" w:rsidRDefault="00E55905" w:rsidP="00E55905">
            <w:pPr>
              <w:rPr>
                <w:rFonts w:ascii="Times Roman" w:eastAsia="Calibri" w:hAnsi="Times Roman" w:cs="Times New Roman"/>
                <w:sz w:val="28"/>
                <w:szCs w:val="28"/>
              </w:rPr>
            </w:pPr>
          </w:p>
          <w:p w:rsidR="00E55905" w:rsidRPr="00815E0A" w:rsidRDefault="00E55905" w:rsidP="00E55905">
            <w:pPr>
              <w:rPr>
                <w:rFonts w:ascii="Times Roman" w:eastAsia="Calibri" w:hAnsi="Times Roman" w:cs="Times New Roman"/>
                <w:sz w:val="28"/>
                <w:szCs w:val="28"/>
              </w:rPr>
            </w:pPr>
          </w:p>
          <w:p w:rsidR="002E3346" w:rsidRPr="00815E0A" w:rsidRDefault="00E55905" w:rsidP="00E55905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Vizită la Muzeul din Orăștie</w:t>
            </w:r>
          </w:p>
          <w:p w:rsidR="002E3346" w:rsidRPr="00815E0A" w:rsidRDefault="002E3346" w:rsidP="00712671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047C80" w:rsidRPr="00815E0A" w:rsidRDefault="00047C80" w:rsidP="00047C80">
            <w:pPr>
              <w:rPr>
                <w:rFonts w:ascii="Times Roman" w:hAnsi="Times Roman" w:cs="Times New Roman"/>
                <w:sz w:val="24"/>
                <w:szCs w:val="24"/>
              </w:rPr>
            </w:pPr>
          </w:p>
          <w:p w:rsidR="00740209" w:rsidRPr="00815E0A" w:rsidRDefault="00740209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40209" w:rsidRPr="00815E0A" w:rsidRDefault="0019096D" w:rsidP="0019096D">
            <w:pPr>
              <w:jc w:val="right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Atelier de realizare rame foto</w:t>
            </w:r>
          </w:p>
          <w:p w:rsidR="0019096D" w:rsidRPr="00815E0A" w:rsidRDefault="0019096D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40209" w:rsidRPr="00815E0A" w:rsidRDefault="00740209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40209" w:rsidRPr="00815E0A" w:rsidRDefault="00740209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AD6C1F" w:rsidRPr="00815E0A" w:rsidRDefault="00AD6C1F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AD6C1F" w:rsidRPr="00815E0A" w:rsidRDefault="00AD6C1F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815E0A" w:rsidRDefault="00815E0A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BF0E0B" w:rsidRPr="00815E0A" w:rsidRDefault="00BF0E0B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 xml:space="preserve">Cunoașterea mediului /Vizită </w:t>
            </w:r>
          </w:p>
          <w:p w:rsidR="00AD6C1F" w:rsidRPr="00815E0A" w:rsidRDefault="00AD6C1F" w:rsidP="00AD6C1F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AD6C1F" w:rsidRPr="00815E0A" w:rsidRDefault="00AD6C1F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AD6C1F" w:rsidRPr="00815E0A" w:rsidRDefault="00AD6C1F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D726AF" w:rsidRPr="00815E0A" w:rsidRDefault="00D726AF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D726AF" w:rsidRPr="00815E0A" w:rsidRDefault="00D726AF" w:rsidP="00D726AF">
            <w:pPr>
              <w:spacing w:after="0" w:line="240" w:lineRule="auto"/>
              <w:ind w:right="-108"/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952E07" w:rsidRPr="00815E0A" w:rsidRDefault="00952E07" w:rsidP="00D726AF">
            <w:pPr>
              <w:spacing w:after="0" w:line="240" w:lineRule="auto"/>
              <w:ind w:right="-108"/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952E07" w:rsidRDefault="00952E07" w:rsidP="00D726AF">
            <w:pPr>
              <w:spacing w:after="0" w:line="240" w:lineRule="auto"/>
              <w:ind w:right="-108"/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815E0A" w:rsidRPr="00815E0A" w:rsidRDefault="00815E0A" w:rsidP="00D726AF">
            <w:pPr>
              <w:spacing w:after="0" w:line="240" w:lineRule="auto"/>
              <w:ind w:right="-108"/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952E07" w:rsidRPr="00815E0A" w:rsidRDefault="00952E07" w:rsidP="00952E07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Activitate cultural-artistică si de dezvlotare personală</w:t>
            </w:r>
          </w:p>
          <w:p w:rsidR="00952E07" w:rsidRPr="00815E0A" w:rsidRDefault="00952E07" w:rsidP="00D726AF">
            <w:pPr>
              <w:spacing w:after="0" w:line="240" w:lineRule="auto"/>
              <w:ind w:right="-108"/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05" w:rsidRDefault="00E55905" w:rsidP="00815E0A">
            <w:pPr>
              <w:spacing w:after="0" w:line="240" w:lineRule="auto"/>
              <w:jc w:val="both"/>
              <w:rPr>
                <w:rFonts w:ascii="Times Roman" w:eastAsia="Calibri" w:hAnsi="Times Roman" w:cs="Times New Roman"/>
              </w:rPr>
            </w:pPr>
            <w:r w:rsidRPr="00815E0A">
              <w:rPr>
                <w:rFonts w:ascii="Times Roman" w:hAnsi="Times Roman"/>
              </w:rPr>
              <w:lastRenderedPageBreak/>
              <w:t>-</w:t>
            </w:r>
            <w:r w:rsidR="00815E0A" w:rsidRPr="00815E0A">
              <w:rPr>
                <w:rFonts w:ascii="Times Roman" w:eastAsia="Calibri" w:hAnsi="Times Roman" w:cs="Times New Roman"/>
              </w:rPr>
              <w:t xml:space="preserve">să-și </w:t>
            </w:r>
            <w:r w:rsidRPr="00815E0A">
              <w:rPr>
                <w:rFonts w:ascii="Times Roman" w:eastAsia="Calibri" w:hAnsi="Times Roman" w:cs="Times New Roman"/>
              </w:rPr>
              <w:t xml:space="preserve">îmbogăţească vocabularul activ şi pasiv pe baza experienţei personale acumulate în relaţia cu ceilalţi şi cu mediul educaţional;  </w:t>
            </w:r>
          </w:p>
          <w:p w:rsidR="00815E0A" w:rsidRDefault="00815E0A" w:rsidP="00815E0A">
            <w:pPr>
              <w:spacing w:after="0" w:line="240" w:lineRule="auto"/>
              <w:jc w:val="both"/>
              <w:rPr>
                <w:rFonts w:ascii="Times Roman" w:eastAsia="Calibri" w:hAnsi="Times Roman" w:cs="Times New Roman"/>
              </w:rPr>
            </w:pPr>
          </w:p>
          <w:p w:rsidR="00815E0A" w:rsidRPr="00815E0A" w:rsidRDefault="00815E0A" w:rsidP="00815E0A">
            <w:pPr>
              <w:spacing w:after="0" w:line="240" w:lineRule="auto"/>
              <w:jc w:val="both"/>
              <w:rPr>
                <w:rFonts w:ascii="Times Roman" w:eastAsia="Calibri" w:hAnsi="Times Roman" w:cs="Times New Roman"/>
              </w:rPr>
            </w:pPr>
          </w:p>
          <w:p w:rsidR="00E55905" w:rsidRPr="00815E0A" w:rsidRDefault="00E55905" w:rsidP="00E55905">
            <w:pPr>
              <w:rPr>
                <w:rFonts w:ascii="Times Roman" w:eastAsia="Calibri" w:hAnsi="Times Roman" w:cs="Times New Roman"/>
              </w:rPr>
            </w:pPr>
            <w:r w:rsidRPr="00815E0A">
              <w:rPr>
                <w:rFonts w:ascii="Times Roman" w:eastAsia="Calibri" w:hAnsi="Times Roman" w:cs="Times New Roman"/>
              </w:rPr>
              <w:t>-să participe la activităţile de grup în calitate de</w:t>
            </w:r>
          </w:p>
          <w:p w:rsidR="00E55905" w:rsidRPr="00815E0A" w:rsidRDefault="00E55905" w:rsidP="00E55905">
            <w:pPr>
              <w:rPr>
                <w:rFonts w:ascii="Times Roman" w:eastAsia="Calibri" w:hAnsi="Times Roman" w:cs="Times New Roman"/>
              </w:rPr>
            </w:pPr>
            <w:r w:rsidRPr="00815E0A">
              <w:rPr>
                <w:rFonts w:ascii="Times Roman" w:eastAsia="Calibri" w:hAnsi="Times Roman" w:cs="Times New Roman"/>
              </w:rPr>
              <w:t>vorbitor şi de auditor;</w:t>
            </w:r>
          </w:p>
          <w:p w:rsidR="00047C80" w:rsidRPr="00815E0A" w:rsidRDefault="00047C80" w:rsidP="00E55905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815E0A" w:rsidRDefault="00740209" w:rsidP="00047C80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lastRenderedPageBreak/>
              <w:t xml:space="preserve"> </w:t>
            </w:r>
          </w:p>
          <w:p w:rsidR="00047C80" w:rsidRPr="00815E0A" w:rsidRDefault="00BA23BC" w:rsidP="00047C80">
            <w:pPr>
              <w:rPr>
                <w:rFonts w:ascii="Times Roman" w:hAnsi="Times Roman" w:cs="Times New Roman"/>
                <w:sz w:val="24"/>
                <w:szCs w:val="24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</w:rPr>
              <w:t xml:space="preserve">-Să se familiarizeze cu aspecte </w:t>
            </w:r>
            <w:r w:rsidRPr="00815E0A">
              <w:rPr>
                <w:rFonts w:ascii="Times Roman" w:hAnsi="Times Roman"/>
              </w:rPr>
              <w:t xml:space="preserve"> referitoare la tradiţiile şi obiceiurile locale şi naționale.</w:t>
            </w:r>
          </w:p>
          <w:p w:rsidR="00740209" w:rsidRPr="00815E0A" w:rsidRDefault="00047C80" w:rsidP="00BA23BC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</w:rPr>
              <w:t>-S</w:t>
            </w:r>
            <w:r w:rsidR="00BA23BC" w:rsidRPr="00815E0A">
              <w:rPr>
                <w:rFonts w:ascii="Times Roman" w:hAnsi="Times Roman" w:cs="Times New Roman"/>
                <w:sz w:val="24"/>
                <w:szCs w:val="24"/>
              </w:rPr>
              <w:t xml:space="preserve">ă dobândească noi </w:t>
            </w:r>
            <w:r w:rsidR="00BA23BC" w:rsidRPr="00815E0A">
              <w:rPr>
                <w:rFonts w:ascii="Times Roman" w:hAnsi="Times Roman"/>
              </w:rPr>
              <w:t xml:space="preserve"> cunoştinţe despre arta populară și folclorul local</w:t>
            </w:r>
          </w:p>
          <w:p w:rsidR="00F5457D" w:rsidRPr="00815E0A" w:rsidRDefault="00F5457D" w:rsidP="00F5457D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19096D" w:rsidRPr="00815E0A" w:rsidRDefault="0019096D" w:rsidP="00F5457D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50B53" w:rsidRPr="00815E0A" w:rsidRDefault="0019096D" w:rsidP="00F5457D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-să realizeze rame-foto</w:t>
            </w:r>
            <w:r w:rsidR="00750B53"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 xml:space="preserve"> </w:t>
            </w: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din carton</w:t>
            </w:r>
            <w:r w:rsidR="00750B53"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 xml:space="preserve"> și să le decoreze după propria creativitate</w:t>
            </w:r>
          </w:p>
          <w:p w:rsidR="0019096D" w:rsidRPr="00815E0A" w:rsidRDefault="0019096D" w:rsidP="00F5457D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- sa lipeasca fotografii portret în ramele realizate</w:t>
            </w:r>
          </w:p>
          <w:p w:rsidR="00AD6C1F" w:rsidRPr="00815E0A" w:rsidRDefault="00AD6C1F" w:rsidP="00F5457D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AD6C1F" w:rsidRPr="00815E0A" w:rsidRDefault="00AD6C1F" w:rsidP="00F5457D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AD6C1F" w:rsidRPr="00815E0A" w:rsidRDefault="00BF0E0B" w:rsidP="00F5457D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-Să cunoască mediul de viață și hrana animal</w:t>
            </w:r>
            <w:r w:rsidR="00952E07"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elor domestice</w:t>
            </w:r>
          </w:p>
          <w:p w:rsidR="00952E07" w:rsidRPr="00815E0A" w:rsidRDefault="00952E07" w:rsidP="00F5457D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-Să cunoască foloasele pe care le aduc animalele domestice</w:t>
            </w:r>
          </w:p>
          <w:p w:rsidR="00952E07" w:rsidRPr="00815E0A" w:rsidRDefault="00952E07" w:rsidP="00F5457D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-Să îndrăgească și să protejeze animalele</w:t>
            </w:r>
          </w:p>
          <w:p w:rsidR="00815E0A" w:rsidRPr="00815E0A" w:rsidRDefault="00815E0A" w:rsidP="00F5457D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952E07" w:rsidRPr="00815E0A" w:rsidRDefault="00952E07" w:rsidP="00952E07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-să recunoască diverse personaje din povești și desene animate</w:t>
            </w:r>
          </w:p>
          <w:p w:rsidR="0092119D" w:rsidRPr="00815E0A" w:rsidRDefault="0092119D" w:rsidP="0092119D">
            <w:pPr>
              <w:spacing w:after="0"/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 xml:space="preserve">-să cunoască </w:t>
            </w:r>
          </w:p>
          <w:p w:rsidR="0092119D" w:rsidRPr="00815E0A" w:rsidRDefault="0092119D" w:rsidP="0092119D">
            <w:pPr>
              <w:spacing w:after="0"/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Semnificatia Zilei de 1 Iunie</w:t>
            </w:r>
          </w:p>
          <w:p w:rsidR="0092119D" w:rsidRPr="00815E0A" w:rsidRDefault="0092119D" w:rsidP="0092119D">
            <w:pPr>
              <w:spacing w:after="0"/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- defilare cu  măști și dans modern</w:t>
            </w:r>
          </w:p>
          <w:p w:rsidR="0091669C" w:rsidRPr="00815E0A" w:rsidRDefault="0091669C" w:rsidP="0092119D">
            <w:pPr>
              <w:spacing w:after="0"/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140122" w:rsidRPr="00815E0A" w:rsidRDefault="00140122" w:rsidP="00F5457D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91669C" w:rsidRPr="00815E0A" w:rsidRDefault="0091669C" w:rsidP="00F5457D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91669C" w:rsidRPr="00815E0A" w:rsidRDefault="0091669C" w:rsidP="00F5457D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91669C" w:rsidRPr="00815E0A" w:rsidRDefault="0091669C" w:rsidP="00F5457D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209" w:rsidRPr="00815E0A" w:rsidRDefault="00740209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047C80" w:rsidRPr="00815E0A" w:rsidRDefault="00047C80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047C80" w:rsidRPr="00815E0A" w:rsidRDefault="00047C80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BA23BC" w:rsidRPr="00815E0A" w:rsidRDefault="00740209" w:rsidP="00047C80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 xml:space="preserve">Preșcolarii-P.N. </w:t>
            </w:r>
            <w:r w:rsidR="00BA23BC"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 xml:space="preserve">Pricaz </w:t>
            </w:r>
          </w:p>
          <w:p w:rsidR="00740209" w:rsidRPr="00815E0A" w:rsidRDefault="00BA23BC" w:rsidP="00047C80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Bibliotecarul comunei Turdaș</w:t>
            </w:r>
          </w:p>
          <w:p w:rsidR="00740209" w:rsidRPr="00815E0A" w:rsidRDefault="00740209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40209" w:rsidRPr="00815E0A" w:rsidRDefault="00740209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50B53" w:rsidRPr="00815E0A" w:rsidRDefault="00750B53" w:rsidP="00FA53C7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BA23BC" w:rsidRPr="00815E0A" w:rsidRDefault="00BA23BC" w:rsidP="00FA53C7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50B53" w:rsidRPr="00815E0A" w:rsidRDefault="00750B53" w:rsidP="00FA53C7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Preșcolarii-P.N. Pricaz</w:t>
            </w:r>
          </w:p>
          <w:p w:rsidR="00750B53" w:rsidRPr="00815E0A" w:rsidRDefault="00750B53" w:rsidP="00FA53C7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50B53" w:rsidRPr="00815E0A" w:rsidRDefault="00750B53" w:rsidP="00FA53C7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50B53" w:rsidRPr="00815E0A" w:rsidRDefault="00750B53" w:rsidP="00FA53C7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50B53" w:rsidRPr="00815E0A" w:rsidRDefault="00750B53" w:rsidP="00FA53C7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50B53" w:rsidRPr="00815E0A" w:rsidRDefault="00750B53" w:rsidP="00FA53C7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50B53" w:rsidRPr="00815E0A" w:rsidRDefault="00750B53" w:rsidP="00750B53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Preșcolarii-P.N. Pricaz</w:t>
            </w:r>
          </w:p>
          <w:p w:rsidR="00A1353E" w:rsidRPr="00815E0A" w:rsidRDefault="00A1353E" w:rsidP="00FA53C7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FA53C7" w:rsidRPr="00815E0A" w:rsidRDefault="00FA53C7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FA53C7" w:rsidRPr="00815E0A" w:rsidRDefault="00FA53C7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FE50CD" w:rsidRPr="00815E0A" w:rsidRDefault="00FE50CD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FE50CD" w:rsidRPr="00815E0A" w:rsidRDefault="00FE50CD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FE50CD" w:rsidRPr="00815E0A" w:rsidRDefault="00FE50CD" w:rsidP="00FE50CD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Preșcolarii-P.N. Pricaz</w:t>
            </w:r>
          </w:p>
          <w:p w:rsidR="00FE50CD" w:rsidRPr="00815E0A" w:rsidRDefault="00FE50CD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952E07" w:rsidRPr="00815E0A" w:rsidRDefault="00952E07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 xml:space="preserve">Fermier </w:t>
            </w:r>
          </w:p>
          <w:p w:rsidR="00140122" w:rsidRPr="00815E0A" w:rsidRDefault="00952E07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Voina Ileana</w:t>
            </w:r>
          </w:p>
          <w:p w:rsidR="00140122" w:rsidRPr="00815E0A" w:rsidRDefault="00140122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140122" w:rsidRPr="00815E0A" w:rsidRDefault="00140122" w:rsidP="00140122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92119D" w:rsidRPr="00815E0A" w:rsidRDefault="0092119D" w:rsidP="00140122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140122" w:rsidRPr="00815E0A" w:rsidRDefault="00140122" w:rsidP="00140122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Preșcolarii-P.N. Pricaz</w:t>
            </w:r>
          </w:p>
          <w:p w:rsidR="00140122" w:rsidRPr="00815E0A" w:rsidRDefault="00140122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-părinții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7C80" w:rsidRPr="00815E0A" w:rsidRDefault="00047C80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047C80" w:rsidRPr="00815E0A" w:rsidRDefault="00047C80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047C80" w:rsidRPr="00815E0A" w:rsidRDefault="00047C80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40209" w:rsidRPr="00815E0A" w:rsidRDefault="00FA53C7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-</w:t>
            </w:r>
            <w:r w:rsidR="001D0B8B"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P</w:t>
            </w: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rof.Muntean Lucica</w:t>
            </w:r>
          </w:p>
          <w:p w:rsidR="00740209" w:rsidRPr="00815E0A" w:rsidRDefault="00FA53C7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-</w:t>
            </w:r>
            <w:r w:rsidR="001D0B8B"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P</w:t>
            </w: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rof.Marina  Roxana-</w:t>
            </w:r>
          </w:p>
          <w:p w:rsidR="00740209" w:rsidRPr="00815E0A" w:rsidRDefault="00740209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40209" w:rsidRPr="00815E0A" w:rsidRDefault="00740209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40209" w:rsidRPr="00815E0A" w:rsidRDefault="00740209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154E91" w:rsidRPr="00815E0A" w:rsidRDefault="00154E91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154E91" w:rsidRPr="00815E0A" w:rsidRDefault="00154E91" w:rsidP="00154E91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 xml:space="preserve">Prof. Muntean Lucica </w:t>
            </w:r>
          </w:p>
          <w:p w:rsidR="00154E91" w:rsidRPr="00815E0A" w:rsidRDefault="00154E91" w:rsidP="00154E91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Prof. Marina Roxana</w:t>
            </w:r>
          </w:p>
          <w:p w:rsidR="00154E91" w:rsidRPr="00815E0A" w:rsidRDefault="00154E91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50B53" w:rsidRPr="00815E0A" w:rsidRDefault="00750B53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50B53" w:rsidRPr="00815E0A" w:rsidRDefault="00750B53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50B53" w:rsidRPr="00815E0A" w:rsidRDefault="00750B53" w:rsidP="00750B53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 xml:space="preserve">Prof. Muntean Lucica </w:t>
            </w:r>
          </w:p>
          <w:p w:rsidR="00750B53" w:rsidRPr="00815E0A" w:rsidRDefault="00750B53" w:rsidP="00750B53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Prof. Marina Roxana</w:t>
            </w:r>
          </w:p>
          <w:p w:rsidR="00750B53" w:rsidRPr="00815E0A" w:rsidRDefault="00750B53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D726AF" w:rsidRPr="00815E0A" w:rsidRDefault="00D726AF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D726AF" w:rsidRPr="00815E0A" w:rsidRDefault="00D726AF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D726AF" w:rsidRPr="00815E0A" w:rsidRDefault="00D726AF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D726AF" w:rsidRPr="00815E0A" w:rsidRDefault="00D726AF" w:rsidP="00D726AF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 xml:space="preserve">Prof. Muntean Lucica </w:t>
            </w:r>
          </w:p>
          <w:p w:rsidR="00D726AF" w:rsidRPr="00815E0A" w:rsidRDefault="00D726AF" w:rsidP="00D726AF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Prof. Marina Roxana</w:t>
            </w:r>
          </w:p>
          <w:p w:rsidR="00D726AF" w:rsidRPr="00815E0A" w:rsidRDefault="00D726AF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140122" w:rsidRPr="00815E0A" w:rsidRDefault="00140122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140122" w:rsidRPr="00815E0A" w:rsidRDefault="00140122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92119D" w:rsidRPr="00815E0A" w:rsidRDefault="0092119D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92119D" w:rsidRPr="00815E0A" w:rsidRDefault="0092119D" w:rsidP="00140122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140122" w:rsidRPr="00815E0A" w:rsidRDefault="00140122" w:rsidP="00140122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 xml:space="preserve">Prof. Muntean Lucica </w:t>
            </w:r>
          </w:p>
          <w:p w:rsidR="00140122" w:rsidRPr="00815E0A" w:rsidRDefault="00140122" w:rsidP="00140122">
            <w:pPr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Prof. Marina Roxana</w:t>
            </w:r>
          </w:p>
          <w:p w:rsidR="00140122" w:rsidRPr="00815E0A" w:rsidRDefault="00140122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209" w:rsidRPr="00815E0A" w:rsidRDefault="00740209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154E91" w:rsidRPr="00815E0A" w:rsidRDefault="00154E91" w:rsidP="00740209">
            <w:pPr>
              <w:jc w:val="both"/>
              <w:rPr>
                <w:rFonts w:ascii="Times Roman" w:hAnsi="Times Roman" w:cs="Times New Roman"/>
                <w:b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b/>
                <w:sz w:val="24"/>
                <w:szCs w:val="24"/>
                <w:lang w:val="it-IT"/>
              </w:rPr>
              <w:t>Luni</w:t>
            </w:r>
          </w:p>
          <w:p w:rsidR="00740209" w:rsidRPr="00815E0A" w:rsidRDefault="00E55905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b/>
                <w:sz w:val="24"/>
                <w:szCs w:val="24"/>
                <w:lang w:val="it-IT"/>
              </w:rPr>
              <w:t>27</w:t>
            </w:r>
            <w:r w:rsidR="00047C80" w:rsidRPr="00815E0A">
              <w:rPr>
                <w:rFonts w:ascii="Times Roman" w:hAnsi="Times Roman" w:cs="Times New Roman"/>
                <w:b/>
                <w:sz w:val="24"/>
                <w:szCs w:val="24"/>
                <w:lang w:val="it-IT"/>
              </w:rPr>
              <w:t xml:space="preserve"> MAI 201</w:t>
            </w:r>
            <w:r w:rsidRPr="00815E0A">
              <w:rPr>
                <w:rFonts w:ascii="Times Roman" w:hAnsi="Times Roman" w:cs="Times New Roman"/>
                <w:b/>
                <w:sz w:val="24"/>
                <w:szCs w:val="24"/>
                <w:lang w:val="it-IT"/>
              </w:rPr>
              <w:t>9</w:t>
            </w:r>
          </w:p>
          <w:p w:rsidR="00FA53C7" w:rsidRPr="00815E0A" w:rsidRDefault="00FA53C7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40209" w:rsidRPr="00815E0A" w:rsidRDefault="00E55905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eastAsia="Calibri" w:hAnsi="Times Roman" w:cs="Times New Roman"/>
                <w:bCs/>
              </w:rPr>
              <w:t>Biblioteca sătească</w:t>
            </w:r>
          </w:p>
          <w:p w:rsidR="00740209" w:rsidRPr="00815E0A" w:rsidRDefault="00740209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40209" w:rsidRPr="00815E0A" w:rsidRDefault="00740209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40209" w:rsidRPr="00815E0A" w:rsidRDefault="00740209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40209" w:rsidRPr="00815E0A" w:rsidRDefault="00740209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A811A0" w:rsidRPr="00815E0A" w:rsidRDefault="00A811A0" w:rsidP="00A811A0">
            <w:pPr>
              <w:jc w:val="both"/>
              <w:rPr>
                <w:rFonts w:ascii="Times Roman" w:hAnsi="Times Roman" w:cs="Times New Roman"/>
                <w:b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b/>
                <w:sz w:val="24"/>
                <w:szCs w:val="24"/>
                <w:lang w:val="it-IT"/>
              </w:rPr>
              <w:t>Marți</w:t>
            </w:r>
          </w:p>
          <w:p w:rsidR="00A811A0" w:rsidRPr="00815E0A" w:rsidRDefault="00BA23BC" w:rsidP="00A811A0">
            <w:pPr>
              <w:jc w:val="both"/>
              <w:rPr>
                <w:rFonts w:ascii="Times Roman" w:hAnsi="Times Roman" w:cs="Times New Roman"/>
                <w:b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b/>
                <w:sz w:val="24"/>
                <w:szCs w:val="24"/>
                <w:lang w:val="it-IT"/>
              </w:rPr>
              <w:t>28</w:t>
            </w:r>
            <w:r w:rsidR="00A811A0" w:rsidRPr="00815E0A">
              <w:rPr>
                <w:rFonts w:ascii="Times Roman" w:hAnsi="Times Roman" w:cs="Times New Roman"/>
                <w:b/>
                <w:sz w:val="24"/>
                <w:szCs w:val="24"/>
                <w:lang w:val="it-IT"/>
              </w:rPr>
              <w:t xml:space="preserve"> MAI</w:t>
            </w:r>
            <w:r w:rsidRPr="00815E0A">
              <w:rPr>
                <w:rFonts w:ascii="Times Roman" w:hAnsi="Times Roman" w:cs="Times New Roman"/>
                <w:b/>
                <w:sz w:val="24"/>
                <w:szCs w:val="24"/>
                <w:lang w:val="it-IT"/>
              </w:rPr>
              <w:t xml:space="preserve"> 2019</w:t>
            </w:r>
          </w:p>
          <w:p w:rsidR="00750B53" w:rsidRPr="00815E0A" w:rsidRDefault="00BA23BC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 xml:space="preserve">Muzeul de Etnografie și </w:t>
            </w:r>
            <w:r w:rsidR="0019096D"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Artă Populară Orăștie</w:t>
            </w:r>
          </w:p>
          <w:p w:rsidR="00D726AF" w:rsidRPr="00815E0A" w:rsidRDefault="00D726AF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140122" w:rsidRPr="00815E0A" w:rsidRDefault="00140122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A811A0" w:rsidRPr="00815E0A" w:rsidRDefault="00A811A0" w:rsidP="00A811A0">
            <w:pPr>
              <w:jc w:val="both"/>
              <w:rPr>
                <w:rFonts w:ascii="Times Roman" w:hAnsi="Times Roman" w:cs="Times New Roman"/>
                <w:b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b/>
                <w:sz w:val="24"/>
                <w:szCs w:val="24"/>
                <w:lang w:val="it-IT"/>
              </w:rPr>
              <w:t xml:space="preserve">MIERCURI </w:t>
            </w:r>
          </w:p>
          <w:p w:rsidR="00A811A0" w:rsidRPr="00815E0A" w:rsidRDefault="0019096D" w:rsidP="00A811A0">
            <w:pPr>
              <w:jc w:val="both"/>
              <w:rPr>
                <w:rFonts w:ascii="Times Roman" w:hAnsi="Times Roman" w:cs="Times New Roman"/>
                <w:b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b/>
                <w:sz w:val="24"/>
                <w:szCs w:val="24"/>
                <w:lang w:val="it-IT"/>
              </w:rPr>
              <w:t>29</w:t>
            </w:r>
            <w:r w:rsidR="00A811A0" w:rsidRPr="00815E0A">
              <w:rPr>
                <w:rFonts w:ascii="Times Roman" w:hAnsi="Times Roman" w:cs="Times New Roman"/>
                <w:b/>
                <w:sz w:val="24"/>
                <w:szCs w:val="24"/>
                <w:lang w:val="it-IT"/>
              </w:rPr>
              <w:t xml:space="preserve"> MAI</w:t>
            </w:r>
          </w:p>
          <w:p w:rsidR="00140122" w:rsidRPr="00815E0A" w:rsidRDefault="00140122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140122" w:rsidRPr="00815E0A" w:rsidRDefault="00BF0E0B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Sala de grupă</w:t>
            </w:r>
          </w:p>
          <w:p w:rsidR="00952E07" w:rsidRPr="00815E0A" w:rsidRDefault="00952E07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952E07" w:rsidRPr="00815E0A" w:rsidRDefault="00952E07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952E07" w:rsidRPr="00815E0A" w:rsidRDefault="00952E07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952E07" w:rsidRPr="00815E0A" w:rsidRDefault="00952E07" w:rsidP="00952E07">
            <w:pPr>
              <w:jc w:val="both"/>
              <w:rPr>
                <w:rFonts w:ascii="Times Roman" w:hAnsi="Times Roman" w:cs="Times New Roman"/>
                <w:b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b/>
                <w:sz w:val="24"/>
                <w:szCs w:val="24"/>
                <w:lang w:val="it-IT"/>
              </w:rPr>
              <w:t xml:space="preserve">JOI </w:t>
            </w:r>
          </w:p>
          <w:p w:rsidR="00952E07" w:rsidRPr="00815E0A" w:rsidRDefault="00952E07" w:rsidP="00952E07">
            <w:pPr>
              <w:jc w:val="both"/>
              <w:rPr>
                <w:rFonts w:ascii="Times Roman" w:hAnsi="Times Roman" w:cs="Times New Roman"/>
                <w:b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b/>
                <w:sz w:val="24"/>
                <w:szCs w:val="24"/>
                <w:lang w:val="it-IT"/>
              </w:rPr>
              <w:t>30 MAI</w:t>
            </w:r>
          </w:p>
          <w:p w:rsidR="00952E07" w:rsidRPr="00815E0A" w:rsidRDefault="00952E07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952E07" w:rsidRPr="00815E0A" w:rsidRDefault="00952E07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Ferma Voina</w:t>
            </w:r>
          </w:p>
          <w:p w:rsidR="0092119D" w:rsidRPr="00815E0A" w:rsidRDefault="0092119D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92119D" w:rsidRPr="00815E0A" w:rsidRDefault="0092119D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92119D" w:rsidRPr="00815E0A" w:rsidRDefault="0092119D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92119D" w:rsidRPr="00815E0A" w:rsidRDefault="0092119D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92119D" w:rsidRPr="00815E0A" w:rsidRDefault="0092119D" w:rsidP="0092119D">
            <w:pPr>
              <w:jc w:val="both"/>
              <w:rPr>
                <w:rFonts w:ascii="Times Roman" w:hAnsi="Times Roman" w:cs="Times New Roman"/>
                <w:b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b/>
                <w:sz w:val="24"/>
                <w:szCs w:val="24"/>
                <w:lang w:val="it-IT"/>
              </w:rPr>
              <w:t>VINERI</w:t>
            </w:r>
          </w:p>
          <w:p w:rsidR="0092119D" w:rsidRPr="00815E0A" w:rsidRDefault="0092119D" w:rsidP="0092119D">
            <w:pPr>
              <w:jc w:val="both"/>
              <w:rPr>
                <w:rFonts w:ascii="Times Roman" w:hAnsi="Times Roman" w:cs="Times New Roman"/>
                <w:b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b/>
                <w:sz w:val="24"/>
                <w:szCs w:val="24"/>
                <w:lang w:val="it-IT"/>
              </w:rPr>
              <w:t>31 MAI</w:t>
            </w:r>
          </w:p>
          <w:p w:rsidR="0092119D" w:rsidRPr="00815E0A" w:rsidRDefault="0092119D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09" w:rsidRPr="00815E0A" w:rsidRDefault="00740209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40209" w:rsidRPr="00815E0A" w:rsidRDefault="00740209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-evaluare orală prin întrebări adresate copiilor;</w:t>
            </w:r>
          </w:p>
          <w:p w:rsidR="00750B53" w:rsidRPr="00815E0A" w:rsidRDefault="00750B53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50B53" w:rsidRPr="00815E0A" w:rsidRDefault="00750B53" w:rsidP="00750B53">
            <w:pPr>
              <w:rPr>
                <w:rFonts w:ascii="Times Roman" w:hAnsi="Times Roman" w:cs="Times New Roman"/>
                <w:bCs/>
                <w:sz w:val="24"/>
                <w:szCs w:val="24"/>
                <w:lang w:eastAsia="ro-RO"/>
              </w:rPr>
            </w:pPr>
            <w:r w:rsidRPr="00815E0A">
              <w:rPr>
                <w:rFonts w:ascii="Times Roman" w:hAnsi="Times Roman" w:cs="Times New Roman"/>
                <w:bCs/>
                <w:sz w:val="24"/>
                <w:szCs w:val="24"/>
                <w:lang w:eastAsia="ro-RO"/>
              </w:rPr>
              <w:t>-fotografii</w:t>
            </w: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;</w:t>
            </w:r>
          </w:p>
          <w:p w:rsidR="00750B53" w:rsidRPr="00815E0A" w:rsidRDefault="00750B53" w:rsidP="00750B53">
            <w:pPr>
              <w:rPr>
                <w:rFonts w:ascii="Times Roman" w:hAnsi="Times Roman" w:cs="Times New Roman"/>
                <w:bCs/>
                <w:sz w:val="24"/>
                <w:szCs w:val="24"/>
                <w:lang w:eastAsia="ro-RO"/>
              </w:rPr>
            </w:pPr>
          </w:p>
          <w:p w:rsidR="00750B53" w:rsidRPr="00815E0A" w:rsidRDefault="00750B53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40209" w:rsidRPr="00815E0A" w:rsidRDefault="00740209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40209" w:rsidRPr="00815E0A" w:rsidRDefault="00740209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40209" w:rsidRPr="00815E0A" w:rsidRDefault="00740209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40209" w:rsidRPr="00815E0A" w:rsidRDefault="0019096D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-fotografii</w:t>
            </w:r>
          </w:p>
          <w:p w:rsidR="00740209" w:rsidRPr="00815E0A" w:rsidRDefault="00740209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40209" w:rsidRPr="00815E0A" w:rsidRDefault="00740209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A1353E" w:rsidRPr="00815E0A" w:rsidRDefault="00A1353E" w:rsidP="00A1353E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-dezbateri;</w:t>
            </w:r>
          </w:p>
          <w:p w:rsidR="00712671" w:rsidRPr="00815E0A" w:rsidRDefault="00712671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1D0B8B" w:rsidRPr="00815E0A" w:rsidRDefault="001D0B8B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40209" w:rsidRPr="00815E0A" w:rsidRDefault="00740209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AD6C1F" w:rsidRPr="00815E0A" w:rsidRDefault="00AD6C1F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-</w:t>
            </w:r>
            <w:r w:rsidR="0019096D"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expozitie rame foto</w:t>
            </w:r>
          </w:p>
          <w:p w:rsidR="00740209" w:rsidRPr="00815E0A" w:rsidRDefault="00740209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40209" w:rsidRPr="00815E0A" w:rsidRDefault="00740209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740209" w:rsidRPr="00815E0A" w:rsidRDefault="00740209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140122" w:rsidRPr="00815E0A" w:rsidRDefault="00140122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140122" w:rsidRPr="00815E0A" w:rsidRDefault="00140122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140122" w:rsidRPr="00815E0A" w:rsidRDefault="00140122" w:rsidP="00740209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-</w:t>
            </w:r>
            <w:r w:rsidR="00952E07"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PPT-realizat cu fotografii din timpul activității</w:t>
            </w:r>
          </w:p>
          <w:p w:rsidR="00740209" w:rsidRPr="00815E0A" w:rsidRDefault="00740209" w:rsidP="00A1353E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140122" w:rsidRPr="00815E0A" w:rsidRDefault="00140122" w:rsidP="00A1353E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140122" w:rsidRPr="00815E0A" w:rsidRDefault="00140122" w:rsidP="00A1353E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140122" w:rsidRPr="00815E0A" w:rsidRDefault="00140122" w:rsidP="00A1353E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92119D" w:rsidRPr="00815E0A" w:rsidRDefault="0092119D" w:rsidP="00A1353E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</w:p>
          <w:p w:rsidR="00140122" w:rsidRPr="00815E0A" w:rsidRDefault="00140122" w:rsidP="00A1353E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-fotografii</w:t>
            </w:r>
          </w:p>
          <w:p w:rsidR="0092119D" w:rsidRPr="00815E0A" w:rsidRDefault="0092119D" w:rsidP="00A1353E">
            <w:pPr>
              <w:jc w:val="both"/>
              <w:rPr>
                <w:rFonts w:ascii="Times Roman" w:hAnsi="Times Roman" w:cs="Times New Roman"/>
                <w:sz w:val="24"/>
                <w:szCs w:val="24"/>
                <w:lang w:val="it-IT"/>
              </w:rPr>
            </w:pPr>
            <w:r w:rsidRPr="00815E0A">
              <w:rPr>
                <w:rFonts w:ascii="Times Roman" w:hAnsi="Times Roman" w:cs="Times New Roman"/>
                <w:sz w:val="24"/>
                <w:szCs w:val="24"/>
                <w:lang w:val="it-IT"/>
              </w:rPr>
              <w:t>-Colaj foto publicat pe pagina de facebook a Scolii Primare Pricaz</w:t>
            </w:r>
          </w:p>
        </w:tc>
      </w:tr>
    </w:tbl>
    <w:p w:rsidR="00FE28AF" w:rsidRPr="00815E0A" w:rsidRDefault="00FE28AF" w:rsidP="00FE28AF">
      <w:pPr>
        <w:rPr>
          <w:rFonts w:ascii="Times Roman" w:hAnsi="Times Roman" w:cs="Times New Roman"/>
          <w:b/>
          <w:bCs/>
          <w:sz w:val="24"/>
          <w:szCs w:val="24"/>
          <w:lang w:val="it-IT"/>
        </w:rPr>
      </w:pPr>
    </w:p>
    <w:p w:rsidR="00FE28AF" w:rsidRPr="00815E0A" w:rsidRDefault="00FE28AF" w:rsidP="00FE28AF">
      <w:pPr>
        <w:rPr>
          <w:rFonts w:ascii="Times Roman" w:hAnsi="Times Roman" w:cs="Times New Roman"/>
          <w:sz w:val="24"/>
          <w:szCs w:val="24"/>
        </w:rPr>
      </w:pPr>
    </w:p>
    <w:p w:rsidR="00FE28AF" w:rsidRPr="00815E0A" w:rsidRDefault="00FE28AF" w:rsidP="00FE28AF">
      <w:pPr>
        <w:rPr>
          <w:rFonts w:ascii="Times Roman" w:hAnsi="Times Roman" w:cs="Times New Roman"/>
          <w:b/>
          <w:bCs/>
          <w:sz w:val="24"/>
          <w:szCs w:val="24"/>
          <w:lang w:val="it-IT"/>
        </w:rPr>
      </w:pPr>
    </w:p>
    <w:p w:rsidR="00FE28AF" w:rsidRPr="0091669C" w:rsidRDefault="00FE28AF" w:rsidP="00FE28AF">
      <w:pPr>
        <w:spacing w:after="0"/>
        <w:ind w:left="142" w:right="-1418" w:firstLine="993"/>
        <w:rPr>
          <w:rFonts w:ascii="Times New Roman" w:hAnsi="Times New Roman" w:cs="Times New Roman"/>
          <w:bCs/>
          <w:sz w:val="24"/>
          <w:szCs w:val="24"/>
        </w:rPr>
      </w:pPr>
    </w:p>
    <w:p w:rsidR="00FE28AF" w:rsidRPr="00C0036B" w:rsidRDefault="00FE28AF" w:rsidP="00FE28AF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E28AF" w:rsidRPr="00C0036B" w:rsidSect="00FE28AF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315C" w:rsidRDefault="00BE315C" w:rsidP="00FE28AF">
      <w:pPr>
        <w:spacing w:after="0" w:line="240" w:lineRule="auto"/>
      </w:pPr>
      <w:r>
        <w:separator/>
      </w:r>
    </w:p>
  </w:endnote>
  <w:endnote w:type="continuationSeparator" w:id="1">
    <w:p w:rsidR="00BE315C" w:rsidRDefault="00BE315C" w:rsidP="00FE2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Roman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8AF" w:rsidRPr="00E62DE3" w:rsidRDefault="00FE28AF" w:rsidP="00FE28AF">
    <w:pPr>
      <w:spacing w:after="0" w:line="240" w:lineRule="auto"/>
      <w:rPr>
        <w:rFonts w:ascii="Times New Roman" w:hAnsi="Times New Roman" w:cs="Times New Roman"/>
        <w:color w:val="808080" w:themeColor="background1" w:themeShade="80"/>
        <w:sz w:val="18"/>
        <w:szCs w:val="18"/>
      </w:rPr>
    </w:pPr>
    <w:r w:rsidRPr="00E62DE3">
      <w:rPr>
        <w:rFonts w:ascii="Times New Roman" w:hAnsi="Times New Roman" w:cs="Times New Roman"/>
        <w:color w:val="808080" w:themeColor="background1" w:themeShade="80"/>
        <w:sz w:val="18"/>
        <w:szCs w:val="18"/>
      </w:rPr>
      <w:t>____________________________________________________________________________</w:t>
    </w:r>
    <w:r>
      <w:rPr>
        <w:rFonts w:ascii="Times New Roman" w:hAnsi="Times New Roman" w:cs="Times New Roman"/>
        <w:color w:val="808080" w:themeColor="background1" w:themeShade="80"/>
        <w:sz w:val="18"/>
        <w:szCs w:val="18"/>
      </w:rPr>
      <w:t>________________________</w:t>
    </w:r>
  </w:p>
  <w:p w:rsidR="00FE28AF" w:rsidRPr="00E62DE3" w:rsidRDefault="00FE28AF" w:rsidP="00FE28AF">
    <w:pPr>
      <w:pStyle w:val="Footer"/>
      <w:jc w:val="right"/>
      <w:rPr>
        <w:rFonts w:ascii="Times New Roman" w:hAnsi="Times New Roman" w:cs="Times New Roman"/>
        <w:color w:val="808080" w:themeColor="background1" w:themeShade="80"/>
        <w:sz w:val="18"/>
        <w:szCs w:val="18"/>
      </w:rPr>
    </w:pPr>
  </w:p>
  <w:p w:rsidR="00FE28AF" w:rsidRDefault="00AE15EE" w:rsidP="00AE15EE">
    <w:pPr>
      <w:pStyle w:val="Footer"/>
      <w:tabs>
        <w:tab w:val="left" w:pos="915"/>
        <w:tab w:val="right" w:pos="14004"/>
      </w:tabs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ab/>
    </w:r>
    <w:r>
      <w:rPr>
        <w:rFonts w:ascii="Times New Roman" w:hAnsi="Times New Roman" w:cs="Times New Roman"/>
        <w:sz w:val="18"/>
        <w:szCs w:val="18"/>
      </w:rPr>
      <w:tab/>
    </w:r>
    <w:r>
      <w:rPr>
        <w:rFonts w:ascii="Times New Roman" w:hAnsi="Times New Roman" w:cs="Times New Roman"/>
        <w:sz w:val="18"/>
        <w:szCs w:val="18"/>
      </w:rPr>
      <w:tab/>
    </w:r>
    <w:r>
      <w:rPr>
        <w:rFonts w:ascii="Times New Roman" w:hAnsi="Times New Roman" w:cs="Times New Roman"/>
        <w:sz w:val="18"/>
        <w:szCs w:val="18"/>
      </w:rPr>
      <w:tab/>
    </w:r>
    <w:r w:rsidR="00FE28AF">
      <w:rPr>
        <w:rFonts w:ascii="Times New Roman" w:hAnsi="Times New Roman" w:cs="Times New Roman"/>
        <w:sz w:val="18"/>
        <w:szCs w:val="18"/>
      </w:rPr>
      <w:t>Pricaz ,nr.37</w:t>
    </w:r>
    <w:r w:rsidR="00FE28AF" w:rsidRPr="00E6763E">
      <w:rPr>
        <w:rFonts w:ascii="Times New Roman" w:hAnsi="Times New Roman" w:cs="Times New Roman"/>
        <w:sz w:val="18"/>
        <w:szCs w:val="18"/>
      </w:rPr>
      <w:t xml:space="preserve">, </w:t>
    </w:r>
    <w:r w:rsidR="00FE28AF">
      <w:rPr>
        <w:rFonts w:ascii="Times New Roman" w:hAnsi="Times New Roman" w:cs="Times New Roman"/>
        <w:sz w:val="18"/>
        <w:szCs w:val="18"/>
      </w:rPr>
      <w:t>Com.Turdaș,</w:t>
    </w:r>
    <w:r w:rsidR="00FE28AF" w:rsidRPr="00E6763E">
      <w:rPr>
        <w:rFonts w:ascii="Times New Roman" w:hAnsi="Times New Roman" w:cs="Times New Roman"/>
        <w:sz w:val="18"/>
        <w:szCs w:val="18"/>
      </w:rPr>
      <w:t>jud. Hunedoara</w:t>
    </w:r>
  </w:p>
  <w:p w:rsidR="00FE28AF" w:rsidRDefault="00FE28AF" w:rsidP="00FE28AF">
    <w:pPr>
      <w:pStyle w:val="Footer"/>
      <w:jc w:val="right"/>
      <w:rPr>
        <w:rStyle w:val="Hyperlink"/>
        <w:rFonts w:ascii="Times New Roman" w:hAnsi="Times New Roman" w:cs="Times New Roman"/>
        <w:color w:val="auto"/>
        <w:sz w:val="18"/>
        <w:szCs w:val="18"/>
        <w:u w:val="none"/>
      </w:rPr>
    </w:pPr>
    <w:r>
      <w:rPr>
        <w:rFonts w:ascii="Times New Roman" w:hAnsi="Times New Roman" w:cs="Times New Roman"/>
        <w:sz w:val="18"/>
        <w:szCs w:val="18"/>
      </w:rPr>
      <w:t>Tel: +4 (</w:t>
    </w:r>
    <w:r w:rsidRPr="00E6763E">
      <w:rPr>
        <w:rFonts w:ascii="Times New Roman" w:hAnsi="Times New Roman" w:cs="Times New Roman"/>
        <w:sz w:val="18"/>
        <w:szCs w:val="18"/>
      </w:rPr>
      <w:t>0</w:t>
    </w:r>
    <w:r>
      <w:rPr>
        <w:rFonts w:ascii="Times New Roman" w:hAnsi="Times New Roman" w:cs="Times New Roman"/>
        <w:sz w:val="18"/>
        <w:szCs w:val="18"/>
      </w:rPr>
      <w:t>) 2547250</w:t>
    </w:r>
    <w:r w:rsidRPr="00E6763E">
      <w:rPr>
        <w:rFonts w:ascii="Times New Roman" w:hAnsi="Times New Roman" w:cs="Times New Roman"/>
        <w:sz w:val="18"/>
        <w:szCs w:val="18"/>
      </w:rPr>
      <w:t>, fax</w:t>
    </w:r>
    <w:r>
      <w:rPr>
        <w:rFonts w:ascii="Times New Roman" w:hAnsi="Times New Roman" w:cs="Times New Roman"/>
        <w:sz w:val="18"/>
        <w:szCs w:val="18"/>
      </w:rPr>
      <w:t xml:space="preserve">: +4 (0) 254247250                                                                                                                                                                                                                                                           e-mail  </w:t>
    </w:r>
    <w:hyperlink r:id="rId1" w:history="1">
      <w:r w:rsidRPr="004A5A55">
        <w:rPr>
          <w:rStyle w:val="Hyperlink"/>
          <w:rFonts w:ascii="Times New Roman" w:hAnsi="Times New Roman" w:cs="Times New Roman"/>
          <w:sz w:val="18"/>
          <w:szCs w:val="18"/>
        </w:rPr>
        <w:t>scoalapricaz@yahoo.com</w:t>
      </w:r>
    </w:hyperlink>
    <w:r>
      <w:rPr>
        <w:rStyle w:val="Hyperlink"/>
        <w:rFonts w:ascii="Times New Roman" w:hAnsi="Times New Roman" w:cs="Times New Roman"/>
        <w:color w:val="auto"/>
        <w:sz w:val="18"/>
        <w:szCs w:val="18"/>
        <w:u w:val="none"/>
      </w:rPr>
      <w:t xml:space="preserve">;   </w:t>
    </w:r>
  </w:p>
  <w:p w:rsidR="00FE28AF" w:rsidRPr="00E6763E" w:rsidRDefault="00FE28AF" w:rsidP="00FE28AF">
    <w:pPr>
      <w:pStyle w:val="Footer"/>
      <w:jc w:val="right"/>
      <w:rPr>
        <w:rFonts w:ascii="Times New Roman" w:hAnsi="Times New Roman" w:cs="Times New Roman"/>
        <w:sz w:val="18"/>
        <w:szCs w:val="18"/>
      </w:rPr>
    </w:pPr>
  </w:p>
  <w:p w:rsidR="00FE28AF" w:rsidRPr="00E6763E" w:rsidRDefault="00FE28AF" w:rsidP="00FE28AF">
    <w:pPr>
      <w:pStyle w:val="Footer"/>
      <w:jc w:val="right"/>
      <w:rPr>
        <w:rFonts w:ascii="Times New Roman" w:hAnsi="Times New Roman" w:cs="Times New Roman"/>
        <w:sz w:val="18"/>
        <w:szCs w:val="18"/>
      </w:rPr>
    </w:pPr>
  </w:p>
  <w:p w:rsidR="00FE28AF" w:rsidRPr="00E6763E" w:rsidRDefault="00FE28AF" w:rsidP="00FE28AF">
    <w:pPr>
      <w:pStyle w:val="Footer"/>
      <w:jc w:val="center"/>
      <w:rPr>
        <w:rFonts w:ascii="Times New Roman" w:hAnsi="Times New Roman" w:cs="Times New Roman"/>
        <w:sz w:val="18"/>
        <w:szCs w:val="18"/>
      </w:rPr>
    </w:pPr>
  </w:p>
  <w:p w:rsidR="00FE28AF" w:rsidRDefault="00FE28A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315C" w:rsidRDefault="00BE315C" w:rsidP="00FE28AF">
      <w:pPr>
        <w:spacing w:after="0" w:line="240" w:lineRule="auto"/>
      </w:pPr>
      <w:r>
        <w:separator/>
      </w:r>
    </w:p>
  </w:footnote>
  <w:footnote w:type="continuationSeparator" w:id="1">
    <w:p w:rsidR="00BE315C" w:rsidRDefault="00BE315C" w:rsidP="00FE28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8AF" w:rsidRDefault="00FE28AF">
    <w:pPr>
      <w:pStyle w:val="Header"/>
    </w:pPr>
    <w:r>
      <w:rPr>
        <w:rFonts w:ascii="Times New Roman" w:hAnsi="Times New Roman" w:cs="Times New Roman"/>
      </w:rPr>
      <w:t xml:space="preserve">ȘCOALA PRIMARĂ PRICAZ                                                                                                                       </w:t>
    </w:r>
    <w:r w:rsidRPr="00E966BB">
      <w:object w:dxaOrig="4305" w:dyaOrig="9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25.35pt;height:47.7pt" o:ole="">
          <v:imagedata r:id="rId1" o:title=""/>
        </v:shape>
        <o:OLEObject Type="Embed" ProgID="PBrush" ShapeID="_x0000_i1025" DrawAspect="Content" ObjectID="_1616226075" r:id="rId2"/>
      </w:obje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F3ADB"/>
    <w:multiLevelType w:val="hybridMultilevel"/>
    <w:tmpl w:val="02E0A32A"/>
    <w:lvl w:ilvl="0" w:tplc="377E505A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/>
  <w:rsids>
    <w:rsidRoot w:val="00FE28AF"/>
    <w:rsid w:val="0002689E"/>
    <w:rsid w:val="00047C80"/>
    <w:rsid w:val="00053354"/>
    <w:rsid w:val="000566E1"/>
    <w:rsid w:val="000E0F8F"/>
    <w:rsid w:val="00105F9F"/>
    <w:rsid w:val="00140122"/>
    <w:rsid w:val="00154E91"/>
    <w:rsid w:val="0019096D"/>
    <w:rsid w:val="001D0B8B"/>
    <w:rsid w:val="001D186C"/>
    <w:rsid w:val="00221516"/>
    <w:rsid w:val="002E3346"/>
    <w:rsid w:val="0038230C"/>
    <w:rsid w:val="003E3244"/>
    <w:rsid w:val="00444DED"/>
    <w:rsid w:val="004C4534"/>
    <w:rsid w:val="00507C29"/>
    <w:rsid w:val="00540F11"/>
    <w:rsid w:val="00576F09"/>
    <w:rsid w:val="005B0360"/>
    <w:rsid w:val="005B0E4E"/>
    <w:rsid w:val="005B3B03"/>
    <w:rsid w:val="006443F3"/>
    <w:rsid w:val="006C65B9"/>
    <w:rsid w:val="00712671"/>
    <w:rsid w:val="00722D6C"/>
    <w:rsid w:val="00740209"/>
    <w:rsid w:val="00750B53"/>
    <w:rsid w:val="00780585"/>
    <w:rsid w:val="007C0327"/>
    <w:rsid w:val="0080559D"/>
    <w:rsid w:val="00815E0A"/>
    <w:rsid w:val="008607BC"/>
    <w:rsid w:val="00904800"/>
    <w:rsid w:val="0091669C"/>
    <w:rsid w:val="0092119D"/>
    <w:rsid w:val="00952E07"/>
    <w:rsid w:val="009740CF"/>
    <w:rsid w:val="00983934"/>
    <w:rsid w:val="00A0008C"/>
    <w:rsid w:val="00A1353E"/>
    <w:rsid w:val="00A52BC7"/>
    <w:rsid w:val="00A534BD"/>
    <w:rsid w:val="00A811A0"/>
    <w:rsid w:val="00AB2A12"/>
    <w:rsid w:val="00AD6C1F"/>
    <w:rsid w:val="00AE15EE"/>
    <w:rsid w:val="00B629D2"/>
    <w:rsid w:val="00B8302B"/>
    <w:rsid w:val="00BA23BC"/>
    <w:rsid w:val="00BB6873"/>
    <w:rsid w:val="00BE315C"/>
    <w:rsid w:val="00BF0E0B"/>
    <w:rsid w:val="00BF1483"/>
    <w:rsid w:val="00C0036B"/>
    <w:rsid w:val="00C17AEE"/>
    <w:rsid w:val="00C3209F"/>
    <w:rsid w:val="00C85B60"/>
    <w:rsid w:val="00CF6B02"/>
    <w:rsid w:val="00D377BE"/>
    <w:rsid w:val="00D57EDF"/>
    <w:rsid w:val="00D726AF"/>
    <w:rsid w:val="00DD5495"/>
    <w:rsid w:val="00E023FD"/>
    <w:rsid w:val="00E55905"/>
    <w:rsid w:val="00F32EC5"/>
    <w:rsid w:val="00F40DC2"/>
    <w:rsid w:val="00F5457D"/>
    <w:rsid w:val="00F94E4A"/>
    <w:rsid w:val="00FA53C7"/>
    <w:rsid w:val="00FC2730"/>
    <w:rsid w:val="00FD2E34"/>
    <w:rsid w:val="00FE28AF"/>
    <w:rsid w:val="00FE5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28AF"/>
    <w:pPr>
      <w:spacing w:after="200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E28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E28AF"/>
  </w:style>
  <w:style w:type="paragraph" w:styleId="Footer">
    <w:name w:val="footer"/>
    <w:basedOn w:val="Normal"/>
    <w:link w:val="FooterChar"/>
    <w:uiPriority w:val="99"/>
    <w:unhideWhenUsed/>
    <w:rsid w:val="00FE28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28AF"/>
  </w:style>
  <w:style w:type="character" w:styleId="Hyperlink">
    <w:name w:val="Hyperlink"/>
    <w:basedOn w:val="DefaultParagraphFont"/>
    <w:uiPriority w:val="99"/>
    <w:unhideWhenUsed/>
    <w:rsid w:val="00FE28AF"/>
    <w:rPr>
      <w:color w:val="0000FF" w:themeColor="hyperlink"/>
      <w:u w:val="single"/>
    </w:rPr>
  </w:style>
  <w:style w:type="paragraph" w:customStyle="1" w:styleId="Frspaiere1">
    <w:name w:val="Fără spațiere1"/>
    <w:qFormat/>
    <w:rsid w:val="00740209"/>
    <w:pPr>
      <w:spacing w:line="240" w:lineRule="auto"/>
      <w:jc w:val="left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712671"/>
    <w:pPr>
      <w:ind w:left="720"/>
      <w:contextualSpacing/>
    </w:pPr>
  </w:style>
  <w:style w:type="paragraph" w:customStyle="1" w:styleId="NoSpacing1">
    <w:name w:val="No Spacing1"/>
    <w:qFormat/>
    <w:rsid w:val="00E55905"/>
    <w:pPr>
      <w:spacing w:line="240" w:lineRule="auto"/>
      <w:jc w:val="left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oalapricaz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AEBB7-CF09-4551-8D63-F32175D98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430</Words>
  <Characters>2495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2920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2018-05-18T06:26:00Z</cp:lastPrinted>
  <dcterms:created xsi:type="dcterms:W3CDTF">2018-04-13T05:56:00Z</dcterms:created>
  <dcterms:modified xsi:type="dcterms:W3CDTF">2019-04-08T07:55:00Z</dcterms:modified>
</cp:coreProperties>
</file>