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09D" w:rsidRPr="0064709D" w:rsidRDefault="0064709D" w:rsidP="0064709D">
      <w:pPr>
        <w:jc w:val="right"/>
        <w:rPr>
          <w:lang w:val="ro-RO"/>
        </w:rPr>
      </w:pPr>
    </w:p>
    <w:p w:rsidR="000D7F69" w:rsidRPr="000D7F69" w:rsidRDefault="000D7F69" w:rsidP="000D7F69">
      <w:pPr>
        <w:rPr>
          <w:b/>
          <w:smallCaps/>
          <w:noProof/>
          <w:szCs w:val="24"/>
          <w:lang w:val="ro-RO"/>
        </w:rPr>
      </w:pPr>
    </w:p>
    <w:p w:rsidR="000D7F69" w:rsidRPr="000D7F69" w:rsidRDefault="000D7F69" w:rsidP="000D7F69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  <w:r w:rsidR="000B2BFD">
        <w:rPr>
          <w:b/>
          <w:smallCaps/>
          <w:noProof/>
          <w:szCs w:val="24"/>
          <w:lang w:val="ro-RO"/>
        </w:rPr>
        <w:t xml:space="preserve"> </w:t>
      </w:r>
    </w:p>
    <w:p w:rsidR="000D7F69" w:rsidRPr="000D7F69" w:rsidRDefault="000D7F69" w:rsidP="000D7F69">
      <w:pPr>
        <w:jc w:val="center"/>
        <w:rPr>
          <w:b/>
          <w:smallCaps/>
          <w:noProof/>
          <w:szCs w:val="24"/>
          <w:lang w:val="ro-RO"/>
        </w:rPr>
      </w:pPr>
    </w:p>
    <w:p w:rsidR="000D7F69" w:rsidRPr="000D7F69" w:rsidRDefault="000D7F69" w:rsidP="000D7F69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0D7F69" w:rsidRPr="000D7F69" w:rsidRDefault="000D7F69" w:rsidP="000D7F69">
      <w:pPr>
        <w:rPr>
          <w:b/>
          <w:smallCaps/>
          <w:noProof/>
          <w:szCs w:val="24"/>
          <w:lang w:val="ro-RO"/>
        </w:rPr>
      </w:pPr>
    </w:p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0D7F69" w:rsidRPr="000D7F69" w:rsidTr="000D7F69">
        <w:trPr>
          <w:trHeight w:val="780"/>
        </w:trPr>
        <w:tc>
          <w:tcPr>
            <w:tcW w:w="960" w:type="dxa"/>
            <w:shd w:val="clear" w:color="000000" w:fill="BCD6EE"/>
            <w:noWrap/>
            <w:vAlign w:val="bottom"/>
            <w:hideMark/>
          </w:tcPr>
          <w:p w:rsidR="000D7F69" w:rsidRPr="000D7F69" w:rsidRDefault="000D7F69" w:rsidP="000D7F69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000000" w:fill="BCD6EE"/>
            <w:noWrap/>
            <w:vAlign w:val="bottom"/>
            <w:hideMark/>
          </w:tcPr>
          <w:p w:rsidR="000D7F69" w:rsidRPr="000D7F69" w:rsidRDefault="000D7F69" w:rsidP="000D7F69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000000" w:fill="BCD6EE"/>
            <w:noWrap/>
            <w:vAlign w:val="bottom"/>
            <w:hideMark/>
          </w:tcPr>
          <w:p w:rsidR="000D7F69" w:rsidRPr="000D7F69" w:rsidRDefault="000D7F69" w:rsidP="000D7F69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000000" w:fill="BCD6EE"/>
            <w:vAlign w:val="bottom"/>
            <w:hideMark/>
          </w:tcPr>
          <w:p w:rsidR="000D7F69" w:rsidRPr="000D7F69" w:rsidRDefault="000D7F69" w:rsidP="000D7F69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000000" w:fill="BCD6EE"/>
            <w:noWrap/>
            <w:vAlign w:val="bottom"/>
            <w:hideMark/>
          </w:tcPr>
          <w:p w:rsidR="000D7F69" w:rsidRPr="000D7F69" w:rsidRDefault="000D7F69" w:rsidP="000D7F69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000000" w:fill="BCD6EE"/>
            <w:noWrap/>
            <w:vAlign w:val="bottom"/>
            <w:hideMark/>
          </w:tcPr>
          <w:p w:rsidR="000D7F69" w:rsidRPr="000D7F69" w:rsidRDefault="000D7F69" w:rsidP="000D7F69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000000" w:fill="BCD6EE"/>
            <w:vAlign w:val="bottom"/>
            <w:hideMark/>
          </w:tcPr>
          <w:p w:rsidR="000D7F69" w:rsidRPr="000D7F69" w:rsidRDefault="000D7F69" w:rsidP="000D7F69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9B576E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B576E" w:rsidRDefault="009B576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  <w:hideMark/>
          </w:tcPr>
          <w:p w:rsidR="009B576E" w:rsidRDefault="009B576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ALBA</w:t>
            </w:r>
          </w:p>
        </w:tc>
        <w:tc>
          <w:tcPr>
            <w:tcW w:w="1781" w:type="dxa"/>
            <w:shd w:val="clear" w:color="auto" w:fill="auto"/>
            <w:noWrap/>
            <w:vAlign w:val="bottom"/>
            <w:hideMark/>
          </w:tcPr>
          <w:p w:rsidR="009B576E" w:rsidRDefault="009B576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JIDVEI</w:t>
            </w:r>
          </w:p>
        </w:tc>
        <w:tc>
          <w:tcPr>
            <w:tcW w:w="3493" w:type="dxa"/>
            <w:shd w:val="clear" w:color="auto" w:fill="auto"/>
            <w:vAlign w:val="bottom"/>
            <w:hideMark/>
          </w:tcPr>
          <w:p w:rsidR="009B576E" w:rsidRDefault="009B576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JIDVEI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9B576E" w:rsidRDefault="00A6623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B576E" w:rsidRDefault="009B576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  <w:hideMark/>
          </w:tcPr>
          <w:p w:rsidR="009B576E" w:rsidRPr="00A55F5C" w:rsidRDefault="00A55F5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DRĂGOI RODICA</w:t>
            </w:r>
          </w:p>
        </w:tc>
      </w:tr>
      <w:tr w:rsidR="00027F06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027F06" w:rsidRDefault="00027F0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027F06" w:rsidRDefault="00027F0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ALBA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027F06" w:rsidRDefault="00027F0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ALBA IULIA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027F06" w:rsidRDefault="00027F0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TEOLOGIC ROMANO-CATOLIC "GROF MAJLATH GUSZTAV KAROLY" ALBA IULIA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027F06" w:rsidRDefault="00A6623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27F06" w:rsidRDefault="00027F0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027F06" w:rsidRPr="00A55F5C" w:rsidRDefault="00A55F5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DRĂGOI RODICA</w:t>
            </w:r>
          </w:p>
        </w:tc>
      </w:tr>
      <w:tr w:rsidR="00027F06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027F06" w:rsidRDefault="00027F0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027F06" w:rsidRDefault="00027F0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ALBA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027F06" w:rsidRDefault="00027F0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BLAJ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027F06" w:rsidRDefault="00027F0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"STEFAN MANCIULEA" BLAJ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027F06" w:rsidRDefault="00A6623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27F06" w:rsidRDefault="00027F0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027F06" w:rsidRPr="00A55F5C" w:rsidRDefault="00A55F5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DRĂGOI RODICA</w:t>
            </w:r>
          </w:p>
        </w:tc>
      </w:tr>
      <w:tr w:rsidR="00027F06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027F06" w:rsidRDefault="00027F0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027F06" w:rsidRDefault="00027F0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ALBA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027F06" w:rsidRDefault="00027F0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ALBAC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027F06" w:rsidRDefault="00027F0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"TARA MOTILOR" ALBAC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027F06" w:rsidRDefault="00A6623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27F06" w:rsidRDefault="00027F0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027F06" w:rsidRPr="00A55F5C" w:rsidRDefault="00A55F5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DRĂGOI RODICA</w:t>
            </w:r>
          </w:p>
        </w:tc>
      </w:tr>
      <w:tr w:rsidR="00027F06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027F06" w:rsidRDefault="00027F0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027F06" w:rsidRDefault="00027F0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ALBA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027F06" w:rsidRDefault="00027F0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ARIESENI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027F06" w:rsidRDefault="00027F0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DE TURISM SI ALIMENTATIE ARIESENI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027F06" w:rsidRDefault="00A6623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27F06" w:rsidRDefault="00027F0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027F06" w:rsidRPr="00A55F5C" w:rsidRDefault="00A55F5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DRĂGOI RODICA</w:t>
            </w:r>
          </w:p>
        </w:tc>
      </w:tr>
      <w:tr w:rsidR="00027F06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027F06" w:rsidRDefault="00027F0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027F06" w:rsidRDefault="00027F0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ALBA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027F06" w:rsidRDefault="00027F0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CUGIR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027F06" w:rsidRDefault="00027F0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"I. D. LAZARESCU" CUGIR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027F06" w:rsidRDefault="00A6623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27F06" w:rsidRDefault="00027F0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027F06" w:rsidRPr="00A55F5C" w:rsidRDefault="00A55F5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DRĂGOI RODICA</w:t>
            </w:r>
          </w:p>
        </w:tc>
      </w:tr>
      <w:tr w:rsidR="009B576E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9B576E" w:rsidRDefault="009B576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9B576E" w:rsidRDefault="009B576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ALBA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9B576E" w:rsidRDefault="009B576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OCNA MURES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9B576E" w:rsidRDefault="009B576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OCNA MURES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9B576E" w:rsidRDefault="00A6623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9B576E" w:rsidRDefault="009B576E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9B576E" w:rsidRPr="00A55F5C" w:rsidRDefault="009B576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 w:rsidR="00A55F5C" w:rsidRPr="00A55F5C">
              <w:rPr>
                <w:rFonts w:ascii="Calibri" w:hAnsi="Calibri"/>
                <w:color w:val="000000"/>
                <w:sz w:val="22"/>
                <w:szCs w:val="22"/>
              </w:rPr>
              <w:t>DRĂGOI RODICA</w:t>
            </w:r>
          </w:p>
        </w:tc>
      </w:tr>
    </w:tbl>
    <w:p w:rsidR="00E82575" w:rsidRDefault="00E82575">
      <w:r>
        <w:br w:type="page"/>
      </w:r>
    </w:p>
    <w:p w:rsidR="00E82575" w:rsidRPr="000D7F69" w:rsidRDefault="00E82575" w:rsidP="00E82575">
      <w:pPr>
        <w:rPr>
          <w:b/>
          <w:smallCaps/>
          <w:noProof/>
          <w:szCs w:val="24"/>
          <w:lang w:val="ro-RO"/>
        </w:rPr>
      </w:pPr>
    </w:p>
    <w:p w:rsidR="00E82575" w:rsidRPr="000D7F69" w:rsidRDefault="00E82575" w:rsidP="00E82575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E82575" w:rsidRPr="000D7F69" w:rsidRDefault="00E82575" w:rsidP="00E82575">
      <w:pPr>
        <w:jc w:val="center"/>
        <w:rPr>
          <w:b/>
          <w:smallCaps/>
          <w:noProof/>
          <w:szCs w:val="24"/>
          <w:lang w:val="ro-RO"/>
        </w:rPr>
      </w:pPr>
    </w:p>
    <w:p w:rsidR="00E82575" w:rsidRPr="000D7F69" w:rsidRDefault="00E82575" w:rsidP="00E82575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E82575" w:rsidRPr="000D7F69" w:rsidRDefault="00E82575" w:rsidP="00E82575">
      <w:pPr>
        <w:rPr>
          <w:b/>
          <w:smallCaps/>
          <w:noProof/>
          <w:szCs w:val="24"/>
          <w:lang w:val="ro-RO"/>
        </w:rPr>
      </w:pPr>
    </w:p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E82575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E82575" w:rsidRPr="000D7F69" w:rsidRDefault="00E82575" w:rsidP="00E82575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bookmarkStart w:id="0" w:name="_Hlk8294461"/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E82575" w:rsidRPr="000D7F69" w:rsidRDefault="00E82575" w:rsidP="00E82575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E82575" w:rsidRPr="000D7F69" w:rsidRDefault="00E82575" w:rsidP="00E82575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E82575" w:rsidRPr="000D7F69" w:rsidRDefault="00E82575" w:rsidP="00E82575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E82575" w:rsidRPr="000D7F69" w:rsidRDefault="00E82575" w:rsidP="00E82575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82575" w:rsidRPr="000D7F69" w:rsidRDefault="00E82575" w:rsidP="00E82575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E82575" w:rsidRPr="000D7F69" w:rsidRDefault="00E82575" w:rsidP="00E82575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bookmarkEnd w:id="0"/>
      <w:tr w:rsidR="00E82575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E82575" w:rsidRDefault="000B2BFD" w:rsidP="00E82575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E82575" w:rsidRDefault="00E82575" w:rsidP="00E8257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ARAD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E82575" w:rsidRDefault="00E82575" w:rsidP="00E8257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ARAD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E82575" w:rsidRDefault="00E82575" w:rsidP="00E8257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DE TRANSPORTURI AUTO "HENRI COANDA" ARAD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E82575" w:rsidRDefault="00E82575" w:rsidP="00E8257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82575" w:rsidRDefault="00E82575" w:rsidP="00E82575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E82575" w:rsidRPr="00A55F5C" w:rsidRDefault="00E82575" w:rsidP="00E8257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LUPULESCU AIDA</w:t>
            </w:r>
          </w:p>
        </w:tc>
      </w:tr>
      <w:tr w:rsidR="00E82575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E82575" w:rsidRDefault="000B2BFD" w:rsidP="00E82575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E82575" w:rsidRDefault="00E82575" w:rsidP="00E8257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ARAD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E82575" w:rsidRDefault="00E82575" w:rsidP="00E8257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ARAD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E82575" w:rsidRDefault="00E82575" w:rsidP="00E8257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"IULIU MANIU" ARAD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E82575" w:rsidRDefault="00E82575" w:rsidP="00E8257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82575" w:rsidRDefault="00E82575" w:rsidP="00E82575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E82575" w:rsidRDefault="00E82575" w:rsidP="00E82575">
            <w:r w:rsidRPr="00FE61E9">
              <w:rPr>
                <w:rFonts w:ascii="Calibri" w:hAnsi="Calibri"/>
                <w:color w:val="000000"/>
                <w:sz w:val="22"/>
                <w:szCs w:val="22"/>
              </w:rPr>
              <w:t>LUPULESCU AIDA</w:t>
            </w:r>
          </w:p>
        </w:tc>
      </w:tr>
      <w:tr w:rsidR="00E82575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E82575" w:rsidRDefault="000B2BFD" w:rsidP="00E82575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E82575" w:rsidRDefault="00E82575" w:rsidP="00E8257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ARAD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E82575" w:rsidRDefault="00E82575" w:rsidP="00E8257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ARAD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E82575" w:rsidRDefault="00E82575" w:rsidP="00E8257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SEMINARUL TEOLOGIC ORTODOX ARAD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E82575" w:rsidRDefault="00E82575" w:rsidP="00E8257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82575" w:rsidRDefault="00E82575" w:rsidP="00E82575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E82575" w:rsidRDefault="00E82575" w:rsidP="00E82575">
            <w:r>
              <w:rPr>
                <w:rFonts w:ascii="Calibri" w:hAnsi="Calibri"/>
                <w:color w:val="000000"/>
                <w:sz w:val="22"/>
                <w:szCs w:val="22"/>
              </w:rPr>
              <w:t>CHIŢU LARISA</w:t>
            </w:r>
          </w:p>
        </w:tc>
      </w:tr>
      <w:tr w:rsidR="00E82575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E82575" w:rsidRDefault="000B2BFD" w:rsidP="00E82575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E82575" w:rsidRDefault="00E82575" w:rsidP="00E8257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ARAD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E82575" w:rsidRDefault="00E82575" w:rsidP="00E8257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SAVÂRSIN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E82575" w:rsidRDefault="00E82575" w:rsidP="00E8257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SAVARSIN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E82575" w:rsidRDefault="00E82575" w:rsidP="00E8257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82575" w:rsidRDefault="00E82575" w:rsidP="00E82575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E82575" w:rsidRDefault="00E82575" w:rsidP="00E82575">
            <w:r>
              <w:rPr>
                <w:rFonts w:ascii="Calibri" w:hAnsi="Calibri"/>
                <w:color w:val="000000"/>
                <w:sz w:val="22"/>
                <w:szCs w:val="22"/>
              </w:rPr>
              <w:t>CHIŢU LARISA</w:t>
            </w:r>
          </w:p>
        </w:tc>
      </w:tr>
    </w:tbl>
    <w:p w:rsidR="00E82575" w:rsidRDefault="00E82575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0B2BFD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ARGEŞ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PITESTI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DE ARTE "DINU LIPATTI"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CA73A3">
              <w:rPr>
                <w:rFonts w:ascii="Calibri" w:hAnsi="Calibri"/>
                <w:color w:val="000000"/>
                <w:sz w:val="22"/>
                <w:szCs w:val="22"/>
              </w:rPr>
              <w:t>CRĂCIUN MARIAN</w:t>
            </w:r>
          </w:p>
        </w:tc>
      </w:tr>
      <w:tr w:rsidR="008540B4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ARGEŞ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PITESTI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"COSTIN D. NENITESCU"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CA73A3">
              <w:rPr>
                <w:rFonts w:ascii="Calibri" w:hAnsi="Calibri"/>
                <w:color w:val="000000"/>
                <w:sz w:val="22"/>
                <w:szCs w:val="22"/>
              </w:rPr>
              <w:t>CRĂCIUN MARIAN</w:t>
            </w:r>
          </w:p>
        </w:tc>
      </w:tr>
      <w:tr w:rsidR="008540B4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ARGEŞ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VEDEA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TEHNOLOGIC-VEDEA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E36AE">
              <w:rPr>
                <w:rFonts w:ascii="Calibri" w:hAnsi="Calibri"/>
                <w:color w:val="000000"/>
                <w:sz w:val="22"/>
                <w:szCs w:val="22"/>
              </w:rPr>
              <w:t>CRĂCIUN MARIAN</w:t>
            </w:r>
          </w:p>
        </w:tc>
      </w:tr>
      <w:tr w:rsidR="008540B4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ARGEŞ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PITESTI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"ION BARBU"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E36AE">
              <w:rPr>
                <w:rFonts w:ascii="Calibri" w:hAnsi="Calibri"/>
                <w:color w:val="000000"/>
                <w:sz w:val="22"/>
                <w:szCs w:val="22"/>
              </w:rPr>
              <w:t>CRĂCIUN MARIAN</w:t>
            </w:r>
          </w:p>
        </w:tc>
      </w:tr>
      <w:tr w:rsidR="008540B4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ARGEŞ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STEFANESTI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DINU BRATIANU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E36AE">
              <w:rPr>
                <w:rFonts w:ascii="Calibri" w:hAnsi="Calibri"/>
                <w:color w:val="000000"/>
                <w:sz w:val="22"/>
                <w:szCs w:val="22"/>
              </w:rPr>
              <w:t>CRĂCIUN MARIAN</w:t>
            </w:r>
          </w:p>
        </w:tc>
      </w:tr>
      <w:tr w:rsidR="008540B4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ARGEŞ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RUCAR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VICTOR SLAVESCU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79E2">
              <w:rPr>
                <w:rFonts w:ascii="Calibri" w:hAnsi="Calibri"/>
                <w:color w:val="000000"/>
                <w:sz w:val="22"/>
                <w:szCs w:val="22"/>
              </w:rPr>
              <w:t>CRĂCIUN MARIAN</w:t>
            </w:r>
          </w:p>
        </w:tc>
      </w:tr>
      <w:tr w:rsidR="008540B4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ARGEŞ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PITESTI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"ION CANTACUZINO"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79E2">
              <w:rPr>
                <w:rFonts w:ascii="Calibri" w:hAnsi="Calibri"/>
                <w:color w:val="000000"/>
                <w:sz w:val="22"/>
                <w:szCs w:val="22"/>
              </w:rPr>
              <w:t>CRĂCIUN MARIAN</w:t>
            </w:r>
          </w:p>
        </w:tc>
      </w:tr>
      <w:tr w:rsidR="008540B4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ARGEŞ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CÂMPULUNG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CÂMPULUNG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79E2">
              <w:rPr>
                <w:rFonts w:ascii="Calibri" w:hAnsi="Calibri"/>
                <w:color w:val="000000"/>
                <w:sz w:val="22"/>
                <w:szCs w:val="22"/>
              </w:rPr>
              <w:t>CRĂCIUN MARIAN</w:t>
            </w:r>
          </w:p>
        </w:tc>
      </w:tr>
      <w:tr w:rsidR="008540B4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ARGEŞ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STÂLPENI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I.C. PETRESCU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BĂDOIU CĂTĂLINA</w:t>
            </w:r>
          </w:p>
        </w:tc>
      </w:tr>
      <w:tr w:rsidR="008540B4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ARGEŞ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CURTEA DE ARGES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SEMINARUL TEOLOGIC ORTODOX "NEAGOE VODA BASARAB"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BĂDOIU CĂTĂLINA</w:t>
            </w:r>
          </w:p>
        </w:tc>
      </w:tr>
      <w:tr w:rsidR="008540B4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ARGEŞ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MOZACENI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LIVIU REBREANU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BĂDOIU CĂTĂLINA</w:t>
            </w:r>
          </w:p>
        </w:tc>
      </w:tr>
      <w:tr w:rsidR="008540B4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ARGEŞ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PITESTI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PENTICOSTAL TEOLOGIC ELIM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BĂDOIU CĂTĂLINA</w:t>
            </w:r>
          </w:p>
        </w:tc>
      </w:tr>
      <w:tr w:rsidR="008540B4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ARGEŞ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CÂMPULUNG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SEMINARUL TEOLOGIC ORTODOX "IUSTIN PATRIARHUL"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BĂDOIU CĂTĂLINA</w:t>
            </w:r>
          </w:p>
        </w:tc>
      </w:tr>
      <w:tr w:rsidR="008540B4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ARGEŞ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CÂMPULUNG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"DAN BARBILIAN"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BĂDOIU CĂTĂLINA</w:t>
            </w:r>
          </w:p>
        </w:tc>
      </w:tr>
      <w:tr w:rsidR="008540B4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ARGEŞ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TOPOLOVENI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"ION MIHALACHE"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BĂDOIU CĂTĂLINA</w:t>
            </w:r>
          </w:p>
        </w:tc>
      </w:tr>
      <w:tr w:rsidR="008540B4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ARGEŞ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CÂMPULUNG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NATIONAL PEDAGOGIC "CAROL I"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BĂDOIU CĂTĂLINA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BACĂU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BACAU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"GRIGORE ANTIPA" BACAU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IRIMIA CRISALINDA</w:t>
            </w:r>
          </w:p>
        </w:tc>
      </w:tr>
      <w:tr w:rsidR="008540B4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BACĂU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PARINCEA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"GERGETA J.CANCICOV" PARINCEA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IRIMIA CRISALINDA</w:t>
            </w:r>
          </w:p>
        </w:tc>
      </w:tr>
      <w:tr w:rsidR="008540B4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BACĂU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FAGET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FAGET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IRIMIA CRISALINDA</w:t>
            </w:r>
          </w:p>
        </w:tc>
      </w:tr>
      <w:tr w:rsidR="008540B4" w:rsidRPr="000D7F69" w:rsidTr="008540B4">
        <w:trPr>
          <w:trHeight w:val="766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BACĂU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TÂRGU OCNA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NATIONAL "C. NEGRI" TIRGU OCNA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IRIMIA CRISALINDA</w:t>
            </w:r>
          </w:p>
        </w:tc>
      </w:tr>
      <w:tr w:rsidR="008540B4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BACĂU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PODU TURCULUI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"ALEXANDRU VLAHUTA" PODU TURCULUI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IRIMIA CRISALINDA</w:t>
            </w:r>
          </w:p>
        </w:tc>
      </w:tr>
      <w:tr w:rsidR="008540B4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BACĂU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SASCUT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"JACQUES M. ELIAS" SASCUT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IRIMIA CRISALINDA</w:t>
            </w:r>
          </w:p>
        </w:tc>
      </w:tr>
      <w:tr w:rsidR="008540B4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BACĂU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ONESTI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TEOLOGIC "FERICITUL IEREMIA" ONESTI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IRIMIA CRISALINDA</w:t>
            </w:r>
          </w:p>
        </w:tc>
      </w:tr>
      <w:tr w:rsidR="008540B4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BACĂU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COMANESTI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"DIMITRIE GHIKA" COMANESTI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IRIMIA CRISALINDA</w:t>
            </w:r>
          </w:p>
        </w:tc>
      </w:tr>
      <w:tr w:rsidR="008540B4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BACĂU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RACHITOASA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RACHITOASA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IRIMIA CRISALINDA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 w:rsidP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0B2BFD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BIHOR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ORADEA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TEOLOGIC ROMANO-CATOLIC "SZENT LASZLO" ORADEA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NEGRUŢIU FLORIN</w:t>
            </w:r>
          </w:p>
        </w:tc>
      </w:tr>
      <w:tr w:rsidR="008540B4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BIHOR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ORADEA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"TRAIAN VUIA" ORADEA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NEGRUŢIU FLORIN</w:t>
            </w:r>
          </w:p>
        </w:tc>
      </w:tr>
      <w:tr w:rsidR="008540B4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BIHOR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TINCA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"NICOLAE JIGA" TINCA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MOŢOC CHIVARI ELENA</w:t>
            </w:r>
          </w:p>
        </w:tc>
      </w:tr>
      <w:tr w:rsidR="008540B4" w:rsidRPr="000D7F69" w:rsidTr="00027F06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BIHOR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ORADEA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TEOLOGIC PENTICOSTAL "BETEL" ORADEA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MOŢOC CHIVARI ELENA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 w:rsidP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BISTRIŢA-NĂSĂUD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BISTRITA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DE SERVICII BISTRI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?A</w:t>
            </w:r>
            <w:proofErr w:type="gramEnd"/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NEMEŞ GRAŢIELA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BISTRIŢA-NĂSĂUD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BISTRITA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SANITAR BISTRI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?A</w:t>
            </w:r>
            <w:proofErr w:type="gramEnd"/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NEMEŞ GRAŢIELA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BISTRIŢA-NĂSĂUD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BECLEAN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AGRICOL BECLEAN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NEMEŞ GRAŢIELA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BISTRIŢA-NĂSĂUD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MAIERU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"LIVIU REBREANU" MAIERU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NEMEŞ GRAŢIELA</w:t>
            </w:r>
          </w:p>
        </w:tc>
      </w:tr>
    </w:tbl>
    <w:p w:rsidR="008540B4" w:rsidRDefault="008540B4">
      <w:r>
        <w:br w:type="page"/>
      </w:r>
    </w:p>
    <w:p w:rsidR="008540B4" w:rsidRPr="0064709D" w:rsidRDefault="008540B4" w:rsidP="008540B4">
      <w:pPr>
        <w:jc w:val="right"/>
        <w:rPr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 w:rsidP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0B2BFD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BOTOŞANI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BOTOSANI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DE ARTA "STEFAN LUCHIAN" BOTOSANI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ACHIHĂIŢEI MIHAELA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BOTOŞANI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COTUSCA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COTUSCA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ACHIHĂIŢEI MIHAELA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BOTOŞANI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NICOLAE BALCESCU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"NICOLAE BALCESCU" FLAMINZI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ACHIHĂIŢEI MIHAELA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BOTOŞANI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VORONA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"STEFAN CEL MARE SI SFANT" VORONA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ACHIHĂIŢEI MIHAELA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 w:rsidP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BRAŞOV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FAGARAS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'DR. IOAN SENCHEA' FAGARAS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BERTEŞTEANU CORNELIA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BRAŞOV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BRASOV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CU PROGRAM SPORTIV BRASOV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3D6298">
              <w:rPr>
                <w:rFonts w:ascii="Calibri" w:hAnsi="Calibri"/>
                <w:color w:val="000000"/>
                <w:sz w:val="22"/>
                <w:szCs w:val="22"/>
              </w:rPr>
              <w:t>BERTEŞTEANU CORNELIA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BRAŞOV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RUPEA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'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?T.O.IOSIF'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RUPEA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3D6298">
              <w:rPr>
                <w:rFonts w:ascii="Calibri" w:hAnsi="Calibri"/>
                <w:color w:val="000000"/>
                <w:sz w:val="22"/>
                <w:szCs w:val="22"/>
              </w:rPr>
              <w:t>BERTEŞTEANU CORNELIA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BRAŞOV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SACELE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'VICTOR JINGA' SACELE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3D6298">
              <w:rPr>
                <w:rFonts w:ascii="Calibri" w:hAnsi="Calibri"/>
                <w:color w:val="000000"/>
                <w:sz w:val="22"/>
                <w:szCs w:val="22"/>
              </w:rPr>
              <w:t>BERTEŞTEANU CORNELIA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BRĂILA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BRAILA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ECONOMIC "ION GHICA" BRAILA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CONSTANTIN NICOLETA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BRĂILA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MAXINENI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"M.BASARAB"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 xml:space="preserve">CONSTANTIN NICOLETA 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BRĂILA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BRAILA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"PANAIT ISTRATI" BRAILA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 xml:space="preserve">CONSTANTIN NICOLETA 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BRĂILA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BRAILA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"A.SALIGNY" BRAILA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 xml:space="preserve">CONSTANTIN NICOLETA </w:t>
            </w:r>
          </w:p>
        </w:tc>
      </w:tr>
    </w:tbl>
    <w:p w:rsidR="008540B4" w:rsidRDefault="008540B4">
      <w:r>
        <w:br w:type="page"/>
      </w:r>
    </w:p>
    <w:p w:rsidR="008540B4" w:rsidRPr="0064709D" w:rsidRDefault="008540B4" w:rsidP="008540B4">
      <w:pPr>
        <w:jc w:val="right"/>
        <w:rPr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BUCUREŞTI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BUCURESTI SECTORUL 3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"BENJAMIN FRANKLIN"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GHIMIGIU IONELA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BUCUREŞTI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BUCURESTI SECTORUL 5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ENERGETIC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E103C2">
              <w:rPr>
                <w:rFonts w:ascii="Calibri" w:hAnsi="Calibri"/>
                <w:color w:val="000000"/>
                <w:sz w:val="22"/>
                <w:szCs w:val="22"/>
              </w:rPr>
              <w:t>GHIMIGIU IONELA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BUCUREŞTI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BUCURESTI SECTORUL 3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"COSTIN D. NENIŢESCU"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E103C2">
              <w:rPr>
                <w:rFonts w:ascii="Calibri" w:hAnsi="Calibri"/>
                <w:color w:val="000000"/>
                <w:sz w:val="22"/>
                <w:szCs w:val="22"/>
              </w:rPr>
              <w:t>GHIMIGIU IONELA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BUCUREŞTI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BUCURESTI SECTORUL 2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”EDMOND NICOLAU”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E103C2">
              <w:rPr>
                <w:rFonts w:ascii="Calibri" w:hAnsi="Calibri"/>
                <w:color w:val="000000"/>
                <w:sz w:val="22"/>
                <w:szCs w:val="22"/>
              </w:rPr>
              <w:t>GHIMIGIU IONELA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BUCUREŞTI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BUCURESTI SECTORUL 5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ECONOMIC "VIILOR"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E103C2">
              <w:rPr>
                <w:rFonts w:ascii="Calibri" w:hAnsi="Calibri"/>
                <w:color w:val="000000"/>
                <w:sz w:val="22"/>
                <w:szCs w:val="22"/>
              </w:rPr>
              <w:t>GHIMIGIU IONELA</w:t>
            </w:r>
          </w:p>
        </w:tc>
      </w:tr>
      <w:tr w:rsidR="008540B4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BUCUREŞTI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BUCURESTI SECTORUL 1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MECANIC "GRIVITA"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E103C2">
              <w:rPr>
                <w:rFonts w:ascii="Calibri" w:hAnsi="Calibri"/>
                <w:color w:val="000000"/>
                <w:sz w:val="22"/>
                <w:szCs w:val="22"/>
              </w:rPr>
              <w:t>GHIMIGIU IONELA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BUCUREŞTI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BUCURESTI SECTORUL 5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TEHNOLOGIC "GRIGORE CERCHEZ"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E103C2">
              <w:rPr>
                <w:rFonts w:ascii="Calibri" w:hAnsi="Calibri"/>
                <w:color w:val="000000"/>
                <w:sz w:val="22"/>
                <w:szCs w:val="22"/>
              </w:rPr>
              <w:t>GHIMIGIU IONELA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BUCUREŞTI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BUCURESTI SECTORUL 5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"DIMITRIE BOLINTINEANU"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E103C2">
              <w:rPr>
                <w:rFonts w:ascii="Calibri" w:hAnsi="Calibri"/>
                <w:color w:val="000000"/>
                <w:sz w:val="22"/>
                <w:szCs w:val="22"/>
              </w:rPr>
              <w:t>GHIMIGIU IONELA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BUCUREŞTI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BUCURESTI SECTORUL 3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"DANTE ALIGHIERI"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E103C2">
              <w:rPr>
                <w:rFonts w:ascii="Calibri" w:hAnsi="Calibri"/>
                <w:color w:val="000000"/>
                <w:sz w:val="22"/>
                <w:szCs w:val="22"/>
              </w:rPr>
              <w:t>GHIMIGIU IONELA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BUCUREŞTI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BUCURESTI SECTORUL 1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"MIRCEA CEL BATRÂN"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E103C2">
              <w:rPr>
                <w:rFonts w:ascii="Calibri" w:hAnsi="Calibri"/>
                <w:color w:val="000000"/>
                <w:sz w:val="22"/>
                <w:szCs w:val="22"/>
              </w:rPr>
              <w:t>GHIMIGIU IONELA</w:t>
            </w:r>
          </w:p>
        </w:tc>
      </w:tr>
      <w:tr w:rsidR="008540B4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BUCUREŞTI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BUCURESTI SECTORUL 1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FEROVIAR "MIHAI I"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9A20F1">
              <w:rPr>
                <w:rFonts w:ascii="Calibri" w:hAnsi="Calibri"/>
                <w:color w:val="000000"/>
                <w:sz w:val="22"/>
                <w:szCs w:val="22"/>
              </w:rPr>
              <w:t>GHIMIGIU IONELA</w:t>
            </w:r>
          </w:p>
        </w:tc>
      </w:tr>
      <w:tr w:rsidR="008540B4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BUCUREŞTI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BUCURESTI SECTORUL 4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NATIONAL DE ARTE "DINU LIPATTI"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9A20F1">
              <w:rPr>
                <w:rFonts w:ascii="Calibri" w:hAnsi="Calibri"/>
                <w:color w:val="000000"/>
                <w:sz w:val="22"/>
                <w:szCs w:val="22"/>
              </w:rPr>
              <w:t>GHIMIGIU IONELA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BUCUREŞTI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BUCURESTI SECTORUL 4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DE METROLOGIE "TRAIAN VUIA"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MURGĂ VIOLETA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BUCUREŞTI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BUCURESTI SECTORUL 2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NAŢIONAL ”VICTOR BABEŞ”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MURGĂ VIOLETA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BUCUREŞTI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BUCURESTI SECTORUL 4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DACIA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MURGA VIOLETA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BUCUREŞTI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BUCURESTI SECTORUL 2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”DIMITRIE LEONIDA”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MURGĂ VIOLETA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BUCUREŞTI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BUCURESTI SECTORUL 2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”LUCIAN BLAGA”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BĂDOIU CĂTĂLINA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18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BUCUREŞTI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BUCURESTI SECTORUL 2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SPECIAL ”REGINA ELISABETA”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BĂDOIU CĂTĂLINA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0B2BFD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BUCUREŞTI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BUCURESTI SECTORUL 1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DE AERONAUTICA "HENRI COANDA"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MUREŞAN MIHAELA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BUCUREŞTI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BUCURESTI SECTORUL 3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TEOLOGIC BAPTIST LOGOS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MUREŞAN MIHAELA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BUCUREŞTI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BUCURESTI SECTORUL 1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TEHNOLOGIC "VIACESLAV HARNAJ"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MUREŞAN MIHAELA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BUCUREŞTI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BUCURESTI SECTORUL 2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”ADY ENDRE”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MUREŞAN MIHAELA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BUZĂU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BERCA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"SF. MUCENIC SAVA" COMUNA BERCA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BERTEŞTEANU CORNELIA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BUZĂU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PATÂRLAGELE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ORAS PATÂRLAGELE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BERTEŞTEANU CORNELIA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BUZĂU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RÂMNICU SARAT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"VICTOR FRUNZA" MUNICIPIUL RÎMNICU SARAT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BERTEŞTEANU CORNELIA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BUZĂU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BUZAU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SPECIAL PENTRU DEFICIENTI DE VEDERE MUNICIPIUL BUZAU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BERTEŞTEANU CORNELIA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BUZĂU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POGOANELE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ORAS POGOANELE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BERTEŞTEANU CORNELIA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BUZĂU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BUZAU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DE MESERII SI SERVICII MUNICIPIUL BUZAU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BERTEŞTEANU CORNELIA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BUZĂU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RÂMNICU SARAT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ECONOMIC "ELINA MATEI BASARAB" MUNICIPIUL RÎMNICU SARAT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APOSTOIU TONI MARCELA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BUZĂU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BUZAU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"COSTIN NENITESCU" MUNICIPIUL BUZAU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APOSTOIU TONI MARCELA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BUZĂU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BECENI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TEORETIC, SAT MARGARITI COMUNA BECENI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 xml:space="preserve">APOSTOIU TONI MARCELA 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BUZĂU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VERNESTI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COMUNA VERNESTI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 xml:space="preserve">APOSTOIU TONI MARCELA 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BUZĂU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NEHOIU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"NICOLAE IORGA" ORAS NEHOIU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 xml:space="preserve">APOSTOIU TONI MARCELA 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BUZĂU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BUZAU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ECONOMIC MUNICIPIUL BUZAU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 xml:space="preserve">APOSTOIU TONI MARCELA 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CARAŞ-SEVERIN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RESITA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TEOLOGIC BAPTIST RESITA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BUFNEA MARIANA DANIELA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CARAŞ-SEVERIN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BOCSA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TEHNOLOGIC CONSTANTIN LUCACI BOCSA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BUFNEA MARIANA DANIELA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CARAŞ-SEVERIN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RESITA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DE ARTE „SABIN PAUTA“ RESITA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BUFNEA MARIANA DANIELA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CARAŞ-SEVERIN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ORAVITA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"GENERAL DRAGALINA" ORAVITA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BUFNEA MARIANA DANIELA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CARAŞ-SEVERIN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TEREGOVA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„SF.DIMITRIE“ TEREGOVA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BUFNEA MARIANA DANIELA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CARAŞ-SEVERIN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RESITA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„DIACONOVICI TIETZ“ RESITA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BUFNEA MARIANA DANIELA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CARAŞ-SEVERIN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RESITA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RESITA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BUFNEA MARIANA DANIELA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CARAŞ-SEVERIN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BAILE HERCULANE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"HERCULES" BAILE HERCULANE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BUFNEA MARIANA DANIELA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CARAŞ-SEVERIN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PRIGOR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„IOSIF CORIOLAN BURACU“ PRIGOR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BUFNEA MARIANA DANIELA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CARAŞ-SEVERIN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CARASOVA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BILINGV ROMÂNO-CROAT CARASOVA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BUFNEA MARIANA DANIELA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CĂLĂRAŞI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OLTENITA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"NICOLAE BALCESCU" OLTENITA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TONŢ SIMONA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CĂLĂRAŞI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CALARASI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AGRICOL "SANDU ALDEA" CALARASI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TONŢ SIMONA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CĂLĂRAŞI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OLTENITA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"ION GHICA" OLTENITA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TONŢ SIMONA</w:t>
            </w:r>
          </w:p>
        </w:tc>
      </w:tr>
    </w:tbl>
    <w:p w:rsidR="008540B4" w:rsidRDefault="008540B4">
      <w:r>
        <w:br w:type="page"/>
      </w:r>
    </w:p>
    <w:p w:rsidR="008540B4" w:rsidRPr="0064709D" w:rsidRDefault="008540B4" w:rsidP="008540B4">
      <w:pPr>
        <w:jc w:val="right"/>
        <w:rPr>
          <w:lang w:val="ro-RO"/>
        </w:rPr>
      </w:pPr>
      <w:r w:rsidRPr="004B28EE">
        <w:lastRenderedPageBreak/>
        <w:t xml:space="preserve">Nr. </w:t>
      </w:r>
      <w:proofErr w:type="spellStart"/>
      <w:r w:rsidRPr="004B28EE">
        <w:t>ie</w:t>
      </w:r>
      <w:proofErr w:type="spellEnd"/>
      <w:r w:rsidRPr="004B28EE">
        <w:t>șire UMPFE: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CLUJ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CLUJ-NAPOCA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"EDMOND NICOLAU" CLUJ-NAPOCA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NEGRUŢIU FLORIN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CLUJ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CLUJ-NAPOCA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"RALUCA RIPAN" CLUJ-NAPOCA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NEGRUŢIU FLORIN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CLUJ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CLUJ-NAPOCA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"ALEXANDRU BORZA" CLUJ-NAPOCA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MOŢOC CHIVARI ELENA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CLUJ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TURDA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"EMIL NEGRU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?IU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>" TURDA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MOŢOC CHIVARI ELENA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CLUJ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HUEDIN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"VLADEASA" HUEDIN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MOŢOC CHIVARI ELENA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CLUJ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CLUJ-NAPOCA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DE TRANSPORTURI "TRANSILVANIA" CLUJ-NAPOCA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MOŢOC CHIVARI ELENA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CLUJ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CLUJ-NAPOCA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LICEUL DE COREGRAFIE 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?I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ARTA DRAMATICA "OCTAVIAN STROIA" CLUJ-NAPOCA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SEREŞ RALUCA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CLUJ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CLUJ-NAPOCA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TEOLOGIC ADVENTIST "MARANATHA" CLUJ-NAPOCA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SEREŞ RALUCA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CONSTANŢA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CONSTANTA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’VIRGIL MADGEARU’ CONSTANTA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GRIGORAŞ</w:t>
            </w: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 xml:space="preserve"> NICOLETA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CONSTANŢA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COGEALAC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COGEALAC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GRIGORAS NICOLETA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CONSTANŢA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TECHIRGHIOL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’EMIL RACOVITA’ TECHIRGHIOL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722864">
              <w:rPr>
                <w:rFonts w:ascii="Calibri" w:hAnsi="Calibri"/>
                <w:color w:val="000000"/>
                <w:sz w:val="22"/>
                <w:szCs w:val="22"/>
              </w:rPr>
              <w:t>GRIGORAŞ NICOLETA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CONSTANŢA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CONSTANTA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DE MARINA ’ALEXANDRU IOAN CUZA’ CONSTANTA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722864">
              <w:rPr>
                <w:rFonts w:ascii="Calibri" w:hAnsi="Calibri"/>
                <w:color w:val="000000"/>
                <w:sz w:val="22"/>
                <w:szCs w:val="22"/>
              </w:rPr>
              <w:t>GRIGORAŞ NICOLETA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CONSTANŢA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ADAMCLISI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’JEAN DINU’ ADAMCLISI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722864">
              <w:rPr>
                <w:rFonts w:ascii="Calibri" w:hAnsi="Calibri"/>
                <w:color w:val="000000"/>
                <w:sz w:val="22"/>
                <w:szCs w:val="22"/>
              </w:rPr>
              <w:t>GRIGORAŞ NICOLETA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CONSTANŢA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MIHAIL KOGALNICEANU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MIHAIL KOGALNICEANU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9A5A0D">
              <w:rPr>
                <w:rFonts w:ascii="Calibri" w:hAnsi="Calibri"/>
                <w:color w:val="000000"/>
                <w:sz w:val="22"/>
                <w:szCs w:val="22"/>
              </w:rPr>
              <w:t>GRIGORAŞ NICOLETA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CONSTANŢA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CONSTANTA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’GEORGE EMIL PALADE’ CONSTANTA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9A5A0D">
              <w:rPr>
                <w:rFonts w:ascii="Calibri" w:hAnsi="Calibri"/>
                <w:color w:val="000000"/>
                <w:sz w:val="22"/>
                <w:szCs w:val="22"/>
              </w:rPr>
              <w:t>GRIGORAŞ NICOLETA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CONSTANŢA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BANEASA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BANEASA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9A5A0D">
              <w:rPr>
                <w:rFonts w:ascii="Calibri" w:hAnsi="Calibri"/>
                <w:color w:val="000000"/>
                <w:sz w:val="22"/>
                <w:szCs w:val="22"/>
              </w:rPr>
              <w:t>GRIGORAŞ NICOLETA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CONSTANŢA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CONSTANTA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’VASILE PÂRVAN’ CONSTANTA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9A5A0D">
              <w:rPr>
                <w:rFonts w:ascii="Calibri" w:hAnsi="Calibri"/>
                <w:color w:val="000000"/>
                <w:sz w:val="22"/>
                <w:szCs w:val="22"/>
              </w:rPr>
              <w:t>GRIGORAŞ NICOLETA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BA043F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CONSTANŢA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CONSTANTA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SEMINARUL TEOLOGIC ORTODOX ’SFÂNTUL CUVIOS DIONISIE EXIGUUL’ CONSTANTA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9A5A0D">
              <w:rPr>
                <w:rFonts w:ascii="Calibri" w:hAnsi="Calibri"/>
                <w:color w:val="000000"/>
                <w:sz w:val="22"/>
                <w:szCs w:val="22"/>
              </w:rPr>
              <w:t>GRIGORAŞ NICOLETA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BA043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CONSTANŢA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CIOBANU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CIOBANU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9A5A0D">
              <w:rPr>
                <w:rFonts w:ascii="Calibri" w:hAnsi="Calibri"/>
                <w:color w:val="000000"/>
                <w:sz w:val="22"/>
                <w:szCs w:val="22"/>
              </w:rPr>
              <w:t>GRIGORAŞ NICOLETA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COVASNA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SFÂNTU  GHEORGHE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"CONSTANTIN BRÂNCU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?I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>" SFÂNTU GHEORGHE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ALLA APOPEI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COVASNA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SFÂNTU  GHEORGHE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"KÓS KÁROLY" SFÂNTU GHEORGHE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ALLA APOPEI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COVASNA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ÎNTORSURA BUZAULUI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"NICOLAE BALCESCU" ÎNTORSURA BUZAULUI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ALLA APOPEI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COVASNA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TÂRGU SECUIESC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"GÁBOR ÁRON" TÂRGU SECUIESC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ALLA APOPEI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COVASNA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BARAOLT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"BARÓTI SZABÓ DÁVID" BARAOLT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ALLA APOPEI</w:t>
            </w:r>
          </w:p>
        </w:tc>
      </w:tr>
    </w:tbl>
    <w:p w:rsidR="008540B4" w:rsidRDefault="008540B4">
      <w:r>
        <w:br w:type="page"/>
      </w:r>
    </w:p>
    <w:p w:rsidR="008540B4" w:rsidRPr="0064709D" w:rsidRDefault="008540B4" w:rsidP="008540B4">
      <w:pPr>
        <w:jc w:val="right"/>
        <w:rPr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DÂMBOVIŢA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PUCIOASA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NA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?IONAL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”NICOLAE TITULESCU” PUCIOASA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BĂDOIU CĂTĂLINA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DÂMBOVIŢA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BALENI-ROMÂNI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”UDREA BALEANU” BALENI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BĂDOIU CĂTĂLINA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DÂMBOVIŢA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TÂRGOVISTE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DE TRANSPORTURI AUTO TÂRGOVI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?TE</w:t>
            </w:r>
            <w:proofErr w:type="gramEnd"/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BĂDOIU CĂTĂLINA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9"/>
        <w:gridCol w:w="1955"/>
        <w:gridCol w:w="1781"/>
        <w:gridCol w:w="3360"/>
        <w:gridCol w:w="1843"/>
        <w:gridCol w:w="1559"/>
        <w:gridCol w:w="2692"/>
      </w:tblGrid>
      <w:tr w:rsidR="008540B4" w:rsidRPr="000D7F69" w:rsidTr="00BA043F">
        <w:trPr>
          <w:trHeight w:val="780"/>
        </w:trPr>
        <w:tc>
          <w:tcPr>
            <w:tcW w:w="44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955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BA043F">
        <w:trPr>
          <w:trHeight w:val="780"/>
        </w:trPr>
        <w:tc>
          <w:tcPr>
            <w:tcW w:w="441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955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DOLJ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BÂRCA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"ADRIAN PAUNESCU" BARCA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CUŢĂ NICOLAE</w:t>
            </w:r>
          </w:p>
        </w:tc>
      </w:tr>
      <w:tr w:rsidR="008540B4" w:rsidRPr="000D7F69" w:rsidTr="00BA043F">
        <w:trPr>
          <w:trHeight w:val="780"/>
        </w:trPr>
        <w:tc>
          <w:tcPr>
            <w:tcW w:w="441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55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DOLJ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CALARASI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"PETRE BANITA" CALARASI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CUŢĂ NICOLAE</w:t>
            </w:r>
          </w:p>
        </w:tc>
      </w:tr>
      <w:tr w:rsidR="008540B4" w:rsidRPr="000D7F69" w:rsidTr="00BA043F">
        <w:trPr>
          <w:trHeight w:val="780"/>
        </w:trPr>
        <w:tc>
          <w:tcPr>
            <w:tcW w:w="441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955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DOLJ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CRAIOVA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"COSTIN D. NENITESCU" CRAIOVA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CUŢĂ NICOLAE</w:t>
            </w:r>
          </w:p>
        </w:tc>
      </w:tr>
      <w:tr w:rsidR="008540B4" w:rsidRPr="000D7F69" w:rsidTr="00BA043F">
        <w:trPr>
          <w:trHeight w:val="780"/>
        </w:trPr>
        <w:tc>
          <w:tcPr>
            <w:tcW w:w="441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955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DOLJ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CRAIOVA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"GEORGE BIBESCU" CRAIOVA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CUŢĂ NICOLAE</w:t>
            </w:r>
          </w:p>
        </w:tc>
      </w:tr>
      <w:tr w:rsidR="008540B4" w:rsidRPr="000D7F69" w:rsidTr="00BA043F">
        <w:trPr>
          <w:trHeight w:val="780"/>
        </w:trPr>
        <w:tc>
          <w:tcPr>
            <w:tcW w:w="441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955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DOLJ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POIANA MARE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"GEORGE ST. MARINCU" POIANA MARE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CUŢĂ NICOLAE</w:t>
            </w:r>
          </w:p>
        </w:tc>
      </w:tr>
      <w:tr w:rsidR="008540B4" w:rsidRPr="000D7F69" w:rsidTr="00BA043F">
        <w:trPr>
          <w:trHeight w:val="780"/>
        </w:trPr>
        <w:tc>
          <w:tcPr>
            <w:tcW w:w="441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955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DOLJ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CALAFAT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"STEFAN MILCU" CALAFAT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CUŢĂ NICOLAE</w:t>
            </w:r>
          </w:p>
        </w:tc>
      </w:tr>
      <w:tr w:rsidR="008540B4" w:rsidRPr="000D7F69" w:rsidTr="00BA043F">
        <w:trPr>
          <w:trHeight w:val="780"/>
        </w:trPr>
        <w:tc>
          <w:tcPr>
            <w:tcW w:w="441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955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DOLJ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CRAIOVA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"TUDOR ARGHEZI" CRAIOVA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CUŢĂ NICOLAE</w:t>
            </w:r>
          </w:p>
        </w:tc>
      </w:tr>
      <w:tr w:rsidR="008540B4" w:rsidRPr="000D7F69" w:rsidTr="00BA043F">
        <w:trPr>
          <w:trHeight w:val="780"/>
        </w:trPr>
        <w:tc>
          <w:tcPr>
            <w:tcW w:w="441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1955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DOLJ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CALAFAT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"INDEPENDENTA" CALAFAT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CUŢĂ NICOLAE</w:t>
            </w:r>
          </w:p>
        </w:tc>
      </w:tr>
      <w:tr w:rsidR="008540B4" w:rsidRPr="000D7F69" w:rsidTr="00BA043F">
        <w:trPr>
          <w:trHeight w:val="780"/>
        </w:trPr>
        <w:tc>
          <w:tcPr>
            <w:tcW w:w="441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955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DOLJ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BECHET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BECHET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CUŢĂ NICOLAE</w:t>
            </w:r>
          </w:p>
        </w:tc>
      </w:tr>
      <w:tr w:rsidR="008540B4" w:rsidRPr="000D7F69" w:rsidTr="00BA043F">
        <w:trPr>
          <w:trHeight w:val="780"/>
        </w:trPr>
        <w:tc>
          <w:tcPr>
            <w:tcW w:w="441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955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DOLJ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AMARASTII DE JOS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AMARASTII DE JOS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CUŢĂ NICOLAE</w:t>
            </w:r>
          </w:p>
        </w:tc>
      </w:tr>
      <w:tr w:rsidR="008540B4" w:rsidRPr="000D7F69" w:rsidTr="00BA043F">
        <w:trPr>
          <w:trHeight w:val="780"/>
        </w:trPr>
        <w:tc>
          <w:tcPr>
            <w:tcW w:w="441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955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DOLJ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DABULENI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"CONSTANTIN BRANCOVEANU" DABULENI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CUŢĂ NICOLAE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GALAŢI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GALATI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DE INDUSTRIE ALIMENTARA "ELENA DOAMNA", LOCALITATEA GALATI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STAN MARIA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GIURGIU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GIURGIU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SEMINARUL TEOLOGIC "TEOCTIST PATRIARHUL"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MURGĂ VIOLETA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GORJ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TÂRGU JIU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"ION MINCU" TG JIU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RĂBONŢU CARMEN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GORJ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TISMANA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TISMANA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494A6F">
              <w:rPr>
                <w:rFonts w:ascii="Calibri" w:hAnsi="Calibri"/>
                <w:color w:val="000000"/>
                <w:sz w:val="22"/>
                <w:szCs w:val="22"/>
              </w:rPr>
              <w:t>RĂBONŢU CARMEN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GORJ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TÂRGU JIU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AUTO "TRAIAN VUIA" TG-JIU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494A6F">
              <w:rPr>
                <w:rFonts w:ascii="Calibri" w:hAnsi="Calibri"/>
                <w:color w:val="000000"/>
                <w:sz w:val="22"/>
                <w:szCs w:val="22"/>
              </w:rPr>
              <w:t>RĂBONŢU CARMEN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GORJ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TÂRGU JIU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DE ARTE "CONSTANTIN BRAILOIU" TG-JIU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D87D07">
              <w:rPr>
                <w:rFonts w:ascii="Calibri" w:hAnsi="Calibri"/>
                <w:color w:val="000000"/>
                <w:sz w:val="22"/>
                <w:szCs w:val="22"/>
              </w:rPr>
              <w:t>RĂBONŢU CARMEN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GORJ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STOINA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STOINA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D87D07">
              <w:rPr>
                <w:rFonts w:ascii="Calibri" w:hAnsi="Calibri"/>
                <w:color w:val="000000"/>
                <w:sz w:val="22"/>
                <w:szCs w:val="22"/>
              </w:rPr>
              <w:t>RĂBONŢU CARMEN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GORJ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TÂRGU JIU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"HENRI COANDA" TG-JIU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D87D07">
              <w:rPr>
                <w:rFonts w:ascii="Calibri" w:hAnsi="Calibri"/>
                <w:color w:val="000000"/>
                <w:sz w:val="22"/>
                <w:szCs w:val="22"/>
              </w:rPr>
              <w:t>RĂBONŢU CARMEN</w:t>
            </w:r>
          </w:p>
        </w:tc>
      </w:tr>
      <w:tr w:rsidR="008540B4" w:rsidRPr="000D7F69" w:rsidTr="0005731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GORJ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TICLENI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TICLENI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D87D07">
              <w:rPr>
                <w:rFonts w:ascii="Calibri" w:hAnsi="Calibri"/>
                <w:color w:val="000000"/>
                <w:sz w:val="22"/>
                <w:szCs w:val="22"/>
              </w:rPr>
              <w:t>RĂBONŢU CARMEN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GORJ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BÂLTENI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BILTENI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D87D07">
              <w:rPr>
                <w:rFonts w:ascii="Calibri" w:hAnsi="Calibri"/>
                <w:color w:val="000000"/>
                <w:sz w:val="22"/>
                <w:szCs w:val="22"/>
              </w:rPr>
              <w:t>RĂBONŢU CARMEN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GORJ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NOVACI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NOVACI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D87D07">
              <w:rPr>
                <w:rFonts w:ascii="Calibri" w:hAnsi="Calibri"/>
                <w:color w:val="000000"/>
                <w:sz w:val="22"/>
                <w:szCs w:val="22"/>
              </w:rPr>
              <w:t>RĂBONŢU CARMEN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GORJ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ROVINARI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"GHEORGHE TATARESCU" ROVINARI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D87D07">
              <w:rPr>
                <w:rFonts w:ascii="Calibri" w:hAnsi="Calibri"/>
                <w:color w:val="000000"/>
                <w:sz w:val="22"/>
                <w:szCs w:val="22"/>
              </w:rPr>
              <w:t>RĂBONŢU CARMEN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GORJ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TÂRGU JIU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NR 2 TG JIU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Default="008540B4" w:rsidP="008540B4">
            <w:r w:rsidRPr="00D87D07">
              <w:rPr>
                <w:rFonts w:ascii="Calibri" w:hAnsi="Calibri"/>
                <w:color w:val="000000"/>
                <w:sz w:val="22"/>
                <w:szCs w:val="22"/>
              </w:rPr>
              <w:t>RĂBONŢU CARMEN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HARGHITA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DITRAU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"PUSKÁS TIVADAR" DITRAU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CĂTINEAN IOLANDA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HARGHITA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BALAN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"LIVIU REBREANU" BALAN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CĂTINEAN IOLANDA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HARGHITA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VLAHITA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"GÁBOR ÁRON" VLAHI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?A</w:t>
            </w:r>
            <w:proofErr w:type="gramEnd"/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CĂTINEAN IOLANDA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HARGHITA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GHEORGHENI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"SFÂNTU NICOLAE" GHEORGHENI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CĂTINEAN IOLANDA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HARGHITA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ODORHEIU SECUIESC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DE ARTE "PALLÓ IMRE" ODORHEIU SECUIESC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CĂTINEAN IOLANDA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HARGHITA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TOPLITA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NA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?IONAL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"MIHAI EMINESCU" TOPLITA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CĂTINEAN IOLANDA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HARGHITA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CORUND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CORUND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CĂTINEAN IOLANDA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HARGHITA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ODORHEIU SECUIESC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PEDAGOGIC "BENEDEK ELEK" ODORHEIU SECUIESC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CĂTINEAN IOLANDA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HARGHITA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CRISTURU SECUIESC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"ORBÁN BALÁZS" CRISTURU SECUIESC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CĂTINEAN IOLANDA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HARGHITA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ODORHEIU SECUIESC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"EÖTVÖS JÓZSEF" ODORHEIU SECUIESC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CĂTINEAN IOLANDA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HARGHITA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ZETEA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"DR.P. BOROS FORTUNAT" ZETEA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CĂTINEAN IOLANDA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HARGHITA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SUBCETATE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"MIRON CRISTEA" SUBCETATE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CĂTINEAN IOLANDA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HARGHITA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MIERCUREA CIUC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NATIONAL "OCTAVIAN GOGA" MIERCUREA CIUC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CĂTINEAN IOLANDA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HARGHITA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LUNCA DE SUS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TEOLOGIC ROMANO-CATOLIC "SZENT ERZSÉBET" LUNCA DE SUS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CĂTINEAN IOLANDA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HARGHITA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MIERCUREA CIUC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DE ARTE "NAGY ISTVÁN" MIERCUREA CIUC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CĂTINEAN IOLANDA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HUNEDOARA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HUNEDOARA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ECONOMIC "EMANUIL GOJDU" HUNEDOARA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BEŞLEAGĂ CAMELIA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HUNEDOARA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HUNEDOARA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NATIONAL "IANCU DE HUNEDOARA" HUNEDOARA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BEŞLEAGĂ CAMELIA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HUNEDOARA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DEVA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ENERGETIC "DRAGOMIR HURMUZESCU" DEVA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BEŞLEAGĂ CAMELIA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HUNEDOARA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DEVA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DE ARTE "SIGISMUND TODUTA" DEVA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MATE MARTA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HUNEDOARA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LUPENI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"MIRCEA ELIADE" LUPENI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MATE MARTA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7932D7">
        <w:trPr>
          <w:trHeight w:val="517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7932D7">
        <w:trPr>
          <w:trHeight w:val="517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IAŞI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HÂRLAU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TEHNOLOGIC, HÎRLAU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NEAGU MIHAELA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IAŞI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BELCESTI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"VICTOR MIHAILESCU CRAIU", BELCESTI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NEAGU MIHAELA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IAŞI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TÂRGU FRUMOS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"ION NECULCE", TÂRGU FRUMOS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NEAGU MIHAELA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ILFOV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CIOROGÂRLA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LICEUL TEHNOLOGIC "PAMFIL 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?EICARU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MUREŞAN MIHAELA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ILFOV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BRANESTI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SEMINARUL TEOLOGIC LICEAL ORTODOX "SFÂNTA FILOFTEIA"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MUREŞAN MIHAELA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MARAMUREŞ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BAIA MARE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CU PROGRAM SPORTIV BAIA MARE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PĂUN CLAUDIA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MARAMUREŞ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SOMCUTA MARE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"IOAN BUTEANU" SOMCUTA MARE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PĂUN CLAUDIA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MARAMUREŞ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TÂRGU LAPUS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"GRIGORE MOISIL" TARGU LAPUS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PĂUN CLAUDIA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MARAMUREŞ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ULMENI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"DR. FLORIAN ULMEANU" ULMENI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PĂUN CLAUDIA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MEHEDINŢI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DROBETA-TURNU SEVERIN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"DECEBAL"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RĂBONŢU CARMEN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MEHEDINŢI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CUJMIR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CUJMIR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RĂBONŢU CARMEN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MUREŞ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REGHIN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"IOAN BOJOR" REGHIN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SOLOMON VIOLETA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MUREŞ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TÎRGU MURES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"AVRAM IANCU" TÎRGU MUREŞ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SOLOMON VIOLETA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MUREŞ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TÎRGU MURES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AGRICOL "TRAIAN SAVULESCU" TÎRGU MURE?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SOLOMON VIOLETA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MUREŞ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TÎRGU MURES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"TRAIAN VUIA" TÎRGU MURE?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SOLOMON VIOLETA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MUREŞ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TÎRGU MURES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"GHEORGHE MARINESCU" TÎRGU MURE?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SOLOMON VIOLETA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MUREŞ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SIGHISOARA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"JOSEPH HALTRICH" SIGHIŞOARA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SOLOMON VIOLETA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MUREŞ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SIGHISOARA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NAŢIONAL "MIRCEA ELIADE" SIGHIŞOARA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SOLOMON VIOLETA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MUREŞ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SARMASU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"SAMUIL MICU" SARMAŞU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SOLOMON VIOLETA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MUREŞ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SIGHISOARA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NR.1 SIGHIŞOARA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SOLOMON VIOLETA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MUREŞ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TÎRGU MURES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"AUREL PERSU" TÎRGU MUREŞ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SOLOMON VIOLETA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8540B4">
        <w:trPr>
          <w:trHeight w:val="86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A55F5C">
        <w:trPr>
          <w:trHeight w:val="7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NEAMŢ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PIATRA-NEAMT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"DIMITRIE LEONIDA", MUNICIPIUL PIATRA-NEAMŢ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POPA MIHAELA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NEAMŢ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PIATRA-NEAMT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DE ARTE "VICTOR BRAUNER", MUNICIPIUL PIATRA-NEAMŢ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POPA MIHAELA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NEAMŢ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BORCA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"MIHAIL SADOVEANU", COMUNA BORCA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POPA MIHAELA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NEAMŢ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HORIA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"ION IONESCU DE LA BRAD", COMUNA HORIA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POPA MIHAELA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NEAMŢ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AGAPIA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TEOLOGIC ORTODOX "CUVIOASA PARASCHEVA", COMUNA AGAPIA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POPA MIHAELA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0B2BFD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OLT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PIATRA-OLT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PIATRA-OLT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PARASCHIV MIRELA MARIA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OLT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SLATINA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NATIONAL VOCATIONAL "NICOLAE TITULESCU" SLATINA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PARASCHIV MIRELA MARIA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OLT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TUFENI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TUFENI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PARASCHIV MIRELA MARIA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OLT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CORABIA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NATIONAL "AL.I.CUZA" CORABIA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PARASCHIV MIRELA MARIA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OLT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BALS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"NICOLAE BALCESCU" BALS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PARASCHIV MIRELA MARIA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OLT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VITOMIRESTI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VITOMIRESTI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PARASCHIV MIRELA MARIA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2D4278">
        <w:trPr>
          <w:trHeight w:val="718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PRAHOVA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MANECIU-UNGURENI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TEHNOLOGIC, SAT GHEABA, COMUNA MANECIU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 xml:space="preserve">APOSTOIU TONI MARCELA 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PRAHOVA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CÂMPINA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FORESTIER, MUNICIPIUL CÂMPINA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 xml:space="preserve">APOSTOIU TONI MARCELA 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PRAHOVA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URLATI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"BRÂNCOVEANU VODA", ORA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?UL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URLA?I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 xml:space="preserve">APOSTOIU TONI MARCELA 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PRAHOVA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PLOIESTI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"SPIRU HARET", MUNICIPIUL PLOIE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?TI</w:t>
            </w:r>
            <w:proofErr w:type="gramEnd"/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 xml:space="preserve">APOSTOIU TONI MARCELA 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PRAHOVA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BALTESTI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TEHNOLOGIC, COMUNA BAL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?E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>?TI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 xml:space="preserve">APOSTOIU TONI MARCELA 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PRAHOVA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BAICOI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"CONSTANTIN CANTACUZINO", ORA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?UL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BAICOI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 xml:space="preserve">APOSTOIU TONI MARCELA 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PRAHOVA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FILIPESTII DE PADURE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TEORETIC, COMUNA FILIPE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?TII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DE PADURE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APOSTOIU TONI MARCELA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0D7F69" w:rsidRDefault="008540B4" w:rsidP="008540B4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8540B4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SATU MARE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SATU MARE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TEOLOGIC ROMANO-CATOLIC "HAM JANOS" SATU MARE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ROŞU ELISAVETA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SATU MARE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SATU MARE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"ELISA ZAMFIRESCU" SATU MARE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ROŞU ELISAVETA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SATU MARE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TURT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"ANGHEL SALIGNY" TURT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ROŞU ELISAVETA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SATU MARE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SATU MARE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DE INDUSTRIE ALIMENTARA "GEORGE EMIL PALADE" SATU MARE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ROŞU ELISAVETA</w:t>
            </w:r>
          </w:p>
        </w:tc>
      </w:tr>
      <w:tr w:rsidR="008540B4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8540B4" w:rsidRDefault="00BA043F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SATU MARE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SATU MARE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"UNIO-TRAIAN VUIA" SATU MARE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540B4" w:rsidRDefault="008540B4" w:rsidP="008540B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8540B4" w:rsidRPr="00A55F5C" w:rsidRDefault="008540B4" w:rsidP="008540B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ROŞU ELISAVETA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2D4278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2D4278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SĂLAJ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CRASNA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"CSEREY-GOGA"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SEREŞ RALUCA</w:t>
            </w:r>
          </w:p>
        </w:tc>
      </w:tr>
      <w:tr w:rsidR="002D4278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SĂLAJ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JIBOU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"OCTAVIAN GOGA" JIBOU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SEREŞ RALUCA</w:t>
            </w:r>
          </w:p>
        </w:tc>
      </w:tr>
      <w:tr w:rsidR="002D4278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SĂLAJ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ZALAU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ORTODOX "SF.NICOLAE" ZALAU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SEREŞ RALUCA</w:t>
            </w:r>
          </w:p>
        </w:tc>
      </w:tr>
      <w:tr w:rsidR="002D4278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SĂLAJ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ZALAU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"ALESANDRU PAPIU ILARIAN" ZALAU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SEREŞ RALUCA</w:t>
            </w:r>
          </w:p>
        </w:tc>
      </w:tr>
      <w:tr w:rsidR="002D4278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SĂLAJ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SIMLEU SILVANIEI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"IULIU MANIU" ŞIMLEU SILVANIEI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FLORIN NEGRUŢIU</w:t>
            </w:r>
          </w:p>
        </w:tc>
      </w:tr>
      <w:tr w:rsidR="002D4278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SĂLAJ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SARMASAG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NR.1 SARMAŞAG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FLORIN NEGRUŢIU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2D4278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2D4278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SIBIU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COPSA MICA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"NICOLAE TECLU" COPSA MICA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BUZURIU MARIANA</w:t>
            </w:r>
          </w:p>
        </w:tc>
      </w:tr>
      <w:tr w:rsidR="002D4278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SIBIU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MIERCUREA SIBIULUI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"ILIE MACELARIU" MIERCUREA SIBIULUI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BUZURIU MARIANA</w:t>
            </w:r>
          </w:p>
        </w:tc>
      </w:tr>
      <w:tr w:rsidR="002D4278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SIBIU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SIBIU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"HENRI COANDA" SIBIU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BUZURIU MARIANA</w:t>
            </w:r>
          </w:p>
        </w:tc>
      </w:tr>
      <w:tr w:rsidR="002D4278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SIBIU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SIBIU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"CIBINIUM" SIBIU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BUZURIU MARIANA</w:t>
            </w:r>
          </w:p>
        </w:tc>
      </w:tr>
      <w:tr w:rsidR="002D4278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SIBIU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SALISTE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"IOAN LUPAS" SALISTE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BUZURIU MARIANA</w:t>
            </w:r>
          </w:p>
        </w:tc>
      </w:tr>
      <w:tr w:rsidR="002D4278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SIBIU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SIBIU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DE INDUSTRIE ALIMENTARA "TEREZIANUM" SIBIU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BUZURIU MARIANA</w:t>
            </w:r>
          </w:p>
        </w:tc>
      </w:tr>
      <w:tr w:rsidR="002D4278" w:rsidRPr="000D7F69" w:rsidTr="007932D7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SIBIU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AVRIG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MIRSA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BUZURIU MARIANA</w:t>
            </w:r>
          </w:p>
        </w:tc>
      </w:tr>
      <w:tr w:rsidR="002D4278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SIBIU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SIBIU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CONSTRUCTII SI ARHITECTURA "CAROL I" SIBIU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BUZURIU MARIANA</w:t>
            </w:r>
          </w:p>
        </w:tc>
      </w:tr>
      <w:tr w:rsidR="002D4278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SIBIU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AVRIG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"GH.LAZAR" AVRIG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BUZURIU MARIANA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2D4278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2D4278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SUCEAVA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SUCEAVA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CU PROGRAM SPORTIV SUCEAVA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PAVELESCU MARIA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SUCEAVA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SUCEAVA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DE INDUSTRIE ALIMENTARA SUCEAVA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PAVELESCU MARIA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SUCEAVA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VICOVU DE SUS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"ION NISTOR" VICOVU DE SUS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PAVELESCU MARIA</w:t>
            </w:r>
          </w:p>
        </w:tc>
      </w:tr>
      <w:tr w:rsidR="002D4278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SUCEAVA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GURA HUMORULUI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"ALEXANDRU CEL BUN" GURA HUMORULUI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2D4278" w:rsidRPr="00C6532A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CONSTANTIN CHIRILĂ</w:t>
            </w:r>
          </w:p>
        </w:tc>
      </w:tr>
      <w:tr w:rsidR="002D4278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SUCEAVA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SUCEAVA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SEMINARUL TEOLOGIC LICEAL ORTODOX "MITROPOLITUL DOSOFTEI" SUCEAVA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CONSTANTIN CHIRILĂ</w:t>
            </w:r>
          </w:p>
        </w:tc>
      </w:tr>
      <w:tr w:rsidR="002D4278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SUCEAVA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LITENI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"IORGU VIRNAV LITEANU" LITENI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CONSTANTIN CHIRILĂ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2D4278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2D4278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TELEORMAN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BOTOROAGA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LICEUL TEHNOLOGIC "ANDREI 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?AGUNA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>" BOTOROAGA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CEPAN ALINA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TELEORMAN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ROSIORI DE VEDE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"ANGHEL SALIGNY" ROŞIORI DE VEDE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CEPAN ALINA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TELEORMAN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PIATRA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PIATRA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CEPAN ALINA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TELEORMAN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OLTENI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OLTENI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CEPAN ALINA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TELEORMAN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ALEXANDRIA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"NICOLAE BALCESCU" ALEXANDRIA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CEPAN ALINA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TELEORMAN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TURNU MAGURELE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"MARIN PREDA" TURNU MAGURELE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CEPAN ALINA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TELEORMAN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ALEXANDRIA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NR. 1 ALEXANDRIA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CEPAN ALINA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TELEORMAN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DRAGANESTI-VLASCA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DRAGANE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?TI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VLA?CA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CEPAN ALINA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TELEORMAN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ROSIORI DE VEDE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NA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?IONAL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"ANASTASESCU" RO?IORI DE VEDE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CEPAN ALINA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TELEORMAN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VIDELE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VIDELE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CEPAN ALINA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TELEORMAN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ALEXANDRIA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"AL.I. CUZA" ALEXANDRIA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CEPAN ALINA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TELEORMAN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ALEXANDRIA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PEDAGOGIC "MIRCEA SCARLAT" ALEXANDRIA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CEPAN ALINA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TELEORMAN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TURNU MAGURELE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"SF. HARALAMBIE" TURNU MAGURELE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CEPAN ALINA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2D4278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2D4278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TIMIŞ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TIMISOARA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CU PROGRAM SPORTIV "BANATUL" MUN.TIMISOARA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IANUCULESCU FLORINA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TIMIŞ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TIMISOARA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SPECIAL IRIS MUN.TIMISOARA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IANUCULESCU FLORINA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TIMIŞ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BILED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PETRE MITROI BILED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IANUCULESCU FLORINA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TIMIŞ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TIMISOARA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DE VEST MUN.TIMISOARA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IANUCULESCU FLORINA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TIMIŞ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TIMISOARA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"EMANUIL UNGUREANU" MUN.TIMISOARA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IANUCULESCU FLORINA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TIMIŞ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TIMISOARA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"ION MINCU" MUN.TIMISOARA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IANUCULESCU FLORINA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TIMIŞ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TIMISOARA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"J.L.CALDERON" MUN.TIMISOARA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IANUCULESCU FLORINA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TIMIŞ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TIMISOARA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WALDORF MUN.TIMISOARA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IANUCULESCU FLORINA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TIMIŞ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TIMISOARA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TEOLOGIC ROMANO-CATOLIC "GERHARDINUM" MUN.TIMISOARA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IANUCULESCU FLORINA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TIMIŞ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TIMISOARA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TEOLOGIC PENTICOSTAL LOGOS MUN.TIMISOARA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IANUCULESCU FLORINA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2D4278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2D4278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TULCEA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MACIN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"GHEORGHE MUNTEANU MURGOCI" MACIN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 xml:space="preserve"> VIŞAN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MIHU GABY</w:t>
            </w: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 xml:space="preserve"> ELIZA</w:t>
            </w:r>
          </w:p>
        </w:tc>
      </w:tr>
      <w:tr w:rsidR="002D4278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TULCEA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SULINA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"JEAN BART" SULINA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 xml:space="preserve">VIŞAN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MIHU GABY</w:t>
            </w: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 xml:space="preserve"> ELIZA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2D4278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2D4278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VASLUI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VASLUI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"EMIL RACOVITA", MUN. VASLUI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NEAGU MIHAELA</w:t>
            </w:r>
          </w:p>
        </w:tc>
      </w:tr>
    </w:tbl>
    <w:p w:rsidR="008540B4" w:rsidRDefault="008540B4">
      <w:r>
        <w:br w:type="page"/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2D4278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tr w:rsidR="002D4278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VÂLCEA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RÂMNICU VÂLCEA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"HENRI COANDA"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BUZURIU MARIANA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VÂLCEA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RÂMNICU VÂLCEA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OLTCHIM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BUZURIU MARIANA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VÂLCEA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CALIMANESTI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DE TURISM CALIMANESTI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BUZURIU MARIANA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VÂLCEA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RÂMNICU VÂLCEA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SEMINARUL TEOLOGIC ORTODOX SF NICOLAE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BUZURIU MARIANA</w:t>
            </w:r>
          </w:p>
        </w:tc>
      </w:tr>
    </w:tbl>
    <w:p w:rsidR="008540B4" w:rsidRDefault="008540B4">
      <w:r>
        <w:br w:type="page"/>
      </w:r>
    </w:p>
    <w:p w:rsidR="008540B4" w:rsidRPr="0064709D" w:rsidRDefault="008540B4" w:rsidP="008540B4">
      <w:pPr>
        <w:jc w:val="right"/>
        <w:rPr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  <w:r>
        <w:rPr>
          <w:b/>
          <w:smallCaps/>
          <w:noProof/>
          <w:szCs w:val="24"/>
          <w:lang w:val="ro-RO"/>
        </w:rPr>
        <w:t>Anexa 1</w:t>
      </w:r>
      <w:r w:rsidRPr="000D7F69">
        <w:rPr>
          <w:b/>
          <w:smallCaps/>
          <w:noProof/>
          <w:szCs w:val="24"/>
          <w:lang w:val="ro-RO"/>
        </w:rPr>
        <w:t>.</w:t>
      </w:r>
      <w:r>
        <w:rPr>
          <w:b/>
          <w:smallCaps/>
          <w:noProof/>
          <w:szCs w:val="24"/>
          <w:lang w:val="ro-RO"/>
        </w:rPr>
        <w:t xml:space="preserve"> </w:t>
      </w:r>
      <w:r w:rsidRPr="000D7F69">
        <w:rPr>
          <w:b/>
          <w:smallCaps/>
          <w:noProof/>
          <w:szCs w:val="24"/>
          <w:lang w:val="ro-RO"/>
        </w:rPr>
        <w:t xml:space="preserve"> Lista liceelor eligibile din cadrul celei de-a treia runde de granturi</w:t>
      </w:r>
    </w:p>
    <w:p w:rsidR="008540B4" w:rsidRPr="000D7F69" w:rsidRDefault="008540B4" w:rsidP="008540B4">
      <w:pPr>
        <w:jc w:val="center"/>
        <w:rPr>
          <w:b/>
          <w:smallCaps/>
          <w:noProof/>
          <w:szCs w:val="24"/>
          <w:lang w:val="ro-RO"/>
        </w:rPr>
      </w:pPr>
    </w:p>
    <w:p w:rsidR="008540B4" w:rsidRPr="000D7F69" w:rsidRDefault="008540B4" w:rsidP="008540B4">
      <w:pPr>
        <w:jc w:val="center"/>
        <w:rPr>
          <w:b/>
          <w:smallCaps/>
          <w:noProof/>
          <w:szCs w:val="24"/>
          <w:u w:val="single"/>
          <w:lang w:val="ro-RO"/>
        </w:rPr>
      </w:pPr>
      <w:r w:rsidRPr="000D7F69">
        <w:rPr>
          <w:b/>
          <w:smallCaps/>
          <w:noProof/>
          <w:szCs w:val="24"/>
          <w:u w:val="single"/>
          <w:lang w:val="ro-RO"/>
        </w:rPr>
        <w:t>Proiectul privind Învățământul Secundar ROSE</w:t>
      </w:r>
    </w:p>
    <w:p w:rsidR="008540B4" w:rsidRPr="000D7F69" w:rsidRDefault="008540B4" w:rsidP="008540B4">
      <w:pPr>
        <w:rPr>
          <w:b/>
          <w:smallCaps/>
          <w:noProof/>
          <w:szCs w:val="24"/>
          <w:lang w:val="ro-RO"/>
        </w:rPr>
      </w:pPr>
    </w:p>
    <w:p w:rsidR="008540B4" w:rsidRDefault="008540B4"/>
    <w:tbl>
      <w:tblPr>
        <w:tblW w:w="138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436"/>
        <w:gridCol w:w="1781"/>
        <w:gridCol w:w="3493"/>
        <w:gridCol w:w="1843"/>
        <w:gridCol w:w="1559"/>
        <w:gridCol w:w="2807"/>
      </w:tblGrid>
      <w:tr w:rsidR="002D4278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bookmarkStart w:id="1" w:name="_GoBack" w:colFirst="0" w:colLast="0"/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NR. CRT.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JUDEȚ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LOCALITATE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DENUMIRE UNITATE DE ÎNVĂȚĂMÂNT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DIMENSIUNEA GRANTULUI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 w:rsidRPr="000D7F69">
              <w:rPr>
                <w:b/>
                <w:bCs/>
                <w:smallCaps/>
                <w:noProof/>
                <w:szCs w:val="24"/>
                <w:lang w:val="ro-RO"/>
              </w:rPr>
              <w:t>RUNDA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2D4278" w:rsidRPr="000D7F69" w:rsidRDefault="002D4278" w:rsidP="002D4278">
            <w:pPr>
              <w:rPr>
                <w:b/>
                <w:bCs/>
                <w:smallCaps/>
                <w:noProof/>
                <w:szCs w:val="24"/>
                <w:lang w:val="ro-RO"/>
              </w:rPr>
            </w:pPr>
            <w:r>
              <w:rPr>
                <w:b/>
                <w:bCs/>
                <w:smallCaps/>
                <w:noProof/>
                <w:szCs w:val="24"/>
                <w:lang w:val="ro-RO"/>
              </w:rPr>
              <w:t>facilitator alocat</w:t>
            </w:r>
          </w:p>
        </w:tc>
      </w:tr>
      <w:bookmarkEnd w:id="1"/>
      <w:tr w:rsidR="002D4278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VRANCEA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FOCSANI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"ION MINCU" FOCSANI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STAN MARIA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VRANCEA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FOCSANI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CENTRUL SCOLAR PENTRU EDUCATIE INCLUZIVA "ELENA DOAMNA" FOCSANI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STAN MARIA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VRANCEA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VIDRA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"SIMION MEHEDINTI" VIDRA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STAN MARIA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VRANCEA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PANCIU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"ALEXANDRU IOAN CUZA" PANCIU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STAN MARIA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VRANCEA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FOCSANI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COLEGIUL TEHNIC "EDMOND NICOLAU" FOCSANI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STAN MARIA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VRANCEA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MARASESTI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TEHNOLOGIC "EREMIA GRIGORESCU" MARASESTI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STAN MARIA</w:t>
            </w:r>
          </w:p>
        </w:tc>
      </w:tr>
      <w:tr w:rsidR="002D4278" w:rsidRPr="000D7F69" w:rsidTr="00A55F5C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VRANCEA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FOCSANI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CU PROGRAM SPORTIV FOCSANI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MICĂ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STAN MARIA</w:t>
            </w:r>
          </w:p>
        </w:tc>
      </w:tr>
      <w:tr w:rsidR="002D4278" w:rsidRPr="000D7F69" w:rsidTr="000D7F69">
        <w:trPr>
          <w:trHeight w:val="780"/>
        </w:trPr>
        <w:tc>
          <w:tcPr>
            <w:tcW w:w="960" w:type="dxa"/>
            <w:shd w:val="clear" w:color="auto" w:fill="auto"/>
            <w:noWrap/>
            <w:vAlign w:val="bottom"/>
          </w:tcPr>
          <w:p w:rsidR="002D4278" w:rsidRDefault="00BA043F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1436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VRANCEA</w:t>
            </w:r>
          </w:p>
        </w:tc>
        <w:tc>
          <w:tcPr>
            <w:tcW w:w="1781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ADJUD</w:t>
            </w:r>
          </w:p>
        </w:tc>
        <w:tc>
          <w:tcPr>
            <w:tcW w:w="3493" w:type="dxa"/>
            <w:shd w:val="clear" w:color="auto" w:fill="auto"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LICEUL TEORETIC "EMIL BOTTA" ADJUD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MEDIE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D4278" w:rsidRDefault="002D4278" w:rsidP="002D427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7" w:type="dxa"/>
            <w:shd w:val="clear" w:color="auto" w:fill="auto"/>
            <w:vAlign w:val="bottom"/>
          </w:tcPr>
          <w:p w:rsidR="002D4278" w:rsidRPr="00A55F5C" w:rsidRDefault="002D4278" w:rsidP="002D427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5F5C">
              <w:rPr>
                <w:rFonts w:ascii="Calibri" w:hAnsi="Calibri"/>
                <w:color w:val="000000"/>
                <w:sz w:val="22"/>
                <w:szCs w:val="22"/>
              </w:rPr>
              <w:t> STAN MARIA</w:t>
            </w:r>
          </w:p>
        </w:tc>
      </w:tr>
    </w:tbl>
    <w:p w:rsidR="0064709D" w:rsidRPr="0064709D" w:rsidRDefault="0064709D" w:rsidP="0064709D">
      <w:pPr>
        <w:rPr>
          <w:b/>
          <w:smallCaps/>
          <w:noProof/>
          <w:szCs w:val="24"/>
          <w:lang w:val="ro-RO"/>
        </w:rPr>
      </w:pPr>
    </w:p>
    <w:sectPr w:rsidR="0064709D" w:rsidRPr="0064709D" w:rsidSect="000D7F69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2BFD" w:rsidRDefault="000B2BFD" w:rsidP="00BA6F27">
      <w:r>
        <w:separator/>
      </w:r>
    </w:p>
  </w:endnote>
  <w:endnote w:type="continuationSeparator" w:id="0">
    <w:p w:rsidR="000B2BFD" w:rsidRDefault="000B2BFD" w:rsidP="00BA6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antGardEFNormal">
    <w:altName w:val="Calibri"/>
    <w:panose1 w:val="00000000000000000000"/>
    <w:charset w:val="00"/>
    <w:family w:val="modern"/>
    <w:notTrueType/>
    <w:pitch w:val="variable"/>
    <w:sig w:usb0="00000001" w:usb1="00000000" w:usb2="00000000" w:usb3="00000000" w:csb0="00000003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BFD" w:rsidRDefault="000B2BFD" w:rsidP="00315B33">
    <w:pPr>
      <w:pStyle w:val="Footer"/>
      <w:jc w:val="right"/>
      <w:rPr>
        <w:rFonts w:ascii="Trebuchet MS" w:hAnsi="Trebuchet MS"/>
        <w:color w:val="0F243E"/>
        <w:sz w:val="14"/>
        <w:szCs w:val="14"/>
        <w:lang w:val="fr-FR"/>
      </w:rPr>
    </w:pPr>
  </w:p>
  <w:p w:rsidR="000B2BFD" w:rsidRPr="00315B33" w:rsidRDefault="000B2BFD" w:rsidP="00315B33">
    <w:pPr>
      <w:pStyle w:val="Footer"/>
      <w:jc w:val="right"/>
      <w:rPr>
        <w:rFonts w:ascii="Trebuchet MS" w:hAnsi="Trebuchet MS"/>
        <w:color w:val="0F243E"/>
        <w:sz w:val="14"/>
        <w:szCs w:val="14"/>
        <w:lang w:val="fr-FR"/>
      </w:rPr>
    </w:pPr>
    <w:r w:rsidRPr="00315B33">
      <w:rPr>
        <w:rFonts w:ascii="Trebuchet MS" w:hAnsi="Trebuchet MS"/>
        <w:color w:val="0F243E"/>
        <w:sz w:val="14"/>
        <w:szCs w:val="14"/>
        <w:lang w:val="fr-FR"/>
      </w:rPr>
      <w:t xml:space="preserve">Str. </w:t>
    </w:r>
    <w:proofErr w:type="spellStart"/>
    <w:r w:rsidRPr="00315B33">
      <w:rPr>
        <w:rFonts w:ascii="Trebuchet MS" w:hAnsi="Trebuchet MS"/>
        <w:color w:val="0F243E"/>
        <w:sz w:val="14"/>
        <w:szCs w:val="14"/>
        <w:lang w:val="fr-FR"/>
      </w:rPr>
      <w:t>Spiru</w:t>
    </w:r>
    <w:proofErr w:type="spellEnd"/>
    <w:r w:rsidRPr="00315B33">
      <w:rPr>
        <w:rFonts w:ascii="Trebuchet MS" w:hAnsi="Trebuchet MS"/>
        <w:color w:val="0F243E"/>
        <w:sz w:val="14"/>
        <w:szCs w:val="14"/>
        <w:lang w:val="fr-FR"/>
      </w:rPr>
      <w:t xml:space="preserve"> Haret nr. 12, et. 2, </w:t>
    </w:r>
    <w:proofErr w:type="spellStart"/>
    <w:r w:rsidRPr="00315B33">
      <w:rPr>
        <w:rFonts w:ascii="Trebuchet MS" w:hAnsi="Trebuchet MS"/>
        <w:color w:val="0F243E"/>
        <w:sz w:val="14"/>
        <w:szCs w:val="14"/>
        <w:lang w:val="fr-FR"/>
      </w:rPr>
      <w:t>Sector</w:t>
    </w:r>
    <w:proofErr w:type="spellEnd"/>
    <w:r w:rsidRPr="00315B33">
      <w:rPr>
        <w:rFonts w:ascii="Trebuchet MS" w:hAnsi="Trebuchet MS"/>
        <w:color w:val="0F243E"/>
        <w:sz w:val="14"/>
        <w:szCs w:val="14"/>
        <w:lang w:val="fr-FR"/>
      </w:rPr>
      <w:t xml:space="preserve"> 1, 010176, Bucureşti </w:t>
    </w:r>
  </w:p>
  <w:p w:rsidR="000B2BFD" w:rsidRPr="004A7878" w:rsidRDefault="000B2BFD" w:rsidP="00315B33">
    <w:pPr>
      <w:pStyle w:val="Footer"/>
      <w:jc w:val="right"/>
      <w:rPr>
        <w:rFonts w:ascii="Trebuchet MS" w:hAnsi="Trebuchet MS"/>
        <w:color w:val="0F243E"/>
        <w:sz w:val="14"/>
        <w:szCs w:val="14"/>
      </w:rPr>
    </w:pPr>
    <w:r>
      <w:rPr>
        <w:rFonts w:ascii="Trebuchet MS" w:hAnsi="Trebuchet MS"/>
        <w:color w:val="0F243E"/>
        <w:sz w:val="14"/>
        <w:szCs w:val="14"/>
      </w:rPr>
      <w:t xml:space="preserve">Tel: +40 </w:t>
    </w:r>
    <w:r w:rsidRPr="004A7878">
      <w:rPr>
        <w:rFonts w:ascii="Trebuchet MS" w:hAnsi="Trebuchet MS"/>
        <w:color w:val="0F243E"/>
        <w:sz w:val="14"/>
        <w:szCs w:val="14"/>
      </w:rPr>
      <w:t xml:space="preserve">21 </w:t>
    </w:r>
    <w:r>
      <w:rPr>
        <w:rFonts w:ascii="Trebuchet MS" w:hAnsi="Trebuchet MS"/>
        <w:color w:val="0F243E"/>
        <w:sz w:val="14"/>
        <w:szCs w:val="14"/>
      </w:rPr>
      <w:t>305</w:t>
    </w:r>
    <w:r w:rsidRPr="004A7878">
      <w:rPr>
        <w:rFonts w:ascii="Trebuchet MS" w:hAnsi="Trebuchet MS"/>
        <w:color w:val="0F243E"/>
        <w:sz w:val="14"/>
        <w:szCs w:val="14"/>
      </w:rPr>
      <w:t xml:space="preserve"> </w:t>
    </w:r>
    <w:r>
      <w:rPr>
        <w:rFonts w:ascii="Trebuchet MS" w:hAnsi="Trebuchet MS"/>
        <w:color w:val="0F243E"/>
        <w:sz w:val="14"/>
        <w:szCs w:val="14"/>
      </w:rPr>
      <w:t>59</w:t>
    </w:r>
    <w:r w:rsidRPr="004A7878">
      <w:rPr>
        <w:rFonts w:ascii="Trebuchet MS" w:hAnsi="Trebuchet MS"/>
        <w:color w:val="0F243E"/>
        <w:sz w:val="14"/>
        <w:szCs w:val="14"/>
      </w:rPr>
      <w:t xml:space="preserve"> </w:t>
    </w:r>
    <w:r>
      <w:rPr>
        <w:rFonts w:ascii="Trebuchet MS" w:hAnsi="Trebuchet MS"/>
        <w:color w:val="0F243E"/>
        <w:sz w:val="14"/>
        <w:szCs w:val="14"/>
      </w:rPr>
      <w:t>99, Fax: +40 21 305 59 89</w:t>
    </w:r>
  </w:p>
  <w:p w:rsidR="000B2BFD" w:rsidRPr="004A7878" w:rsidRDefault="000B2BFD" w:rsidP="00315B33">
    <w:pPr>
      <w:pStyle w:val="Footer"/>
      <w:jc w:val="right"/>
      <w:rPr>
        <w:rFonts w:ascii="Trebuchet MS" w:hAnsi="Trebuchet MS"/>
        <w:b/>
        <w:color w:val="0F243E"/>
        <w:sz w:val="14"/>
        <w:szCs w:val="14"/>
      </w:rPr>
    </w:pPr>
    <w:r>
      <w:rPr>
        <w:rFonts w:ascii="Trebuchet MS" w:hAnsi="Trebuchet MS"/>
        <w:b/>
        <w:color w:val="0F243E"/>
        <w:sz w:val="14"/>
        <w:szCs w:val="14"/>
      </w:rPr>
      <w:t>proiecte.pmu.</w:t>
    </w:r>
    <w:r w:rsidRPr="004A7878">
      <w:rPr>
        <w:rFonts w:ascii="Trebuchet MS" w:hAnsi="Trebuchet MS"/>
        <w:b/>
        <w:color w:val="0F243E"/>
        <w:sz w:val="14"/>
        <w:szCs w:val="14"/>
      </w:rPr>
      <w:t>ro</w:t>
    </w:r>
  </w:p>
  <w:p w:rsidR="000B2BFD" w:rsidRDefault="000B2BF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2BFD" w:rsidRDefault="000B2BFD" w:rsidP="00BA6F27">
      <w:r>
        <w:separator/>
      </w:r>
    </w:p>
  </w:footnote>
  <w:footnote w:type="continuationSeparator" w:id="0">
    <w:p w:rsidR="000B2BFD" w:rsidRDefault="000B2BFD" w:rsidP="00BA6F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BFD" w:rsidRDefault="000B2BFD" w:rsidP="00BB2D9D">
    <w:pPr>
      <w:pStyle w:val="Header"/>
      <w:tabs>
        <w:tab w:val="clear" w:pos="4513"/>
        <w:tab w:val="left" w:pos="7470"/>
      </w:tabs>
    </w:pPr>
    <w:r w:rsidRPr="00BB2D9D"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4533900</wp:posOffset>
          </wp:positionH>
          <wp:positionV relativeFrom="paragraph">
            <wp:posOffset>-192405</wp:posOffset>
          </wp:positionV>
          <wp:extent cx="1829520" cy="756000"/>
          <wp:effectExtent l="0" t="0" r="0" b="6350"/>
          <wp:wrapThrough wrapText="bothSides">
            <wp:wrapPolygon edited="0">
              <wp:start x="0" y="0"/>
              <wp:lineTo x="0" y="21237"/>
              <wp:lineTo x="21368" y="21237"/>
              <wp:lineTo x="21368" y="0"/>
              <wp:lineTo x="0" y="0"/>
            </wp:wrapPolygon>
          </wp:wrapThrough>
          <wp:docPr id="2" name="Picture 2" descr="C:\Users\Drivers\Documents\My Documents\2019\ianuarie - aprilie\RO PRES\RO\_LOGO\LOGO - FULL VERSION\CMYK\JPG\Logo-RO-FULL-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Drivers\Documents\My Documents\2019\ianuarie - aprilie\RO PRES\RO\_LOGO\LOGO - FULL VERSION\CMYK\JPG\Logo-RO-FULL-CMYK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9520" cy="75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D56C1">
      <w:rPr>
        <w:noProof/>
        <w:sz w:val="28"/>
        <w:lang w:val="ro-RO" w:eastAsia="ro-R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-676275</wp:posOffset>
          </wp:positionH>
          <wp:positionV relativeFrom="topMargin">
            <wp:posOffset>229870</wp:posOffset>
          </wp:positionV>
          <wp:extent cx="3387600" cy="720000"/>
          <wp:effectExtent l="0" t="0" r="3810" b="4445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iglaMEN-GovFinal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87600" cy="72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B2BFD" w:rsidRDefault="000B2BFD" w:rsidP="00BB2D9D">
    <w:pPr>
      <w:pStyle w:val="Header"/>
      <w:tabs>
        <w:tab w:val="clear" w:pos="4513"/>
        <w:tab w:val="left" w:pos="7470"/>
      </w:tabs>
    </w:pPr>
  </w:p>
  <w:p w:rsidR="000B2BFD" w:rsidRDefault="000B2BFD" w:rsidP="00574BAD">
    <w:pPr>
      <w:pStyle w:val="Header"/>
      <w:tabs>
        <w:tab w:val="clear" w:pos="4513"/>
        <w:tab w:val="clear" w:pos="9026"/>
        <w:tab w:val="left" w:pos="7470"/>
      </w:tabs>
    </w:pPr>
  </w:p>
  <w:p w:rsidR="000B2BFD" w:rsidRDefault="000B2BFD" w:rsidP="00574BAD">
    <w:pPr>
      <w:pStyle w:val="Header"/>
      <w:tabs>
        <w:tab w:val="clear" w:pos="4513"/>
        <w:tab w:val="clear" w:pos="9026"/>
        <w:tab w:val="left" w:pos="7470"/>
      </w:tabs>
    </w:pPr>
  </w:p>
  <w:p w:rsidR="000B2BFD" w:rsidRDefault="000B2BFD" w:rsidP="00BB2D9D">
    <w:pPr>
      <w:pStyle w:val="Header"/>
      <w:tabs>
        <w:tab w:val="clear" w:pos="4513"/>
        <w:tab w:val="clear" w:pos="9026"/>
        <w:tab w:val="left" w:pos="7470"/>
      </w:tabs>
      <w:jc w:val="center"/>
      <w:rPr>
        <w:rFonts w:ascii="AvantGardEFNormal" w:hAnsi="AvantGardEFNormal"/>
        <w:b/>
        <w:sz w:val="24"/>
        <w:szCs w:val="24"/>
        <w:lang w:val="ro-RO"/>
      </w:rPr>
    </w:pPr>
    <w:r w:rsidRPr="001E479D">
      <w:rPr>
        <w:rFonts w:ascii="AvantGardEFNormal" w:hAnsi="AvantGardEFNormal"/>
        <w:b/>
        <w:sz w:val="24"/>
        <w:szCs w:val="24"/>
        <w:lang w:val="ro-RO"/>
      </w:rPr>
      <w:t>Unitatea de Management al Proiectelor cu Finanțare Externă</w:t>
    </w:r>
  </w:p>
  <w:p w:rsidR="000B2BFD" w:rsidRPr="001E479D" w:rsidRDefault="000B2BFD" w:rsidP="00BB2D9D">
    <w:pPr>
      <w:pStyle w:val="Header"/>
      <w:tabs>
        <w:tab w:val="clear" w:pos="4513"/>
        <w:tab w:val="clear" w:pos="9026"/>
        <w:tab w:val="left" w:pos="7470"/>
      </w:tabs>
      <w:jc w:val="center"/>
      <w:rPr>
        <w:rFonts w:ascii="AvantGardEFNormal" w:hAnsi="AvantGardEFNormal"/>
        <w:b/>
        <w:sz w:val="24"/>
        <w:szCs w:val="24"/>
        <w:lang w:val="ro-RO"/>
      </w:rPr>
    </w:pPr>
    <w:r>
      <w:rPr>
        <w:rFonts w:ascii="AvantGardEFNormal" w:hAnsi="AvantGardEFNormal"/>
        <w:b/>
        <w:sz w:val="24"/>
        <w:szCs w:val="24"/>
        <w:lang w:val="ro-RO"/>
      </w:rPr>
      <w:t>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D7575E"/>
    <w:multiLevelType w:val="multilevel"/>
    <w:tmpl w:val="D6B43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BA6F27"/>
    <w:rsid w:val="00027F06"/>
    <w:rsid w:val="00044050"/>
    <w:rsid w:val="00057319"/>
    <w:rsid w:val="000B2BFD"/>
    <w:rsid w:val="000D7F69"/>
    <w:rsid w:val="00106B21"/>
    <w:rsid w:val="001E479D"/>
    <w:rsid w:val="0020217E"/>
    <w:rsid w:val="00230869"/>
    <w:rsid w:val="002319C4"/>
    <w:rsid w:val="002436E7"/>
    <w:rsid w:val="00253589"/>
    <w:rsid w:val="002D4278"/>
    <w:rsid w:val="0031533C"/>
    <w:rsid w:val="00315B33"/>
    <w:rsid w:val="003537BC"/>
    <w:rsid w:val="003B4898"/>
    <w:rsid w:val="00430B5F"/>
    <w:rsid w:val="00444397"/>
    <w:rsid w:val="0045746D"/>
    <w:rsid w:val="004F3B7A"/>
    <w:rsid w:val="00574BAD"/>
    <w:rsid w:val="00630089"/>
    <w:rsid w:val="0064709D"/>
    <w:rsid w:val="006E7E34"/>
    <w:rsid w:val="00715276"/>
    <w:rsid w:val="007932D7"/>
    <w:rsid w:val="007C27D8"/>
    <w:rsid w:val="007D5B75"/>
    <w:rsid w:val="007F79B3"/>
    <w:rsid w:val="008206FD"/>
    <w:rsid w:val="00833207"/>
    <w:rsid w:val="008540B4"/>
    <w:rsid w:val="00876548"/>
    <w:rsid w:val="00894144"/>
    <w:rsid w:val="008A1F4C"/>
    <w:rsid w:val="00920181"/>
    <w:rsid w:val="00980D04"/>
    <w:rsid w:val="009B4182"/>
    <w:rsid w:val="009B576E"/>
    <w:rsid w:val="00A23326"/>
    <w:rsid w:val="00A31678"/>
    <w:rsid w:val="00A55F5C"/>
    <w:rsid w:val="00A6623A"/>
    <w:rsid w:val="00A66BBD"/>
    <w:rsid w:val="00AF14DB"/>
    <w:rsid w:val="00B2784D"/>
    <w:rsid w:val="00B9400C"/>
    <w:rsid w:val="00BA043F"/>
    <w:rsid w:val="00BA6F27"/>
    <w:rsid w:val="00BB2D9D"/>
    <w:rsid w:val="00C6532A"/>
    <w:rsid w:val="00D05F0A"/>
    <w:rsid w:val="00D47DB5"/>
    <w:rsid w:val="00DB49B2"/>
    <w:rsid w:val="00DC3980"/>
    <w:rsid w:val="00E25757"/>
    <w:rsid w:val="00E70F6C"/>
    <w:rsid w:val="00E82575"/>
    <w:rsid w:val="00EC291B"/>
    <w:rsid w:val="00EE3C56"/>
    <w:rsid w:val="00F1142E"/>
    <w:rsid w:val="00F3423C"/>
    <w:rsid w:val="00F96FC4"/>
    <w:rsid w:val="00FD36DA"/>
    <w:rsid w:val="00FE5DA9"/>
    <w:rsid w:val="00FF0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4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fr-B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BA6F2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BA6F27"/>
  </w:style>
  <w:style w:type="paragraph" w:styleId="Footer">
    <w:name w:val="footer"/>
    <w:basedOn w:val="Normal"/>
    <w:link w:val="FooterChar"/>
    <w:uiPriority w:val="99"/>
    <w:unhideWhenUsed/>
    <w:rsid w:val="00BA6F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6F27"/>
  </w:style>
  <w:style w:type="character" w:styleId="Strong">
    <w:name w:val="Strong"/>
    <w:basedOn w:val="DefaultParagraphFont"/>
    <w:uiPriority w:val="22"/>
    <w:qFormat/>
    <w:rsid w:val="00F1142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5B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B33"/>
    <w:rPr>
      <w:rFonts w:ascii="Tahoma" w:hAnsi="Tahoma" w:cs="Tahoma"/>
      <w:sz w:val="16"/>
      <w:szCs w:val="16"/>
    </w:rPr>
  </w:style>
  <w:style w:type="paragraph" w:styleId="ListParagraph">
    <w:name w:val="List Paragraph"/>
    <w:aliases w:val="Normal bullet 2,List Paragraph1,Colorful List - Accent 11,Akapit z listą BS,List_Paragraph,Multilevel para_II,Outlines a.b.c.,Akapit z lista BS,List Paragraph (numbered (a)),Numbered list,List Paragraph 1,Forth level,Bullet1,References"/>
    <w:basedOn w:val="Normal"/>
    <w:link w:val="ListParagraphChar"/>
    <w:uiPriority w:val="34"/>
    <w:qFormat/>
    <w:rsid w:val="0064709D"/>
    <w:pPr>
      <w:ind w:left="720"/>
      <w:contextualSpacing/>
    </w:pPr>
    <w:rPr>
      <w:lang w:eastAsia="ro-RO"/>
    </w:rPr>
  </w:style>
  <w:style w:type="character" w:customStyle="1" w:styleId="ListParagraphChar">
    <w:name w:val="List Paragraph Char"/>
    <w:aliases w:val="Normal bullet 2 Char,List Paragraph1 Char,Colorful List - Accent 11 Char,Akapit z listą BS Char,List_Paragraph Char,Multilevel para_II Char,Outlines a.b.c. Char,Akapit z lista BS Char,List Paragraph (numbered (a)) Char,Bullet1 Char"/>
    <w:link w:val="ListParagraph"/>
    <w:uiPriority w:val="34"/>
    <w:rsid w:val="0064709D"/>
    <w:rPr>
      <w:rFonts w:ascii="Times New Roman" w:eastAsia="Times New Roman" w:hAnsi="Times New Roman" w:cs="Times New Roman"/>
      <w:sz w:val="20"/>
      <w:szCs w:val="20"/>
      <w:lang w:eastAsia="ro-RO"/>
    </w:rPr>
  </w:style>
  <w:style w:type="table" w:styleId="TableGrid">
    <w:name w:val="Table Grid"/>
    <w:basedOn w:val="TableNormal"/>
    <w:uiPriority w:val="39"/>
    <w:rsid w:val="000D7F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3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0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1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86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A02922-74D6-45CF-B616-2426B9F9C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57</Pages>
  <Words>4963</Words>
  <Characters>28786</Characters>
  <Application>Microsoft Office Word</Application>
  <DocSecurity>4</DocSecurity>
  <Lines>239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2019-05-09T12:02:00Z</dcterms:created>
  <dcterms:modified xsi:type="dcterms:W3CDTF">2019-05-09T12:02:00Z</dcterms:modified>
</cp:coreProperties>
</file>