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38806CA" w14:textId="77777777" w:rsidR="003C0596" w:rsidRPr="00F649BC" w:rsidRDefault="00F874BD" w:rsidP="00F649B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D45082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               </w:t>
      </w:r>
      <w:r w:rsidR="00F649BC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  <w:lang w:val="en-US" w:eastAsia="en-US"/>
        </w:rPr>
        <w:drawing>
          <wp:inline distT="0" distB="0" distL="0" distR="0" wp14:anchorId="7CD768A4" wp14:editId="6ED65EB3">
            <wp:extent cx="6038850" cy="95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952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45082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                 </w:t>
      </w:r>
    </w:p>
    <w:p w14:paraId="14792391" w14:textId="77777777" w:rsidR="00F649BC" w:rsidRDefault="00F649BC">
      <w:pPr>
        <w:tabs>
          <w:tab w:val="left" w:pos="4290"/>
        </w:tabs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36"/>
          <w:szCs w:val="36"/>
          <w:u w:val="single"/>
        </w:rPr>
      </w:pPr>
    </w:p>
    <w:p w14:paraId="06561D4A" w14:textId="77777777" w:rsidR="00B46E70" w:rsidRPr="007F5657" w:rsidRDefault="00F874BD">
      <w:pPr>
        <w:tabs>
          <w:tab w:val="left" w:pos="4290"/>
        </w:tabs>
        <w:spacing w:after="0" w:line="240" w:lineRule="auto"/>
        <w:jc w:val="center"/>
        <w:rPr>
          <w:rFonts w:ascii="Cambria" w:eastAsia="Cambria" w:hAnsi="Cambria" w:cs="Cambria"/>
          <w:b/>
          <w:i/>
          <w:sz w:val="36"/>
          <w:szCs w:val="36"/>
          <w:u w:val="single"/>
        </w:rPr>
      </w:pPr>
      <w:r w:rsidRPr="007F5657">
        <w:rPr>
          <w:rFonts w:ascii="Cambria" w:eastAsia="Cambria" w:hAnsi="Cambria" w:cs="Cambria"/>
          <w:b/>
          <w:i/>
          <w:sz w:val="36"/>
          <w:szCs w:val="36"/>
          <w:u w:val="single"/>
        </w:rPr>
        <w:t>ANUNȚ!!!</w:t>
      </w:r>
    </w:p>
    <w:p w14:paraId="30AE486C" w14:textId="77777777" w:rsidR="00B46E70" w:rsidRPr="007F5657" w:rsidRDefault="00B46E70">
      <w:pPr>
        <w:tabs>
          <w:tab w:val="left" w:pos="4290"/>
        </w:tabs>
        <w:spacing w:after="0" w:line="240" w:lineRule="auto"/>
        <w:rPr>
          <w:rFonts w:ascii="Cambria" w:eastAsia="Cambria" w:hAnsi="Cambria" w:cs="Cambria"/>
          <w:b/>
          <w:i/>
          <w:sz w:val="16"/>
          <w:szCs w:val="16"/>
          <w:u w:val="single"/>
        </w:rPr>
      </w:pPr>
    </w:p>
    <w:p w14:paraId="291D14FA" w14:textId="538AA0D7" w:rsidR="00B46E70" w:rsidRPr="007108CF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Asociația culturală ,,Cartea, izvor de cultură</w:t>
      </w:r>
      <w:r w:rsidR="003637B0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”,  în parteneriat cu</w:t>
      </w:r>
      <w:r w:rsidR="000F6783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Palatul Copiilor Cluj &amp; </w:t>
      </w:r>
      <w:r w:rsidR="0033542E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Clubul Co</w:t>
      </w:r>
      <w:r w:rsidR="00E62898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piilor din Turda</w:t>
      </w:r>
      <w:r w:rsidR="0049063D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județul Cluj, 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organize</w:t>
      </w:r>
      <w:r w:rsidR="00A215E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ază, în </w:t>
      </w:r>
      <w:r w:rsidR="003F1715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perioada 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15</w:t>
      </w:r>
      <w:r w:rsidR="0049063D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02 </w:t>
      </w:r>
      <w:r w:rsidR="0033542E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202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1</w:t>
      </w:r>
      <w:r w:rsidR="00A215E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– 15 08 2021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Concursul </w:t>
      </w:r>
      <w:r w:rsidR="005517A1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național de creație artistică ,,Zâmbet de copil î</w:t>
      </w:r>
      <w:r w:rsidR="00F649BC"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n zbor de fluturi”, ediția a V-a, 2021</w:t>
      </w:r>
      <w:r w:rsidRPr="007108CF">
        <w:rPr>
          <w:rFonts w:ascii="Cambria" w:eastAsia="Cambria" w:hAnsi="Cambria" w:cs="Cambria"/>
          <w:b/>
          <w:i/>
          <w:color w:val="FF0000"/>
          <w:sz w:val="26"/>
          <w:szCs w:val="26"/>
        </w:rPr>
        <w:t>, concurs  destinat copiilor.</w:t>
      </w:r>
    </w:p>
    <w:p w14:paraId="5BBA8812" w14:textId="77777777" w:rsidR="00B46E7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</w:rPr>
      </w:pPr>
    </w:p>
    <w:p w14:paraId="1E02FECC" w14:textId="5EB15159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Proiectul</w:t>
      </w:r>
      <w:r w:rsidR="00E62898">
        <w:rPr>
          <w:rFonts w:ascii="Cambria" w:eastAsia="Cambria" w:hAnsi="Cambria" w:cs="Cambria"/>
          <w:b/>
          <w:color w:val="000000"/>
        </w:rPr>
        <w:t xml:space="preserve"> </w:t>
      </w:r>
      <w:r w:rsidR="00B81A0B">
        <w:rPr>
          <w:rFonts w:ascii="Cambria" w:eastAsia="Cambria" w:hAnsi="Cambria" w:cs="Cambria"/>
          <w:b/>
          <w:color w:val="000000"/>
        </w:rPr>
        <w:t xml:space="preserve">- </w:t>
      </w:r>
      <w:r>
        <w:rPr>
          <w:rFonts w:ascii="Cambria" w:eastAsia="Cambria" w:hAnsi="Cambria" w:cs="Cambria"/>
          <w:b/>
          <w:color w:val="000000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Concurs</w:t>
      </w:r>
      <w:r w:rsidR="00B81A0B"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național de  creație artistică</w:t>
      </w:r>
      <w:r w:rsidRPr="00E62898">
        <w:rPr>
          <w:rFonts w:ascii="Cambria" w:eastAsia="Cambria" w:hAnsi="Cambria" w:cs="Cambria"/>
          <w:i/>
          <w:color w:val="FF0000"/>
          <w:sz w:val="26"/>
          <w:szCs w:val="26"/>
        </w:rPr>
        <w:t xml:space="preserve"> </w:t>
      </w:r>
      <w:r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„Zâmbet de copil în zbor de fluturi”, ediț</w:t>
      </w:r>
      <w:r w:rsidR="00F649BC" w:rsidRPr="00E62898">
        <w:rPr>
          <w:rFonts w:ascii="Cambria" w:eastAsia="Cambria" w:hAnsi="Cambria" w:cs="Cambria"/>
          <w:b/>
          <w:i/>
          <w:color w:val="FF0000"/>
          <w:sz w:val="26"/>
          <w:szCs w:val="26"/>
        </w:rPr>
        <w:t>ia a V-a, 2021</w:t>
      </w:r>
      <w:r>
        <w:rPr>
          <w:rFonts w:ascii="Cambria" w:eastAsia="Cambria" w:hAnsi="Cambria" w:cs="Cambria"/>
          <w:b/>
          <w:color w:val="000000"/>
        </w:rPr>
        <w:t>, se va desfășura după următorul calendar al activităților:</w:t>
      </w:r>
    </w:p>
    <w:p w14:paraId="73F58CEE" w14:textId="77777777" w:rsidR="00B46E7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E2C88D6" w14:textId="77777777" w:rsidR="003C0596" w:rsidRPr="003C0596" w:rsidRDefault="00F649BC" w:rsidP="0049063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15</w:t>
      </w:r>
      <w:r w:rsidR="000537EF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>02 2021</w:t>
      </w:r>
      <w:r w:rsidR="005517A1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>- 31</w:t>
      </w:r>
      <w:r w:rsidR="00DE2E60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 w:rsidR="001651FD" w:rsidRPr="0049063D">
        <w:rPr>
          <w:rFonts w:ascii="Cambria" w:eastAsia="Cambria" w:hAnsi="Cambria" w:cs="Cambria"/>
          <w:b/>
          <w:i/>
          <w:color w:val="000000"/>
        </w:rPr>
        <w:t>03</w:t>
      </w:r>
      <w:r>
        <w:rPr>
          <w:rFonts w:ascii="Cambria" w:eastAsia="Cambria" w:hAnsi="Cambria" w:cs="Cambria"/>
          <w:b/>
          <w:i/>
          <w:color w:val="000000"/>
        </w:rPr>
        <w:t xml:space="preserve"> 2021</w:t>
      </w:r>
      <w:r w:rsidR="00F874BD" w:rsidRPr="0049063D">
        <w:rPr>
          <w:rFonts w:ascii="Cambria" w:eastAsia="Cambria" w:hAnsi="Cambria" w:cs="Cambria"/>
          <w:b/>
          <w:color w:val="000000"/>
        </w:rPr>
        <w:t xml:space="preserve"> -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>Perioada de</w:t>
      </w:r>
      <w:r w:rsidR="003637B0" w:rsidRPr="0049063D">
        <w:rPr>
          <w:rFonts w:ascii="Cambria" w:eastAsia="Cambria" w:hAnsi="Cambria" w:cs="Cambria"/>
          <w:b/>
          <w:i/>
          <w:color w:val="000000"/>
        </w:rPr>
        <w:t xml:space="preserve"> pregătire,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 xml:space="preserve"> implementare și promovare </w:t>
      </w:r>
      <w:r w:rsidR="000537EF" w:rsidRPr="0049063D">
        <w:rPr>
          <w:rFonts w:ascii="Cambria" w:eastAsia="Cambria" w:hAnsi="Cambria" w:cs="Cambria"/>
          <w:b/>
          <w:i/>
          <w:color w:val="000000"/>
        </w:rPr>
        <w:t xml:space="preserve"> </w:t>
      </w:r>
      <w:r w:rsidR="00F874BD" w:rsidRPr="0049063D">
        <w:rPr>
          <w:rFonts w:ascii="Cambria" w:eastAsia="Cambria" w:hAnsi="Cambria" w:cs="Cambria"/>
          <w:b/>
          <w:i/>
          <w:color w:val="000000"/>
        </w:rPr>
        <w:t>a proiectului;</w:t>
      </w:r>
    </w:p>
    <w:p w14:paraId="7D8A55AD" w14:textId="77777777" w:rsidR="00B46E70" w:rsidRPr="0049063D" w:rsidRDefault="00F874BD" w:rsidP="003C0596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86"/>
        <w:jc w:val="both"/>
        <w:rPr>
          <w:b/>
          <w:i/>
          <w:color w:val="000000"/>
        </w:rPr>
      </w:pPr>
      <w:r w:rsidRPr="0049063D">
        <w:rPr>
          <w:rFonts w:ascii="Cambria" w:eastAsia="Cambria" w:hAnsi="Cambria" w:cs="Cambria"/>
          <w:b/>
          <w:i/>
          <w:color w:val="000000"/>
        </w:rPr>
        <w:t xml:space="preserve"> </w:t>
      </w:r>
    </w:p>
    <w:p w14:paraId="3F05C92E" w14:textId="77777777" w:rsidR="003F1715" w:rsidRPr="003F1715" w:rsidRDefault="00F649BC" w:rsidP="003F171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01 04</w:t>
      </w:r>
      <w:r w:rsidR="003637B0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734D32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2021</w:t>
      </w: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- 15</w:t>
      </w:r>
      <w:r w:rsidR="003C0596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06</w:t>
      </w: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2021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- Perioada </w:t>
      </w:r>
      <w:r w:rsidR="000537EF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49063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de trimitere a lucrărilor;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co</w:t>
      </w:r>
      <w:r w:rsidR="00E62898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ncurenții vor</w:t>
      </w:r>
      <w:r w:rsidR="003F1715" w:rsidRPr="003F1715">
        <w:rPr>
          <w:b/>
          <w:i/>
          <w:color w:val="FF0000"/>
          <w:sz w:val="24"/>
          <w:szCs w:val="24"/>
        </w:rPr>
        <w:t xml:space="preserve"> </w:t>
      </w:r>
      <w:r w:rsidR="00E62898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expedia</w:t>
      </w:r>
    </w:p>
    <w:p w14:paraId="5C03C2F3" w14:textId="77777777" w:rsidR="00B46E70" w:rsidRP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                        </w:t>
      </w:r>
      <w:r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                            </w:t>
      </w:r>
      <w:r w:rsidR="00F649BC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creațiile</w:t>
      </w:r>
      <w:r w:rsidR="003C0596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artistice, conform regulamentului</w:t>
      </w:r>
      <w:r w:rsidR="000537EF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 xml:space="preserve"> concursului</w:t>
      </w:r>
      <w:r w:rsidR="00F874BD" w:rsidRPr="003F1715">
        <w:rPr>
          <w:rFonts w:ascii="Cambria" w:eastAsia="Cambria" w:hAnsi="Cambria" w:cs="Cambria"/>
          <w:b/>
          <w:i/>
          <w:color w:val="FF0000"/>
          <w:sz w:val="24"/>
          <w:szCs w:val="24"/>
        </w:rPr>
        <w:t>;</w:t>
      </w:r>
    </w:p>
    <w:p w14:paraId="175ACAEF" w14:textId="77777777" w:rsidR="003C0596" w:rsidRPr="003F1715" w:rsidRDefault="003C0596" w:rsidP="003C05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</w:p>
    <w:p w14:paraId="1127E075" w14:textId="77777777" w:rsidR="003F1715" w:rsidRDefault="00F649BC" w:rsidP="003C059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>16 0</w:t>
      </w:r>
      <w:r w:rsidR="00734D32">
        <w:rPr>
          <w:rFonts w:ascii="Cambria" w:eastAsia="Cambria" w:hAnsi="Cambria" w:cs="Cambria"/>
          <w:b/>
          <w:i/>
          <w:color w:val="000000"/>
        </w:rPr>
        <w:t>6 2021</w:t>
      </w:r>
      <w:r w:rsidR="00866D73">
        <w:rPr>
          <w:rFonts w:ascii="Cambria" w:eastAsia="Cambria" w:hAnsi="Cambria" w:cs="Cambria"/>
          <w:b/>
          <w:i/>
          <w:color w:val="000000"/>
        </w:rPr>
        <w:t xml:space="preserve"> - 15 07</w:t>
      </w:r>
      <w:r w:rsidR="003637B0" w:rsidRPr="003C0596"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i/>
          <w:color w:val="000000"/>
        </w:rPr>
        <w:t>2021</w:t>
      </w:r>
      <w:r w:rsidR="00F874BD" w:rsidRPr="003C0596">
        <w:rPr>
          <w:rFonts w:ascii="Cambria" w:eastAsia="Cambria" w:hAnsi="Cambria" w:cs="Cambria"/>
          <w:b/>
          <w:i/>
          <w:color w:val="000000"/>
        </w:rPr>
        <w:t xml:space="preserve"> - Perioada jurizării lucrărilor literare și plastice;</w:t>
      </w:r>
      <w:r w:rsidR="003C0596">
        <w:rPr>
          <w:rFonts w:ascii="Cambria" w:eastAsia="Cambria" w:hAnsi="Cambria" w:cs="Cambria"/>
          <w:b/>
          <w:i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</w:t>
      </w:r>
    </w:p>
    <w:p w14:paraId="41DAB3BB" w14:textId="77777777" w:rsidR="00B46E70" w:rsidRPr="003C0596" w:rsidRDefault="003F1715" w:rsidP="003F1715">
      <w:pPr>
        <w:pStyle w:val="ListParagraph"/>
        <w:spacing w:after="0" w:line="240" w:lineRule="auto"/>
        <w:ind w:left="502"/>
        <w:jc w:val="both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</w:t>
      </w:r>
      <w:r w:rsidR="000537EF" w:rsidRPr="003C0596">
        <w:rPr>
          <w:rFonts w:ascii="Cambria" w:eastAsia="Cambria" w:hAnsi="Cambria" w:cs="Cambria"/>
          <w:b/>
          <w:i/>
          <w:color w:val="000000"/>
        </w:rPr>
        <w:t>Desemnarea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="000537EF" w:rsidRPr="003C0596">
        <w:rPr>
          <w:rFonts w:ascii="Cambria" w:eastAsia="Cambria" w:hAnsi="Cambria" w:cs="Cambria"/>
          <w:b/>
          <w:i/>
          <w:color w:val="000000"/>
        </w:rPr>
        <w:t>premianților;</w:t>
      </w:r>
    </w:p>
    <w:p w14:paraId="7E2DF4DB" w14:textId="77777777" w:rsidR="003F1715" w:rsidRDefault="00866D73" w:rsidP="003F1715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>16</w:t>
      </w:r>
      <w:r w:rsidR="00734D32">
        <w:rPr>
          <w:rFonts w:ascii="Cambria" w:eastAsia="Cambria" w:hAnsi="Cambria" w:cs="Cambria"/>
          <w:b/>
          <w:i/>
          <w:color w:val="000000"/>
        </w:rPr>
        <w:t xml:space="preserve"> 07 2021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i/>
          <w:color w:val="000000"/>
        </w:rPr>
        <w:t xml:space="preserve">-  15 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>0</w:t>
      </w:r>
      <w:r w:rsidR="00734D32">
        <w:rPr>
          <w:rFonts w:ascii="Cambria" w:eastAsia="Cambria" w:hAnsi="Cambria" w:cs="Cambria"/>
          <w:b/>
          <w:i/>
          <w:color w:val="000000"/>
        </w:rPr>
        <w:t>8 2021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-</w:t>
      </w:r>
      <w:r w:rsidR="003C0596" w:rsidRPr="0018182F">
        <w:rPr>
          <w:rFonts w:ascii="Cambria" w:eastAsia="Cambria" w:hAnsi="Cambria" w:cs="Cambria"/>
          <w:b/>
          <w:i/>
        </w:rPr>
        <w:t xml:space="preserve"> </w:t>
      </w:r>
      <w:r w:rsidR="003F1715">
        <w:rPr>
          <w:rFonts w:ascii="Cambria" w:eastAsia="Cambria" w:hAnsi="Cambria" w:cs="Cambria"/>
          <w:b/>
          <w:i/>
        </w:rPr>
        <w:t xml:space="preserve"> </w:t>
      </w:r>
      <w:r w:rsidR="003C0596" w:rsidRPr="0018182F">
        <w:rPr>
          <w:rFonts w:ascii="Cambria" w:eastAsia="Cambria" w:hAnsi="Cambria" w:cs="Cambria"/>
          <w:b/>
          <w:i/>
        </w:rPr>
        <w:t>Prezentarea</w:t>
      </w:r>
      <w:r w:rsidR="003C0596" w:rsidRPr="0018182F">
        <w:rPr>
          <w:rFonts w:ascii="Cambria" w:eastAsia="Cambria" w:hAnsi="Cambria" w:cs="Cambria"/>
          <w:b/>
          <w:i/>
          <w:color w:val="000000"/>
        </w:rPr>
        <w:t xml:space="preserve"> de ansamblu a desfășu</w:t>
      </w:r>
      <w:r w:rsidR="003F1715">
        <w:rPr>
          <w:rFonts w:ascii="Cambria" w:eastAsia="Cambria" w:hAnsi="Cambria" w:cs="Cambria"/>
          <w:b/>
          <w:i/>
          <w:color w:val="000000"/>
        </w:rPr>
        <w:t>rării  concursului</w:t>
      </w:r>
      <w:r w:rsidR="003C0596" w:rsidRPr="00734D32">
        <w:rPr>
          <w:rFonts w:ascii="Cambria" w:eastAsia="Cambria" w:hAnsi="Cambria" w:cs="Cambria"/>
          <w:b/>
          <w:i/>
          <w:color w:val="000000"/>
        </w:rPr>
        <w:t xml:space="preserve">,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 pe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i/>
          <w:color w:val="000000"/>
        </w:rPr>
        <w:t xml:space="preserve">suport        </w:t>
      </w:r>
    </w:p>
    <w:p w14:paraId="4417734A" w14:textId="77777777" w:rsid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   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electronic;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Expedierea diplomelor,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 premiilor, </w:t>
      </w:r>
      <w:r w:rsidR="007F5657">
        <w:rPr>
          <w:rFonts w:ascii="Cambria" w:eastAsia="Cambria" w:hAnsi="Cambria" w:cs="Cambria"/>
          <w:b/>
          <w:i/>
          <w:color w:val="000000"/>
        </w:rPr>
        <w:t xml:space="preserve">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="00734D32" w:rsidRPr="003F1715">
        <w:rPr>
          <w:rFonts w:ascii="Cambria" w:eastAsia="Cambria" w:hAnsi="Cambria" w:cs="Cambria"/>
          <w:b/>
          <w:i/>
          <w:color w:val="000000"/>
        </w:rPr>
        <w:t xml:space="preserve">adeverințelor 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pentru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</w:p>
    <w:p w14:paraId="52AEAFEE" w14:textId="77777777" w:rsidR="00D70F90" w:rsidRPr="003F1715" w:rsidRDefault="003F1715" w:rsidP="003F17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rFonts w:ascii="Cambria" w:eastAsia="Cambria" w:hAnsi="Cambria" w:cs="Cambria"/>
          <w:b/>
          <w:i/>
          <w:color w:val="000000"/>
        </w:rPr>
      </w:pPr>
      <w:r>
        <w:rPr>
          <w:rFonts w:ascii="Cambria" w:eastAsia="Cambria" w:hAnsi="Cambria" w:cs="Cambria"/>
          <w:b/>
          <w:i/>
          <w:color w:val="000000"/>
        </w:rPr>
        <w:t xml:space="preserve">                                                             </w:t>
      </w:r>
      <w:r w:rsidRPr="003F1715">
        <w:rPr>
          <w:rFonts w:ascii="Cambria" w:eastAsia="Cambria" w:hAnsi="Cambria" w:cs="Cambria"/>
          <w:b/>
          <w:i/>
          <w:color w:val="000000"/>
        </w:rPr>
        <w:t xml:space="preserve">profesorii  coordonatori, </w:t>
      </w:r>
      <w:r>
        <w:rPr>
          <w:rFonts w:ascii="Cambria" w:eastAsia="Cambria" w:hAnsi="Cambria" w:cs="Cambria"/>
          <w:b/>
          <w:i/>
          <w:color w:val="000000"/>
        </w:rPr>
        <w:t xml:space="preserve"> </w:t>
      </w:r>
      <w:r w:rsidRPr="003F1715">
        <w:rPr>
          <w:rFonts w:ascii="Cambria" w:eastAsia="Cambria" w:hAnsi="Cambria" w:cs="Cambria"/>
          <w:b/>
          <w:i/>
          <w:color w:val="000000"/>
        </w:rPr>
        <w:t>prin poștă, curierat</w:t>
      </w:r>
      <w:r>
        <w:rPr>
          <w:rFonts w:ascii="Cambria" w:eastAsia="Cambria" w:hAnsi="Cambria" w:cs="Cambria"/>
          <w:b/>
          <w:i/>
          <w:color w:val="000000"/>
        </w:rPr>
        <w:t>.</w:t>
      </w:r>
    </w:p>
    <w:p w14:paraId="12A01355" w14:textId="77777777" w:rsidR="003D79A3" w:rsidRDefault="003D79A3" w:rsidP="003C0596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</w:rPr>
      </w:pPr>
    </w:p>
    <w:p w14:paraId="22125D80" w14:textId="576E72FF" w:rsidR="003C0596" w:rsidRDefault="003C0596" w:rsidP="003C0596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Premiile constau în: </w:t>
      </w:r>
      <w:r w:rsidRPr="003637B0">
        <w:rPr>
          <w:rFonts w:ascii="Cambria" w:eastAsia="Cambria" w:hAnsi="Cambria" w:cs="Cambria"/>
          <w:b/>
          <w:color w:val="000000"/>
        </w:rPr>
        <w:t>diplomă; carte; lucrare pla</w:t>
      </w:r>
      <w:r w:rsidR="003F1715">
        <w:rPr>
          <w:rFonts w:ascii="Cambria" w:eastAsia="Cambria" w:hAnsi="Cambria" w:cs="Cambria"/>
          <w:b/>
          <w:color w:val="000000"/>
        </w:rPr>
        <w:t>stică; publicare în Revista AC</w:t>
      </w:r>
      <w:r w:rsidR="00D0395F">
        <w:rPr>
          <w:rFonts w:ascii="Cambria" w:eastAsia="Cambria" w:hAnsi="Cambria" w:cs="Cambria"/>
          <w:b/>
          <w:color w:val="000000"/>
        </w:rPr>
        <w:t xml:space="preserve"> </w:t>
      </w:r>
      <w:r w:rsidR="003F1715">
        <w:rPr>
          <w:rFonts w:ascii="Cambria" w:eastAsia="Cambria" w:hAnsi="Cambria" w:cs="Cambria"/>
          <w:b/>
          <w:color w:val="000000"/>
        </w:rPr>
        <w:t>(</w:t>
      </w:r>
      <w:r w:rsidRPr="003637B0">
        <w:rPr>
          <w:rFonts w:ascii="Cambria" w:eastAsia="Cambria" w:hAnsi="Cambria" w:cs="Cambria"/>
          <w:b/>
          <w:color w:val="000000"/>
        </w:rPr>
        <w:t>revista asociației</w:t>
      </w:r>
      <w:r w:rsidRPr="003637B0">
        <w:rPr>
          <w:rFonts w:ascii="Cambria" w:eastAsia="Cambria" w:hAnsi="Cambria" w:cs="Cambria"/>
          <w:b/>
        </w:rPr>
        <w:t>, de</w:t>
      </w:r>
      <w:r w:rsidRPr="003637B0">
        <w:rPr>
          <w:rFonts w:ascii="Cambria" w:eastAsia="Cambria" w:hAnsi="Cambria" w:cs="Cambria"/>
          <w:b/>
          <w:color w:val="000000"/>
        </w:rPr>
        <w:t xml:space="preserve"> informare și promovare a culturii</w:t>
      </w:r>
      <w:r w:rsidR="003F1715">
        <w:rPr>
          <w:rFonts w:ascii="Cambria" w:eastAsia="Cambria" w:hAnsi="Cambria" w:cs="Cambria"/>
          <w:b/>
          <w:color w:val="000000"/>
        </w:rPr>
        <w:t>)</w:t>
      </w:r>
      <w:r w:rsidRPr="003637B0">
        <w:rPr>
          <w:rFonts w:ascii="Cambria" w:eastAsia="Cambria" w:hAnsi="Cambria" w:cs="Cambria"/>
          <w:b/>
          <w:color w:val="000000"/>
        </w:rPr>
        <w:t xml:space="preserve">;  publicare de </w:t>
      </w:r>
      <w:r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carte - antologia concursului, organizare de expoziții și prezentări de carte, în cadrul activităților asociației</w:t>
      </w:r>
      <w:r>
        <w:rPr>
          <w:rFonts w:ascii="Cambria" w:eastAsia="Cambria" w:hAnsi="Cambria" w:cs="Cambria"/>
          <w:b/>
          <w:color w:val="000000"/>
        </w:rPr>
        <w:t>;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  <w:r w:rsidR="00734D32">
        <w:rPr>
          <w:rFonts w:ascii="Cambria" w:eastAsia="Cambria" w:hAnsi="Cambria" w:cs="Cambria"/>
          <w:b/>
          <w:color w:val="000000"/>
        </w:rPr>
        <w:t>a</w:t>
      </w:r>
      <w:r w:rsidRPr="003637B0">
        <w:rPr>
          <w:rFonts w:ascii="Cambria" w:eastAsia="Cambria" w:hAnsi="Cambria" w:cs="Cambria"/>
          <w:b/>
          <w:color w:val="000000"/>
        </w:rPr>
        <w:t>testate pentru per</w:t>
      </w:r>
      <w:r>
        <w:rPr>
          <w:rFonts w:ascii="Cambria" w:eastAsia="Cambria" w:hAnsi="Cambria" w:cs="Cambria"/>
          <w:b/>
          <w:color w:val="000000"/>
        </w:rPr>
        <w:t>sonalul educațional participant, necesare dosarului personal; publicarea se va face online și pe suport de hârtie.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</w:p>
    <w:p w14:paraId="3599C520" w14:textId="66B9DACB" w:rsidR="003D79A3" w:rsidRDefault="003C0596" w:rsidP="003D79A3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</w:rPr>
        <w:t>Concursul nați</w:t>
      </w:r>
      <w:r>
        <w:rPr>
          <w:rFonts w:ascii="Cambria" w:eastAsia="Cambria" w:hAnsi="Cambria" w:cs="Cambria"/>
          <w:b/>
        </w:rPr>
        <w:t xml:space="preserve">onal de creație artistică </w:t>
      </w:r>
      <w:r w:rsidRPr="003637B0">
        <w:rPr>
          <w:rFonts w:ascii="Cambria" w:eastAsia="Cambria" w:hAnsi="Cambria" w:cs="Cambria"/>
          <w:b/>
          <w:color w:val="000000"/>
        </w:rPr>
        <w:t>„Zâmbet de copil î</w:t>
      </w:r>
      <w:r w:rsidR="00734D32">
        <w:rPr>
          <w:rFonts w:ascii="Cambria" w:eastAsia="Cambria" w:hAnsi="Cambria" w:cs="Cambria"/>
          <w:b/>
          <w:color w:val="000000"/>
        </w:rPr>
        <w:t>n zbor de fluturi”, ediția a V-a, 2021</w:t>
      </w:r>
      <w:r w:rsidR="00A666DD">
        <w:rPr>
          <w:rFonts w:ascii="Cambria" w:eastAsia="Cambria" w:hAnsi="Cambria" w:cs="Cambria"/>
          <w:b/>
          <w:color w:val="000000"/>
        </w:rPr>
        <w:t>, va fi promovat prin internet:</w:t>
      </w:r>
      <w:r w:rsidRPr="003637B0">
        <w:rPr>
          <w:rFonts w:ascii="Cambria" w:eastAsia="Cambria" w:hAnsi="Cambria" w:cs="Cambria"/>
          <w:b/>
          <w:color w:val="000000"/>
        </w:rPr>
        <w:t xml:space="preserve"> pe site-urile a</w:t>
      </w:r>
      <w:r>
        <w:rPr>
          <w:rFonts w:ascii="Cambria" w:eastAsia="Cambria" w:hAnsi="Cambria" w:cs="Cambria"/>
          <w:b/>
          <w:color w:val="000000"/>
        </w:rPr>
        <w:t>sociației, pe</w:t>
      </w:r>
      <w:r w:rsidRPr="003637B0"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Google</w:t>
      </w:r>
      <w:r w:rsidR="00A666DD">
        <w:rPr>
          <w:rFonts w:ascii="Cambria" w:eastAsia="Cambria" w:hAnsi="Cambria" w:cs="Cambria"/>
          <w:b/>
          <w:color w:val="000000"/>
        </w:rPr>
        <w:t>, WordPress, Facebook, LinkedIn;</w:t>
      </w:r>
      <w:r>
        <w:rPr>
          <w:rFonts w:ascii="Cambria" w:eastAsia="Cambria" w:hAnsi="Cambria" w:cs="Cambria"/>
          <w:b/>
          <w:color w:val="000000"/>
        </w:rPr>
        <w:t xml:space="preserve"> prin materiale promoționale (afișe, pliante, flyere, bannere etc.)</w:t>
      </w:r>
    </w:p>
    <w:p w14:paraId="672C3D5B" w14:textId="77777777" w:rsidR="003D79A3" w:rsidRPr="003D79A3" w:rsidRDefault="003D79A3" w:rsidP="003D79A3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73AB902" w14:textId="77777777" w:rsidR="00B46E70" w:rsidRPr="00B31E09" w:rsidRDefault="00F874BD" w:rsidP="0074382B">
      <w:pPr>
        <w:ind w:left="450"/>
        <w:jc w:val="both"/>
        <w:rPr>
          <w:rFonts w:ascii="Cambria" w:eastAsia="Cambria" w:hAnsi="Cambria" w:cs="Cambria"/>
          <w:b/>
          <w:i/>
          <w:color w:val="000000"/>
        </w:rPr>
      </w:pPr>
      <w:r w:rsidRPr="00F52C81">
        <w:rPr>
          <w:rFonts w:ascii="Cambria" w:eastAsia="Cambria" w:hAnsi="Cambria" w:cs="Cambria"/>
          <w:b/>
          <w:color w:val="000000"/>
        </w:rPr>
        <w:t>Componența Juriului:</w:t>
      </w:r>
    </w:p>
    <w:p w14:paraId="12D83940" w14:textId="77777777" w:rsidR="00F52C81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 xml:space="preserve">                                                                        </w:t>
      </w:r>
      <w:r w:rsidR="00F52C81">
        <w:rPr>
          <w:rFonts w:ascii="Cambria" w:eastAsia="Cambria" w:hAnsi="Cambria" w:cs="Cambria"/>
          <w:b/>
          <w:color w:val="000000"/>
        </w:rPr>
        <w:t xml:space="preserve">       </w:t>
      </w:r>
      <w:r w:rsidRPr="003637B0">
        <w:rPr>
          <w:rFonts w:ascii="Cambria" w:eastAsia="Cambria" w:hAnsi="Cambria" w:cs="Cambria"/>
          <w:b/>
          <w:color w:val="000000"/>
        </w:rPr>
        <w:t>Președintele Juriului:</w:t>
      </w:r>
    </w:p>
    <w:p w14:paraId="0C191695" w14:textId="77777777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 xml:space="preserve">D-l </w:t>
      </w:r>
      <w:r w:rsidR="00A215E1">
        <w:rPr>
          <w:rFonts w:ascii="Cambria" w:eastAsia="Cambria" w:hAnsi="Cambria" w:cs="Cambria"/>
          <w:b/>
          <w:color w:val="000000"/>
        </w:rPr>
        <w:t xml:space="preserve"> STelu Pop</w:t>
      </w:r>
    </w:p>
    <w:p w14:paraId="39840CCC" w14:textId="77777777" w:rsidR="0049063D" w:rsidRPr="003637B0" w:rsidRDefault="0049063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19EBD091" w14:textId="77777777" w:rsidR="00B46E70" w:rsidRPr="003637B0" w:rsidRDefault="00F874BD" w:rsidP="00743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95" w:hanging="720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Membrii juriului - secțiunea creație literară:</w:t>
      </w:r>
    </w:p>
    <w:p w14:paraId="06AD1815" w14:textId="77777777" w:rsidR="00B46E70" w:rsidRDefault="00B46E70" w:rsidP="0074382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95" w:hanging="720"/>
        <w:jc w:val="both"/>
        <w:rPr>
          <w:rFonts w:ascii="Cambria" w:eastAsia="Cambria" w:hAnsi="Cambria" w:cs="Cambria"/>
          <w:b/>
          <w:color w:val="000000"/>
        </w:rPr>
      </w:pPr>
    </w:p>
    <w:p w14:paraId="39818318" w14:textId="77777777" w:rsidR="00483AB1" w:rsidRPr="003637B0" w:rsidRDefault="007F5657" w:rsidP="00483AB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Dorina Ș</w:t>
      </w:r>
      <w:r w:rsidR="00DC206E">
        <w:rPr>
          <w:rFonts w:ascii="Cambria" w:eastAsia="Cambria" w:hAnsi="Cambria" w:cs="Cambria"/>
          <w:b/>
          <w:color w:val="000000"/>
        </w:rPr>
        <w:t>ișu - scriitor,  fondator &amp; director editura Itaca Publishing House</w:t>
      </w:r>
      <w:r w:rsidR="00483AB1">
        <w:rPr>
          <w:rFonts w:ascii="Cambria" w:eastAsia="Cambria" w:hAnsi="Cambria" w:cs="Cambria"/>
          <w:b/>
          <w:color w:val="000000"/>
        </w:rPr>
        <w:t xml:space="preserve"> - Dublin, Irlanda</w:t>
      </w:r>
    </w:p>
    <w:p w14:paraId="388F02AA" w14:textId="77777777" w:rsidR="00B46E70" w:rsidRPr="003637B0" w:rsidRDefault="00483AB1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D-l Viore</w:t>
      </w:r>
      <w:r w:rsidR="00DC206E">
        <w:rPr>
          <w:rFonts w:ascii="Cambria" w:eastAsia="Cambria" w:hAnsi="Cambria" w:cs="Cambria"/>
          <w:b/>
          <w:color w:val="000000"/>
        </w:rPr>
        <w:t xml:space="preserve">l Ploeșteanu - </w:t>
      </w:r>
      <w:r w:rsidR="0032579E">
        <w:rPr>
          <w:rFonts w:ascii="Cambria" w:eastAsia="Cambria" w:hAnsi="Cambria" w:cs="Cambria"/>
          <w:b/>
          <w:color w:val="000000"/>
        </w:rPr>
        <w:t xml:space="preserve"> scriitor, </w:t>
      </w:r>
      <w:r w:rsidR="00DC206E">
        <w:rPr>
          <w:rFonts w:ascii="Cambria" w:eastAsia="Cambria" w:hAnsi="Cambria" w:cs="Cambria"/>
          <w:b/>
          <w:color w:val="000000"/>
        </w:rPr>
        <w:t>fondator &amp;  redactor-șef revista Itaca</w:t>
      </w:r>
      <w:r>
        <w:rPr>
          <w:rFonts w:ascii="Cambria" w:eastAsia="Cambria" w:hAnsi="Cambria" w:cs="Cambria"/>
          <w:b/>
          <w:color w:val="000000"/>
        </w:rPr>
        <w:t xml:space="preserve"> - Dublin, Irlanda</w:t>
      </w:r>
    </w:p>
    <w:p w14:paraId="61661084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D-na Lilioara Macovei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  <w:color w:val="000000"/>
        </w:rPr>
        <w:t>scriitor&amp; artist plastic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&amp; redactor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 fondator</w:t>
      </w:r>
      <w:r w:rsidRPr="003637B0">
        <w:rPr>
          <w:rFonts w:ascii="Cambria" w:eastAsia="Cambria" w:hAnsi="Cambria" w:cs="Cambria"/>
          <w:b/>
          <w:color w:val="000000"/>
        </w:rPr>
        <w:t xml:space="preserve"> revistă - Bacău</w:t>
      </w:r>
      <w:r w:rsidRPr="003637B0">
        <w:rPr>
          <w:rFonts w:ascii="Cambria" w:eastAsia="Cambria" w:hAnsi="Cambria" w:cs="Cambria"/>
          <w:b/>
        </w:rPr>
        <w:t>;</w:t>
      </w:r>
    </w:p>
    <w:p w14:paraId="23949336" w14:textId="77777777" w:rsidR="00B46E70" w:rsidRPr="003637B0" w:rsidRDefault="00DC206E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Anica Andrei-Fraschini - </w:t>
      </w:r>
      <w:r w:rsidR="003D79A3">
        <w:rPr>
          <w:rFonts w:ascii="Cambria" w:eastAsia="Cambria" w:hAnsi="Cambria" w:cs="Cambria"/>
          <w:b/>
          <w:color w:val="000000"/>
        </w:rPr>
        <w:t>traducător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3D79A3">
        <w:rPr>
          <w:rFonts w:ascii="Cambria" w:eastAsia="Cambria" w:hAnsi="Cambria" w:cs="Cambria"/>
          <w:b/>
          <w:color w:val="000000"/>
        </w:rPr>
        <w:t>&amp;</w:t>
      </w:r>
      <w:r w:rsidR="00483AB1">
        <w:rPr>
          <w:rFonts w:ascii="Cambria" w:eastAsia="Cambria" w:hAnsi="Cambria" w:cs="Cambria"/>
          <w:b/>
          <w:color w:val="000000"/>
        </w:rPr>
        <w:t xml:space="preserve"> scriitor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3D79A3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redactor revistă </w:t>
      </w:r>
      <w:r w:rsidR="00A14D40">
        <w:rPr>
          <w:rFonts w:ascii="Cambria" w:eastAsia="Cambria" w:hAnsi="Cambria" w:cs="Cambria"/>
          <w:b/>
          <w:color w:val="000000"/>
        </w:rPr>
        <w:t>-</w:t>
      </w:r>
      <w:r w:rsidR="00483AB1">
        <w:rPr>
          <w:rFonts w:ascii="Cambria" w:eastAsia="Cambria" w:hAnsi="Cambria" w:cs="Cambria"/>
          <w:b/>
          <w:color w:val="000000"/>
        </w:rPr>
        <w:t xml:space="preserve"> Iași</w:t>
      </w:r>
      <w:r w:rsidR="003D79A3">
        <w:rPr>
          <w:rFonts w:ascii="Cambria" w:eastAsia="Cambria" w:hAnsi="Cambria" w:cs="Cambria"/>
          <w:b/>
          <w:color w:val="000000"/>
        </w:rPr>
        <w:t>;</w:t>
      </w:r>
    </w:p>
    <w:p w14:paraId="15E050BE" w14:textId="77777777" w:rsidR="00B46E70" w:rsidRPr="003637B0" w:rsidRDefault="001651F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Carmen Georgeta Popescu</w:t>
      </w:r>
      <w:r w:rsidR="00DC206E">
        <w:rPr>
          <w:rFonts w:ascii="Cambria" w:eastAsia="Cambria" w:hAnsi="Cambria" w:cs="Cambria"/>
          <w:b/>
        </w:rPr>
        <w:t xml:space="preserve"> - </w:t>
      </w:r>
      <w:r w:rsidR="0032579E">
        <w:rPr>
          <w:rFonts w:ascii="Cambria" w:eastAsia="Cambria" w:hAnsi="Cambria" w:cs="Cambria"/>
          <w:b/>
          <w:color w:val="000000"/>
        </w:rPr>
        <w:t xml:space="preserve"> scriitor</w:t>
      </w:r>
      <w:r w:rsidR="003C0596">
        <w:rPr>
          <w:rFonts w:ascii="Cambria" w:eastAsia="Cambria" w:hAnsi="Cambria" w:cs="Cambria"/>
          <w:b/>
          <w:color w:val="000000"/>
        </w:rPr>
        <w:t>,</w:t>
      </w:r>
      <w:r>
        <w:rPr>
          <w:rFonts w:ascii="Cambria" w:eastAsia="Cambria" w:hAnsi="Cambria" w:cs="Cambria"/>
          <w:b/>
          <w:color w:val="000000"/>
        </w:rPr>
        <w:t xml:space="preserve"> U</w:t>
      </w:r>
      <w:r w:rsidR="003C0596">
        <w:rPr>
          <w:rFonts w:ascii="Cambria" w:eastAsia="Cambria" w:hAnsi="Cambria" w:cs="Cambria"/>
          <w:b/>
          <w:color w:val="000000"/>
        </w:rPr>
        <w:t xml:space="preserve">niunea </w:t>
      </w:r>
      <w:r>
        <w:rPr>
          <w:rFonts w:ascii="Cambria" w:eastAsia="Cambria" w:hAnsi="Cambria" w:cs="Cambria"/>
          <w:b/>
          <w:color w:val="000000"/>
        </w:rPr>
        <w:t>S</w:t>
      </w:r>
      <w:r w:rsidR="003C0596">
        <w:rPr>
          <w:rFonts w:ascii="Cambria" w:eastAsia="Cambria" w:hAnsi="Cambria" w:cs="Cambria"/>
          <w:b/>
          <w:color w:val="000000"/>
        </w:rPr>
        <w:t>criitorilor din România</w:t>
      </w:r>
      <w:r w:rsidR="008417F9">
        <w:rPr>
          <w:rFonts w:ascii="Cambria" w:eastAsia="Cambria" w:hAnsi="Cambria" w:cs="Cambria"/>
          <w:b/>
          <w:color w:val="000000"/>
        </w:rPr>
        <w:t xml:space="preserve"> </w:t>
      </w:r>
      <w:r w:rsidR="00483AB1">
        <w:rPr>
          <w:rFonts w:ascii="Cambria" w:eastAsia="Cambria" w:hAnsi="Cambria" w:cs="Cambria"/>
          <w:b/>
          <w:color w:val="000000"/>
        </w:rPr>
        <w:t xml:space="preserve">- </w:t>
      </w:r>
      <w:r>
        <w:rPr>
          <w:rFonts w:ascii="Cambria" w:eastAsia="Cambria" w:hAnsi="Cambria" w:cs="Cambria"/>
          <w:b/>
          <w:color w:val="000000"/>
        </w:rPr>
        <w:t>Târgoviște, Dâmbovița</w:t>
      </w:r>
      <w:r w:rsidR="00F874BD" w:rsidRPr="003637B0">
        <w:rPr>
          <w:rFonts w:ascii="Cambria" w:eastAsia="Cambria" w:hAnsi="Cambria" w:cs="Cambria"/>
          <w:b/>
          <w:color w:val="000000"/>
        </w:rPr>
        <w:t>;</w:t>
      </w:r>
    </w:p>
    <w:p w14:paraId="59863F7F" w14:textId="77777777" w:rsidR="00B46E7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D-l Mihai Cotea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  <w:color w:val="000000"/>
        </w:rPr>
        <w:t>scriitor &amp; traducător &amp;</w:t>
      </w:r>
      <w:r w:rsidR="00683EA3">
        <w:rPr>
          <w:rFonts w:ascii="Cambria" w:eastAsia="Cambria" w:hAnsi="Cambria" w:cs="Cambria"/>
          <w:b/>
          <w:color w:val="000000"/>
        </w:rPr>
        <w:t xml:space="preserve"> redactor revistă -</w:t>
      </w:r>
      <w:r w:rsidR="00A917F2">
        <w:rPr>
          <w:rFonts w:ascii="Cambria" w:eastAsia="Cambria" w:hAnsi="Cambria" w:cs="Cambria"/>
          <w:b/>
          <w:color w:val="000000"/>
        </w:rPr>
        <w:t xml:space="preserve"> Sibiu;</w:t>
      </w:r>
    </w:p>
    <w:p w14:paraId="0E3EC701" w14:textId="77777777" w:rsidR="00A917F2" w:rsidRDefault="003D79A3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</w:t>
      </w:r>
      <w:r w:rsidR="00DC206E">
        <w:rPr>
          <w:rFonts w:ascii="Cambria" w:eastAsia="Cambria" w:hAnsi="Cambria" w:cs="Cambria"/>
          <w:b/>
          <w:color w:val="000000"/>
        </w:rPr>
        <w:t xml:space="preserve">Leontina Copaciu - </w:t>
      </w:r>
      <w:r>
        <w:rPr>
          <w:rFonts w:ascii="Cambria" w:eastAsia="Cambria" w:hAnsi="Cambria" w:cs="Cambria"/>
          <w:b/>
          <w:color w:val="000000"/>
        </w:rPr>
        <w:t xml:space="preserve"> profesor -</w:t>
      </w:r>
      <w:r w:rsidR="0049063D">
        <w:rPr>
          <w:rFonts w:ascii="Cambria" w:eastAsia="Cambria" w:hAnsi="Cambria" w:cs="Cambria"/>
          <w:b/>
          <w:color w:val="000000"/>
        </w:rPr>
        <w:t xml:space="preserve"> Palatul Copiilor Cluj Napoca</w:t>
      </w:r>
      <w:r w:rsidR="00AA25E1">
        <w:rPr>
          <w:rFonts w:ascii="Cambria" w:eastAsia="Cambria" w:hAnsi="Cambria" w:cs="Cambria"/>
          <w:b/>
          <w:color w:val="000000"/>
        </w:rPr>
        <w:t>;</w:t>
      </w:r>
    </w:p>
    <w:p w14:paraId="19651901" w14:textId="77777777" w:rsidR="00B46E70" w:rsidRDefault="0049063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</w:t>
      </w:r>
      <w:r w:rsidR="00DC206E">
        <w:rPr>
          <w:rFonts w:ascii="Cambria" w:eastAsia="Cambria" w:hAnsi="Cambria" w:cs="Cambria"/>
          <w:b/>
          <w:color w:val="000000"/>
        </w:rPr>
        <w:t xml:space="preserve">Marilena Luciu - </w:t>
      </w:r>
      <w:r w:rsidR="00A14D40">
        <w:rPr>
          <w:rFonts w:ascii="Cambria" w:eastAsia="Cambria" w:hAnsi="Cambria" w:cs="Cambria"/>
          <w:b/>
          <w:color w:val="000000"/>
        </w:rPr>
        <w:t xml:space="preserve"> profesor -</w:t>
      </w:r>
      <w:r w:rsidR="003D79A3">
        <w:rPr>
          <w:rFonts w:ascii="Cambria" w:eastAsia="Cambria" w:hAnsi="Cambria" w:cs="Cambria"/>
          <w:b/>
          <w:color w:val="000000"/>
        </w:rPr>
        <w:t xml:space="preserve"> Clubul Copiilor Medgidia, Constanța</w:t>
      </w:r>
      <w:r w:rsidR="00A14D40">
        <w:rPr>
          <w:rFonts w:ascii="Cambria" w:eastAsia="Cambria" w:hAnsi="Cambria" w:cs="Cambria"/>
          <w:b/>
          <w:color w:val="000000"/>
        </w:rPr>
        <w:t>;</w:t>
      </w:r>
    </w:p>
    <w:p w14:paraId="567CF236" w14:textId="77777777" w:rsidR="003D79A3" w:rsidRPr="003637B0" w:rsidRDefault="003D79A3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1264D9F6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Membrii juriului - secțiunea creație plastică:</w:t>
      </w:r>
    </w:p>
    <w:p w14:paraId="420A6BC3" w14:textId="77777777" w:rsidR="00B46E70" w:rsidRPr="003637B0" w:rsidRDefault="00B46E70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</w:p>
    <w:p w14:paraId="24D4F6ED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D-na Claudia</w:t>
      </w:r>
      <w:r w:rsidR="0032579E">
        <w:rPr>
          <w:rFonts w:ascii="Cambria" w:eastAsia="Cambria" w:hAnsi="Cambria" w:cs="Cambria"/>
          <w:b/>
          <w:color w:val="000000"/>
        </w:rPr>
        <w:t xml:space="preserve"> Elena</w:t>
      </w:r>
      <w:r w:rsidRPr="003637B0">
        <w:rPr>
          <w:rFonts w:ascii="Cambria" w:eastAsia="Cambria" w:hAnsi="Cambria" w:cs="Cambria"/>
          <w:b/>
          <w:color w:val="000000"/>
        </w:rPr>
        <w:t xml:space="preserve"> Peter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</w:rPr>
        <w:t>artist</w:t>
      </w:r>
      <w:r w:rsidRPr="003637B0">
        <w:rPr>
          <w:rFonts w:ascii="Cambria" w:eastAsia="Cambria" w:hAnsi="Cambria" w:cs="Cambria"/>
          <w:b/>
          <w:color w:val="000000"/>
        </w:rPr>
        <w:t xml:space="preserve"> plastic &amp; profesor de e</w:t>
      </w:r>
      <w:r w:rsidR="00A52DB5">
        <w:rPr>
          <w:rFonts w:ascii="Cambria" w:eastAsia="Cambria" w:hAnsi="Cambria" w:cs="Cambria"/>
          <w:b/>
          <w:color w:val="000000"/>
        </w:rPr>
        <w:t>ducație plastică &amp; scriitor</w:t>
      </w:r>
      <w:r w:rsidR="00B31E09">
        <w:rPr>
          <w:rFonts w:ascii="Cambria" w:eastAsia="Cambria" w:hAnsi="Cambria" w:cs="Cambria"/>
          <w:b/>
          <w:color w:val="000000"/>
        </w:rPr>
        <w:t xml:space="preserve"> </w:t>
      </w:r>
      <w:r w:rsidR="004A5FDE">
        <w:rPr>
          <w:rFonts w:ascii="Cambria" w:eastAsia="Cambria" w:hAnsi="Cambria" w:cs="Cambria"/>
          <w:b/>
          <w:color w:val="000000"/>
        </w:rPr>
        <w:t xml:space="preserve">- </w:t>
      </w:r>
      <w:r w:rsidRPr="003637B0">
        <w:rPr>
          <w:rFonts w:ascii="Cambria" w:eastAsia="Cambria" w:hAnsi="Cambria" w:cs="Cambria"/>
          <w:b/>
          <w:color w:val="000000"/>
        </w:rPr>
        <w:t>Oradea, Bihor</w:t>
      </w:r>
      <w:r w:rsidRPr="003637B0">
        <w:rPr>
          <w:rFonts w:ascii="Cambria" w:eastAsia="Cambria" w:hAnsi="Cambria" w:cs="Cambria"/>
          <w:b/>
        </w:rPr>
        <w:t>;</w:t>
      </w:r>
    </w:p>
    <w:p w14:paraId="1911A8D5" w14:textId="77777777" w:rsidR="00B46E70" w:rsidRPr="003637B0" w:rsidRDefault="00F874BD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 w:rsidRPr="003637B0">
        <w:rPr>
          <w:rFonts w:ascii="Cambria" w:eastAsia="Cambria" w:hAnsi="Cambria" w:cs="Cambria"/>
          <w:b/>
          <w:color w:val="000000"/>
        </w:rPr>
        <w:t>D-l Adrian Peter</w:t>
      </w:r>
      <w:r w:rsidR="00DC206E">
        <w:rPr>
          <w:rFonts w:ascii="Cambria" w:eastAsia="Cambria" w:hAnsi="Cambria" w:cs="Cambria"/>
          <w:b/>
        </w:rPr>
        <w:t xml:space="preserve"> - </w:t>
      </w:r>
      <w:r w:rsidRPr="003637B0">
        <w:rPr>
          <w:rFonts w:ascii="Cambria" w:eastAsia="Cambria" w:hAnsi="Cambria" w:cs="Cambria"/>
          <w:b/>
        </w:rPr>
        <w:t>artist</w:t>
      </w:r>
      <w:r w:rsidR="00A52DB5">
        <w:rPr>
          <w:rFonts w:ascii="Cambria" w:eastAsia="Cambria" w:hAnsi="Cambria" w:cs="Cambria"/>
          <w:b/>
          <w:color w:val="000000"/>
        </w:rPr>
        <w:t xml:space="preserve"> plastic</w:t>
      </w:r>
      <w:r w:rsidR="00683EA3">
        <w:rPr>
          <w:rFonts w:ascii="Cambria" w:eastAsia="Cambria" w:hAnsi="Cambria" w:cs="Cambria"/>
          <w:b/>
          <w:color w:val="000000"/>
        </w:rPr>
        <w:t xml:space="preserve"> </w:t>
      </w:r>
      <w:r w:rsidRPr="003637B0">
        <w:rPr>
          <w:rFonts w:ascii="Cambria" w:eastAsia="Cambria" w:hAnsi="Cambria" w:cs="Cambria"/>
          <w:b/>
          <w:color w:val="000000"/>
        </w:rPr>
        <w:t>- Oradea, Bihor</w:t>
      </w:r>
      <w:r w:rsidRPr="003637B0">
        <w:rPr>
          <w:rFonts w:ascii="Cambria" w:eastAsia="Cambria" w:hAnsi="Cambria" w:cs="Cambria"/>
          <w:b/>
        </w:rPr>
        <w:t>;</w:t>
      </w:r>
      <w:r w:rsidRPr="003637B0">
        <w:rPr>
          <w:rFonts w:ascii="Cambria" w:eastAsia="Cambria" w:hAnsi="Cambria" w:cs="Cambria"/>
          <w:b/>
          <w:color w:val="000000"/>
        </w:rPr>
        <w:t xml:space="preserve">                                                                                             </w:t>
      </w:r>
    </w:p>
    <w:p w14:paraId="5586B8D6" w14:textId="77777777" w:rsidR="00A917F2" w:rsidRDefault="00DC206E" w:rsidP="0074382B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Corina Rus - </w:t>
      </w:r>
      <w:r w:rsidR="003D79A3">
        <w:rPr>
          <w:rFonts w:ascii="Cambria" w:eastAsia="Cambria" w:hAnsi="Cambria" w:cs="Cambria"/>
          <w:b/>
          <w:color w:val="000000"/>
        </w:rPr>
        <w:t xml:space="preserve"> profesor -</w:t>
      </w:r>
      <w:r w:rsidR="00AA25E1">
        <w:rPr>
          <w:rFonts w:ascii="Cambria" w:eastAsia="Cambria" w:hAnsi="Cambria" w:cs="Cambria"/>
          <w:b/>
          <w:color w:val="000000"/>
        </w:rPr>
        <w:t xml:space="preserve"> Clubul Copiilor Turda, Cluj;</w:t>
      </w:r>
    </w:p>
    <w:p w14:paraId="2C6DD232" w14:textId="77777777" w:rsidR="00B46E70" w:rsidRDefault="00DC206E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D-l Adrian Țop - </w:t>
      </w:r>
      <w:r w:rsidR="003D79A3">
        <w:rPr>
          <w:rFonts w:ascii="Cambria" w:eastAsia="Cambria" w:hAnsi="Cambria" w:cs="Cambria"/>
          <w:b/>
          <w:color w:val="000000"/>
        </w:rPr>
        <w:t xml:space="preserve"> profesor -</w:t>
      </w:r>
      <w:r w:rsidR="00AA25E1">
        <w:rPr>
          <w:rFonts w:ascii="Cambria" w:eastAsia="Cambria" w:hAnsi="Cambria" w:cs="Cambria"/>
          <w:b/>
          <w:color w:val="000000"/>
        </w:rPr>
        <w:t xml:space="preserve"> Cl</w:t>
      </w:r>
      <w:r w:rsidR="003D79A3">
        <w:rPr>
          <w:rFonts w:ascii="Cambria" w:eastAsia="Cambria" w:hAnsi="Cambria" w:cs="Cambria"/>
          <w:b/>
          <w:color w:val="000000"/>
        </w:rPr>
        <w:t>ubul Copiilor Turda, Cluj;</w:t>
      </w:r>
    </w:p>
    <w:p w14:paraId="0C258396" w14:textId="77777777" w:rsidR="003D79A3" w:rsidRDefault="007108CF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D-na  Dana</w:t>
      </w:r>
      <w:r w:rsidR="003D79A3">
        <w:rPr>
          <w:rFonts w:ascii="Cambria" w:eastAsia="Cambria" w:hAnsi="Cambria" w:cs="Cambria"/>
          <w:b/>
          <w:color w:val="000000"/>
        </w:rPr>
        <w:t xml:space="preserve"> </w:t>
      </w:r>
      <w:r w:rsidR="00DC206E">
        <w:rPr>
          <w:rFonts w:ascii="Cambria" w:eastAsia="Cambria" w:hAnsi="Cambria" w:cs="Cambria"/>
          <w:b/>
          <w:color w:val="000000"/>
        </w:rPr>
        <w:t xml:space="preserve">Deac - </w:t>
      </w:r>
      <w:r w:rsidR="00A14D40">
        <w:rPr>
          <w:rFonts w:ascii="Cambria" w:eastAsia="Cambria" w:hAnsi="Cambria" w:cs="Cambria"/>
          <w:b/>
          <w:color w:val="000000"/>
        </w:rPr>
        <w:t>artist plastic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>&amp;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 xml:space="preserve"> scriitor</w:t>
      </w:r>
      <w:r w:rsidR="0032579E">
        <w:rPr>
          <w:rFonts w:ascii="Cambria" w:eastAsia="Cambria" w:hAnsi="Cambria" w:cs="Cambria"/>
          <w:b/>
          <w:color w:val="000000"/>
        </w:rPr>
        <w:t xml:space="preserve"> &amp; jurnalist</w:t>
      </w:r>
      <w:r w:rsidR="00A14D40">
        <w:rPr>
          <w:rFonts w:ascii="Cambria" w:eastAsia="Cambria" w:hAnsi="Cambria" w:cs="Cambria"/>
          <w:b/>
          <w:color w:val="000000"/>
        </w:rPr>
        <w:t xml:space="preserve"> -</w:t>
      </w:r>
      <w:r w:rsidR="003D79A3">
        <w:rPr>
          <w:rFonts w:ascii="Cambria" w:eastAsia="Cambria" w:hAnsi="Cambria" w:cs="Cambria"/>
          <w:b/>
          <w:color w:val="000000"/>
        </w:rPr>
        <w:t xml:space="preserve"> Turda, Cluj</w:t>
      </w:r>
      <w:r w:rsidR="00A14D40">
        <w:rPr>
          <w:rFonts w:ascii="Cambria" w:eastAsia="Cambria" w:hAnsi="Cambria" w:cs="Cambria"/>
          <w:b/>
          <w:color w:val="000000"/>
        </w:rPr>
        <w:t>;</w:t>
      </w:r>
    </w:p>
    <w:p w14:paraId="1635C68B" w14:textId="77777777" w:rsidR="00A14D40" w:rsidRPr="00794150" w:rsidRDefault="003B4473" w:rsidP="00794150">
      <w:pPr>
        <w:spacing w:after="0" w:line="24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D-na Clara Labancz - </w:t>
      </w:r>
      <w:r w:rsidR="0032579E">
        <w:rPr>
          <w:rFonts w:ascii="Cambria" w:eastAsia="Cambria" w:hAnsi="Cambria" w:cs="Cambria"/>
          <w:b/>
          <w:color w:val="000000"/>
        </w:rPr>
        <w:t>artist plastic - scenograf,  laureat</w:t>
      </w:r>
      <w:r w:rsidR="00A14D40">
        <w:rPr>
          <w:rFonts w:ascii="Cambria" w:eastAsia="Cambria" w:hAnsi="Cambria" w:cs="Cambria"/>
          <w:b/>
          <w:color w:val="000000"/>
        </w:rPr>
        <w:t xml:space="preserve"> UNITER</w:t>
      </w:r>
      <w:r w:rsidR="0032579E">
        <w:rPr>
          <w:rFonts w:ascii="Cambria" w:eastAsia="Cambria" w:hAnsi="Cambria" w:cs="Cambria"/>
          <w:b/>
          <w:color w:val="000000"/>
        </w:rPr>
        <w:t xml:space="preserve"> </w:t>
      </w:r>
      <w:r w:rsidR="00A14D40">
        <w:rPr>
          <w:rFonts w:ascii="Cambria" w:eastAsia="Cambria" w:hAnsi="Cambria" w:cs="Cambria"/>
          <w:b/>
          <w:color w:val="000000"/>
        </w:rPr>
        <w:t>- Turda, Cluj.</w:t>
      </w:r>
    </w:p>
    <w:p w14:paraId="280E8D0D" w14:textId="77777777" w:rsidR="00B46E70" w:rsidRPr="00794150" w:rsidRDefault="00794150" w:rsidP="00794150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Cambria" w:eastAsia="Cambria" w:hAnsi="Cambria" w:cs="Cambria"/>
          <w:b/>
          <w:i/>
          <w:color w:val="000000"/>
          <w:sz w:val="28"/>
          <w:szCs w:val="28"/>
        </w:rPr>
        <w:t xml:space="preserve">              </w:t>
      </w:r>
    </w:p>
    <w:p w14:paraId="5145FB4C" w14:textId="27D2939D" w:rsidR="00D4141D" w:rsidRDefault="00812940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noProof/>
          <w:color w:val="FF0000"/>
          <w:sz w:val="28"/>
          <w:szCs w:val="28"/>
          <w:lang w:val="en-US" w:eastAsia="en-US"/>
        </w:rPr>
        <w:lastRenderedPageBreak/>
        <w:drawing>
          <wp:inline distT="0" distB="0" distL="0" distR="0" wp14:anchorId="5475BCDC" wp14:editId="43DB210F">
            <wp:extent cx="6041390" cy="95123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AB8FEA" w14:textId="77777777" w:rsidR="008A22DD" w:rsidRDefault="008A22DD" w:rsidP="0081294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8"/>
          <w:szCs w:val="28"/>
        </w:rPr>
      </w:pPr>
    </w:p>
    <w:p w14:paraId="32BCEBA3" w14:textId="77777777" w:rsidR="00B46E70" w:rsidRPr="00A666DD" w:rsidRDefault="00F874BD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REGULAMENTUL CONCURSULUI  NAȚIONAL DE CREAȚIE ARTISTICĂ</w:t>
      </w:r>
    </w:p>
    <w:p w14:paraId="14A887B6" w14:textId="77777777" w:rsidR="00B46E70" w:rsidRPr="00A666DD" w:rsidRDefault="00F874BD">
      <w:pPr>
        <w:spacing w:after="0" w:line="240" w:lineRule="auto"/>
        <w:jc w:val="center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,,ZÂMBET DE COPIL Î</w:t>
      </w:r>
      <w:r w:rsidR="00734D3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N ZBOR DE FLUTURI”, ediția a V-a, 2021</w:t>
      </w:r>
    </w:p>
    <w:p w14:paraId="206B0D23" w14:textId="77777777" w:rsidR="00B46E70" w:rsidRPr="00A666DD" w:rsidRDefault="00B46E7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45E3BE26" w14:textId="08494C53" w:rsidR="00B46E70" w:rsidRPr="007F5657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Concursul național de creație artistică  ,,Zâmbet de copil î</w:t>
      </w:r>
      <w:r w:rsidR="00A917F2" w:rsidRPr="007F5657">
        <w:rPr>
          <w:rFonts w:ascii="Cambria" w:eastAsia="Cambria" w:hAnsi="Cambria" w:cs="Cambria"/>
          <w:b/>
          <w:i/>
          <w:sz w:val="26"/>
          <w:szCs w:val="26"/>
        </w:rPr>
        <w:t xml:space="preserve">n zbor de fluturi”, ediția a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V-a, 2021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, se va desfăș</w:t>
      </w:r>
      <w:r w:rsidR="001651F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ura în perioada: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15</w:t>
      </w:r>
      <w:r w:rsidR="001651F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02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2021 – 15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0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8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734D32" w:rsidRPr="007F5657">
        <w:rPr>
          <w:rFonts w:ascii="Cambria" w:eastAsia="Cambria" w:hAnsi="Cambria" w:cs="Cambria"/>
          <w:b/>
          <w:i/>
          <w:sz w:val="26"/>
          <w:szCs w:val="26"/>
        </w:rPr>
        <w:t>2021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;</w:t>
      </w:r>
    </w:p>
    <w:p w14:paraId="4D0287C1" w14:textId="77777777" w:rsidR="00B46E70" w:rsidRPr="007F5657" w:rsidRDefault="00B46E7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</w:p>
    <w:p w14:paraId="751EC9AE" w14:textId="77777777" w:rsidR="0058699D" w:rsidRDefault="00613760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Concursul este structurat pe două secțiuni: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                                                               </w:t>
      </w:r>
    </w:p>
    <w:p w14:paraId="392C1EDC" w14:textId="77777777" w:rsidR="00794150" w:rsidRPr="00A666DD" w:rsidRDefault="0058699D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literară și plastică, corespunzător următoarelor categorii de vârstă:</w:t>
      </w:r>
    </w:p>
    <w:p w14:paraId="6CA8A121" w14:textId="77777777" w:rsidR="008A22DD" w:rsidRPr="008A22DD" w:rsidRDefault="008A22DD" w:rsidP="00794150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C3A6C92" w14:textId="77777777" w:rsidR="00B46E70" w:rsidRPr="008A22DD" w:rsidRDefault="0071524C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până la</w:t>
      </w:r>
      <w:r w:rsidR="00B9792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6 ani  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0863E101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7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- 10 ani   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7ABB8D2C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11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-14  ani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0823B877" w14:textId="77777777" w:rsidR="00B46E70" w:rsidRPr="008A22DD" w:rsidRDefault="00F874BD" w:rsidP="00C106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15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-18  ani        </w:t>
      </w:r>
      <w:r w:rsidR="0071524C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-</w:t>
      </w:r>
      <w:r w:rsidR="005517A1"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creație literară și creație plastică</w:t>
      </w:r>
    </w:p>
    <w:p w14:paraId="5D685ADC" w14:textId="77777777" w:rsidR="00B46E70" w:rsidRPr="008A22DD" w:rsidRDefault="00B46E70" w:rsidP="00D4141D">
      <w:pPr>
        <w:spacing w:after="0" w:line="240" w:lineRule="auto"/>
        <w:ind w:firstLine="240"/>
        <w:jc w:val="both"/>
        <w:rPr>
          <w:rFonts w:ascii="Cambria" w:eastAsia="Cambria" w:hAnsi="Cambria" w:cs="Cambria"/>
          <w:b/>
          <w:color w:val="000000"/>
          <w:sz w:val="26"/>
          <w:szCs w:val="26"/>
        </w:rPr>
      </w:pPr>
    </w:p>
    <w:p w14:paraId="07729B84" w14:textId="77777777" w:rsidR="00B46E70" w:rsidRPr="00A666DD" w:rsidRDefault="003064A7" w:rsidP="00D4141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sz w:val="26"/>
          <w:szCs w:val="26"/>
        </w:rPr>
        <w:t xml:space="preserve">     </w:t>
      </w:r>
      <w:r w:rsidR="00D4141D" w:rsidRPr="008A22DD">
        <w:rPr>
          <w:rFonts w:ascii="Cambria" w:eastAsia="Cambria" w:hAnsi="Cambria" w:cs="Cambria"/>
          <w:b/>
          <w:i/>
          <w:sz w:val="26"/>
          <w:szCs w:val="26"/>
        </w:rPr>
        <w:t>I</w:t>
      </w:r>
      <w:r w:rsidRPr="00A666DD">
        <w:rPr>
          <w:rFonts w:ascii="Cambria" w:eastAsia="Cambria" w:hAnsi="Cambria" w:cs="Cambria"/>
          <w:b/>
          <w:i/>
          <w:sz w:val="26"/>
          <w:szCs w:val="26"/>
        </w:rPr>
        <w:t>.</w:t>
      </w:r>
      <w:r w:rsidR="00D4141D" w:rsidRPr="00A666DD">
        <w:rPr>
          <w:rFonts w:ascii="Cambria" w:eastAsia="Cambria" w:hAnsi="Cambria" w:cs="Cambria"/>
          <w:b/>
          <w:i/>
          <w:sz w:val="26"/>
          <w:szCs w:val="26"/>
        </w:rPr>
        <w:t xml:space="preserve">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În categoria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creațiilor literare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pot fi înscrise lucrări aparținând  celor trei  genuri literare: liric, epic și dramatic; </w:t>
      </w:r>
    </w:p>
    <w:p w14:paraId="52C4D884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Poezie (Odă, Imn, Elegie, Meditație, Pastel, Satiră, Haiku, Doină, Cântec...)</w:t>
      </w:r>
    </w:p>
    <w:p w14:paraId="64B31751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 xml:space="preserve">Proză (Nuvelă, Schiță, Roman </w:t>
      </w:r>
      <w:r w:rsidRPr="008A22DD">
        <w:rPr>
          <w:rFonts w:ascii="Cambria" w:eastAsia="Cambria" w:hAnsi="Cambria" w:cs="Cambria"/>
          <w:b/>
          <w:i/>
          <w:sz w:val="26"/>
          <w:szCs w:val="26"/>
        </w:rPr>
        <w:t>- fragment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, Basm, Legendă...)</w:t>
      </w:r>
    </w:p>
    <w:p w14:paraId="459276B0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Eseu</w:t>
      </w:r>
    </w:p>
    <w:p w14:paraId="1EE005DF" w14:textId="77777777" w:rsidR="00B46E70" w:rsidRPr="008A22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>•</w:t>
      </w:r>
      <w:r w:rsidRPr="008A22DD">
        <w:rPr>
          <w:rFonts w:ascii="Cambria" w:eastAsia="Cambria" w:hAnsi="Cambria" w:cs="Cambria"/>
          <w:b/>
          <w:i/>
          <w:color w:val="000000"/>
          <w:sz w:val="26"/>
          <w:szCs w:val="26"/>
        </w:rPr>
        <w:tab/>
        <w:t>Piesă de teatru scurt</w:t>
      </w:r>
    </w:p>
    <w:p w14:paraId="134DFDE0" w14:textId="77777777" w:rsidR="00A917F2" w:rsidRPr="008A22DD" w:rsidRDefault="00A917F2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</w:p>
    <w:p w14:paraId="32114741" w14:textId="0AA44FC6" w:rsidR="00D4141D" w:rsidRPr="0032579E" w:rsidRDefault="00F874BD" w:rsidP="00CB7FA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Lucrările literare</w:t>
      </w:r>
      <w:r w:rsidR="00D4141D"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SE TRIMIT ONLINE!!! </w:t>
      </w:r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>pe adresa de e-mail</w:t>
      </w:r>
      <w:r w:rsidR="00D4141D" w:rsidRPr="008A22DD">
        <w:rPr>
          <w:rFonts w:ascii="Cambria" w:eastAsia="Cambria" w:hAnsi="Cambria" w:cs="Cambria"/>
          <w:b/>
          <w:i/>
          <w:color w:val="000099"/>
          <w:sz w:val="26"/>
          <w:szCs w:val="26"/>
        </w:rPr>
        <w:t>:</w:t>
      </w:r>
      <w:r w:rsidR="00734D32" w:rsidRPr="008A22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hyperlink r:id="rId9">
        <w:r w:rsidR="00D4141D" w:rsidRPr="008A22DD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stelu_p@yahoo.com</w:t>
        </w:r>
      </w:hyperlink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 xml:space="preserve"> </w:t>
      </w:r>
      <w:r w:rsidR="00D4141D" w:rsidRPr="008A22DD">
        <w:rPr>
          <w:rFonts w:ascii="Cambria" w:eastAsia="Cambria" w:hAnsi="Cambria" w:cs="Cambria"/>
          <w:b/>
          <w:i/>
          <w:sz w:val="26"/>
          <w:szCs w:val="26"/>
        </w:rPr>
        <w:t>sau</w:t>
      </w:r>
      <w:r w:rsidR="00D4141D" w:rsidRPr="008A22DD">
        <w:rPr>
          <w:rFonts w:ascii="Cambria" w:eastAsia="Cambria" w:hAnsi="Cambria" w:cs="Cambria"/>
          <w:b/>
          <w:i/>
          <w:color w:val="0000FF"/>
          <w:sz w:val="26"/>
          <w:szCs w:val="26"/>
        </w:rPr>
        <w:t xml:space="preserve">  </w:t>
      </w:r>
      <w:hyperlink r:id="rId10">
        <w:r w:rsidR="00D4141D" w:rsidRPr="0032579E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constantin.poputa@carteaizvordecultura.ro</w:t>
        </w:r>
      </w:hyperlink>
      <w:r w:rsidR="00CB7FA7" w:rsidRPr="00D0395F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redactate cu diacritice, 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cu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fo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nt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A917F2" w:rsidRPr="0032579E">
        <w:rPr>
          <w:rFonts w:ascii="Cambria" w:eastAsia="Cambria" w:hAnsi="Cambria" w:cs="Cambria"/>
          <w:b/>
          <w:i/>
          <w:sz w:val="26"/>
          <w:szCs w:val="26"/>
        </w:rPr>
        <w:t>CAMBRIA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>, la 1</w:t>
      </w:r>
      <w:r w:rsidR="00A917F2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A917F2" w:rsidRPr="0032579E">
        <w:rPr>
          <w:rFonts w:ascii="Cambria" w:eastAsia="Cambria" w:hAnsi="Cambria" w:cs="Cambria"/>
          <w:b/>
          <w:i/>
          <w:sz w:val="24"/>
          <w:szCs w:val="24"/>
        </w:rPr>
        <w:t>15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rânduri și corp de liter</w:t>
      </w:r>
      <w:r w:rsidR="00F2348D" w:rsidRPr="0032579E">
        <w:rPr>
          <w:rFonts w:ascii="Cambria" w:eastAsia="Cambria" w:hAnsi="Cambria" w:cs="Cambria"/>
          <w:b/>
          <w:i/>
          <w:sz w:val="26"/>
          <w:szCs w:val="26"/>
        </w:rPr>
        <w:t>ă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12, 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>o singură lucrare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Pr="0032579E">
        <w:rPr>
          <w:rFonts w:ascii="Cambria" w:eastAsia="Cambria" w:hAnsi="Cambria" w:cs="Cambria"/>
          <w:b/>
          <w:i/>
          <w:sz w:val="26"/>
          <w:szCs w:val="26"/>
        </w:rPr>
        <w:t xml:space="preserve"> p</w:t>
      </w:r>
      <w:r w:rsidR="00613760" w:rsidRPr="0032579E">
        <w:rPr>
          <w:rFonts w:ascii="Cambria" w:eastAsia="Cambria" w:hAnsi="Cambria" w:cs="Cambria"/>
          <w:b/>
          <w:i/>
          <w:sz w:val="26"/>
          <w:szCs w:val="26"/>
        </w:rPr>
        <w:t>e maxim trei pagini</w:t>
      </w:r>
      <w:r w:rsidR="00CB7FA7" w:rsidRPr="0032579E">
        <w:rPr>
          <w:rFonts w:ascii="Cambria" w:eastAsia="Cambria" w:hAnsi="Cambria" w:cs="Cambria"/>
          <w:b/>
          <w:i/>
          <w:sz w:val="26"/>
          <w:szCs w:val="26"/>
        </w:rPr>
        <w:t>,</w:t>
      </w:r>
      <w:r w:rsidR="00613760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format A4, pentru </w:t>
      </w:r>
      <w:r w:rsidR="00D4141D" w:rsidRPr="0032579E">
        <w:rPr>
          <w:rFonts w:ascii="Cambria" w:eastAsia="Cambria" w:hAnsi="Cambria" w:cs="Cambria"/>
          <w:b/>
          <w:i/>
          <w:sz w:val="26"/>
          <w:szCs w:val="26"/>
        </w:rPr>
        <w:t xml:space="preserve"> fiecare concurent.</w:t>
      </w:r>
    </w:p>
    <w:p w14:paraId="5BE74A06" w14:textId="6C627957" w:rsidR="00D4141D" w:rsidRPr="00A666DD" w:rsidRDefault="008A22DD" w:rsidP="008A22D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Lucrările care conțin erori gramaticale grav</w:t>
      </w:r>
      <w:r w:rsidR="00760DCC">
        <w:rPr>
          <w:rFonts w:ascii="Cambria" w:eastAsia="Cambria" w:hAnsi="Cambria" w:cs="Cambria"/>
          <w:b/>
          <w:i/>
          <w:color w:val="FF0000"/>
          <w:sz w:val="26"/>
          <w:szCs w:val="26"/>
        </w:rPr>
        <w:t>e,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NU vor fi înscrise în concurs!!!</w:t>
      </w:r>
    </w:p>
    <w:p w14:paraId="530FB7F9" w14:textId="77777777" w:rsidR="008A22DD" w:rsidRPr="00A666DD" w:rsidRDefault="008A22DD" w:rsidP="00D4141D">
      <w:pPr>
        <w:pStyle w:val="ListParagraph"/>
        <w:spacing w:after="0" w:line="240" w:lineRule="auto"/>
        <w:ind w:left="840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D11A599" w14:textId="77777777" w:rsidR="00D4141D" w:rsidRPr="00D4141D" w:rsidRDefault="003064A7" w:rsidP="00D4141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D4141D" w:rsidRP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PERIOADA DE TRIMITERE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A LUCRĂRILOR LITERARE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: 01 04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2021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-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15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06 202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1</w:t>
      </w:r>
      <w:r w:rsidR="00D4141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.</w:t>
      </w:r>
    </w:p>
    <w:p w14:paraId="490AA5C4" w14:textId="77777777" w:rsidR="00B46E70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      </w:t>
      </w:r>
    </w:p>
    <w:p w14:paraId="3886191C" w14:textId="5C951C4B" w:rsidR="00B46E70" w:rsidRPr="00A666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II</w:t>
      </w:r>
      <w:r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. </w:t>
      </w:r>
      <w:r w:rsidR="00B02477" w:rsidRPr="00A666DD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 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În categoria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creațiilor plastice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(desen, grafică, pictură, realizate prin orice gen de tehnici, pe format A4</w:t>
      </w:r>
      <w:r w:rsidR="00AA25E1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– A3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)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B0247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-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se va trimite o singură lucrare de participant. </w:t>
      </w:r>
    </w:p>
    <w:p w14:paraId="0B7E16E6" w14:textId="77777777" w:rsidR="008A22DD" w:rsidRPr="00A666DD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5"/>
          <w:szCs w:val="25"/>
        </w:rPr>
      </w:pPr>
      <w:r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>În categoria creațiilor plastice, pot fi înscrise:</w:t>
      </w:r>
    </w:p>
    <w:p w14:paraId="7F413338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Desene</w:t>
      </w:r>
    </w:p>
    <w:p w14:paraId="0356D7FE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Grafică</w:t>
      </w:r>
    </w:p>
    <w:p w14:paraId="35A8ED70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Picturi  pe  carton, pânză, sticlă, lemn... </w:t>
      </w:r>
    </w:p>
    <w:p w14:paraId="2CA9A413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Sculptură miniaturală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</w:r>
    </w:p>
    <w:p w14:paraId="03084433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Lucru manual popular</w:t>
      </w:r>
    </w:p>
    <w:p w14:paraId="6F2CFD17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Colaje</w:t>
      </w:r>
    </w:p>
    <w:p w14:paraId="2BF64DC6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Origami</w:t>
      </w:r>
    </w:p>
    <w:p w14:paraId="23127D6C" w14:textId="77777777" w:rsidR="003064A7" w:rsidRDefault="00F874BD" w:rsidP="003064A7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>Fotografie alb negru, color</w:t>
      </w:r>
      <w:r w:rsidR="00842E05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</w:t>
      </w:r>
    </w:p>
    <w:p w14:paraId="17625F92" w14:textId="77777777" w:rsidR="00794150" w:rsidRPr="00794150" w:rsidRDefault="00842E05" w:rsidP="003064A7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                                                                                                                                                            </w:t>
      </w:r>
    </w:p>
    <w:p w14:paraId="33F91485" w14:textId="4241FA6E" w:rsidR="00B46E70" w:rsidRPr="007108CF" w:rsidRDefault="00F874BD" w:rsidP="003064A7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Lucrările</w:t>
      </w:r>
      <w:r w:rsidR="00893BF1"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plastice</w:t>
      </w:r>
      <w:r w:rsidRP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vor fi expediate prin Poșt</w:t>
      </w:r>
      <w:r w:rsidR="00F2348D"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a Română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, 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urierat sau </w:t>
      </w:r>
      <w:r w:rsidR="00D0395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aduse </w:t>
      </w:r>
      <w:r w:rsidRPr="003064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personal</w:t>
      </w:r>
      <w:r w:rsidRPr="00D0395F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, </w:t>
      </w:r>
      <w:r w:rsidRPr="00A14A74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pe adresa: </w:t>
      </w:r>
      <w:r w:rsidR="000F6783" w:rsidRPr="00A14A74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CLUBUL COPIILOR TURDA, str. Dr. Ioan Rațiu, nr. 23, Turda, județul Cluj,</w:t>
      </w:r>
      <w:r w:rsidR="000F6783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0F6783" w:rsidRPr="007108CF">
        <w:rPr>
          <w:rFonts w:ascii="Cambria" w:eastAsia="Cambria" w:hAnsi="Cambria" w:cs="Cambria"/>
          <w:b/>
          <w:i/>
          <w:sz w:val="26"/>
          <w:szCs w:val="26"/>
        </w:rPr>
        <w:t>telefon: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0F6783" w:rsidRPr="007108CF">
        <w:rPr>
          <w:rFonts w:ascii="Cambria" w:eastAsia="Cambria" w:hAnsi="Cambria" w:cs="Cambria"/>
          <w:b/>
          <w:i/>
          <w:sz w:val="26"/>
          <w:szCs w:val="26"/>
        </w:rPr>
        <w:t>0264 311 536,</w:t>
      </w:r>
      <w:r w:rsidR="00AA25E1" w:rsidRPr="007108C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414675" w:rsidRPr="007108CF">
        <w:rPr>
          <w:rFonts w:ascii="Cambria" w:eastAsia="Cambria" w:hAnsi="Cambria" w:cs="Cambria"/>
          <w:b/>
          <w:i/>
          <w:sz w:val="26"/>
          <w:szCs w:val="26"/>
        </w:rPr>
        <w:t xml:space="preserve">e-mail: </w:t>
      </w:r>
      <w:hyperlink r:id="rId11" w:history="1">
        <w:r w:rsidR="00EE5899" w:rsidRPr="007108CF">
          <w:rPr>
            <w:rStyle w:val="Hyperlink"/>
            <w:rFonts w:ascii="Cambria" w:eastAsia="Cambria" w:hAnsi="Cambria" w:cs="Cambria"/>
            <w:b/>
            <w:i/>
            <w:color w:val="auto"/>
            <w:sz w:val="26"/>
            <w:szCs w:val="26"/>
            <w:u w:val="none"/>
          </w:rPr>
          <w:t>clubturda@gmail.com</w:t>
        </w:r>
      </w:hyperlink>
      <w:r w:rsidR="00EE5899" w:rsidRPr="007108CF">
        <w:rPr>
          <w:rFonts w:ascii="Cambria" w:eastAsia="Cambria" w:hAnsi="Cambria" w:cs="Cambria"/>
          <w:b/>
          <w:i/>
          <w:sz w:val="26"/>
          <w:szCs w:val="26"/>
        </w:rPr>
        <w:t>, cod poștal: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EE5899" w:rsidRPr="007108CF">
        <w:rPr>
          <w:rFonts w:ascii="Cambria" w:eastAsia="Cambria" w:hAnsi="Cambria" w:cs="Cambria"/>
          <w:b/>
          <w:i/>
          <w:sz w:val="26"/>
          <w:szCs w:val="26"/>
        </w:rPr>
        <w:t>401139</w:t>
      </w:r>
      <w:r w:rsidR="00D0395F">
        <w:rPr>
          <w:rFonts w:ascii="Cambria" w:eastAsia="Cambria" w:hAnsi="Cambria" w:cs="Cambria"/>
          <w:b/>
          <w:i/>
          <w:sz w:val="26"/>
          <w:szCs w:val="26"/>
        </w:rPr>
        <w:t>,</w:t>
      </w:r>
      <w:r w:rsidRPr="007108CF">
        <w:rPr>
          <w:rFonts w:ascii="Cambria" w:eastAsia="Cambria" w:hAnsi="Cambria" w:cs="Cambria"/>
          <w:b/>
          <w:i/>
          <w:sz w:val="26"/>
          <w:szCs w:val="26"/>
        </w:rPr>
        <w:t xml:space="preserve"> cu mențiunea: CONCURS NAȚIONAL ,,ZÂMBET  DE COPIL ÎN ZBOR DE </w:t>
      </w:r>
      <w:r w:rsidR="00CB7FA7" w:rsidRPr="007108CF">
        <w:rPr>
          <w:rFonts w:ascii="Cambria" w:eastAsia="Cambria" w:hAnsi="Cambria" w:cs="Cambria"/>
          <w:b/>
          <w:i/>
          <w:sz w:val="26"/>
          <w:szCs w:val="26"/>
        </w:rPr>
        <w:t>FLUTURI”, 2021</w:t>
      </w:r>
      <w:r w:rsidRPr="007108CF">
        <w:rPr>
          <w:rFonts w:ascii="Cambria" w:eastAsia="Cambria" w:hAnsi="Cambria" w:cs="Cambria"/>
          <w:b/>
          <w:i/>
          <w:sz w:val="26"/>
          <w:szCs w:val="26"/>
        </w:rPr>
        <w:t>.</w:t>
      </w:r>
    </w:p>
    <w:p w14:paraId="7594F9CC" w14:textId="783120E7" w:rsidR="00481472" w:rsidRPr="00A666DD" w:rsidRDefault="003064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</w:t>
      </w:r>
      <w:r w:rsidR="00E016A8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Persoane de contact: 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- </w:t>
      </w:r>
      <w:r w:rsidR="00E016A8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Cristian Farcaș, tel: 0757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088 201</w:t>
      </w:r>
      <w:r w:rsidR="00EE5899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(secretar proiect)</w:t>
      </w:r>
    </w:p>
    <w:p w14:paraId="6F3FEBE3" w14:textId="77777777" w:rsidR="008A22DD" w:rsidRPr="00A666DD" w:rsidRDefault="00E016A8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                         </w:t>
      </w:r>
      <w:r w:rsidR="00BE0444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       </w:t>
      </w:r>
      <w:r w:rsidR="00481472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- Letiția Cioban, tel: 0757 999 257</w:t>
      </w:r>
      <w:r w:rsidR="00BE0444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</w:p>
    <w:p w14:paraId="02494926" w14:textId="77777777" w:rsidR="008A22DD" w:rsidRPr="00CB7FA7" w:rsidRDefault="008A22D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</w:p>
    <w:p w14:paraId="5087D6A6" w14:textId="77777777" w:rsidR="003064A7" w:rsidRDefault="003064A7" w:rsidP="003064A7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PERIOA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DA DE TRIMITERE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A LUCRĂRILOR PLASTICE 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: 01 0</w:t>
      </w:r>
      <w:r w:rsidR="00CB7FA7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4 2021</w:t>
      </w:r>
      <w:r w:rsidR="008A22D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- 15 06 2021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.</w:t>
      </w:r>
    </w:p>
    <w:p w14:paraId="06427FB8" w14:textId="77777777" w:rsidR="003064A7" w:rsidRDefault="003064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FF"/>
          <w:sz w:val="26"/>
          <w:szCs w:val="26"/>
          <w:u w:val="single"/>
        </w:rPr>
      </w:pPr>
    </w:p>
    <w:p w14:paraId="402A5F0E" w14:textId="77777777" w:rsidR="003064A7" w:rsidRPr="00A666DD" w:rsidRDefault="003064A7" w:rsidP="003064A7">
      <w:pPr>
        <w:spacing w:after="0" w:line="240" w:lineRule="auto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</w:t>
      </w:r>
      <w:r w:rsidR="00CB7FA7" w:rsidRP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5"/>
          <w:szCs w:val="25"/>
        </w:rPr>
        <w:t xml:space="preserve">  </w:t>
      </w: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Nu se acceptă reproduceri ale unor imagini  listate de pe internet.</w:t>
      </w:r>
    </w:p>
    <w:p w14:paraId="348D722E" w14:textId="77777777" w:rsidR="005517A1" w:rsidRPr="00A666DD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Fiecare profesor coordonator poate să înscrie în concurs maxim 10 lucrări plastice.</w:t>
      </w:r>
    </w:p>
    <w:p w14:paraId="31621D3D" w14:textId="77777777" w:rsidR="00613760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75124E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3B4473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Tema lucărilor este una liber aleasă. </w:t>
      </w:r>
    </w:p>
    <w:p w14:paraId="1C086E6D" w14:textId="77777777" w:rsidR="00842E05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1651F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3B4473">
        <w:rPr>
          <w:rFonts w:ascii="Cambria" w:eastAsia="Cambria" w:hAnsi="Cambria" w:cs="Cambria"/>
          <w:b/>
          <w:i/>
          <w:color w:val="FF0000"/>
          <w:sz w:val="26"/>
          <w:szCs w:val="26"/>
        </w:rPr>
        <w:t>**</w:t>
      </w:r>
      <w:r w:rsidR="001651F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Toate lucrările trebuie să poarte un titlu.</w:t>
      </w:r>
    </w:p>
    <w:p w14:paraId="0A810718" w14:textId="77777777" w:rsidR="00481472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***</w:t>
      </w:r>
      <w:r w:rsidR="00CB7F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Toate lucrările vor conține obligatoriu următoarele date:</w:t>
      </w:r>
    </w:p>
    <w:p w14:paraId="12F9DFBD" w14:textId="77777777" w:rsidR="00CB7FA7" w:rsidRPr="00481472" w:rsidRDefault="00CB7FA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</w:p>
    <w:p w14:paraId="17091C18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Nume și prenume participant</w:t>
      </w:r>
    </w:p>
    <w:p w14:paraId="538794AB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Vârsta</w:t>
      </w:r>
    </w:p>
    <w:p w14:paraId="135F36B2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Unitatea educațională, clasa/grupa, Profesor, Educator...</w:t>
      </w:r>
    </w:p>
    <w:p w14:paraId="46C20495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Adresa unității educaționale sau a  profesorului coordonator </w:t>
      </w:r>
    </w:p>
    <w:p w14:paraId="1C36B1A1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Număr de telefon al unității educaționale sau al profesorului coordonator</w:t>
      </w:r>
    </w:p>
    <w:p w14:paraId="79493DBC" w14:textId="77777777" w:rsidR="00B46E70" w:rsidRPr="00BE0444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Adresa de e-mail a cadrului coordonator</w:t>
      </w:r>
    </w:p>
    <w:p w14:paraId="09D243BF" w14:textId="77777777" w:rsidR="0032579E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•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ab/>
        <w:t xml:space="preserve">   Dacă participantul nu aparține unei unități educaționale, va in</w:t>
      </w:r>
      <w:r w:rsidR="0032579E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dica date de contact:                                          </w:t>
      </w:r>
      <w:r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</w:t>
      </w:r>
      <w:r w:rsidR="0032579E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</w:t>
      </w:r>
    </w:p>
    <w:p w14:paraId="627D9FF8" w14:textId="77777777" w:rsidR="00B46E70" w:rsidRDefault="0032579E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              </w:t>
      </w:r>
      <w:r w:rsidR="00F874BD"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>n</w:t>
      </w: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>umăr</w:t>
      </w:r>
      <w:r w:rsidR="00FD0017" w:rsidRPr="00BE0444">
        <w:rPr>
          <w:rFonts w:ascii="Cambria" w:eastAsia="Cambria" w:hAnsi="Cambria" w:cs="Cambria"/>
          <w:b/>
          <w:i/>
          <w:color w:val="000000"/>
          <w:sz w:val="25"/>
          <w:szCs w:val="25"/>
        </w:rPr>
        <w:t xml:space="preserve"> telefon, adresă de e-mail</w:t>
      </w:r>
      <w:r>
        <w:rPr>
          <w:rFonts w:ascii="Cambria" w:eastAsia="Cambria" w:hAnsi="Cambria" w:cs="Cambria"/>
          <w:b/>
          <w:i/>
          <w:color w:val="000000"/>
          <w:sz w:val="25"/>
          <w:szCs w:val="25"/>
        </w:rPr>
        <w:t>.</w:t>
      </w:r>
    </w:p>
    <w:p w14:paraId="086EE608" w14:textId="77777777" w:rsidR="00794150" w:rsidRPr="00BE0444" w:rsidRDefault="0079415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5"/>
          <w:szCs w:val="25"/>
        </w:rPr>
      </w:pPr>
    </w:p>
    <w:p w14:paraId="217B7AD4" w14:textId="77777777" w:rsidR="00A666DD" w:rsidRDefault="0007649D" w:rsidP="00A666D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A666D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</w:t>
      </w:r>
      <w:r w:rsidR="00A87156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La lucrările plastice, a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ceste date vor fi evidențiate pe verso</w:t>
      </w:r>
      <w:r w:rsidR="00F52C81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, prin etichetă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atașată </w:t>
      </w:r>
    </w:p>
    <w:p w14:paraId="1923DA27" w14:textId="77777777" w:rsidR="00A87156" w:rsidRPr="00A666DD" w:rsidRDefault="00A666DD" w:rsidP="00A666D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 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lucrării.</w:t>
      </w:r>
    </w:p>
    <w:p w14:paraId="0F74DA6B" w14:textId="77777777" w:rsidR="00A87156" w:rsidRPr="00A666D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07649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 </w:t>
      </w:r>
      <w:r w:rsid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La lucrările literare, </w:t>
      </w:r>
      <w:r w:rsidR="00962E2B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EA712E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datele </w:t>
      </w:r>
      <w:r w:rsidR="00F874BD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se vor menționa la finalul l</w:t>
      </w:r>
      <w:r w:rsidR="00A87156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ucrării, în colțul dreapta jos.</w:t>
      </w:r>
    </w:p>
    <w:p w14:paraId="10EC02F5" w14:textId="77777777" w:rsidR="003064A7" w:rsidRPr="00A666DD" w:rsidRDefault="0007649D" w:rsidP="0007649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0"/>
          <w:szCs w:val="20"/>
        </w:rPr>
      </w:pPr>
      <w:r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*** </w:t>
      </w:r>
      <w:r w:rsidR="003064A7" w:rsidRPr="00A666D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care nu vor respecta această cerință, NU vor fi înscrise în concurs!</w:t>
      </w:r>
    </w:p>
    <w:p w14:paraId="493A1A70" w14:textId="77777777" w:rsidR="00FD0017" w:rsidRPr="00A666DD" w:rsidRDefault="00FD001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551525AF" w14:textId="77777777" w:rsidR="0058699D" w:rsidRDefault="0061376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58699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Cadrele didactice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care înscriu mai mu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lți copii în concurs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vor trimite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un tabel nominal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</w:t>
      </w:r>
    </w:p>
    <w:p w14:paraId="2753931A" w14:textId="77777777" w:rsidR="00B46E70" w:rsidRPr="0058699D" w:rsidRDefault="0058699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   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cu participanții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 conform cu cel din anexă, pentru fiecare secțiune de creație în parte.</w:t>
      </w:r>
    </w:p>
    <w:p w14:paraId="4C3F0ED5" w14:textId="77777777" w:rsidR="00B46E70" w:rsidRPr="0058699D" w:rsidRDefault="00B46E70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000000"/>
          <w:sz w:val="26"/>
          <w:szCs w:val="26"/>
        </w:rPr>
      </w:pPr>
    </w:p>
    <w:p w14:paraId="2A28D8AC" w14:textId="73480CB0" w:rsidR="00B46E70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Fiecare participant, prin înscrierea lucrării în concurs, își dă Acordul pentru d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r</w:t>
      </w:r>
      <w:r w:rsidR="008E0D46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eptul de publicare și expunere, 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precum și pentru prelucrarea datelor personale, conform no</w:t>
      </w:r>
      <w:r w:rsidR="008E0D46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rmativelor europene</w:t>
      </w:r>
      <w:r w:rsidR="00A14D40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în vigoare (679/2016), </w:t>
      </w:r>
      <w:r w:rsidR="007438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pentru evidențierea participării la acest concurs.</w:t>
      </w:r>
    </w:p>
    <w:p w14:paraId="7C0D0969" w14:textId="77777777" w:rsidR="0007649D" w:rsidRPr="0058699D" w:rsidRDefault="0007649D" w:rsidP="0007649D">
      <w:pPr>
        <w:pStyle w:val="ListParagraph"/>
        <w:spacing w:after="0" w:line="240" w:lineRule="auto"/>
        <w:ind w:left="840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1B2EF390" w14:textId="77777777" w:rsidR="00B46E70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înscrise la Concurs nu se vor restitui participanților</w:t>
      </w:r>
      <w:r w:rsidR="00AA25E1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, ele intrând în Fondul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Cultural al Asociației</w:t>
      </w:r>
      <w:r w:rsidR="004A5FDE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culturale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,,Cartea, izvor de cultură”, urmând să facă parte din viitoarele proiecte ale Asociației. </w:t>
      </w:r>
    </w:p>
    <w:p w14:paraId="73429CDF" w14:textId="77777777" w:rsidR="00B02477" w:rsidRPr="0058699D" w:rsidRDefault="00B02477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5D8914BD" w14:textId="292E32E0" w:rsidR="005517A1" w:rsidRPr="0058699D" w:rsidRDefault="00F874BD" w:rsidP="000764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Lucrările care nu vor respecta to</w:t>
      </w:r>
      <w:r w:rsidR="00B0247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ate cerințele regulamentului</w:t>
      </w:r>
      <w:r w:rsidR="00760DCC">
        <w:rPr>
          <w:rFonts w:ascii="Cambria" w:eastAsia="Cambria" w:hAnsi="Cambria" w:cs="Cambria"/>
          <w:b/>
          <w:i/>
          <w:color w:val="FF0000"/>
          <w:sz w:val="26"/>
          <w:szCs w:val="26"/>
        </w:rPr>
        <w:t>,</w:t>
      </w:r>
      <w:r w:rsidR="00B0247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NU</w:t>
      </w: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vor fi înscrise în concurs.</w:t>
      </w:r>
    </w:p>
    <w:p w14:paraId="6EED8F11" w14:textId="77777777" w:rsidR="00B46E70" w:rsidRPr="00481472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</w:pP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</w:p>
    <w:p w14:paraId="2A967B69" w14:textId="77777777" w:rsidR="00B46E70" w:rsidRPr="00A14A74" w:rsidRDefault="0007649D" w:rsidP="0007649D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4D7191">
        <w:rPr>
          <w:rFonts w:ascii="Cambria" w:eastAsia="Cambria" w:hAnsi="Cambria" w:cs="Cambria"/>
          <w:b/>
          <w:i/>
          <w:color w:val="FF0000"/>
          <w:sz w:val="26"/>
          <w:szCs w:val="26"/>
        </w:rPr>
        <w:t>*</w:t>
      </w:r>
      <w:r w:rsidR="0058699D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Juriz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area va avea loc în perioada: 16 06 2021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18182F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–</w:t>
      </w:r>
      <w:r w:rsidR="003064A7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 w:rsidR="00866D73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15 07</w:t>
      </w:r>
      <w:r w:rsidR="0018182F" w:rsidRPr="0018182F"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 xml:space="preserve"> </w:t>
      </w:r>
      <w:r>
        <w:rPr>
          <w:rFonts w:ascii="Cambria" w:eastAsia="Cambria" w:hAnsi="Cambria" w:cs="Cambria"/>
          <w:b/>
          <w:i/>
          <w:color w:val="FF0000"/>
          <w:sz w:val="26"/>
          <w:szCs w:val="26"/>
          <w:u w:val="single"/>
        </w:rPr>
        <w:t>2021</w:t>
      </w:r>
      <w:r w:rsidR="0018182F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. </w:t>
      </w:r>
      <w:r w:rsidR="00F874BD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>La jurizarea lucrărilor se</w:t>
      </w:r>
      <w:r w:rsidR="00EA712E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va ține cont de: originalitate, mesaj, complexitate, talent, impresie</w:t>
      </w:r>
      <w:r w:rsidR="003064A7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artistică,</w:t>
      </w:r>
      <w:r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18182F">
        <w:rPr>
          <w:rFonts w:ascii="Cambria" w:eastAsia="Cambria" w:hAnsi="Cambria" w:cs="Cambria"/>
          <w:b/>
          <w:i/>
          <w:color w:val="000000"/>
          <w:sz w:val="26"/>
          <w:szCs w:val="26"/>
        </w:rPr>
        <w:t>tehnica utilizată,</w:t>
      </w:r>
      <w:r w:rsidR="003064A7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 </w:t>
      </w:r>
      <w:r w:rsidR="00F874BD" w:rsidRPr="00BE0444">
        <w:rPr>
          <w:rFonts w:ascii="Cambria" w:eastAsia="Cambria" w:hAnsi="Cambria" w:cs="Cambria"/>
          <w:b/>
          <w:i/>
          <w:color w:val="000000"/>
          <w:sz w:val="26"/>
          <w:szCs w:val="26"/>
        </w:rPr>
        <w:t xml:space="preserve">iar câștigătorii desemnați vor fi recompensați cu: diplome, cărți, reviste, lucrări plastice, </w:t>
      </w:r>
      <w:r w:rsidR="00F874BD" w:rsidRPr="0018182F">
        <w:rPr>
          <w:rFonts w:ascii="Cambria" w:eastAsia="Cambria" w:hAnsi="Cambria" w:cs="Cambria"/>
          <w:b/>
          <w:i/>
          <w:sz w:val="26"/>
          <w:szCs w:val="26"/>
        </w:rPr>
        <w:t>publicare în reviste și cărți, organizarea de expoziții și prezentări de carte, î</w:t>
      </w:r>
      <w:r>
        <w:rPr>
          <w:rFonts w:ascii="Cambria" w:eastAsia="Cambria" w:hAnsi="Cambria" w:cs="Cambria"/>
          <w:b/>
          <w:i/>
          <w:sz w:val="26"/>
          <w:szCs w:val="26"/>
        </w:rPr>
        <w:t>n cadrul proiectelor Asociației</w:t>
      </w:r>
      <w:r w:rsidR="00052F25" w:rsidRPr="0018182F">
        <w:rPr>
          <w:rFonts w:ascii="Cambria" w:eastAsia="Cambria" w:hAnsi="Cambria" w:cs="Cambria"/>
          <w:b/>
          <w:i/>
          <w:sz w:val="26"/>
          <w:szCs w:val="26"/>
        </w:rPr>
        <w:t xml:space="preserve">, </w:t>
      </w:r>
      <w:r>
        <w:rPr>
          <w:rFonts w:ascii="Cambria" w:eastAsia="Cambria" w:hAnsi="Cambria" w:cs="Cambria"/>
          <w:b/>
          <w:i/>
          <w:sz w:val="26"/>
          <w:szCs w:val="26"/>
        </w:rPr>
        <w:t xml:space="preserve">promovare pe internet, </w:t>
      </w:r>
      <w:r w:rsidRPr="00A14A74">
        <w:rPr>
          <w:rFonts w:ascii="Cambria" w:eastAsia="Cambria" w:hAnsi="Cambria" w:cs="Cambria"/>
          <w:b/>
          <w:i/>
          <w:color w:val="FF0000"/>
          <w:sz w:val="26"/>
          <w:szCs w:val="26"/>
        </w:rPr>
        <w:t>tipărirea lucrărilor premiate pe suport de hârtie.</w:t>
      </w:r>
    </w:p>
    <w:p w14:paraId="6A0924E9" w14:textId="77777777" w:rsidR="00481472" w:rsidRPr="00A14A74" w:rsidRDefault="00481472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4"/>
          <w:szCs w:val="24"/>
        </w:rPr>
      </w:pPr>
    </w:p>
    <w:p w14:paraId="7BDA0091" w14:textId="187B4C28" w:rsidR="004A5FDE" w:rsidRPr="0058699D" w:rsidRDefault="0058699D" w:rsidP="0058699D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07649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Persoana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de co</w:t>
      </w:r>
      <w:r w:rsidR="00A4593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n</w:t>
      </w:r>
      <w:r w:rsidR="00962E2B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tact</w:t>
      </w:r>
      <w:r w:rsidR="00CB7FA7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:</w:t>
      </w:r>
      <w:r w:rsidR="0018182F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EE589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- </w:t>
      </w:r>
      <w:r w:rsidR="00A7444E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Constantin Popuța, tel: 0740 641 516</w:t>
      </w:r>
      <w:r w:rsidR="00EE5899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(manager proiect)</w:t>
      </w:r>
    </w:p>
    <w:p w14:paraId="7554B987" w14:textId="77777777" w:rsidR="0058699D" w:rsidRDefault="0058699D" w:rsidP="0058699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4E5E5DD0" w14:textId="77777777" w:rsidR="00B46E70" w:rsidRPr="0058699D" w:rsidRDefault="0058699D" w:rsidP="0058699D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  <w:r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Informații suplimentare pe e-mail: </w:t>
      </w:r>
      <w:hyperlink r:id="rId12">
        <w:r w:rsidR="00F874BD" w:rsidRPr="0058699D">
          <w:rPr>
            <w:rFonts w:ascii="Cambria" w:eastAsia="Cambria" w:hAnsi="Cambria" w:cs="Cambria"/>
            <w:b/>
            <w:i/>
            <w:color w:val="0000FF"/>
            <w:sz w:val="26"/>
            <w:szCs w:val="26"/>
          </w:rPr>
          <w:t>stelu_p@yahoo.com</w:t>
        </w:r>
      </w:hyperlink>
      <w:r w:rsidR="00F874BD" w:rsidRPr="0058699D">
        <w:rPr>
          <w:rFonts w:ascii="Cambria" w:eastAsia="Cambria" w:hAnsi="Cambria" w:cs="Cambria"/>
          <w:b/>
          <w:i/>
          <w:color w:val="0000FF"/>
          <w:sz w:val="26"/>
          <w:szCs w:val="26"/>
        </w:rPr>
        <w:t>,</w:t>
      </w:r>
      <w:r w:rsidR="00794150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 xml:space="preserve"> tel: 0740 641 516, 0741 </w:t>
      </w:r>
      <w:r w:rsidR="00F874BD" w:rsidRPr="0058699D">
        <w:rPr>
          <w:rFonts w:ascii="Cambria" w:eastAsia="Cambria" w:hAnsi="Cambria" w:cs="Cambria"/>
          <w:b/>
          <w:i/>
          <w:color w:val="FF0000"/>
          <w:sz w:val="26"/>
          <w:szCs w:val="26"/>
        </w:rPr>
        <w:t>700 096.</w:t>
      </w:r>
    </w:p>
    <w:p w14:paraId="1541D273" w14:textId="77777777" w:rsidR="0007649D" w:rsidRPr="00CB7FA7" w:rsidRDefault="0007649D" w:rsidP="00CB7FA7">
      <w:pPr>
        <w:spacing w:after="0" w:line="240" w:lineRule="auto"/>
        <w:rPr>
          <w:rFonts w:ascii="Cambria" w:eastAsia="Cambria" w:hAnsi="Cambria" w:cs="Cambria"/>
          <w:b/>
          <w:i/>
          <w:color w:val="FF0000"/>
          <w:sz w:val="26"/>
          <w:szCs w:val="26"/>
        </w:rPr>
      </w:pPr>
    </w:p>
    <w:p w14:paraId="6094FCD7" w14:textId="77777777" w:rsidR="000764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Echipa Proiectului, </w:t>
      </w:r>
    </w:p>
    <w:p w14:paraId="4EB4A690" w14:textId="77777777" w:rsidR="009B28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condusă de Managerul de Proiect, </w:t>
      </w:r>
    </w:p>
    <w:p w14:paraId="0366AFB8" w14:textId="77777777" w:rsidR="009B289D" w:rsidRPr="007F5657" w:rsidRDefault="00F874B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Constantin Popuța (STelu Pop), vă urează: </w:t>
      </w:r>
      <w:r w:rsidR="004A5FDE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        </w:t>
      </w:r>
    </w:p>
    <w:p w14:paraId="156FCB50" w14:textId="48900DD2" w:rsidR="007C4D0B" w:rsidRPr="007F5657" w:rsidRDefault="009B289D" w:rsidP="00C106FA">
      <w:pPr>
        <w:spacing w:after="0" w:line="240" w:lineRule="auto"/>
        <w:jc w:val="both"/>
        <w:rPr>
          <w:rFonts w:ascii="Cambria" w:eastAsia="Cambria" w:hAnsi="Cambria" w:cs="Cambria"/>
          <w:b/>
          <w:i/>
          <w:sz w:val="26"/>
          <w:szCs w:val="26"/>
        </w:rPr>
      </w:pPr>
      <w:r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</w:t>
      </w:r>
      <w:r w:rsidR="0018182F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</w:t>
      </w:r>
      <w:r w:rsidR="006C4370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    </w:t>
      </w:r>
      <w:r w:rsidR="00812940">
        <w:rPr>
          <w:rFonts w:ascii="Cambria" w:eastAsia="Cambria" w:hAnsi="Cambria" w:cs="Cambria"/>
          <w:b/>
          <w:i/>
          <w:sz w:val="26"/>
          <w:szCs w:val="26"/>
        </w:rPr>
        <w:t xml:space="preserve">                                                     </w:t>
      </w:r>
      <w:r w:rsidR="006C4370" w:rsidRPr="007F5657">
        <w:rPr>
          <w:rFonts w:ascii="Cambria" w:eastAsia="Cambria" w:hAnsi="Cambria" w:cs="Cambria"/>
          <w:b/>
          <w:i/>
          <w:sz w:val="26"/>
          <w:szCs w:val="26"/>
        </w:rPr>
        <w:t xml:space="preserve"> </w:t>
      </w:r>
      <w:r w:rsidR="00F874BD" w:rsidRPr="007F5657">
        <w:rPr>
          <w:rFonts w:ascii="Cambria" w:eastAsia="Cambria" w:hAnsi="Cambria" w:cs="Cambria"/>
          <w:b/>
          <w:i/>
          <w:sz w:val="26"/>
          <w:szCs w:val="26"/>
        </w:rPr>
        <w:t>MULT SUCCES!</w:t>
      </w:r>
    </w:p>
    <w:sectPr w:rsidR="007C4D0B" w:rsidRPr="007F5657" w:rsidSect="00812940">
      <w:headerReference w:type="default" r:id="rId13"/>
      <w:pgSz w:w="11907" w:h="16839" w:code="9"/>
      <w:pgMar w:top="11" w:right="720" w:bottom="0" w:left="720" w:header="0" w:footer="720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50B38" w14:textId="77777777" w:rsidR="00890831" w:rsidRDefault="00890831" w:rsidP="00B46E70">
      <w:pPr>
        <w:spacing w:after="0" w:line="240" w:lineRule="auto"/>
      </w:pPr>
      <w:r>
        <w:separator/>
      </w:r>
    </w:p>
  </w:endnote>
  <w:endnote w:type="continuationSeparator" w:id="0">
    <w:p w14:paraId="5DBB61E2" w14:textId="77777777" w:rsidR="00890831" w:rsidRDefault="00890831" w:rsidP="00B46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B5A0E" w14:textId="77777777" w:rsidR="00890831" w:rsidRDefault="00890831" w:rsidP="00B46E70">
      <w:pPr>
        <w:spacing w:after="0" w:line="240" w:lineRule="auto"/>
      </w:pPr>
      <w:r>
        <w:separator/>
      </w:r>
    </w:p>
  </w:footnote>
  <w:footnote w:type="continuationSeparator" w:id="0">
    <w:p w14:paraId="0BA78A6B" w14:textId="77777777" w:rsidR="00890831" w:rsidRDefault="00890831" w:rsidP="00B46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D111F" w14:textId="77777777" w:rsidR="00B46E70" w:rsidRDefault="00B46E7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0232"/>
    <w:multiLevelType w:val="multilevel"/>
    <w:tmpl w:val="C04C972E"/>
    <w:lvl w:ilvl="0">
      <w:start w:val="1"/>
      <w:numFmt w:val="decimal"/>
      <w:lvlText w:val="%1."/>
      <w:lvlJc w:val="left"/>
      <w:pPr>
        <w:ind w:left="502" w:hanging="360"/>
      </w:pPr>
      <w:rPr>
        <w:rFonts w:ascii="Cambria" w:eastAsia="Cambria" w:hAnsi="Cambria" w:cs="Cambria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B55D71"/>
    <w:multiLevelType w:val="hybridMultilevel"/>
    <w:tmpl w:val="E5302418"/>
    <w:lvl w:ilvl="0" w:tplc="939E9A32">
      <w:start w:val="6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46C32"/>
    <w:multiLevelType w:val="hybridMultilevel"/>
    <w:tmpl w:val="B1EE8D6E"/>
    <w:lvl w:ilvl="0" w:tplc="6666C172">
      <w:numFmt w:val="bullet"/>
      <w:lvlText w:val="-"/>
      <w:lvlJc w:val="left"/>
      <w:pPr>
        <w:ind w:left="72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74F5F"/>
    <w:multiLevelType w:val="hybridMultilevel"/>
    <w:tmpl w:val="31F29AF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35EE1ED6"/>
    <w:multiLevelType w:val="hybridMultilevel"/>
    <w:tmpl w:val="B6DA423C"/>
    <w:lvl w:ilvl="0" w:tplc="0B16C854">
      <w:start w:val="1"/>
      <w:numFmt w:val="upperRoman"/>
      <w:lvlText w:val="%1."/>
      <w:lvlJc w:val="left"/>
      <w:pPr>
        <w:ind w:left="78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9B2128F"/>
    <w:multiLevelType w:val="hybridMultilevel"/>
    <w:tmpl w:val="D28CEBCC"/>
    <w:lvl w:ilvl="0" w:tplc="F2F40B8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6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6C3E"/>
    <w:multiLevelType w:val="multilevel"/>
    <w:tmpl w:val="C730FB4A"/>
    <w:lvl w:ilvl="0">
      <w:start w:val="1"/>
      <w:numFmt w:val="bullet"/>
      <w:lvlText w:val="●"/>
      <w:lvlJc w:val="left"/>
      <w:pPr>
        <w:ind w:left="19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6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4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1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8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5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2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0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731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3634479"/>
    <w:multiLevelType w:val="hybridMultilevel"/>
    <w:tmpl w:val="96CEF9D0"/>
    <w:lvl w:ilvl="0" w:tplc="5016AB34">
      <w:start w:val="6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57366AAE"/>
    <w:multiLevelType w:val="hybridMultilevel"/>
    <w:tmpl w:val="81E47602"/>
    <w:lvl w:ilvl="0" w:tplc="A0C087CE">
      <w:numFmt w:val="bullet"/>
      <w:lvlText w:val="-"/>
      <w:lvlJc w:val="left"/>
      <w:pPr>
        <w:ind w:left="2880" w:hanging="360"/>
      </w:pPr>
      <w:rPr>
        <w:rFonts w:ascii="Cambria" w:eastAsia="Cambria" w:hAnsi="Cambria" w:cs="Cambria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6F3929BA"/>
    <w:multiLevelType w:val="hybridMultilevel"/>
    <w:tmpl w:val="9FAAD4A2"/>
    <w:lvl w:ilvl="0" w:tplc="17CC4814">
      <w:start w:val="4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A461E"/>
    <w:multiLevelType w:val="hybridMultilevel"/>
    <w:tmpl w:val="F1CCD2EA"/>
    <w:lvl w:ilvl="0" w:tplc="726636DC">
      <w:start w:val="7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F599D"/>
    <w:multiLevelType w:val="hybridMultilevel"/>
    <w:tmpl w:val="987A1D28"/>
    <w:lvl w:ilvl="0" w:tplc="8614493A">
      <w:start w:val="4"/>
      <w:numFmt w:val="bullet"/>
      <w:lvlText w:val="-"/>
      <w:lvlJc w:val="left"/>
      <w:pPr>
        <w:ind w:left="1146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CF0666F"/>
    <w:multiLevelType w:val="multilevel"/>
    <w:tmpl w:val="A1EED218"/>
    <w:lvl w:ilvl="0">
      <w:start w:val="4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E70"/>
    <w:rsid w:val="00011D31"/>
    <w:rsid w:val="00052F25"/>
    <w:rsid w:val="000537EF"/>
    <w:rsid w:val="0007649D"/>
    <w:rsid w:val="00086F37"/>
    <w:rsid w:val="000D4B2C"/>
    <w:rsid w:val="000E377B"/>
    <w:rsid w:val="000F6783"/>
    <w:rsid w:val="001651FD"/>
    <w:rsid w:val="0018182F"/>
    <w:rsid w:val="002040AE"/>
    <w:rsid w:val="0022446C"/>
    <w:rsid w:val="002C27FD"/>
    <w:rsid w:val="002E51C2"/>
    <w:rsid w:val="003064A7"/>
    <w:rsid w:val="0032579E"/>
    <w:rsid w:val="0033542E"/>
    <w:rsid w:val="003637B0"/>
    <w:rsid w:val="003B4473"/>
    <w:rsid w:val="003C0596"/>
    <w:rsid w:val="003D79A3"/>
    <w:rsid w:val="003F1715"/>
    <w:rsid w:val="00414675"/>
    <w:rsid w:val="00443B86"/>
    <w:rsid w:val="00454761"/>
    <w:rsid w:val="00481472"/>
    <w:rsid w:val="00483AB1"/>
    <w:rsid w:val="0049063D"/>
    <w:rsid w:val="00491B27"/>
    <w:rsid w:val="004A5FDE"/>
    <w:rsid w:val="004D7191"/>
    <w:rsid w:val="004E0485"/>
    <w:rsid w:val="00501211"/>
    <w:rsid w:val="00534F4D"/>
    <w:rsid w:val="005517A1"/>
    <w:rsid w:val="005543AC"/>
    <w:rsid w:val="00556990"/>
    <w:rsid w:val="0058699D"/>
    <w:rsid w:val="005A4BE9"/>
    <w:rsid w:val="005E5B2A"/>
    <w:rsid w:val="00613760"/>
    <w:rsid w:val="006244F2"/>
    <w:rsid w:val="0065484A"/>
    <w:rsid w:val="00683EA3"/>
    <w:rsid w:val="006B03AD"/>
    <w:rsid w:val="006C4370"/>
    <w:rsid w:val="006E2E80"/>
    <w:rsid w:val="007108CF"/>
    <w:rsid w:val="0071524C"/>
    <w:rsid w:val="0073423D"/>
    <w:rsid w:val="00734D32"/>
    <w:rsid w:val="0074382B"/>
    <w:rsid w:val="0075124E"/>
    <w:rsid w:val="00760DCC"/>
    <w:rsid w:val="00794150"/>
    <w:rsid w:val="007A0865"/>
    <w:rsid w:val="007A3450"/>
    <w:rsid w:val="007C4D0B"/>
    <w:rsid w:val="007F5657"/>
    <w:rsid w:val="00806AF0"/>
    <w:rsid w:val="00812940"/>
    <w:rsid w:val="00813012"/>
    <w:rsid w:val="0082673F"/>
    <w:rsid w:val="008417F9"/>
    <w:rsid w:val="00842E05"/>
    <w:rsid w:val="00866D73"/>
    <w:rsid w:val="00890831"/>
    <w:rsid w:val="00893BF1"/>
    <w:rsid w:val="008A22DD"/>
    <w:rsid w:val="008A7183"/>
    <w:rsid w:val="008E0D46"/>
    <w:rsid w:val="0095646A"/>
    <w:rsid w:val="00962E2B"/>
    <w:rsid w:val="009771C9"/>
    <w:rsid w:val="009B289D"/>
    <w:rsid w:val="009F2434"/>
    <w:rsid w:val="009F2E8B"/>
    <w:rsid w:val="00A14A74"/>
    <w:rsid w:val="00A14D40"/>
    <w:rsid w:val="00A215E1"/>
    <w:rsid w:val="00A2637C"/>
    <w:rsid w:val="00A45939"/>
    <w:rsid w:val="00A50115"/>
    <w:rsid w:val="00A52DB5"/>
    <w:rsid w:val="00A666DD"/>
    <w:rsid w:val="00A7444E"/>
    <w:rsid w:val="00A87156"/>
    <w:rsid w:val="00A917F2"/>
    <w:rsid w:val="00AA25E1"/>
    <w:rsid w:val="00AB35C6"/>
    <w:rsid w:val="00AC1397"/>
    <w:rsid w:val="00B02477"/>
    <w:rsid w:val="00B2778E"/>
    <w:rsid w:val="00B31E09"/>
    <w:rsid w:val="00B46E70"/>
    <w:rsid w:val="00B64B22"/>
    <w:rsid w:val="00B7182F"/>
    <w:rsid w:val="00B81A0B"/>
    <w:rsid w:val="00B837C3"/>
    <w:rsid w:val="00B9792C"/>
    <w:rsid w:val="00BE0444"/>
    <w:rsid w:val="00BF6DD4"/>
    <w:rsid w:val="00C106FA"/>
    <w:rsid w:val="00CB7FA7"/>
    <w:rsid w:val="00CD7441"/>
    <w:rsid w:val="00D0395F"/>
    <w:rsid w:val="00D4141D"/>
    <w:rsid w:val="00D45082"/>
    <w:rsid w:val="00D530F7"/>
    <w:rsid w:val="00D62969"/>
    <w:rsid w:val="00D70F90"/>
    <w:rsid w:val="00DC206E"/>
    <w:rsid w:val="00DE2E60"/>
    <w:rsid w:val="00DF740A"/>
    <w:rsid w:val="00E016A8"/>
    <w:rsid w:val="00E06817"/>
    <w:rsid w:val="00E416B6"/>
    <w:rsid w:val="00E56DEA"/>
    <w:rsid w:val="00E62898"/>
    <w:rsid w:val="00E713F1"/>
    <w:rsid w:val="00E92A1F"/>
    <w:rsid w:val="00EA712E"/>
    <w:rsid w:val="00ED05B8"/>
    <w:rsid w:val="00ED4A73"/>
    <w:rsid w:val="00EE5899"/>
    <w:rsid w:val="00EF2226"/>
    <w:rsid w:val="00F1681B"/>
    <w:rsid w:val="00F2348D"/>
    <w:rsid w:val="00F52C81"/>
    <w:rsid w:val="00F649BC"/>
    <w:rsid w:val="00F874BD"/>
    <w:rsid w:val="00F877A6"/>
    <w:rsid w:val="00FA369D"/>
    <w:rsid w:val="00FC39F4"/>
    <w:rsid w:val="00FD0017"/>
    <w:rsid w:val="00FD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7837"/>
  <w15:docId w15:val="{EFD55EB2-58F2-4C5B-A7BD-E624E7CC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tantia" w:eastAsia="Constantia" w:hAnsi="Constantia" w:cs="Constantia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955"/>
  </w:style>
  <w:style w:type="paragraph" w:styleId="Heading1">
    <w:name w:val="heading 1"/>
    <w:basedOn w:val="Normal1"/>
    <w:next w:val="Normal1"/>
    <w:rsid w:val="00B46E7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B46E7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B46E7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B46E7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B46E7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B46E7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46E70"/>
  </w:style>
  <w:style w:type="paragraph" w:styleId="Title">
    <w:name w:val="Title"/>
    <w:basedOn w:val="Normal1"/>
    <w:next w:val="Normal1"/>
    <w:rsid w:val="00B46E70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9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EAE"/>
  </w:style>
  <w:style w:type="paragraph" w:styleId="Footer">
    <w:name w:val="footer"/>
    <w:basedOn w:val="Normal"/>
    <w:link w:val="FooterChar"/>
    <w:uiPriority w:val="99"/>
    <w:unhideWhenUsed/>
    <w:rsid w:val="00E6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EAE"/>
  </w:style>
  <w:style w:type="paragraph" w:styleId="ListParagraph">
    <w:name w:val="List Paragraph"/>
    <w:basedOn w:val="Normal"/>
    <w:uiPriority w:val="34"/>
    <w:qFormat/>
    <w:rsid w:val="00B271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406D"/>
    <w:rPr>
      <w:color w:val="F49100" w:themeColor="hyperlink"/>
      <w:u w:val="single"/>
    </w:rPr>
  </w:style>
  <w:style w:type="paragraph" w:styleId="Subtitle">
    <w:name w:val="Subtitle"/>
    <w:basedOn w:val="Normal"/>
    <w:next w:val="Normal"/>
    <w:rsid w:val="00B46E7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telu_p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lubturda@gmail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onstantin.poputa@carteaizvordecultura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elu_p@yahoo.com" TargetMode="Externa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Flow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low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Flow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alpha val="48000"/>
                <a:satMod val="105000"/>
              </a:schemeClr>
            </a:outerShdw>
          </a:effectLst>
          <a:scene3d>
            <a:camera prst="orthographicFront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1372</Words>
  <Characters>7821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constantin.poputa</dc:creator>
  <cp:lastModifiedBy>Corina Popovici</cp:lastModifiedBy>
  <cp:revision>2</cp:revision>
  <cp:lastPrinted>2021-03-01T06:40:00Z</cp:lastPrinted>
  <dcterms:created xsi:type="dcterms:W3CDTF">2021-05-27T07:48:00Z</dcterms:created>
  <dcterms:modified xsi:type="dcterms:W3CDTF">2021-05-27T07:48:00Z</dcterms:modified>
</cp:coreProperties>
</file>