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63C" w:rsidRPr="0018311E" w:rsidRDefault="00F2463C" w:rsidP="00F2463C">
      <w:pPr>
        <w:pStyle w:val="NormalWeb"/>
        <w:spacing w:before="0" w:after="0"/>
        <w:jc w:val="center"/>
        <w:rPr>
          <w:i/>
          <w:iCs/>
        </w:rPr>
      </w:pPr>
      <w:r w:rsidRPr="0018311E">
        <w:rPr>
          <w:i/>
          <w:iCs/>
          <w:noProof/>
        </w:rPr>
        <mc:AlternateContent>
          <mc:Choice Requires="wpc">
            <w:drawing>
              <wp:inline distT="0" distB="0" distL="0" distR="0" wp14:anchorId="53220684" wp14:editId="5B60DA22">
                <wp:extent cx="5314803" cy="7086404"/>
                <wp:effectExtent l="0" t="0" r="635" b="635"/>
                <wp:docPr id="320" name="Canvas 3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272" name="Group 283"/>
                        <wpg:cNvGrpSpPr>
                          <a:grpSpLocks/>
                        </wpg:cNvGrpSpPr>
                        <wpg:grpSpPr bwMode="auto">
                          <a:xfrm>
                            <a:off x="86360" y="0"/>
                            <a:ext cx="5161915" cy="7050405"/>
                            <a:chOff x="3718" y="1440"/>
                            <a:chExt cx="7463" cy="10192"/>
                          </a:xfrm>
                        </wpg:grpSpPr>
                        <wps:wsp>
                          <wps:cNvPr id="273" name="Line 2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1454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4" name="Line 2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2000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5" name="Line 28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2545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6" name="Line 28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3064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7" name="Line 28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3609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8" name="Line 2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4128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9" name="Line 2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4673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0" name="Line 29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5192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1" name="Line 2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5738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2" name="Line 29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6256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3" name="Line 2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6801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4" name="Line 2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7333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5" name="Line 2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7866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" name="Line 29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8412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7" name="Line 29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8957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8" name="Line 2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9476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9" name="Line 30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9994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0" name="Line 3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10553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1" name="Line 3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2" y="11085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2" name="Line 30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8" y="11618"/>
                              <a:ext cx="744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3" name="Line 3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31" y="1454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4" name="Line 3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3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5" name="Line 3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82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6" name="Line 3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13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7" name="Line 3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59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8" name="Line 3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80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9" name="Line 3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647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0" name="Line 3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102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1" name="Line 3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583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2" name="Line 3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051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3" name="Line 3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520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4" name="Line 3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973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5" name="Line 3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56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" name="Line 3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910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" name="Line 3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05" y="1440"/>
                              <a:ext cx="1" cy="1017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308" name="Oval 319"/>
                        <wps:cNvSpPr>
                          <a:spLocks noChangeArrowheads="1"/>
                        </wps:cNvSpPr>
                        <wps:spPr bwMode="auto">
                          <a:xfrm>
                            <a:off x="2647950" y="1675765"/>
                            <a:ext cx="59055" cy="5969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Oval 320"/>
                        <wps:cNvSpPr>
                          <a:spLocks noChangeArrowheads="1"/>
                        </wps:cNvSpPr>
                        <wps:spPr bwMode="auto">
                          <a:xfrm>
                            <a:off x="3865880" y="5671820"/>
                            <a:ext cx="58420" cy="5905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Oval 321"/>
                        <wps:cNvSpPr>
                          <a:spLocks noChangeArrowheads="1"/>
                        </wps:cNvSpPr>
                        <wps:spPr bwMode="auto">
                          <a:xfrm>
                            <a:off x="857250" y="4809490"/>
                            <a:ext cx="59690" cy="5905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2680335" y="1715770"/>
                            <a:ext cx="1219835" cy="397954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323"/>
                        <wps:cNvCnPr>
                          <a:cxnSpLocks noChangeShapeType="1"/>
                        </wps:cNvCnPr>
                        <wps:spPr bwMode="auto">
                          <a:xfrm flipH="1">
                            <a:off x="891540" y="1708785"/>
                            <a:ext cx="1782445" cy="311531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2647315" y="1557655"/>
                            <a:ext cx="492125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63C" w:rsidRPr="00CB030F" w:rsidRDefault="00F2463C" w:rsidP="00F246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B030F">
                                <w:rPr>
                                  <w:position w:val="-10"/>
                                  <w:sz w:val="18"/>
                                  <w:szCs w:val="18"/>
                                </w:rPr>
                                <w:object w:dxaOrig="560" w:dyaOrig="3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795" type="#_x0000_t75" style="width:28pt;height:17pt">
                                    <v:imagedata r:id="rId6" o:title=""/>
                                  </v:shape>
                                  <o:OLEObject Type="Embed" ProgID="Equation.3" ShapeID="_x0000_i1795" DrawAspect="Content" ObjectID="_1688888432" r:id="rId7"/>
                                </w:object>
                              </w:r>
                            </w:p>
                          </w:txbxContent>
                        </wps:txbx>
                        <wps:bodyPr rot="0" vert="horz" wrap="none" lIns="68232" tIns="34116" rIns="68232" bIns="34116" anchor="t" anchorCtr="0" upright="1">
                          <a:spAutoFit/>
                        </wps:bodyPr>
                      </wps:wsp>
                      <wps:wsp>
                        <wps:cNvPr id="314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586740" y="4614545"/>
                            <a:ext cx="263525" cy="245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63C" w:rsidRPr="00CB030F" w:rsidRDefault="00F2463C" w:rsidP="00F246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B030F">
                                <w:rPr>
                                  <w:position w:val="-6"/>
                                  <w:sz w:val="18"/>
                                  <w:szCs w:val="18"/>
                                </w:rPr>
                                <w:object w:dxaOrig="200" w:dyaOrig="279">
                                  <v:shape id="_x0000_i1796" type="#_x0000_t75" style="width:10pt;height:13.95pt">
                                    <v:imagedata r:id="rId8" o:title=""/>
                                  </v:shape>
                                  <o:OLEObject Type="Embed" ProgID="Equation.3" ShapeID="_x0000_i1796" DrawAspect="Content" ObjectID="_1688888433" r:id="rId9"/>
                                </w:object>
                              </w:r>
                            </w:p>
                          </w:txbxContent>
                        </wps:txbx>
                        <wps:bodyPr rot="0" vert="horz" wrap="none" lIns="68232" tIns="34116" rIns="68232" bIns="34116" anchor="t" anchorCtr="0" upright="1">
                          <a:spAutoFit/>
                        </wps:bodyPr>
                      </wps:wsp>
                      <wps:wsp>
                        <wps:cNvPr id="315" name="Text Box 326"/>
                        <wps:cNvSpPr txBox="1">
                          <a:spLocks noChangeArrowheads="1"/>
                        </wps:cNvSpPr>
                        <wps:spPr bwMode="auto">
                          <a:xfrm>
                            <a:off x="3922395" y="5598795"/>
                            <a:ext cx="301625" cy="23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63C" w:rsidRPr="00CB030F" w:rsidRDefault="00F2463C" w:rsidP="00F246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B030F">
                                <w:rPr>
                                  <w:position w:val="-4"/>
                                  <w:sz w:val="18"/>
                                  <w:szCs w:val="18"/>
                                </w:rPr>
                                <w:object w:dxaOrig="260" w:dyaOrig="260">
                                  <v:shape id="_x0000_i1797" type="#_x0000_t75" style="width:13pt;height:13pt">
                                    <v:imagedata r:id="rId10" o:title=""/>
                                  </v:shape>
                                  <o:OLEObject Type="Embed" ProgID="Equation.3" ShapeID="_x0000_i1797" DrawAspect="Content" ObjectID="_1688888434" r:id="rId11"/>
                                </w:object>
                              </w:r>
                            </w:p>
                          </w:txbxContent>
                        </wps:txbx>
                        <wps:bodyPr rot="0" vert="horz" wrap="none" lIns="68232" tIns="34116" rIns="68232" bIns="34116" anchor="t" anchorCtr="0" upright="1">
                          <a:spAutoFit/>
                        </wps:bodyPr>
                      </wps:wsp>
                      <wps:wsp>
                        <wps:cNvPr id="316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1539875" y="3006090"/>
                            <a:ext cx="27622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63C" w:rsidRPr="00CB030F" w:rsidRDefault="00F2463C" w:rsidP="00F246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B030F">
                                <w:rPr>
                                  <w:position w:val="-12"/>
                                  <w:sz w:val="18"/>
                                  <w:szCs w:val="18"/>
                                </w:rPr>
                                <w:object w:dxaOrig="220" w:dyaOrig="360">
                                  <v:shape id="_x0000_i1798" type="#_x0000_t75" style="width:11pt;height:18pt">
                                    <v:imagedata r:id="rId12" o:title=""/>
                                  </v:shape>
                                  <o:OLEObject Type="Embed" ProgID="Equation.3" ShapeID="_x0000_i1798" DrawAspect="Content" ObjectID="_1688888435" r:id="rId13"/>
                                </w:object>
                              </w:r>
                            </w:p>
                          </w:txbxContent>
                        </wps:txbx>
                        <wps:bodyPr rot="0" vert="horz" wrap="none" lIns="68232" tIns="34116" rIns="68232" bIns="34116" anchor="t" anchorCtr="0" upright="1">
                          <a:spAutoFit/>
                        </wps:bodyPr>
                      </wps:wsp>
                      <wps:wsp>
                        <wps:cNvPr id="317" name="Text Box 328"/>
                        <wps:cNvSpPr txBox="1">
                          <a:spLocks noChangeArrowheads="1"/>
                        </wps:cNvSpPr>
                        <wps:spPr bwMode="auto">
                          <a:xfrm>
                            <a:off x="3131820" y="3124200"/>
                            <a:ext cx="263525" cy="23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63C" w:rsidRPr="00CB030F" w:rsidRDefault="00F2463C" w:rsidP="00F246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B030F">
                                <w:rPr>
                                  <w:position w:val="-4"/>
                                  <w:sz w:val="18"/>
                                  <w:szCs w:val="18"/>
                                </w:rPr>
                                <w:object w:dxaOrig="200" w:dyaOrig="260">
                                  <v:shape id="_x0000_i1799" type="#_x0000_t75" style="width:10pt;height:13pt">
                                    <v:imagedata r:id="rId14" o:title=""/>
                                  </v:shape>
                                  <o:OLEObject Type="Embed" ProgID="Equation.3" ShapeID="_x0000_i1799" DrawAspect="Content" ObjectID="_1688888436" r:id="rId15"/>
                                </w:object>
                              </w:r>
                            </w:p>
                          </w:txbxContent>
                        </wps:txbx>
                        <wps:bodyPr rot="0" vert="horz" wrap="none" lIns="68232" tIns="34116" rIns="68232" bIns="34116" anchor="t" anchorCtr="0" upright="1">
                          <a:spAutoFit/>
                        </wps:bodyPr>
                      </wps:wsp>
                      <wps:wsp>
                        <wps:cNvPr id="318" name="Arc 329"/>
                        <wps:cNvSpPr>
                          <a:spLocks/>
                        </wps:cNvSpPr>
                        <wps:spPr bwMode="auto">
                          <a:xfrm flipH="1" flipV="1">
                            <a:off x="2228850" y="1807210"/>
                            <a:ext cx="718820" cy="826770"/>
                          </a:xfrm>
                          <a:custGeom>
                            <a:avLst/>
                            <a:gdLst>
                              <a:gd name="G0" fmla="+- 7324 0 0"/>
                              <a:gd name="G1" fmla="+- 21600 0 0"/>
                              <a:gd name="G2" fmla="+- 21600 0 0"/>
                              <a:gd name="T0" fmla="*/ 0 w 18983"/>
                              <a:gd name="T1" fmla="*/ 1279 h 21600"/>
                              <a:gd name="T2" fmla="*/ 18983 w 18983"/>
                              <a:gd name="T3" fmla="*/ 3417 h 21600"/>
                              <a:gd name="T4" fmla="*/ 7324 w 18983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983" h="21600" fill="none" extrusionOk="0">
                                <a:moveTo>
                                  <a:pt x="0" y="1279"/>
                                </a:moveTo>
                                <a:cubicBezTo>
                                  <a:pt x="2349" y="432"/>
                                  <a:pt x="4827" y="0"/>
                                  <a:pt x="7324" y="0"/>
                                </a:cubicBezTo>
                                <a:cubicBezTo>
                                  <a:pt x="11457" y="0"/>
                                  <a:pt x="15503" y="1185"/>
                                  <a:pt x="18983" y="3416"/>
                                </a:cubicBezTo>
                              </a:path>
                              <a:path w="18983" h="21600" stroke="0" extrusionOk="0">
                                <a:moveTo>
                                  <a:pt x="0" y="1279"/>
                                </a:moveTo>
                                <a:cubicBezTo>
                                  <a:pt x="2349" y="432"/>
                                  <a:pt x="4827" y="0"/>
                                  <a:pt x="7324" y="0"/>
                                </a:cubicBezTo>
                                <a:cubicBezTo>
                                  <a:pt x="11457" y="0"/>
                                  <a:pt x="15503" y="1185"/>
                                  <a:pt x="18983" y="3416"/>
                                </a:cubicBezTo>
                                <a:lnTo>
                                  <a:pt x="7324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2252345" y="2296160"/>
                            <a:ext cx="424815" cy="26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63C" w:rsidRDefault="00F2463C" w:rsidP="00F2463C">
                              <w:r w:rsidRPr="00F40449">
                                <w:rPr>
                                  <w:position w:val="-6"/>
                                </w:rPr>
                                <w:object w:dxaOrig="380" w:dyaOrig="279">
                                  <v:shape id="_x0000_i1800" type="#_x0000_t75" style="width:19pt;height:13.95pt">
                                    <v:imagedata r:id="rId16" o:title=""/>
                                  </v:shape>
                                  <o:OLEObject Type="Embed" ProgID="Equation.3" ShapeID="_x0000_i1800" DrawAspect="Content" ObjectID="_1688888437" r:id="rId1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3220684" id="Canvas 320" o:spid="_x0000_s1026" editas="canvas" style="width:418.5pt;height:558pt;mso-position-horizontal-relative:char;mso-position-vertical-relative:line" coordsize="53143,70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">
                <v:shape id="_x0000_s1027" type="#_x0000_t75" style="position:absolute;width:53143;height:70859;visibility:visible;mso-wrap-style:square">
                  <v:fill o:detectmouseclick="t"/>
                  <v:path o:connecttype="none"/>
                </v:shape>
                <v:group id="Group 283" o:spid="_x0000_s1028" style="position:absolute;left:863;width:51619;height:70504" coordorigin="3718,1440" coordsize="7463,10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line id="Line 284" o:spid="_x0000_s1029" style="position:absolute;visibility:visible;mso-wrap-style:square" from="3732,1454" to="11180,1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" strokeweight="1pt"/>
                  <v:line id="Line 285" o:spid="_x0000_s1030" style="position:absolute;visibility:visible;mso-wrap-style:square" from="3732,2000" to="11180,2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" strokeweight="1pt"/>
                  <v:line id="Line 286" o:spid="_x0000_s1031" style="position:absolute;visibility:visible;mso-wrap-style:square" from="3732,2545" to="11180,2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" strokeweight="1pt"/>
                  <v:line id="Line 287" o:spid="_x0000_s1032" style="position:absolute;visibility:visible;mso-wrap-style:square" from="3732,3064" to="11180,3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" strokeweight="1pt"/>
                  <v:line id="Line 288" o:spid="_x0000_s1033" style="position:absolute;visibility:visible;mso-wrap-style:square" from="3732,3609" to="11180,3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" strokeweight="1pt"/>
                  <v:line id="Line 289" o:spid="_x0000_s1034" style="position:absolute;visibility:visible;mso-wrap-style:square" from="3732,4128" to="11180,4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" strokeweight="1pt"/>
                  <v:line id="Line 290" o:spid="_x0000_s1035" style="position:absolute;visibility:visible;mso-wrap-style:square" from="3732,4673" to="11180,4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" strokeweight="1pt"/>
                  <v:line id="Line 291" o:spid="_x0000_s1036" style="position:absolute;visibility:visible;mso-wrap-style:square" from="3732,5192" to="11180,5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" strokeweight="1pt"/>
                  <v:line id="Line 292" o:spid="_x0000_s1037" style="position:absolute;visibility:visible;mso-wrap-style:square" from="3732,5738" to="11180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" strokeweight="1pt"/>
                  <v:line id="Line 293" o:spid="_x0000_s1038" style="position:absolute;visibility:visible;mso-wrap-style:square" from="3732,6256" to="11180,6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" strokeweight="1pt"/>
                  <v:line id="Line 294" o:spid="_x0000_s1039" style="position:absolute;visibility:visible;mso-wrap-style:square" from="3732,6801" to="11180,6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" strokeweight="1pt"/>
                  <v:line id="Line 295" o:spid="_x0000_s1040" style="position:absolute;visibility:visible;mso-wrap-style:square" from="3718,7333" to="11166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" strokeweight="1pt"/>
                  <v:line id="Line 296" o:spid="_x0000_s1041" style="position:absolute;visibility:visible;mso-wrap-style:square" from="3718,7866" to="11166,7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" strokeweight="1pt"/>
                  <v:line id="Line 297" o:spid="_x0000_s1042" style="position:absolute;visibility:visible;mso-wrap-style:square" from="3718,8412" to="11166,8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" strokeweight="1pt"/>
                  <v:line id="Line 298" o:spid="_x0000_s1043" style="position:absolute;visibility:visible;mso-wrap-style:square" from="3718,8957" to="11166,8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" strokeweight="1pt"/>
                  <v:line id="Line 299" o:spid="_x0000_s1044" style="position:absolute;visibility:visible;mso-wrap-style:square" from="3718,9476" to="11166,9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" strokeweight="1pt"/>
                  <v:line id="Line 300" o:spid="_x0000_s1045" style="position:absolute;visibility:visible;mso-wrap-style:square" from="3718,9994" to="11166,9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" strokeweight="1pt"/>
                  <v:line id="Line 301" o:spid="_x0000_s1046" style="position:absolute;visibility:visible;mso-wrap-style:square" from="3718,10553" to="11166,10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" strokeweight="1pt"/>
                  <v:line id="Line 302" o:spid="_x0000_s1047" style="position:absolute;visibility:visible;mso-wrap-style:square" from="3732,11085" to="11180,11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" strokeweight="1pt"/>
                  <v:line id="Line 303" o:spid="_x0000_s1048" style="position:absolute;visibility:visible;mso-wrap-style:square" from="3718,11618" to="11166,1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" strokeweight="1pt"/>
                  <v:line id="Line 304" o:spid="_x0000_s1049" style="position:absolute;visibility:visible;mso-wrap-style:square" from="3731,1454" to="3732,11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" strokeweight="1pt"/>
                  <v:line id="Line 305" o:spid="_x0000_s1050" style="position:absolute;visibility:visible;mso-wrap-style:square" from="4263,1440" to="4264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" strokeweight="1pt"/>
                  <v:line id="Line 306" o:spid="_x0000_s1051" style="position:absolute;visibility:visible;mso-wrap-style:square" from="4782,1440" to="4783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" strokeweight="1pt"/>
                  <v:line id="Line 307" o:spid="_x0000_s1052" style="position:absolute;visibility:visible;mso-wrap-style:square" from="5313,1440" to="5314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" strokeweight="1pt"/>
                  <v:line id="Line 308" o:spid="_x0000_s1053" style="position:absolute;visibility:visible;mso-wrap-style:square" from="5859,1440" to="5860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" strokeweight="1pt"/>
                  <v:line id="Line 309" o:spid="_x0000_s1054" style="position:absolute;visibility:visible;mso-wrap-style:square" from="11180,1440" to="11181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" strokeweight="1pt"/>
                  <v:line id="Line 310" o:spid="_x0000_s1055" style="position:absolute;visibility:visible;mso-wrap-style:square" from="10647,1440" to="10648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" strokeweight="1pt"/>
                  <v:line id="Line 311" o:spid="_x0000_s1056" style="position:absolute;visibility:visible;mso-wrap-style:square" from="10102,1440" to="10103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" strokeweight="1pt"/>
                  <v:line id="Line 312" o:spid="_x0000_s1057" style="position:absolute;visibility:visible;mso-wrap-style:square" from="9583,1440" to="9584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" strokeweight="1pt"/>
                  <v:line id="Line 313" o:spid="_x0000_s1058" style="position:absolute;visibility:visible;mso-wrap-style:square" from="9051,1440" to="9052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" strokeweight="1pt"/>
                  <v:line id="Line 314" o:spid="_x0000_s1059" style="position:absolute;visibility:visible;mso-wrap-style:square" from="8520,1440" to="8521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" strokeweight="1pt"/>
                  <v:line id="Line 315" o:spid="_x0000_s1060" style="position:absolute;visibility:visible;mso-wrap-style:square" from="7973,1440" to="7974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" strokeweight="1pt"/>
                  <v:line id="Line 316" o:spid="_x0000_s1061" style="position:absolute;visibility:visible;mso-wrap-style:square" from="7456,1440" to="7457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" strokeweight="1pt"/>
                  <v:line id="Line 317" o:spid="_x0000_s1062" style="position:absolute;visibility:visible;mso-wrap-style:square" from="6910,1440" to="6911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" strokeweight="1pt"/>
                  <v:line id="Line 318" o:spid="_x0000_s1063" style="position:absolute;visibility:visible;mso-wrap-style:square" from="6405,1440" to="6406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" strokeweight="1pt"/>
                </v:group>
                <v:oval id="Oval 319" o:spid="_x0000_s1064" style="position:absolute;left:26479;top:16757;width:591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" fillcolor="black"/>
                <v:oval id="Oval 320" o:spid="_x0000_s1065" style="position:absolute;left:38658;top:56718;width:585;height: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" fillcolor="black"/>
                <v:oval id="Oval 321" o:spid="_x0000_s1066" style="position:absolute;left:8572;top:48094;width:597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" fillcolor="black"/>
                <v:line id="Line 322" o:spid="_x0000_s1067" style="position:absolute;visibility:visible;mso-wrap-style:square" from="26803,17157" to="39001,56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" strokeweight="2.25pt">
                  <v:stroke endarrow="block"/>
                </v:line>
                <v:line id="Line 323" o:spid="_x0000_s1068" style="position:absolute;flip:x;visibility:visible;mso-wrap-style:square" from="8915,17087" to="26739,48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" strokeweight="2.25pt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4" o:spid="_x0000_s1069" type="#_x0000_t202" style="position:absolute;left:26473;top:15576;width:4921;height:284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" filled="f" stroked="f">
                  <v:textbox style="mso-fit-shape-to-text:t" inset="1.89533mm,.94767mm,1.89533mm,.94767mm">
                    <w:txbxContent>
                      <w:p w:rsidR="00F2463C" w:rsidRPr="00CB030F" w:rsidRDefault="00F2463C" w:rsidP="00F2463C">
                        <w:pPr>
                          <w:rPr>
                            <w:sz w:val="18"/>
                            <w:szCs w:val="18"/>
                          </w:rPr>
                        </w:pPr>
                        <w:r w:rsidRPr="00CB030F">
                          <w:rPr>
                            <w:position w:val="-10"/>
                            <w:sz w:val="18"/>
                            <w:szCs w:val="18"/>
                          </w:rPr>
                          <w:object w:dxaOrig="560" w:dyaOrig="340">
                            <v:shape id="_x0000_i1795" type="#_x0000_t75" style="width:28pt;height:17pt">
                              <v:imagedata r:id="rId6" o:title=""/>
                            </v:shape>
                            <o:OLEObject Type="Embed" ProgID="Equation.3" ShapeID="_x0000_i1795" DrawAspect="Content" ObjectID="_1688888432" r:id="rId18"/>
                          </w:object>
                        </w:r>
                      </w:p>
                    </w:txbxContent>
                  </v:textbox>
                </v:shape>
                <v:shape id="Text Box 325" o:spid="_x0000_s1070" type="#_x0000_t202" style="position:absolute;left:5867;top:46145;width:2635;height:24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" filled="f" stroked="f">
                  <v:textbox style="mso-fit-shape-to-text:t" inset="1.89533mm,.94767mm,1.89533mm,.94767mm">
                    <w:txbxContent>
                      <w:p w:rsidR="00F2463C" w:rsidRPr="00CB030F" w:rsidRDefault="00F2463C" w:rsidP="00F2463C">
                        <w:pPr>
                          <w:rPr>
                            <w:sz w:val="18"/>
                            <w:szCs w:val="18"/>
                          </w:rPr>
                        </w:pPr>
                        <w:r w:rsidRPr="00CB030F">
                          <w:rPr>
                            <w:position w:val="-6"/>
                            <w:sz w:val="18"/>
                            <w:szCs w:val="18"/>
                          </w:rPr>
                          <w:object w:dxaOrig="200" w:dyaOrig="279">
                            <v:shape id="_x0000_i1796" type="#_x0000_t75" style="width:10pt;height:13.95pt">
                              <v:imagedata r:id="rId8" o:title=""/>
                            </v:shape>
                            <o:OLEObject Type="Embed" ProgID="Equation.3" ShapeID="_x0000_i1796" DrawAspect="Content" ObjectID="_1688888433" r:id="rId19"/>
                          </w:object>
                        </w:r>
                      </w:p>
                    </w:txbxContent>
                  </v:textbox>
                </v:shape>
                <v:shape id="Text Box 326" o:spid="_x0000_s1071" type="#_x0000_t202" style="position:absolute;left:39223;top:55987;width:3017;height:233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" filled="f" stroked="f">
                  <v:textbox style="mso-fit-shape-to-text:t" inset="1.89533mm,.94767mm,1.89533mm,.94767mm">
                    <w:txbxContent>
                      <w:p w:rsidR="00F2463C" w:rsidRPr="00CB030F" w:rsidRDefault="00F2463C" w:rsidP="00F2463C">
                        <w:pPr>
                          <w:rPr>
                            <w:sz w:val="18"/>
                            <w:szCs w:val="18"/>
                          </w:rPr>
                        </w:pPr>
                        <w:r w:rsidRPr="00CB030F">
                          <w:rPr>
                            <w:position w:val="-4"/>
                            <w:sz w:val="18"/>
                            <w:szCs w:val="18"/>
                          </w:rPr>
                          <w:object w:dxaOrig="260" w:dyaOrig="260">
                            <v:shape id="_x0000_i1797" type="#_x0000_t75" style="width:13pt;height:13pt">
                              <v:imagedata r:id="rId10" o:title=""/>
                            </v:shape>
                            <o:OLEObject Type="Embed" ProgID="Equation.3" ShapeID="_x0000_i1797" DrawAspect="Content" ObjectID="_1688888434" r:id="rId20"/>
                          </w:object>
                        </w:r>
                      </w:p>
                    </w:txbxContent>
                  </v:textbox>
                </v:shape>
                <v:shape id="Text Box 327" o:spid="_x0000_s1072" type="#_x0000_t202" style="position:absolute;left:15398;top:30060;width:2763;height:29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" filled="f" stroked="f">
                  <v:textbox style="mso-fit-shape-to-text:t" inset="1.89533mm,.94767mm,1.89533mm,.94767mm">
                    <w:txbxContent>
                      <w:p w:rsidR="00F2463C" w:rsidRPr="00CB030F" w:rsidRDefault="00F2463C" w:rsidP="00F2463C">
                        <w:pPr>
                          <w:rPr>
                            <w:sz w:val="18"/>
                            <w:szCs w:val="18"/>
                          </w:rPr>
                        </w:pPr>
                        <w:r w:rsidRPr="00CB030F">
                          <w:rPr>
                            <w:position w:val="-12"/>
                            <w:sz w:val="18"/>
                            <w:szCs w:val="18"/>
                          </w:rPr>
                          <w:object w:dxaOrig="220" w:dyaOrig="360">
                            <v:shape id="_x0000_i1798" type="#_x0000_t75" style="width:11pt;height:18pt">
                              <v:imagedata r:id="rId12" o:title=""/>
                            </v:shape>
                            <o:OLEObject Type="Embed" ProgID="Equation.3" ShapeID="_x0000_i1798" DrawAspect="Content" ObjectID="_1688888435" r:id="rId21"/>
                          </w:object>
                        </w:r>
                      </w:p>
                    </w:txbxContent>
                  </v:textbox>
                </v:shape>
                <v:shape id="Text Box 328" o:spid="_x0000_s1073" type="#_x0000_t202" style="position:absolute;left:31318;top:31242;width:2635;height:23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" filled="f" stroked="f">
                  <v:textbox style="mso-fit-shape-to-text:t" inset="1.89533mm,.94767mm,1.89533mm,.94767mm">
                    <w:txbxContent>
                      <w:p w:rsidR="00F2463C" w:rsidRPr="00CB030F" w:rsidRDefault="00F2463C" w:rsidP="00F2463C">
                        <w:pPr>
                          <w:rPr>
                            <w:sz w:val="18"/>
                            <w:szCs w:val="18"/>
                          </w:rPr>
                        </w:pPr>
                        <w:r w:rsidRPr="00CB030F">
                          <w:rPr>
                            <w:position w:val="-4"/>
                            <w:sz w:val="18"/>
                            <w:szCs w:val="18"/>
                          </w:rPr>
                          <w:object w:dxaOrig="200" w:dyaOrig="260">
                            <v:shape id="_x0000_i1799" type="#_x0000_t75" style="width:10pt;height:13pt">
                              <v:imagedata r:id="rId14" o:title=""/>
                            </v:shape>
                            <o:OLEObject Type="Embed" ProgID="Equation.3" ShapeID="_x0000_i1799" DrawAspect="Content" ObjectID="_1688888436" r:id="rId22"/>
                          </w:object>
                        </w:r>
                      </w:p>
                    </w:txbxContent>
                  </v:textbox>
                </v:shape>
                <v:shape id="Arc 329" o:spid="_x0000_s1074" style="position:absolute;left:22288;top:18072;width:7188;height:8267;flip:x y;visibility:visible;mso-wrap-style:square;v-text-anchor:top" coordsize="18983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" path="m,1279nfc2349,432,4827,,7324,v4133,,8179,1185,11659,3416em,1279nsc2349,432,4827,,7324,v4133,,8179,1185,11659,3416l7324,21600,,1279xe" filled="f" strokeweight="1.5pt">
                  <v:stroke dashstyle="1 1"/>
                  <v:path arrowok="t" o:extrusionok="f" o:connecttype="custom" o:connectlocs="0,48956;718820,130790;277334,826770" o:connectangles="0,0,0"/>
                </v:shape>
                <v:shape id="Text Box 330" o:spid="_x0000_s1075" type="#_x0000_t202" style="position:absolute;left:22523;top:22961;width:4248;height:268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" filled="f" stroked="f">
                  <v:textbox style="mso-fit-shape-to-text:t">
                    <w:txbxContent>
                      <w:p w:rsidR="00F2463C" w:rsidRDefault="00F2463C" w:rsidP="00F2463C">
                        <w:r w:rsidRPr="00F40449">
                          <w:rPr>
                            <w:position w:val="-6"/>
                          </w:rPr>
                          <w:object w:dxaOrig="380" w:dyaOrig="279">
                            <v:shape id="_x0000_i1800" type="#_x0000_t75" style="width:19pt;height:13.95pt">
                              <v:imagedata r:id="rId16" o:title=""/>
                            </v:shape>
                            <o:OLEObject Type="Embed" ProgID="Equation.3" ShapeID="_x0000_i1800" DrawAspect="Content" ObjectID="_1688888437" r:id="rId23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63C" w:rsidRPr="0018311E" w:rsidRDefault="00F2463C" w:rsidP="00F2463C">
      <w:pPr>
        <w:pStyle w:val="NormalWeb"/>
        <w:spacing w:before="0" w:after="0"/>
        <w:jc w:val="center"/>
        <w:rPr>
          <w:b/>
          <w:bCs/>
        </w:rPr>
      </w:pPr>
      <w:r w:rsidRPr="0018311E">
        <w:rPr>
          <w:b/>
          <w:bCs/>
        </w:rPr>
        <w:t>Fig. 3</w:t>
      </w:r>
    </w:p>
    <w:p w:rsidR="0018311E" w:rsidRPr="00F2463C" w:rsidRDefault="00F2463C" w:rsidP="00F2463C">
      <w:pPr>
        <w:pStyle w:val="NormalWeb"/>
        <w:spacing w:before="0" w:after="0"/>
        <w:jc w:val="center"/>
        <w:rPr>
          <w:b/>
        </w:rPr>
      </w:pPr>
      <w:r w:rsidRPr="0018311E">
        <w:rPr>
          <w:b/>
        </w:rPr>
        <w:t>Această pagină, cu completările necesare, se va preda împreună cu foile de concurs.</w:t>
      </w:r>
      <w:bookmarkStart w:id="0" w:name="_GoBack"/>
      <w:bookmarkEnd w:id="0"/>
    </w:p>
    <w:sectPr w:rsidR="0018311E" w:rsidRPr="00F2463C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153" w:rsidRDefault="00D10153" w:rsidP="007470B8">
      <w:r>
        <w:separator/>
      </w:r>
    </w:p>
  </w:endnote>
  <w:endnote w:type="continuationSeparator" w:id="0">
    <w:p w:rsidR="00D10153" w:rsidRDefault="00D10153" w:rsidP="0074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153" w:rsidRDefault="00D10153" w:rsidP="007470B8">
      <w:r>
        <w:separator/>
      </w:r>
    </w:p>
  </w:footnote>
  <w:footnote w:type="continuationSeparator" w:id="0">
    <w:p w:rsidR="00D10153" w:rsidRDefault="00D10153" w:rsidP="00747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rPr>
        <w:noProof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b/>
              <w:bCs/>
              <w:color w:val="000000"/>
              <w:lang w:eastAsia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noProof/>
            </w:rPr>
          </w:pPr>
          <w:r>
            <w:rPr>
              <w:b/>
              <w:bCs/>
              <w:color w:val="000000"/>
              <w:lang w:eastAsia="ro-RO"/>
            </w:rPr>
            <w:t xml:space="preserve">Universitatea </w:t>
          </w:r>
          <w:r>
            <w:rPr>
              <w:b/>
              <w:bCs/>
              <w:i/>
              <w:color w:val="000000"/>
              <w:lang w:eastAsia="ro-RO"/>
            </w:rPr>
            <w:t>Ștefan cel Mare</w:t>
          </w:r>
          <w:r>
            <w:rPr>
              <w:b/>
              <w:bCs/>
              <w:color w:val="000000"/>
              <w:lang w:eastAsia="ro-RO"/>
            </w:rPr>
            <w:t xml:space="preserve"> din 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b/>
              <w:bCs/>
              <w:color w:val="000000"/>
              <w:lang w:eastAsia="ro-RO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b/>
              <w:bCs/>
              <w:color w:val="000000"/>
              <w:lang w:eastAsia="ro-RO"/>
            </w:rPr>
          </w:pPr>
          <w:r>
            <w:rPr>
              <w:b/>
              <w:bCs/>
              <w:color w:val="000000"/>
              <w:lang w:eastAsia="ro-RO"/>
            </w:rPr>
            <w:t xml:space="preserve">Societatea Științifică </w:t>
          </w:r>
          <w:proofErr w:type="spellStart"/>
          <w:r>
            <w:rPr>
              <w:b/>
              <w:bCs/>
              <w:i/>
              <w:color w:val="000000"/>
              <w:lang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b/>
            </w:rPr>
          </w:pPr>
          <w:r>
            <w:rPr>
              <w:b/>
              <w:bCs/>
              <w:color w:val="000000"/>
              <w:lang w:eastAsia="ro-RO"/>
            </w:rPr>
            <w:t>centru- UNESCO</w:t>
          </w:r>
        </w:p>
        <w:p w:rsidR="007470B8" w:rsidRDefault="007470B8" w:rsidP="007470B8">
          <w:pPr>
            <w:rPr>
              <w:noProof/>
            </w:rPr>
          </w:pPr>
        </w:p>
      </w:tc>
    </w:tr>
  </w:tbl>
  <w:p w:rsidR="007470B8" w:rsidRPr="007470B8" w:rsidRDefault="007470B8" w:rsidP="007470B8">
    <w:pPr>
      <w:jc w:val="center"/>
    </w:pPr>
    <w:r w:rsidRPr="007470B8">
      <w:t xml:space="preserve">OLIMPIADA DE ASTRONOMIE ȘI ASTROFIZICĂ A UNIVERSITĂȚII </w:t>
    </w:r>
    <w:r w:rsidRPr="007470B8">
      <w:rPr>
        <w:i/>
      </w:rPr>
      <w:t xml:space="preserve">ȘTEFAN CEL MARE </w:t>
    </w:r>
    <w:r w:rsidRPr="006B5D30">
      <w:t>DIN SUCEAVA</w:t>
    </w:r>
    <w:r w:rsidRPr="007470B8">
      <w:t>, 26 – 29 IULIE 2021</w:t>
    </w:r>
  </w:p>
  <w:p w:rsidR="007470B8" w:rsidRDefault="007470B8" w:rsidP="007470B8">
    <w:pPr>
      <w:jc w:val="center"/>
      <w:rPr>
        <w:b/>
      </w:rPr>
    </w:pPr>
    <w:r>
      <w:rPr>
        <w:b/>
      </w:rPr>
      <w:t xml:space="preserve">SENIORI </w:t>
    </w:r>
  </w:p>
  <w:p w:rsidR="007470B8" w:rsidRDefault="007470B8" w:rsidP="007470B8">
    <w:pPr>
      <w:jc w:val="center"/>
      <w:rPr>
        <w:b/>
      </w:rPr>
    </w:pPr>
    <w:r>
      <w:rPr>
        <w:b/>
      </w:rPr>
      <w:t xml:space="preserve">PROBA </w:t>
    </w:r>
    <w:r w:rsidR="0018311E">
      <w:rPr>
        <w:b/>
      </w:rPr>
      <w:t>BARAJ – ANALIZĂ DE DATE</w:t>
    </w:r>
  </w:p>
  <w:p w:rsidR="007470B8" w:rsidRPr="007470B8" w:rsidRDefault="007470B8" w:rsidP="007470B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18311E"/>
    <w:rsid w:val="002329A3"/>
    <w:rsid w:val="002D12B5"/>
    <w:rsid w:val="002D61D2"/>
    <w:rsid w:val="00307C67"/>
    <w:rsid w:val="004130AE"/>
    <w:rsid w:val="004B5E32"/>
    <w:rsid w:val="006633AA"/>
    <w:rsid w:val="006913E6"/>
    <w:rsid w:val="006B5D30"/>
    <w:rsid w:val="006F744D"/>
    <w:rsid w:val="007470B8"/>
    <w:rsid w:val="00776DF0"/>
    <w:rsid w:val="008D6972"/>
    <w:rsid w:val="009128A4"/>
    <w:rsid w:val="00916EFA"/>
    <w:rsid w:val="00A87CF4"/>
    <w:rsid w:val="00A9410B"/>
    <w:rsid w:val="00B12408"/>
    <w:rsid w:val="00D10153"/>
    <w:rsid w:val="00EC08E2"/>
    <w:rsid w:val="00F2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306FB0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3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/>
    </w:pPr>
    <w:rPr>
      <w:lang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/>
    </w:p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13E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913E6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8311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8311E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Caption">
    <w:name w:val="caption"/>
    <w:basedOn w:val="Normal"/>
    <w:next w:val="Normal"/>
    <w:qFormat/>
    <w:rsid w:val="0018311E"/>
    <w:pPr>
      <w:spacing w:before="800"/>
      <w:jc w:val="center"/>
    </w:pPr>
    <w:rPr>
      <w:b/>
      <w:sz w:val="18"/>
      <w:szCs w:val="18"/>
      <w:lang w:val="en-US"/>
    </w:rPr>
  </w:style>
  <w:style w:type="paragraph" w:customStyle="1" w:styleId="Problems">
    <w:name w:val="Problems"/>
    <w:basedOn w:val="Normal"/>
    <w:rsid w:val="0018311E"/>
    <w:pPr>
      <w:ind w:left="426" w:hanging="426"/>
      <w:jc w:val="both"/>
    </w:pPr>
    <w:rPr>
      <w:sz w:val="23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2.bin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2021-07-26T10:37:00Z</cp:lastPrinted>
  <dcterms:created xsi:type="dcterms:W3CDTF">2021-07-27T07:39:00Z</dcterms:created>
  <dcterms:modified xsi:type="dcterms:W3CDTF">2021-07-27T07:40:00Z</dcterms:modified>
</cp:coreProperties>
</file>