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23A" w:rsidRDefault="008B4108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</w:t>
      </w:r>
      <w:r w:rsidR="009B4E53">
        <w:rPr>
          <w:rFonts w:ascii="Times New Roman" w:hAnsi="Times New Roman" w:cs="Times New Roman"/>
          <w:b/>
          <w:sz w:val="24"/>
          <w:szCs w:val="24"/>
        </w:rPr>
        <w:t xml:space="preserve"> T</w:t>
      </w:r>
      <w:r>
        <w:rPr>
          <w:rFonts w:ascii="Times New Roman" w:hAnsi="Times New Roman" w:cs="Times New Roman"/>
          <w:b/>
          <w:sz w:val="24"/>
          <w:szCs w:val="24"/>
        </w:rPr>
        <w:t xml:space="preserve">ehnologic </w:t>
      </w:r>
      <w:r w:rsidR="00F7035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>Constantin Bursan</w:t>
      </w:r>
      <w:bookmarkStart w:id="0" w:name="_GoBack"/>
      <w:bookmarkEnd w:id="0"/>
      <w:r w:rsidR="00F7035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Hunedoara</w:t>
      </w:r>
    </w:p>
    <w:p w:rsidR="009B4E53" w:rsidRPr="006628C1" w:rsidRDefault="009B4E53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</w:t>
      </w:r>
      <w:r w:rsidR="002A35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932">
        <w:rPr>
          <w:rFonts w:ascii="Times New Roman" w:hAnsi="Times New Roman" w:cs="Times New Roman"/>
          <w:b/>
          <w:sz w:val="24"/>
          <w:szCs w:val="24"/>
        </w:rPr>
        <w:t>1561</w:t>
      </w:r>
      <w:r w:rsidR="00DF2190" w:rsidRPr="00303932">
        <w:rPr>
          <w:rFonts w:ascii="Times New Roman" w:hAnsi="Times New Roman" w:cs="Times New Roman"/>
          <w:b/>
          <w:sz w:val="24"/>
          <w:szCs w:val="24"/>
        </w:rPr>
        <w:t>/29</w:t>
      </w:r>
      <w:r w:rsidRPr="00303932">
        <w:rPr>
          <w:rFonts w:ascii="Times New Roman" w:hAnsi="Times New Roman" w:cs="Times New Roman"/>
          <w:b/>
          <w:sz w:val="24"/>
          <w:szCs w:val="24"/>
        </w:rPr>
        <w:t>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</w:t>
      </w:r>
      <w:r w:rsidR="00F703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>septembrie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2A3545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2A3545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2A3545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2A3545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2A3545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2A3545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C51F5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C51F57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C51F5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C51F57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C51F5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C51F5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5E2B0C" w:rsidRDefault="001D40B7" w:rsidP="005E2B0C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E2B0C">
        <w:rPr>
          <w:rFonts w:ascii="Times New Roman" w:hAnsi="Times New Roman" w:cs="Times New Roman"/>
          <w:b/>
          <w:sz w:val="24"/>
          <w:szCs w:val="24"/>
        </w:rPr>
        <w:t>Situaţia</w:t>
      </w:r>
      <w:proofErr w:type="spellEnd"/>
      <w:r w:rsidRPr="005E2B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2B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5E2B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5E2B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5E2B0C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5E2B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5E2B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5E2B0C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5E2B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5E2B0C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5E2B0C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5E2B0C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5E2B0C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5E2B0C" w:rsidRDefault="005E2B0C" w:rsidP="005E2B0C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2B0C" w:rsidRPr="005E2B0C" w:rsidRDefault="005E2B0C" w:rsidP="005E2B0C">
      <w:pPr>
        <w:pStyle w:val="Listparagra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E2B0C">
        <w:rPr>
          <w:rFonts w:ascii="Times New Roman" w:hAnsi="Times New Roman" w:cs="Times New Roman"/>
          <w:sz w:val="24"/>
          <w:szCs w:val="24"/>
        </w:rPr>
        <w:t>Nu este cazul.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9B1E65" w:rsidRPr="006628C1" w:rsidRDefault="009B1E65" w:rsidP="009B4E53">
      <w:pPr>
        <w:spacing w:after="0" w:line="240" w:lineRule="auto"/>
        <w:ind w:right="656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Default="009B4E53" w:rsidP="009B4E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9B4E53" w:rsidRPr="006628C1" w:rsidRDefault="00DF2190" w:rsidP="009B4E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Ardelean Daniel Cosmin</w:t>
      </w:r>
    </w:p>
    <w:p w:rsidR="00514FF3" w:rsidRPr="006628C1" w:rsidRDefault="00514FF3" w:rsidP="005E2B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DE" w:rsidRDefault="002301DE" w:rsidP="009D423A">
      <w:pPr>
        <w:spacing w:after="0" w:line="240" w:lineRule="auto"/>
      </w:pPr>
      <w:r>
        <w:separator/>
      </w:r>
    </w:p>
  </w:endnote>
  <w:endnote w:type="continuationSeparator" w:id="0">
    <w:p w:rsidR="002301DE" w:rsidRDefault="002301DE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DE" w:rsidRDefault="002301DE" w:rsidP="009D423A">
      <w:pPr>
        <w:spacing w:after="0" w:line="240" w:lineRule="auto"/>
      </w:pPr>
      <w:r>
        <w:separator/>
      </w:r>
    </w:p>
  </w:footnote>
  <w:footnote w:type="continuationSeparator" w:id="0">
    <w:p w:rsidR="002301DE" w:rsidRDefault="002301DE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A1115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01DE"/>
    <w:rsid w:val="00235A05"/>
    <w:rsid w:val="00236D2E"/>
    <w:rsid w:val="00250595"/>
    <w:rsid w:val="002533EE"/>
    <w:rsid w:val="002563C6"/>
    <w:rsid w:val="00271D32"/>
    <w:rsid w:val="0027207A"/>
    <w:rsid w:val="00287980"/>
    <w:rsid w:val="002A3545"/>
    <w:rsid w:val="002B1E06"/>
    <w:rsid w:val="002B3D2F"/>
    <w:rsid w:val="002F0243"/>
    <w:rsid w:val="002F1A5F"/>
    <w:rsid w:val="00303932"/>
    <w:rsid w:val="00306AEC"/>
    <w:rsid w:val="00314257"/>
    <w:rsid w:val="00332E15"/>
    <w:rsid w:val="0035277F"/>
    <w:rsid w:val="00364100"/>
    <w:rsid w:val="00365656"/>
    <w:rsid w:val="003866F5"/>
    <w:rsid w:val="003B0420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2B0C"/>
    <w:rsid w:val="005E3316"/>
    <w:rsid w:val="005E76B0"/>
    <w:rsid w:val="006043A8"/>
    <w:rsid w:val="006628C1"/>
    <w:rsid w:val="00674FDF"/>
    <w:rsid w:val="0068070C"/>
    <w:rsid w:val="00686BCB"/>
    <w:rsid w:val="006A1520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B4108"/>
    <w:rsid w:val="008B6675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B4E5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E0C97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51F57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DF2190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70356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5D1A6A"/>
  <w15:docId w15:val="{EDF86F0E-7E8B-47FD-A59A-B922666DE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416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LTCBHD</cp:lastModifiedBy>
  <cp:revision>5</cp:revision>
  <cp:lastPrinted>2021-09-29T11:15:00Z</cp:lastPrinted>
  <dcterms:created xsi:type="dcterms:W3CDTF">2021-09-29T11:12:00Z</dcterms:created>
  <dcterms:modified xsi:type="dcterms:W3CDTF">2021-09-29T11:17:00Z</dcterms:modified>
</cp:coreProperties>
</file>