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23A" w:rsidRPr="006628C1" w:rsidRDefault="002F1A5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Unitatea de învățământ</w:t>
      </w:r>
      <w:r w:rsidR="000C044C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5EFB">
        <w:rPr>
          <w:rFonts w:ascii="Times New Roman" w:hAnsi="Times New Roman" w:cs="Times New Roman"/>
          <w:b/>
          <w:sz w:val="24"/>
          <w:szCs w:val="24"/>
        </w:rPr>
        <w:t>Lic</w:t>
      </w:r>
      <w:r w:rsidR="00A30778">
        <w:rPr>
          <w:rFonts w:ascii="Times New Roman" w:hAnsi="Times New Roman" w:cs="Times New Roman"/>
          <w:b/>
          <w:sz w:val="24"/>
          <w:szCs w:val="24"/>
        </w:rPr>
        <w:t>eu Tehnologic Ovid Densusianu Că</w:t>
      </w:r>
      <w:r w:rsidR="00875EFB">
        <w:rPr>
          <w:rFonts w:ascii="Times New Roman" w:hAnsi="Times New Roman" w:cs="Times New Roman"/>
          <w:b/>
          <w:sz w:val="24"/>
          <w:szCs w:val="24"/>
        </w:rPr>
        <w:t>lan</w:t>
      </w:r>
    </w:p>
    <w:p w:rsidR="009B1E65" w:rsidRDefault="00F717F9" w:rsidP="00F717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BF65DC">
        <w:rPr>
          <w:rFonts w:ascii="Times New Roman" w:hAnsi="Times New Roman" w:cs="Times New Roman"/>
          <w:b/>
          <w:sz w:val="24"/>
          <w:szCs w:val="24"/>
        </w:rPr>
        <w:t>1782/29.09.2021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44191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4191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44191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4191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44191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41918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441918" w:rsidRDefault="00441918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18"/>
        <w:gridCol w:w="2987"/>
        <w:gridCol w:w="1014"/>
        <w:gridCol w:w="2985"/>
        <w:gridCol w:w="1490"/>
        <w:gridCol w:w="2605"/>
        <w:gridCol w:w="961"/>
        <w:gridCol w:w="2546"/>
      </w:tblGrid>
      <w:tr w:rsidR="00441918" w:rsidRPr="006628C1" w:rsidTr="00441918">
        <w:tc>
          <w:tcPr>
            <w:tcW w:w="39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special</w:t>
            </w:r>
          </w:p>
        </w:tc>
        <w:tc>
          <w:tcPr>
            <w:tcW w:w="399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special</w:t>
            </w:r>
          </w:p>
        </w:tc>
        <w:tc>
          <w:tcPr>
            <w:tcW w:w="409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special</w:t>
            </w:r>
          </w:p>
          <w:p w:rsidR="00441918" w:rsidRPr="006628C1" w:rsidRDefault="00441918" w:rsidP="005B22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441918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XII</w:t>
            </w: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-a învăţământ profesional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special</w:t>
            </w:r>
          </w:p>
          <w:p w:rsidR="00441918" w:rsidRPr="006628C1" w:rsidRDefault="00441918" w:rsidP="005B2283">
            <w:pPr>
              <w:ind w:right="-108"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1918" w:rsidRPr="006628C1" w:rsidTr="00441918">
        <w:tc>
          <w:tcPr>
            <w:tcW w:w="91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98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01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98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490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60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961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5B2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54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441918" w:rsidRPr="006628C1" w:rsidRDefault="00441918" w:rsidP="004419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41918" w:rsidRPr="006628C1" w:rsidTr="00441918">
        <w:trPr>
          <w:trHeight w:val="320"/>
        </w:trPr>
        <w:tc>
          <w:tcPr>
            <w:tcW w:w="918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98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98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9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54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41918" w:rsidRPr="006628C1" w:rsidRDefault="00875EFB" w:rsidP="005B2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</w:tbl>
    <w:p w:rsidR="00441918" w:rsidRDefault="00441918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441918" w:rsidRDefault="00441918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441918" w:rsidRDefault="00441918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514F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5D0E01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Nu este cazul</w:t>
            </w: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246AB" w:rsidRPr="006628C1" w:rsidRDefault="008246AB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- nu este cazul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8246AB" w:rsidRPr="006628C1" w:rsidRDefault="008246AB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- nu este cazul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7152" w:rsidRDefault="00B17152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DIRECTOR, </w:t>
      </w:r>
    </w:p>
    <w:p w:rsidR="00514FF3" w:rsidRPr="006628C1" w:rsidRDefault="00B17152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POPESCU FLORIN IOSIF</w:t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099" w:rsidRDefault="005C7099" w:rsidP="009D423A">
      <w:pPr>
        <w:spacing w:after="0" w:line="240" w:lineRule="auto"/>
      </w:pPr>
      <w:r>
        <w:separator/>
      </w:r>
    </w:p>
  </w:endnote>
  <w:endnote w:type="continuationSeparator" w:id="1">
    <w:p w:rsidR="005C7099" w:rsidRDefault="005C7099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099" w:rsidRDefault="005C7099" w:rsidP="009D423A">
      <w:pPr>
        <w:spacing w:after="0" w:line="240" w:lineRule="auto"/>
      </w:pPr>
      <w:r>
        <w:separator/>
      </w:r>
    </w:p>
  </w:footnote>
  <w:footnote w:type="continuationSeparator" w:id="1">
    <w:p w:rsidR="005C7099" w:rsidRDefault="005C7099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444B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037BD"/>
    <w:rsid w:val="002109DD"/>
    <w:rsid w:val="0021465A"/>
    <w:rsid w:val="002149F1"/>
    <w:rsid w:val="00235A05"/>
    <w:rsid w:val="00236D2E"/>
    <w:rsid w:val="00250595"/>
    <w:rsid w:val="002533EE"/>
    <w:rsid w:val="002563C6"/>
    <w:rsid w:val="00270BFC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1918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C7099"/>
    <w:rsid w:val="005D0E01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21BC1"/>
    <w:rsid w:val="0074569C"/>
    <w:rsid w:val="007701D2"/>
    <w:rsid w:val="007838F8"/>
    <w:rsid w:val="00796B95"/>
    <w:rsid w:val="007B4904"/>
    <w:rsid w:val="007D54AB"/>
    <w:rsid w:val="007D5BE0"/>
    <w:rsid w:val="007D7B8C"/>
    <w:rsid w:val="007E4FCC"/>
    <w:rsid w:val="007F7A61"/>
    <w:rsid w:val="0080503E"/>
    <w:rsid w:val="008112D8"/>
    <w:rsid w:val="0081702D"/>
    <w:rsid w:val="008246AB"/>
    <w:rsid w:val="00825AED"/>
    <w:rsid w:val="00845491"/>
    <w:rsid w:val="00847297"/>
    <w:rsid w:val="008566F1"/>
    <w:rsid w:val="00875EFB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0778"/>
    <w:rsid w:val="00A33368"/>
    <w:rsid w:val="00A374BD"/>
    <w:rsid w:val="00A37A3B"/>
    <w:rsid w:val="00A43CE7"/>
    <w:rsid w:val="00A555F2"/>
    <w:rsid w:val="00A724D3"/>
    <w:rsid w:val="00AF7655"/>
    <w:rsid w:val="00B14638"/>
    <w:rsid w:val="00B17152"/>
    <w:rsid w:val="00B514F9"/>
    <w:rsid w:val="00B75387"/>
    <w:rsid w:val="00B76BA3"/>
    <w:rsid w:val="00B77F99"/>
    <w:rsid w:val="00BA4781"/>
    <w:rsid w:val="00BB5443"/>
    <w:rsid w:val="00BC0E90"/>
    <w:rsid w:val="00BC6C2F"/>
    <w:rsid w:val="00BF65DC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717F9"/>
    <w:rsid w:val="00FA07DA"/>
    <w:rsid w:val="00FA3740"/>
    <w:rsid w:val="00FE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0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496</Words>
  <Characters>2881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LTODC-SEC1</cp:lastModifiedBy>
  <cp:revision>4</cp:revision>
  <cp:lastPrinted>2019-09-30T17:15:00Z</cp:lastPrinted>
  <dcterms:created xsi:type="dcterms:W3CDTF">2021-09-29T11:41:00Z</dcterms:created>
  <dcterms:modified xsi:type="dcterms:W3CDTF">2021-09-29T12:05:00Z</dcterms:modified>
</cp:coreProperties>
</file>