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23A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Inspectoratul </w:t>
      </w:r>
      <w:proofErr w:type="spellStart"/>
      <w:r w:rsidRPr="006628C1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0C044C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252DE">
        <w:rPr>
          <w:rFonts w:ascii="Times New Roman" w:hAnsi="Times New Roman" w:cs="Times New Roman"/>
          <w:b/>
          <w:sz w:val="24"/>
          <w:szCs w:val="24"/>
        </w:rPr>
        <w:t>Huedoara</w:t>
      </w:r>
      <w:proofErr w:type="spellEnd"/>
    </w:p>
    <w:p w:rsidR="00E252DE" w:rsidRDefault="00E252D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Liceul Tehnologic Energetic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’’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/>
        </w:rPr>
        <w:t>Dragomir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/>
        </w:rPr>
        <w:t>Hurmuzescu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/>
        </w:rPr>
        <w:t>’’ Deva</w:t>
      </w:r>
    </w:p>
    <w:p w:rsidR="00E252DE" w:rsidRPr="00E252DE" w:rsidRDefault="00E252D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Nr.3637/29.09.2021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07107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44979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07107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44979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07107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44979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07107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B44979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07107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B44979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07107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B44979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071070" w:rsidRDefault="00E252DE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n-GB"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n-GB" w:eastAsia="ro-RO"/>
              </w:rPr>
              <w:t xml:space="preserve">Nu </w:t>
            </w:r>
            <w:proofErr w:type="spellStart"/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n-GB" w:eastAsia="ro-RO"/>
              </w:rPr>
              <w:t>este</w:t>
            </w:r>
            <w:proofErr w:type="spellEnd"/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n-GB" w:eastAsia="ro-RO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n-GB" w:eastAsia="ro-RO"/>
              </w:rPr>
              <w:t>cazul</w:t>
            </w:r>
            <w:proofErr w:type="spellEnd"/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4BD" w:rsidRPr="006628C1" w:rsidRDefault="00514FF3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52D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52DE">
        <w:rPr>
          <w:rFonts w:ascii="Times New Roman" w:hAnsi="Times New Roman" w:cs="Times New Roman"/>
          <w:b/>
          <w:sz w:val="24"/>
          <w:szCs w:val="24"/>
        </w:rPr>
        <w:t>Director,                                                                                                                      întocmit, secretar șef,</w:t>
      </w:r>
    </w:p>
    <w:p w:rsidR="00A374BD" w:rsidRPr="006628C1" w:rsidRDefault="00514FF3" w:rsidP="00514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514FF3" w:rsidRPr="006628C1" w:rsidRDefault="00E252DE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Prof.dr.ing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Motântău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Sârbu Dan</w:t>
      </w:r>
      <w:r w:rsidR="002032B5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2032B5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2032B5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Peter Simona</w:t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B0D" w:rsidRDefault="006E1B0D" w:rsidP="009D423A">
      <w:pPr>
        <w:spacing w:after="0" w:line="240" w:lineRule="auto"/>
      </w:pPr>
      <w:r>
        <w:separator/>
      </w:r>
    </w:p>
  </w:endnote>
  <w:endnote w:type="continuationSeparator" w:id="0">
    <w:p w:rsidR="006E1B0D" w:rsidRDefault="006E1B0D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B0D" w:rsidRDefault="006E1B0D" w:rsidP="009D423A">
      <w:pPr>
        <w:spacing w:after="0" w:line="240" w:lineRule="auto"/>
      </w:pPr>
      <w:r>
        <w:separator/>
      </w:r>
    </w:p>
  </w:footnote>
  <w:footnote w:type="continuationSeparator" w:id="0">
    <w:p w:rsidR="006E1B0D" w:rsidRDefault="006E1B0D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95"/>
    <w:rsid w:val="0000056C"/>
    <w:rsid w:val="000062C9"/>
    <w:rsid w:val="00025DFC"/>
    <w:rsid w:val="00036D37"/>
    <w:rsid w:val="00064D86"/>
    <w:rsid w:val="00071070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306AEC"/>
    <w:rsid w:val="00314257"/>
    <w:rsid w:val="00317853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93C59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6E1B0D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1197A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44979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252DE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A36765"/>
  <w15:docId w15:val="{A7DAD619-E40F-4F58-9B3E-C1B9FC0A5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Tabelgri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3</Pages>
  <Words>489</Words>
  <Characters>2839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HP</cp:lastModifiedBy>
  <cp:revision>151</cp:revision>
  <cp:lastPrinted>2021-09-29T12:44:00Z</cp:lastPrinted>
  <dcterms:created xsi:type="dcterms:W3CDTF">2019-09-29T11:27:00Z</dcterms:created>
  <dcterms:modified xsi:type="dcterms:W3CDTF">2021-09-29T12:44:00Z</dcterms:modified>
</cp:coreProperties>
</file>