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E65" w:rsidRDefault="00105927" w:rsidP="001059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5927">
        <w:rPr>
          <w:rFonts w:ascii="Times New Roman" w:hAnsi="Times New Roman" w:cs="Times New Roman"/>
          <w:b/>
          <w:sz w:val="24"/>
          <w:szCs w:val="24"/>
        </w:rPr>
        <w:t>Liceul Tehnologic ’’Mihai Viteazu’’</w:t>
      </w:r>
      <w:r>
        <w:rPr>
          <w:rFonts w:ascii="Times New Roman" w:hAnsi="Times New Roman" w:cs="Times New Roman"/>
          <w:b/>
          <w:sz w:val="24"/>
          <w:szCs w:val="24"/>
        </w:rPr>
        <w:t xml:space="preserve"> Vulcan</w:t>
      </w:r>
    </w:p>
    <w:p w:rsidR="00105927" w:rsidRDefault="00105927" w:rsidP="001059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7782/28.09.2021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D972FD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A708A7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D972FD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D972FD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D972FD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D972FD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D972F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D972FD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D972F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D972FD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D972F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D972F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-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D972FD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D972FD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D972FD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A708A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4156A9">
            <w:pPr>
              <w:spacing w:before="240"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972FD" w:rsidRPr="005B0F1A" w:rsidTr="00D972FD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bookmarkStart w:id="0" w:name="_GoBack" w:colFirst="5" w:colLast="5"/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bookmarkEnd w:id="0"/>
      <w:tr w:rsidR="00D972FD" w:rsidRPr="005B0F1A" w:rsidTr="00D972FD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C96894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972FD" w:rsidRPr="005B0F1A" w:rsidTr="00D972FD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D972FD" w:rsidRPr="002B1E06" w:rsidRDefault="00D972FD" w:rsidP="00D972FD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D972FD" w:rsidRPr="005B0F1A" w:rsidTr="00D972FD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D972FD" w:rsidRPr="005B0F1A" w:rsidRDefault="00D972FD" w:rsidP="00D97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D972FD" w:rsidRPr="005B0F1A" w:rsidRDefault="00D972FD" w:rsidP="00D97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D972FD" w:rsidRPr="005B0F1A" w:rsidRDefault="00D972FD" w:rsidP="00D97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D972FD" w:rsidRPr="005B0F1A" w:rsidRDefault="00D972FD" w:rsidP="00D97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D972FD" w:rsidRPr="005B0F1A" w:rsidRDefault="00D972FD" w:rsidP="00D97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2E5900">
      <w:pPr>
        <w:spacing w:after="0" w:line="240" w:lineRule="auto"/>
        <w:ind w:right="656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4FF3" w:rsidRDefault="00105927" w:rsidP="001059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105927" w:rsidRPr="006628C1" w:rsidRDefault="00105927" w:rsidP="001059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Istratie Aurora</w:t>
      </w:r>
    </w:p>
    <w:sectPr w:rsidR="00105927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FF9" w:rsidRDefault="00CF0FF9" w:rsidP="009D423A">
      <w:pPr>
        <w:spacing w:after="0" w:line="240" w:lineRule="auto"/>
      </w:pPr>
      <w:r>
        <w:separator/>
      </w:r>
    </w:p>
  </w:endnote>
  <w:endnote w:type="continuationSeparator" w:id="0">
    <w:p w:rsidR="00CF0FF9" w:rsidRDefault="00CF0FF9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FF9" w:rsidRDefault="00CF0FF9" w:rsidP="009D423A">
      <w:pPr>
        <w:spacing w:after="0" w:line="240" w:lineRule="auto"/>
      </w:pPr>
      <w:r>
        <w:separator/>
      </w:r>
    </w:p>
  </w:footnote>
  <w:footnote w:type="continuationSeparator" w:id="0">
    <w:p w:rsidR="00CF0FF9" w:rsidRDefault="00CF0FF9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5927"/>
    <w:rsid w:val="001163B9"/>
    <w:rsid w:val="00145ED2"/>
    <w:rsid w:val="001506E0"/>
    <w:rsid w:val="00177889"/>
    <w:rsid w:val="00180C02"/>
    <w:rsid w:val="00193FCC"/>
    <w:rsid w:val="001A281F"/>
    <w:rsid w:val="001B5B1A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E5900"/>
    <w:rsid w:val="002F0243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156A9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86238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08A7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96894"/>
    <w:rsid w:val="00CA42BF"/>
    <w:rsid w:val="00CC568D"/>
    <w:rsid w:val="00CE17B5"/>
    <w:rsid w:val="00CF0FF9"/>
    <w:rsid w:val="00D0596F"/>
    <w:rsid w:val="00D33A3A"/>
    <w:rsid w:val="00D40966"/>
    <w:rsid w:val="00D44D28"/>
    <w:rsid w:val="00D61810"/>
    <w:rsid w:val="00D70A07"/>
    <w:rsid w:val="00D72BCC"/>
    <w:rsid w:val="00D90E10"/>
    <w:rsid w:val="00D972FD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9090465-5FC0-4EA4-9A26-6165D5711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CTMVV</cp:lastModifiedBy>
  <cp:revision>6</cp:revision>
  <cp:lastPrinted>2021-09-30T07:04:00Z</cp:lastPrinted>
  <dcterms:created xsi:type="dcterms:W3CDTF">2021-09-28T09:41:00Z</dcterms:created>
  <dcterms:modified xsi:type="dcterms:W3CDTF">2021-09-30T07:10:00Z</dcterms:modified>
</cp:coreProperties>
</file>