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706ECC" w14:textId="77777777" w:rsidR="008E51BA" w:rsidRDefault="008E51BA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</w:p>
    <w:p w14:paraId="15573E23" w14:textId="5E6BD139" w:rsidR="00AC04BF" w:rsidRPr="008E51BA" w:rsidRDefault="0030412C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Ș</w:t>
      </w:r>
      <w:r w:rsidR="00715954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coala Gimnazială </w:t>
      </w:r>
      <w:r w:rsidR="009F067F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Rau de Mori</w:t>
      </w:r>
      <w:r w:rsidR="00715954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</w:t>
      </w:r>
      <w:r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</w:t>
      </w:r>
      <w:r w:rsid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                                                                      </w:t>
      </w:r>
      <w:r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                                                                                              </w:t>
      </w:r>
      <w:r w:rsidR="00AA3B5C"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                                  </w:t>
      </w:r>
      <w:r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</w:t>
      </w:r>
      <w:r w:rsid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                                   </w:t>
      </w:r>
    </w:p>
    <w:p w14:paraId="4EF776C4" w14:textId="7F4E2B62" w:rsidR="00AC04BF" w:rsidRPr="008E51BA" w:rsidRDefault="00715954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Localitatea </w:t>
      </w:r>
      <w:r w:rsidR="009F067F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Rau de Mori</w:t>
      </w:r>
    </w:p>
    <w:p w14:paraId="069423EF" w14:textId="77815EBC" w:rsidR="0030412C" w:rsidRPr="008E51BA" w:rsidRDefault="00715954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color w:val="002060"/>
          <w:sz w:val="24"/>
          <w:szCs w:val="24"/>
        </w:rPr>
        <w:t>Jud</w:t>
      </w:r>
      <w:r w:rsidR="009F067F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Hunedoara</w:t>
      </w:r>
    </w:p>
    <w:p w14:paraId="7C333C6C" w14:textId="2CCDB84C" w:rsidR="0030412C" w:rsidRDefault="00715954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color w:val="002060"/>
          <w:sz w:val="24"/>
          <w:szCs w:val="24"/>
        </w:rPr>
        <w:t>Tel. /fax:</w:t>
      </w:r>
      <w:r w:rsidR="009F067F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0254776050</w:t>
      </w:r>
    </w:p>
    <w:p w14:paraId="54A1E8B4" w14:textId="7A3E4355" w:rsidR="00BB2EA5" w:rsidRDefault="00715954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E mail: </w:t>
      </w:r>
      <w:hyperlink r:id="rId7" w:history="1">
        <w:r w:rsidR="00301D6D" w:rsidRPr="002003FF">
          <w:rPr>
            <w:rStyle w:val="Hyperlink"/>
            <w:rFonts w:ascii="Times New Roman" w:eastAsia="Cambria" w:hAnsi="Times New Roman" w:cs="Times New Roman"/>
            <w:b/>
            <w:sz w:val="24"/>
            <w:szCs w:val="24"/>
          </w:rPr>
          <w:t>scoala_rdm@yahoo.com</w:t>
        </w:r>
      </w:hyperlink>
    </w:p>
    <w:p w14:paraId="3CA663FF" w14:textId="49CAB72D" w:rsidR="00301D6D" w:rsidRPr="009F067F" w:rsidRDefault="00301D6D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  <w:lang w:val="fr-FR"/>
        </w:rPr>
      </w:pPr>
      <w:r>
        <w:rPr>
          <w:rFonts w:ascii="Times New Roman" w:eastAsia="Cambria" w:hAnsi="Times New Roman" w:cs="Times New Roman"/>
          <w:b/>
          <w:color w:val="002060"/>
          <w:sz w:val="24"/>
          <w:szCs w:val="24"/>
        </w:rPr>
        <w:t>Nr. 1294/23.09.2021</w:t>
      </w:r>
    </w:p>
    <w:p w14:paraId="54DE5C52" w14:textId="77777777" w:rsidR="008E51BA" w:rsidRDefault="008E51BA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</w:p>
    <w:p w14:paraId="2720AA7D" w14:textId="10E04724" w:rsidR="009F067F" w:rsidRDefault="009F067F" w:rsidP="0030412C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 xml:space="preserve">CALENDARUL ACTIVITĂȚILOR </w:t>
      </w:r>
    </w:p>
    <w:p w14:paraId="54F880B2" w14:textId="081BA1F3" w:rsidR="0030412C" w:rsidRPr="008E51BA" w:rsidRDefault="0030412C" w:rsidP="0030412C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STRATEGIA NAȚIONALĂ DE ACȚIUNE COMUNITARĂ</w:t>
      </w:r>
    </w:p>
    <w:p w14:paraId="5C6E1437" w14:textId="3CEC1238" w:rsidR="0030412C" w:rsidRDefault="00AC04BF" w:rsidP="00A17D89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 xml:space="preserve">ANUL ȘCOLAR </w:t>
      </w:r>
      <w:r w:rsidR="00923EDB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2021-2022</w:t>
      </w:r>
    </w:p>
    <w:p w14:paraId="060A5CDF" w14:textId="77777777" w:rsidR="008E51BA" w:rsidRPr="008E51BA" w:rsidRDefault="008E51BA" w:rsidP="008D690A">
      <w:pPr>
        <w:spacing w:after="0" w:line="240" w:lineRule="auto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</w:p>
    <w:tbl>
      <w:tblPr>
        <w:tblStyle w:val="TableGrid"/>
        <w:tblW w:w="14601" w:type="dxa"/>
        <w:tblInd w:w="-601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1"/>
        <w:gridCol w:w="3503"/>
        <w:gridCol w:w="1842"/>
        <w:gridCol w:w="2269"/>
        <w:gridCol w:w="1417"/>
        <w:gridCol w:w="1701"/>
        <w:gridCol w:w="2268"/>
      </w:tblGrid>
      <w:tr w:rsidR="0030412C" w:rsidRPr="008E51BA" w14:paraId="271E44D1" w14:textId="77777777" w:rsidTr="00FB37BD">
        <w:tc>
          <w:tcPr>
            <w:tcW w:w="1601" w:type="dxa"/>
          </w:tcPr>
          <w:p w14:paraId="56999726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Domeniul de activitate</w:t>
            </w:r>
          </w:p>
        </w:tc>
        <w:tc>
          <w:tcPr>
            <w:tcW w:w="3503" w:type="dxa"/>
          </w:tcPr>
          <w:p w14:paraId="5D487939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Obiective specifice</w:t>
            </w:r>
          </w:p>
        </w:tc>
        <w:tc>
          <w:tcPr>
            <w:tcW w:w="1842" w:type="dxa"/>
          </w:tcPr>
          <w:p w14:paraId="405F798A" w14:textId="77777777" w:rsidR="0030412C" w:rsidRPr="008E51BA" w:rsidRDefault="0030412C" w:rsidP="0030412C">
            <w:pPr>
              <w:ind w:left="101" w:hanging="101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Parteneri</w:t>
            </w:r>
          </w:p>
        </w:tc>
        <w:tc>
          <w:tcPr>
            <w:tcW w:w="2269" w:type="dxa"/>
          </w:tcPr>
          <w:p w14:paraId="29C68A50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Activități/ acțiuni concrete</w:t>
            </w:r>
          </w:p>
        </w:tc>
        <w:tc>
          <w:tcPr>
            <w:tcW w:w="1417" w:type="dxa"/>
          </w:tcPr>
          <w:p w14:paraId="40B4D71C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Timp/ durată</w:t>
            </w:r>
          </w:p>
        </w:tc>
        <w:tc>
          <w:tcPr>
            <w:tcW w:w="1701" w:type="dxa"/>
          </w:tcPr>
          <w:p w14:paraId="74AD21EA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Strategii de realizare</w:t>
            </w:r>
          </w:p>
        </w:tc>
        <w:tc>
          <w:tcPr>
            <w:tcW w:w="2268" w:type="dxa"/>
          </w:tcPr>
          <w:p w14:paraId="30FAF88F" w14:textId="15D1EF66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Rezultate așteptate(grup țintă, voluntari</w:t>
            </w:r>
            <w:r w:rsidR="008C7E6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, </w:t>
            </w: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beneficiari</w:t>
            </w:r>
          </w:p>
        </w:tc>
      </w:tr>
      <w:tr w:rsidR="0030412C" w:rsidRPr="008E51BA" w14:paraId="6526AEA7" w14:textId="77777777" w:rsidTr="00FB37BD">
        <w:tc>
          <w:tcPr>
            <w:tcW w:w="1601" w:type="dxa"/>
          </w:tcPr>
          <w:p w14:paraId="4F42C89D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5016FBD6" w14:textId="77777777" w:rsidR="007771D9" w:rsidRDefault="004624E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</w:t>
            </w:r>
          </w:p>
          <w:p w14:paraId="1CC8218D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44BBEBC6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7850E4B1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52624B5E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FF232BC" w14:textId="6489262D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7A2E9DB" w14:textId="77777777" w:rsidR="008C7E6A" w:rsidRDefault="008C7E6A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29912B1E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412FE90D" w14:textId="77777777"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 caritabil</w:t>
            </w:r>
          </w:p>
        </w:tc>
        <w:tc>
          <w:tcPr>
            <w:tcW w:w="3503" w:type="dxa"/>
          </w:tcPr>
          <w:p w14:paraId="660C78AE" w14:textId="77777777" w:rsidR="007771D9" w:rsidRPr="007771D9" w:rsidRDefault="007771D9" w:rsidP="007771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7771D9">
              <w:rPr>
                <w:sz w:val="24"/>
                <w:szCs w:val="24"/>
              </w:rPr>
              <w:t>cunoaşterea de către elevii voluntari a obiectivelor generale şi specifice ale SNAC</w:t>
            </w:r>
          </w:p>
          <w:p w14:paraId="077E86B4" w14:textId="03AB833B" w:rsidR="007771D9" w:rsidRDefault="007771D9" w:rsidP="007771D9">
            <w:pPr>
              <w:rPr>
                <w:sz w:val="24"/>
                <w:szCs w:val="24"/>
              </w:rPr>
            </w:pPr>
            <w:r w:rsidRPr="007771D9">
              <w:rPr>
                <w:sz w:val="24"/>
                <w:szCs w:val="24"/>
              </w:rPr>
              <w:t>- înţelegerea de către elevii voluntari a importanţei şi valorii muncii depuse de către ei</w:t>
            </w:r>
          </w:p>
          <w:p w14:paraId="65D62CFF" w14:textId="77777777" w:rsidR="009F067F" w:rsidRPr="007771D9" w:rsidRDefault="009F067F" w:rsidP="007771D9">
            <w:pPr>
              <w:rPr>
                <w:sz w:val="24"/>
                <w:szCs w:val="24"/>
              </w:rPr>
            </w:pPr>
          </w:p>
          <w:p w14:paraId="1C02528D" w14:textId="77777777" w:rsidR="007771D9" w:rsidRDefault="007771D9" w:rsidP="007771D9">
            <w:pPr>
              <w:ind w:left="3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2025B6AD" w14:textId="77777777" w:rsidR="0030412C" w:rsidRPr="008D690A" w:rsidRDefault="0030412C" w:rsidP="008D690A">
            <w:pPr>
              <w:numPr>
                <w:ilvl w:val="0"/>
                <w:numId w:val="1"/>
              </w:numPr>
              <w:ind w:left="334" w:hanging="28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Sensibilizarea co</w:t>
            </w:r>
            <w:r w:rsidRPr="008D690A">
              <w:rPr>
                <w:rFonts w:ascii="Times New Roman" w:hAnsi="Times New Roman"/>
                <w:sz w:val="24"/>
                <w:szCs w:val="24"/>
              </w:rPr>
              <w:t>munității cu</w:t>
            </w:r>
          </w:p>
          <w:p w14:paraId="61DDE150" w14:textId="77777777" w:rsidR="0030412C" w:rsidRPr="008E51BA" w:rsidRDefault="0030412C" w:rsidP="0030412C">
            <w:pPr>
              <w:ind w:left="50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privire la situația unor familii defavorizate de pe raza comunei</w:t>
            </w:r>
          </w:p>
          <w:p w14:paraId="1819AB6F" w14:textId="77777777" w:rsidR="0030412C" w:rsidRPr="008E51BA" w:rsidRDefault="0030412C" w:rsidP="00B64EA0">
            <w:pPr>
              <w:pStyle w:val="ListParagraph"/>
              <w:numPr>
                <w:ilvl w:val="0"/>
                <w:numId w:val="1"/>
              </w:numPr>
              <w:ind w:left="260" w:hanging="260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Dezvoltarea spiritului de</w:t>
            </w:r>
          </w:p>
          <w:p w14:paraId="2BD26DFC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într-ajutorare</w:t>
            </w:r>
          </w:p>
          <w:p w14:paraId="42D219EA" w14:textId="77777777" w:rsidR="00B64EA0" w:rsidRPr="008E51BA" w:rsidRDefault="008D690A" w:rsidP="00B64EA0">
            <w:pPr>
              <w:pStyle w:val="ListParagraph"/>
              <w:numPr>
                <w:ilvl w:val="0"/>
                <w:numId w:val="1"/>
              </w:numPr>
              <w:ind w:left="260" w:hanging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Să </w:t>
            </w:r>
            <w:r w:rsidR="00B64EA0" w:rsidRPr="008E51BA">
              <w:rPr>
                <w:rFonts w:ascii="Times New Roman" w:hAnsi="Times New Roman"/>
                <w:sz w:val="24"/>
                <w:szCs w:val="24"/>
              </w:rPr>
              <w:t>ofere oportunități de învățare și</w:t>
            </w:r>
          </w:p>
          <w:p w14:paraId="1138F6C9" w14:textId="77777777" w:rsidR="00B64EA0" w:rsidRPr="008E51BA" w:rsidRDefault="00B64EA0" w:rsidP="00B64EA0">
            <w:pPr>
              <w:ind w:left="-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dezvoltare prin implicarea personală în Acțiunea Comunitară din zona locală</w:t>
            </w:r>
          </w:p>
          <w:p w14:paraId="51602927" w14:textId="77777777" w:rsidR="00746911" w:rsidRPr="008E51BA" w:rsidRDefault="00B64EA0" w:rsidP="00746911">
            <w:pPr>
              <w:pStyle w:val="NoSpacing"/>
              <w:numPr>
                <w:ilvl w:val="0"/>
                <w:numId w:val="1"/>
              </w:numPr>
              <w:ind w:left="260" w:hanging="270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Să îi încurajeze pe</w:t>
            </w:r>
            <w:r w:rsidR="00746911" w:rsidRPr="008E51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 xml:space="preserve">voluntari </w:t>
            </w:r>
            <w:r w:rsidR="00746911" w:rsidRPr="008E51BA">
              <w:rPr>
                <w:rFonts w:ascii="Times New Roman" w:hAnsi="Times New Roman"/>
                <w:sz w:val="24"/>
                <w:szCs w:val="24"/>
              </w:rPr>
              <w:t>să</w:t>
            </w:r>
          </w:p>
          <w:p w14:paraId="7117967B" w14:textId="77777777" w:rsidR="00B64EA0" w:rsidRPr="008E51BA" w:rsidRDefault="00B64EA0" w:rsidP="00746911">
            <w:pPr>
              <w:pStyle w:val="NoSpacing"/>
              <w:ind w:left="-10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lastRenderedPageBreak/>
              <w:t>dobândească sau să-și dezvolte calitățile de inițiativă, angajament și ingeniozitate prin participarea la acest program</w:t>
            </w:r>
          </w:p>
          <w:p w14:paraId="30F4DA4E" w14:textId="77777777" w:rsidR="00B64EA0" w:rsidRPr="008E51BA" w:rsidRDefault="00B64EA0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C67B249" w14:textId="77777777" w:rsidR="0030412C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lastRenderedPageBreak/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  <w:p w14:paraId="712F6D16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78EBA3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F4B5CB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EEDD9A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B820E7" w14:textId="65034B29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673F88" w14:textId="75FD23DD" w:rsidR="009F067F" w:rsidRDefault="009F067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55BEDD" w14:textId="77777777" w:rsidR="009F067F" w:rsidRDefault="009F067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D33475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902D9D" w14:textId="77777777" w:rsidR="007771D9" w:rsidRDefault="007771D9" w:rsidP="007771D9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  <w:p w14:paraId="0932DA52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EE400C" w14:textId="69A014C1" w:rsidR="0030412C" w:rsidRPr="008E51BA" w:rsidRDefault="009F067F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Familiile </w:t>
            </w:r>
            <w:r w:rsidR="006548B3" w:rsidRPr="008E51BA">
              <w:rPr>
                <w:rFonts w:ascii="Times New Roman" w:hAnsi="Times New Roman"/>
                <w:sz w:val="24"/>
                <w:szCs w:val="24"/>
              </w:rPr>
              <w:t>elevilor</w:t>
            </w:r>
          </w:p>
        </w:tc>
        <w:tc>
          <w:tcPr>
            <w:tcW w:w="2269" w:type="dxa"/>
          </w:tcPr>
          <w:p w14:paraId="151BF869" w14:textId="77777777" w:rsidR="008D690A" w:rsidRDefault="008D690A" w:rsidP="0030412C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Constituirea echipelor de voluntari</w:t>
            </w:r>
          </w:p>
          <w:p w14:paraId="6D1584EC" w14:textId="77777777" w:rsidR="008D690A" w:rsidRDefault="008D690A" w:rsidP="0030412C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</w:p>
          <w:p w14:paraId="6D993516" w14:textId="77777777" w:rsidR="008D690A" w:rsidRDefault="008D690A" w:rsidP="0030412C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</w:p>
          <w:p w14:paraId="299687CD" w14:textId="77777777" w:rsidR="008D690A" w:rsidRDefault="008D690A" w:rsidP="0030412C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</w:p>
          <w:p w14:paraId="0EE4923A" w14:textId="77777777" w:rsidR="008D690A" w:rsidRDefault="008D690A" w:rsidP="0030412C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</w:p>
          <w:p w14:paraId="71CA6ADF" w14:textId="7387D536" w:rsidR="008D690A" w:rsidRDefault="008D690A" w:rsidP="0030412C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</w:p>
          <w:p w14:paraId="3D0B69E9" w14:textId="77777777" w:rsidR="009F067F" w:rsidRDefault="009F067F" w:rsidP="0030412C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</w:p>
          <w:p w14:paraId="26E46286" w14:textId="77777777" w:rsidR="0030412C" w:rsidRDefault="009F067F" w:rsidP="0030412C">
            <w:pPr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9F067F">
              <w:rPr>
                <w:rFonts w:ascii="Times New Roman" w:hAnsi="Times New Roman"/>
                <w:color w:val="FF0000"/>
                <w:sz w:val="24"/>
                <w:szCs w:val="24"/>
              </w:rPr>
              <w:t>Mereu aproape</w:t>
            </w:r>
            <w:r w:rsidRPr="009F067F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”</w:t>
            </w:r>
          </w:p>
          <w:p w14:paraId="241B084B" w14:textId="4B965EC9" w:rsidR="009F067F" w:rsidRPr="009F067F" w:rsidRDefault="009F067F" w:rsidP="0030412C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F067F">
              <w:rPr>
                <w:rFonts w:ascii="Times New Roman" w:hAnsi="Times New Roman"/>
                <w:sz w:val="24"/>
                <w:szCs w:val="24"/>
                <w:lang w:val="fr-FR"/>
              </w:rPr>
              <w:t>Intalniri online in cadrul  carora vor fi identificati elevii ce nu au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acces la internet si stabilirea unor metode de sprijinire a acestora in a continua scoala ( formarea unor grupuri</w:t>
            </w:r>
            <w:r w:rsidR="007B49DB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ce ii vor tine la curent, telefonic in </w:t>
            </w:r>
            <w:r w:rsidR="007B49DB"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>legatura cu temele si oferirea de ajutor in rezolvarea acestora)</w:t>
            </w:r>
          </w:p>
        </w:tc>
        <w:tc>
          <w:tcPr>
            <w:tcW w:w="1417" w:type="dxa"/>
          </w:tcPr>
          <w:p w14:paraId="3C19F3EC" w14:textId="77777777" w:rsidR="0030412C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AF73EF" w14:textId="77777777" w:rsidR="007771D9" w:rsidRDefault="008D690A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oră</w:t>
            </w:r>
          </w:p>
          <w:p w14:paraId="47FF7170" w14:textId="792A9B47" w:rsidR="008D690A" w:rsidRDefault="004624E6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Octombrie </w:t>
            </w:r>
            <w:r w:rsidR="00923ED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14:paraId="2DAFB8D2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520FAE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30534F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4F8FA62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AA3EAB" w14:textId="79EADBB2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FB2384" w14:textId="77777777" w:rsidR="009F067F" w:rsidRPr="008E51BA" w:rsidRDefault="009F067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CC3AAC" w14:textId="77777777" w:rsidR="009F067F" w:rsidRDefault="009F067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9BFEF3" w14:textId="7CDC7046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noiembrie</w:t>
            </w:r>
          </w:p>
          <w:p w14:paraId="11905F43" w14:textId="183A9DA0" w:rsidR="0030412C" w:rsidRPr="008E51BA" w:rsidRDefault="00923EDB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14:paraId="6AA33C8B" w14:textId="75047097" w:rsidR="0030412C" w:rsidRPr="008E51BA" w:rsidRDefault="007B49DB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 pe toata perioada invatarii online</w:t>
            </w:r>
          </w:p>
          <w:p w14:paraId="13568AF9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1E2A33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45EC1F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805C5E" w14:textId="77777777" w:rsidR="0030412C" w:rsidRPr="008E51BA" w:rsidRDefault="0030412C" w:rsidP="006548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A646CC5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ADADAF" w14:textId="77777777" w:rsidR="007771D9" w:rsidRDefault="004624E6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9F067F">
              <w:rPr>
                <w:rFonts w:ascii="Times New Roman" w:hAnsi="Times New Roman"/>
                <w:sz w:val="24"/>
                <w:szCs w:val="24"/>
                <w:lang w:val="fr-FR"/>
              </w:rPr>
              <w:t>Colaborare între cadrele didactice voluntare</w:t>
            </w:r>
          </w:p>
          <w:p w14:paraId="16ED16FA" w14:textId="77777777" w:rsidR="004624E6" w:rsidRDefault="004624E6" w:rsidP="004624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Conversaţia,</w:t>
            </w:r>
          </w:p>
          <w:p w14:paraId="209726CD" w14:textId="77777777" w:rsidR="004624E6" w:rsidRDefault="004624E6" w:rsidP="004624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expunerea</w:t>
            </w:r>
          </w:p>
          <w:p w14:paraId="61B83FDE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47706BB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4A2108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454844" w14:textId="48F39B18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AF22846" w14:textId="77777777" w:rsidR="007771D9" w:rsidRDefault="007771D9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70001E2" w14:textId="77777777" w:rsidR="007771D9" w:rsidRPr="009F067F" w:rsidRDefault="0030412C" w:rsidP="0030412C">
            <w:pPr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9F067F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:</w:t>
            </w:r>
          </w:p>
          <w:p w14:paraId="06553012" w14:textId="77777777" w:rsidR="008D690A" w:rsidRPr="009F067F" w:rsidRDefault="007771D9" w:rsidP="0030412C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F067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Implicarea unui număr cât mai mare de </w:t>
            </w:r>
            <w:r w:rsidR="004624E6" w:rsidRPr="009F067F">
              <w:rPr>
                <w:rFonts w:ascii="Times New Roman" w:hAnsi="Times New Roman"/>
                <w:sz w:val="24"/>
                <w:szCs w:val="24"/>
                <w:lang w:val="fr-FR"/>
              </w:rPr>
              <w:t>voluntari.</w:t>
            </w:r>
          </w:p>
          <w:p w14:paraId="0D21C469" w14:textId="77777777" w:rsidR="008D690A" w:rsidRPr="009F067F" w:rsidRDefault="008D690A" w:rsidP="0030412C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6378A784" w14:textId="31D9D42D" w:rsidR="008D690A" w:rsidRDefault="008D690A" w:rsidP="0030412C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CAD9E10" w14:textId="7B958BDF" w:rsidR="008C7E6A" w:rsidRDefault="008C7E6A" w:rsidP="0030412C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3323F5D4" w14:textId="77777777" w:rsidR="008C7E6A" w:rsidRPr="009F067F" w:rsidRDefault="008C7E6A" w:rsidP="0030412C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6BF55B6" w14:textId="77777777" w:rsidR="008D690A" w:rsidRPr="009F067F" w:rsidRDefault="008D690A" w:rsidP="008D690A">
            <w:pPr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9F067F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:</w:t>
            </w:r>
          </w:p>
          <w:p w14:paraId="1547EA08" w14:textId="77777777" w:rsidR="008D690A" w:rsidRPr="009F067F" w:rsidRDefault="008D690A" w:rsidP="0030412C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F067F">
              <w:rPr>
                <w:rFonts w:ascii="Times New Roman" w:hAnsi="Times New Roman"/>
                <w:sz w:val="24"/>
                <w:szCs w:val="24"/>
                <w:lang w:val="fr-FR"/>
              </w:rPr>
              <w:t>Implicarea unui număr cât mai mare de voluntari,</w:t>
            </w:r>
            <w:r w:rsidRPr="009F067F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r w:rsidRPr="009F067F">
              <w:rPr>
                <w:rFonts w:ascii="Times New Roman" w:hAnsi="Times New Roman"/>
                <w:sz w:val="24"/>
                <w:szCs w:val="24"/>
                <w:lang w:val="fr-FR"/>
              </w:rPr>
              <w:t>satisfacţie, mulţumire</w:t>
            </w:r>
          </w:p>
          <w:p w14:paraId="3857015F" w14:textId="77777777" w:rsidR="009F067F" w:rsidRDefault="009F067F" w:rsidP="006548B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8E7D58" w14:textId="6EBF75FC" w:rsidR="006548B3" w:rsidRPr="008E51BA" w:rsidRDefault="006548B3" w:rsidP="006548B3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Elevii defavorizaţi </w:t>
            </w:r>
          </w:p>
          <w:p w14:paraId="446B5849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12C" w:rsidRPr="008E51BA" w14:paraId="0869AAA5" w14:textId="77777777" w:rsidTr="00FB37BD">
        <w:tc>
          <w:tcPr>
            <w:tcW w:w="1601" w:type="dxa"/>
          </w:tcPr>
          <w:p w14:paraId="1807171C" w14:textId="77777777"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lastRenderedPageBreak/>
              <w:t>Recreativ- distractiv</w:t>
            </w:r>
          </w:p>
        </w:tc>
        <w:tc>
          <w:tcPr>
            <w:tcW w:w="3503" w:type="dxa"/>
          </w:tcPr>
          <w:p w14:paraId="630E49DD" w14:textId="77777777" w:rsidR="0030412C" w:rsidRPr="008E51BA" w:rsidRDefault="0030412C" w:rsidP="0030412C">
            <w:pPr>
              <w:numPr>
                <w:ilvl w:val="0"/>
                <w:numId w:val="1"/>
              </w:numPr>
              <w:ind w:left="134" w:hanging="1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Implicarea elevilor,</w:t>
            </w:r>
          </w:p>
          <w:p w14:paraId="36348212" w14:textId="77777777" w:rsidR="00746911" w:rsidRPr="008E51BA" w:rsidRDefault="0030412C" w:rsidP="006548B3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cadrelor didactice și a altor voluntari în cadrul unor   proiecte ce vor fi realizate împreună cu persoanele defavorizate</w:t>
            </w:r>
          </w:p>
        </w:tc>
        <w:tc>
          <w:tcPr>
            <w:tcW w:w="1842" w:type="dxa"/>
          </w:tcPr>
          <w:p w14:paraId="176EBDC4" w14:textId="683DAD33" w:rsidR="0030412C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  <w:r w:rsidR="008C7E6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12A5F29" w14:textId="6CBFF01B" w:rsidR="008C7E6A" w:rsidRDefault="008C7E6A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Profesori</w:t>
            </w:r>
          </w:p>
          <w:p w14:paraId="1A6B29A8" w14:textId="437DCD9C" w:rsidR="008C7E6A" w:rsidRPr="008E51BA" w:rsidRDefault="008C7E6A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Familiile elevilor voluntari</w:t>
            </w:r>
          </w:p>
          <w:p w14:paraId="0E72B7C9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2015A9B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FDDC2D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DF48B74" w14:textId="77777777" w:rsidR="0030412C" w:rsidRPr="008E51BA" w:rsidRDefault="006548B3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Ghetuţa lui Moş Nicolae</w:t>
            </w:r>
          </w:p>
          <w:p w14:paraId="34793FA5" w14:textId="6080E41E" w:rsidR="0030412C" w:rsidRPr="007B49DB" w:rsidRDefault="007B49DB" w:rsidP="007B49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-r</w:t>
            </w:r>
            <w:r w:rsidRPr="007B49DB">
              <w:rPr>
                <w:rFonts w:ascii="Times New Roman" w:hAnsi="Times New Roman"/>
                <w:bCs/>
                <w:sz w:val="24"/>
                <w:szCs w:val="24"/>
              </w:rPr>
              <w:t xml:space="preserve">ealizarea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unor ateliere on line in cadrul carora se vor crea obiecte ce vor fi apoi trimise prin posta persoanelor beneficiare</w:t>
            </w:r>
          </w:p>
        </w:tc>
        <w:tc>
          <w:tcPr>
            <w:tcW w:w="1417" w:type="dxa"/>
          </w:tcPr>
          <w:p w14:paraId="436707AE" w14:textId="1F8641D7" w:rsidR="0030412C" w:rsidRPr="008E51BA" w:rsidRDefault="006548B3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decembrie </w:t>
            </w:r>
            <w:r w:rsidR="00923ED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14:paraId="629E895B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085E84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71EF4D4" w14:textId="77777777" w:rsidR="000224D2" w:rsidRPr="008E51BA" w:rsidRDefault="000224D2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A31AB2" w14:textId="77777777" w:rsidR="000224D2" w:rsidRPr="008E51BA" w:rsidRDefault="000224D2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143E28D" w14:textId="77777777" w:rsidR="000224D2" w:rsidRPr="008E51BA" w:rsidRDefault="000224D2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57046D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51B532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Oferirea de mici cadouri</w:t>
            </w:r>
          </w:p>
          <w:p w14:paraId="2EA112B6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A42FAA" w14:textId="4BBC4DDB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0EC55465" w14:textId="77777777" w:rsidR="007A09BC" w:rsidRDefault="0030412C" w:rsidP="0030412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14:paraId="43434CAE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mul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ţumire, satisfacţie</w:t>
            </w:r>
          </w:p>
          <w:p w14:paraId="07E18C93" w14:textId="77777777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Voluntari:</w:t>
            </w:r>
          </w:p>
          <w:p w14:paraId="72DAA350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 elevi</w:t>
            </w:r>
          </w:p>
          <w:p w14:paraId="48B831F1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14:paraId="5D60CA62" w14:textId="77777777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Beneficiari:</w:t>
            </w:r>
          </w:p>
          <w:p w14:paraId="6540F7A7" w14:textId="1476AC15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Ele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vii </w:t>
            </w:r>
            <w:r w:rsidR="008C7E6A">
              <w:rPr>
                <w:rFonts w:ascii="Times New Roman" w:hAnsi="Times New Roman"/>
                <w:sz w:val="24"/>
                <w:szCs w:val="24"/>
              </w:rPr>
              <w:t>proveniti din medii defavorizate</w:t>
            </w:r>
          </w:p>
        </w:tc>
      </w:tr>
      <w:tr w:rsidR="0030412C" w:rsidRPr="008E51BA" w14:paraId="3E6A2C69" w14:textId="77777777" w:rsidTr="00FB37BD">
        <w:tc>
          <w:tcPr>
            <w:tcW w:w="1601" w:type="dxa"/>
          </w:tcPr>
          <w:p w14:paraId="58C441C6" w14:textId="77777777" w:rsidR="00AC04BF" w:rsidRPr="008E51BA" w:rsidRDefault="00AC04B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Artistic-caritabil</w:t>
            </w:r>
          </w:p>
          <w:p w14:paraId="7C1C2DDB" w14:textId="77777777" w:rsidR="00AC04BF" w:rsidRPr="008E51BA" w:rsidRDefault="00AC04B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0181E19" w14:textId="77777777" w:rsidR="00AC04BF" w:rsidRPr="008E51BA" w:rsidRDefault="00AC04B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8478285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0A66EF34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29F34AED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758E1FF0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86C4314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C565113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6711494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2B2F40F7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4EDC1D58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D5E9C19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19750D5" w14:textId="77777777" w:rsidR="0030412C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Ecologic</w:t>
            </w:r>
          </w:p>
          <w:p w14:paraId="0504EEFF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29516A87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370983B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018CEB73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631505B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7CE461A9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0839B59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3EB8CCF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E85B51E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A822A86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0EA61C71" w14:textId="77777777" w:rsidR="007A09BC" w:rsidRPr="008E51BA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14:paraId="159DD2A7" w14:textId="77777777" w:rsidR="0030412C" w:rsidRPr="008E51BA" w:rsidRDefault="00AC04BF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lastRenderedPageBreak/>
              <w:t>Dezvoltarea potenţialului artistico-religios al copiilor.</w:t>
            </w:r>
          </w:p>
          <w:p w14:paraId="62A6FB9A" w14:textId="77777777" w:rsidR="00AC04BF" w:rsidRPr="008E51BA" w:rsidRDefault="00AC04BF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3B0F1FDB" w14:textId="77777777" w:rsidR="00AC04BF" w:rsidRPr="008E51BA" w:rsidRDefault="007A09BC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Colectă îmbrăcăminte,încălţăminte,jucării</w:t>
            </w:r>
          </w:p>
          <w:p w14:paraId="4E45F763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6D308134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8D9ABD6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1A22C00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57ECE32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CB937F7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68A4FCD5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1C846C32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1F377476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2D7B927C" w14:textId="77777777" w:rsidR="0030412C" w:rsidRPr="008E51BA" w:rsidRDefault="0039340B" w:rsidP="0030412C">
            <w:pPr>
              <w:numPr>
                <w:ilvl w:val="0"/>
                <w:numId w:val="1"/>
              </w:numPr>
              <w:ind w:left="134" w:hanging="1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For</w:t>
            </w:r>
            <w:r w:rsidR="0030412C" w:rsidRPr="008E51BA">
              <w:rPr>
                <w:rFonts w:ascii="Times New Roman" w:hAnsi="Times New Roman"/>
                <w:sz w:val="24"/>
                <w:szCs w:val="24"/>
              </w:rPr>
              <w:t>marea unei atitudini pozitive</w:t>
            </w:r>
          </w:p>
          <w:p w14:paraId="78AF5AB0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față de mediu</w:t>
            </w:r>
          </w:p>
          <w:p w14:paraId="7A370240" w14:textId="77777777" w:rsidR="0030412C" w:rsidRPr="007A09BC" w:rsidRDefault="007A09BC" w:rsidP="0030412C">
            <w:pPr>
              <w:numPr>
                <w:ilvl w:val="0"/>
                <w:numId w:val="5"/>
              </w:numPr>
              <w:ind w:left="134" w:hanging="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unor deprinderi de ecologizare a spaţiului public</w:t>
            </w:r>
          </w:p>
          <w:p w14:paraId="2B5E5C3E" w14:textId="77777777" w:rsidR="00746911" w:rsidRPr="008E51BA" w:rsidRDefault="00746911" w:rsidP="00746911">
            <w:pPr>
              <w:pStyle w:val="ListParagraph"/>
              <w:numPr>
                <w:ilvl w:val="0"/>
                <w:numId w:val="1"/>
              </w:numPr>
              <w:ind w:left="170" w:hanging="1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Să îi încurajeze pe voluntari să</w:t>
            </w:r>
          </w:p>
          <w:p w14:paraId="5E058E43" w14:textId="77777777" w:rsidR="0030412C" w:rsidRPr="008E51BA" w:rsidRDefault="0039340B" w:rsidP="003934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se dedice activităţilor ecologice</w:t>
            </w:r>
          </w:p>
        </w:tc>
        <w:tc>
          <w:tcPr>
            <w:tcW w:w="1842" w:type="dxa"/>
          </w:tcPr>
          <w:p w14:paraId="162F9515" w14:textId="77777777" w:rsidR="003F1F29" w:rsidRDefault="003F1F2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7D074A" w14:textId="77777777" w:rsidR="003F1F29" w:rsidRPr="008E51BA" w:rsidRDefault="003F1F2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8D95B9" w14:textId="77777777" w:rsidR="00AC04BF" w:rsidRPr="008E51BA" w:rsidRDefault="00715954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Primăria</w:t>
            </w:r>
          </w:p>
          <w:p w14:paraId="05B5B879" w14:textId="77777777" w:rsidR="00AC04BF" w:rsidRPr="008E51BA" w:rsidRDefault="007A09BC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Părinţii elevilor</w:t>
            </w:r>
          </w:p>
          <w:p w14:paraId="27729A67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9A2DD8" w14:textId="77777777" w:rsidR="003F1F29" w:rsidRPr="008E51BA" w:rsidRDefault="00715954" w:rsidP="003F1F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Şcoala Gimnazială </w:t>
            </w:r>
          </w:p>
          <w:p w14:paraId="1FDD9BCD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AEC358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288BF77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26106C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50D10F" w14:textId="77777777" w:rsidR="0030412C" w:rsidRPr="008E51BA" w:rsidRDefault="00B64EA0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Școala G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imnazială </w:t>
            </w:r>
          </w:p>
          <w:p w14:paraId="0570ED6A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50C17D" w14:textId="32EFC14B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Consiliul local comunal</w:t>
            </w:r>
            <w:r w:rsidR="008C7E6A">
              <w:rPr>
                <w:rFonts w:ascii="Times New Roman" w:hAnsi="Times New Roman"/>
                <w:sz w:val="24"/>
                <w:szCs w:val="24"/>
              </w:rPr>
              <w:t>/ Biserica/Biblioteca/agenti economici</w:t>
            </w:r>
          </w:p>
        </w:tc>
        <w:tc>
          <w:tcPr>
            <w:tcW w:w="2269" w:type="dxa"/>
          </w:tcPr>
          <w:p w14:paraId="3F24AB4B" w14:textId="3B8260A6" w:rsidR="007B49DB" w:rsidRDefault="007B49DB" w:rsidP="00FB37BD">
            <w:pPr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</w:pPr>
            <w:r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  <w:t>“ Un altfel de Craciun”</w:t>
            </w:r>
          </w:p>
          <w:p w14:paraId="2D1BCB47" w14:textId="31CF9B81" w:rsidR="00AC04BF" w:rsidRDefault="0039340B" w:rsidP="00FB37BD">
            <w:pPr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</w:pPr>
            <w:r w:rsidRPr="008E51BA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  <w:t>Concert de colinde</w:t>
            </w:r>
            <w:r w:rsidR="00923EDB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  <w:t xml:space="preserve"> on-line</w:t>
            </w:r>
            <w:r w:rsidR="007B49DB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  <w:t xml:space="preserve"> </w:t>
            </w:r>
          </w:p>
          <w:p w14:paraId="614BC89C" w14:textId="0D44DBFC" w:rsidR="007B49DB" w:rsidRPr="007B49DB" w:rsidRDefault="007B49DB" w:rsidP="007B49DB">
            <w:pPr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ro-RO"/>
              </w:rPr>
            </w:pPr>
            <w:r w:rsidRPr="007B49DB"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  <w:t>-</w:t>
            </w:r>
            <w:r w:rsidRPr="007B49DB"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ro-RO"/>
              </w:rPr>
              <w:t xml:space="preserve">vor fi invitati reprezentati ai comunitatii locale si ai altor institutii din comuna, cu propunerea ca acestia sa ofere sponzorizari pentru achizitionarea de imbracaminte/incaltaminte pentru elevii nevoiasi si persoanele in varsta si singure </w:t>
            </w:r>
          </w:p>
          <w:p w14:paraId="6528B812" w14:textId="77777777" w:rsidR="007B49DB" w:rsidRPr="007B49DB" w:rsidRDefault="007B49DB" w:rsidP="00FB37BD">
            <w:pPr>
              <w:rPr>
                <w:rFonts w:ascii="Times New Roman" w:eastAsia="Times New Roman" w:hAnsi="Times New Roman"/>
                <w:bCs/>
                <w:color w:val="C00000"/>
                <w:sz w:val="24"/>
                <w:szCs w:val="24"/>
                <w:lang w:val="it-IT" w:eastAsia="ro-RO"/>
              </w:rPr>
            </w:pPr>
          </w:p>
          <w:p w14:paraId="50CAE89B" w14:textId="662A67E6" w:rsidR="0039340B" w:rsidRPr="007B49DB" w:rsidRDefault="0039340B" w:rsidP="00FB37BD">
            <w:pPr>
              <w:rPr>
                <w:rFonts w:ascii="Times New Roman" w:eastAsia="Times New Roman" w:hAnsi="Times New Roman"/>
                <w:bCs/>
                <w:color w:val="C00000"/>
                <w:sz w:val="24"/>
                <w:szCs w:val="24"/>
                <w:lang w:val="it-IT" w:eastAsia="ro-RO"/>
              </w:rPr>
            </w:pPr>
          </w:p>
          <w:p w14:paraId="03E0C8D6" w14:textId="61856AE5" w:rsidR="007B49DB" w:rsidRDefault="007B49DB" w:rsidP="00FB37BD">
            <w:pPr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</w:pPr>
          </w:p>
          <w:p w14:paraId="07FF24B7" w14:textId="77777777" w:rsidR="0030412C" w:rsidRPr="008E51BA" w:rsidRDefault="0030412C" w:rsidP="007B49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4F4DB5F" w14:textId="511CE20F" w:rsidR="00AC04BF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decembrie </w:t>
            </w:r>
            <w:r w:rsidR="00923EDB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14:paraId="40908B0D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334CC4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14A2EA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BACF31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AAB38A8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A9652A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9AD7D2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566BC7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719EFE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4ED26C1" w14:textId="25B81383" w:rsidR="0039340B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1D14E93" w14:textId="75C029E7" w:rsidR="007B49DB" w:rsidRDefault="007B49D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146E37" w14:textId="77777777" w:rsidR="007B49DB" w:rsidRPr="008E51BA" w:rsidRDefault="007B49D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F48198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1C8900" w14:textId="24B9A5A1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C0843D" w14:textId="263259E8" w:rsidR="0030412C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Martie- aprilie </w:t>
            </w:r>
            <w:r w:rsidR="00923EDB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14:paraId="309DFDB0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81A2793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6CF5B0" w14:textId="77777777" w:rsidR="007A09BC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Manifestări religios-artictice,</w:t>
            </w:r>
          </w:p>
          <w:p w14:paraId="151A3F20" w14:textId="77777777" w:rsidR="0030412C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activităţi caritabile</w:t>
            </w:r>
          </w:p>
          <w:p w14:paraId="2AF46E77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3E9BC6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EB053F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3527B7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416B8E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C7D26B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E036AC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9E6296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39094F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Discuții</w:t>
            </w:r>
          </w:p>
          <w:p w14:paraId="6926D611" w14:textId="77777777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1EF3720" w14:textId="77777777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227E26" w14:textId="77777777" w:rsidR="0030412C" w:rsidRPr="008E51BA" w:rsidRDefault="00FB37BD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Activități practice</w:t>
            </w:r>
          </w:p>
        </w:tc>
        <w:tc>
          <w:tcPr>
            <w:tcW w:w="2268" w:type="dxa"/>
          </w:tcPr>
          <w:p w14:paraId="434E4222" w14:textId="77777777" w:rsidR="00AC04BF" w:rsidRPr="008E51BA" w:rsidRDefault="00AC04BF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C4BF363" w14:textId="77777777" w:rsidR="007A09BC" w:rsidRDefault="0039340B" w:rsidP="0039340B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14:paraId="78C4D90E" w14:textId="77777777" w:rsidR="0039340B" w:rsidRPr="008E51BA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mul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ţumire, satisfacţie</w:t>
            </w:r>
          </w:p>
          <w:p w14:paraId="32C7E1DA" w14:textId="77777777" w:rsidR="0039340B" w:rsidRPr="008E51BA" w:rsidRDefault="0039340B" w:rsidP="003934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Voluntari:</w:t>
            </w:r>
          </w:p>
          <w:p w14:paraId="39303419" w14:textId="77777777" w:rsidR="0039340B" w:rsidRPr="008E51BA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 elevi</w:t>
            </w:r>
          </w:p>
          <w:p w14:paraId="094B7D00" w14:textId="77777777" w:rsidR="0039340B" w:rsidRDefault="007A09BC" w:rsidP="003934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9340B" w:rsidRPr="008E51BA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14:paraId="30071B47" w14:textId="77777777" w:rsidR="007A09BC" w:rsidRPr="008E51BA" w:rsidRDefault="007A09BC" w:rsidP="003934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părinţi</w:t>
            </w:r>
          </w:p>
          <w:p w14:paraId="1BAE4810" w14:textId="77777777" w:rsidR="0039340B" w:rsidRPr="008E51BA" w:rsidRDefault="0039340B" w:rsidP="003934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Beneficiari:</w:t>
            </w:r>
          </w:p>
          <w:p w14:paraId="080F5C6B" w14:textId="77777777" w:rsidR="007A09BC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Elevii şi familiile defavorizate,</w:t>
            </w:r>
          </w:p>
          <w:p w14:paraId="505916BD" w14:textId="77777777" w:rsidR="00AC04BF" w:rsidRPr="008E51BA" w:rsidRDefault="007A09BC" w:rsidP="003934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vâ</w:t>
            </w:r>
            <w:r w:rsidR="0039340B" w:rsidRPr="008E51BA">
              <w:rPr>
                <w:rFonts w:ascii="Times New Roman" w:hAnsi="Times New Roman"/>
                <w:sz w:val="24"/>
                <w:szCs w:val="24"/>
              </w:rPr>
              <w:t xml:space="preserve">rstnicii din 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comuna </w:t>
            </w:r>
          </w:p>
          <w:p w14:paraId="5B62BB72" w14:textId="77777777" w:rsidR="00AC04BF" w:rsidRPr="008E51BA" w:rsidRDefault="00AC04BF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5BDEDAF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9F067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C267EA">
              <w:rPr>
                <w:rFonts w:ascii="Times New Roman" w:hAnsi="Times New Roman"/>
                <w:sz w:val="22"/>
              </w:rPr>
              <w:t xml:space="preserve"> participare activă a elevilor și profesorilor la activitățile cu caracter eco.</w:t>
            </w:r>
          </w:p>
          <w:p w14:paraId="12545AA6" w14:textId="77777777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Voluntari:</w:t>
            </w:r>
          </w:p>
          <w:p w14:paraId="49264063" w14:textId="58CEAF37" w:rsidR="0030412C" w:rsidRPr="008E51BA" w:rsidRDefault="00FB37BD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 elevi,</w:t>
            </w:r>
            <w:r w:rsidR="008D690A">
              <w:rPr>
                <w:rFonts w:ascii="Times New Roman" w:hAnsi="Times New Roman"/>
                <w:sz w:val="24"/>
                <w:szCs w:val="24"/>
              </w:rPr>
              <w:t>cadre didactice</w:t>
            </w:r>
            <w:r w:rsidR="008C7E6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C7E6A">
              <w:rPr>
                <w:rFonts w:ascii="Times New Roman" w:hAnsi="Times New Roman"/>
                <w:sz w:val="24"/>
                <w:szCs w:val="24"/>
              </w:rPr>
              <w:lastRenderedPageBreak/>
              <w:t>reprezentanti ai comunitatii locale</w:t>
            </w:r>
          </w:p>
          <w:p w14:paraId="5B80E4A3" w14:textId="77777777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Beneficiari:</w:t>
            </w:r>
          </w:p>
          <w:p w14:paraId="7AD036C6" w14:textId="77777777" w:rsidR="0030412C" w:rsidRDefault="008D690A" w:rsidP="008D69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Elevii Şcolii </w:t>
            </w:r>
          </w:p>
          <w:p w14:paraId="20D249E9" w14:textId="0113C917" w:rsidR="008D690A" w:rsidRPr="008E51BA" w:rsidRDefault="008D690A" w:rsidP="008D69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0412C" w:rsidRPr="008E51BA" w14:paraId="61AF0370" w14:textId="77777777" w:rsidTr="00FB37BD">
        <w:tc>
          <w:tcPr>
            <w:tcW w:w="1601" w:type="dxa"/>
          </w:tcPr>
          <w:p w14:paraId="0A369DE7" w14:textId="77777777"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lastRenderedPageBreak/>
              <w:t>Social-educaţional</w:t>
            </w:r>
          </w:p>
        </w:tc>
        <w:tc>
          <w:tcPr>
            <w:tcW w:w="3503" w:type="dxa"/>
          </w:tcPr>
          <w:p w14:paraId="6C544DA7" w14:textId="77777777" w:rsidR="0030412C" w:rsidRPr="00802544" w:rsidRDefault="0030412C" w:rsidP="00802544">
            <w:pPr>
              <w:ind w:left="276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933FC58" w14:textId="77777777" w:rsidR="0030412C" w:rsidRPr="008E51BA" w:rsidRDefault="0030412C" w:rsidP="0030412C">
            <w:pPr>
              <w:numPr>
                <w:ilvl w:val="0"/>
                <w:numId w:val="4"/>
              </w:numPr>
              <w:tabs>
                <w:tab w:val="left" w:pos="2940"/>
              </w:tabs>
              <w:ind w:left="134" w:hanging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Dezvoltarea cunoştinţelor şi</w:t>
            </w:r>
          </w:p>
          <w:p w14:paraId="5A64C5C3" w14:textId="77777777" w:rsidR="0030412C" w:rsidRPr="008E51BA" w:rsidRDefault="0030412C" w:rsidP="0030412C">
            <w:pPr>
              <w:tabs>
                <w:tab w:val="left" w:pos="2940"/>
              </w:tabs>
              <w:ind w:left="-7" w:firstLine="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abilităţilor cu privire la aspecte importante ale educaţiei, într-un mod plăcut şi interesant </w:t>
            </w:r>
          </w:p>
        </w:tc>
        <w:tc>
          <w:tcPr>
            <w:tcW w:w="1842" w:type="dxa"/>
          </w:tcPr>
          <w:p w14:paraId="6703A52D" w14:textId="77777777" w:rsidR="0030412C" w:rsidRPr="008E51BA" w:rsidRDefault="00FB37BD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Învățătorii și diriginții claselor gimnaziale de la 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>coala Gimnazială</w:t>
            </w:r>
          </w:p>
        </w:tc>
        <w:tc>
          <w:tcPr>
            <w:tcW w:w="2269" w:type="dxa"/>
          </w:tcPr>
          <w:p w14:paraId="5E7E5B2D" w14:textId="77777777" w:rsidR="0030412C" w:rsidRDefault="003C3EED" w:rsidP="003C3EED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„</w:t>
            </w:r>
            <w:r w:rsidRPr="003C3EED">
              <w:rPr>
                <w:rFonts w:ascii="Times New Roman" w:hAnsi="Times New Roman"/>
                <w:color w:val="FF0000"/>
                <w:sz w:val="24"/>
                <w:szCs w:val="24"/>
              </w:rPr>
              <w:t>Scoala te face OM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”</w:t>
            </w:r>
          </w:p>
          <w:p w14:paraId="7072EB03" w14:textId="5DCFCD6A" w:rsidR="003C3EED" w:rsidRDefault="003C3EED" w:rsidP="003C3EE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3EE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Continuarea programului de ajutorare a elevilor cu parinti plecati in strainatate ( intalniri online pentru realizarea temelor, jocuri online, discutii pe diverse teme specifice varstei)</w:t>
            </w:r>
          </w:p>
          <w:p w14:paraId="08084742" w14:textId="77777777" w:rsidR="008C7E6A" w:rsidRDefault="008C7E6A" w:rsidP="003C3EE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1CD009F" w14:textId="77777777" w:rsidR="008C7E6A" w:rsidRDefault="008C7E6A" w:rsidP="003C3EED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8C7E6A">
              <w:rPr>
                <w:rFonts w:ascii="Times New Roman" w:hAnsi="Times New Roman"/>
                <w:color w:val="C00000"/>
                <w:sz w:val="24"/>
                <w:szCs w:val="24"/>
              </w:rPr>
              <w:t>Reusim impreuna!</w:t>
            </w:r>
          </w:p>
          <w:p w14:paraId="5278C522" w14:textId="00F2F18D" w:rsidR="008C7E6A" w:rsidRPr="008E51BA" w:rsidRDefault="008C7E6A" w:rsidP="003C3EED">
            <w:pPr>
              <w:rPr>
                <w:rFonts w:ascii="Times New Roman" w:hAnsi="Times New Roman"/>
                <w:sz w:val="24"/>
                <w:szCs w:val="24"/>
              </w:rPr>
            </w:pPr>
            <w:r w:rsidRPr="008C7E6A">
              <w:rPr>
                <w:rFonts w:ascii="Times New Roman" w:hAnsi="Times New Roman"/>
                <w:sz w:val="24"/>
                <w:szCs w:val="24"/>
              </w:rPr>
              <w:t>-intalniri online le care vor participa elevii afectati psiho-emotional de pandemie si un psiholog ce i va ajta sa treaca peste aceste momente</w:t>
            </w:r>
          </w:p>
        </w:tc>
        <w:tc>
          <w:tcPr>
            <w:tcW w:w="1417" w:type="dxa"/>
          </w:tcPr>
          <w:p w14:paraId="34882986" w14:textId="77777777" w:rsidR="0030412C" w:rsidRDefault="003C3EED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 parcursul anului scolar</w:t>
            </w:r>
          </w:p>
          <w:p w14:paraId="3428830B" w14:textId="7777777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803987" w14:textId="7777777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1ADFA27" w14:textId="7777777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E0326B" w14:textId="7777777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524B46" w14:textId="77777777" w:rsid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22442B" w14:textId="7777777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7242A2" w14:textId="77777777" w:rsid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2F9A53" w14:textId="77777777" w:rsid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3BF197" w14:textId="77777777" w:rsid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306753" w14:textId="32B01BDA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 parcursul anului scolar</w:t>
            </w:r>
          </w:p>
        </w:tc>
        <w:tc>
          <w:tcPr>
            <w:tcW w:w="1701" w:type="dxa"/>
          </w:tcPr>
          <w:p w14:paraId="7EF8CF36" w14:textId="6EF49476" w:rsidR="0030412C" w:rsidRDefault="003C3EED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Discutii </w:t>
            </w:r>
          </w:p>
          <w:p w14:paraId="37F055EC" w14:textId="775A740A" w:rsidR="003C3EED" w:rsidRPr="008E51BA" w:rsidRDefault="003C3EED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Activitati de tip atelier</w:t>
            </w:r>
          </w:p>
          <w:p w14:paraId="4A6B714E" w14:textId="10E6EA9E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6E6ACFB" w14:textId="77777777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14:paraId="2A86E563" w14:textId="77777777" w:rsidR="0030412C" w:rsidRPr="008E51BA" w:rsidRDefault="0030412C" w:rsidP="003F1F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3F1F29">
              <w:rPr>
                <w:rFonts w:ascii="Times New Roman" w:hAnsi="Times New Roman"/>
                <w:sz w:val="24"/>
                <w:szCs w:val="24"/>
                <w:lang w:val="en-US"/>
              </w:rPr>
              <w:t>elevii claselor I-VI</w:t>
            </w:r>
            <w:r w:rsidR="0071595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ai Şcolii Gimnaziale </w:t>
            </w:r>
          </w:p>
          <w:p w14:paraId="141AD664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49F827B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F844639" w14:textId="77777777" w:rsidR="0030412C" w:rsidRDefault="0030412C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Beneficiari: </w:t>
            </w: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elevii </w:t>
            </w:r>
            <w:r w:rsidR="003F1F2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şcolii </w:t>
            </w:r>
          </w:p>
          <w:p w14:paraId="4B658347" w14:textId="7777777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8C5DA4" w14:textId="77777777" w:rsidR="008C7E6A" w:rsidRDefault="008C7E6A" w:rsidP="008C7E6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EB8BE4D" w14:textId="77777777" w:rsidR="008C7E6A" w:rsidRDefault="008C7E6A" w:rsidP="008C7E6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4E9A6F4" w14:textId="77777777" w:rsidR="008C7E6A" w:rsidRDefault="008C7E6A" w:rsidP="008C7E6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4735425" w14:textId="7777777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  <w:r w:rsidRPr="008C7E6A">
              <w:rPr>
                <w:rFonts w:ascii="Times New Roman" w:hAnsi="Times New Roman"/>
                <w:sz w:val="24"/>
                <w:szCs w:val="24"/>
              </w:rPr>
              <w:t>Voluntari:</w:t>
            </w:r>
          </w:p>
          <w:p w14:paraId="576FD2E0" w14:textId="46955B0B" w:rsid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  <w:r w:rsidRPr="008C7E6A">
              <w:rPr>
                <w:rFonts w:ascii="Times New Roman" w:hAnsi="Times New Roman"/>
                <w:sz w:val="24"/>
                <w:szCs w:val="24"/>
              </w:rPr>
              <w:t xml:space="preserve">-elevii claselor 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Pr="008C7E6A">
              <w:rPr>
                <w:rFonts w:ascii="Times New Roman" w:hAnsi="Times New Roman"/>
                <w:sz w:val="24"/>
                <w:szCs w:val="24"/>
              </w:rPr>
              <w:t xml:space="preserve">-VIII ai Şcolii Gimnaziale </w:t>
            </w:r>
          </w:p>
          <w:p w14:paraId="6AD28ADD" w14:textId="2DF06249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-psiholog</w:t>
            </w:r>
          </w:p>
          <w:p w14:paraId="77F9C77E" w14:textId="7777777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673119" w14:textId="7777777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65DA5D0" w14:textId="45D35D87" w:rsidR="008C7E6A" w:rsidRPr="008C7E6A" w:rsidRDefault="008C7E6A" w:rsidP="008C7E6A">
            <w:pPr>
              <w:rPr>
                <w:rFonts w:ascii="Times New Roman" w:hAnsi="Times New Roman"/>
                <w:sz w:val="24"/>
                <w:szCs w:val="24"/>
              </w:rPr>
            </w:pPr>
            <w:r w:rsidRPr="008C7E6A">
              <w:rPr>
                <w:rFonts w:ascii="Times New Roman" w:hAnsi="Times New Roman"/>
                <w:sz w:val="24"/>
                <w:szCs w:val="24"/>
              </w:rPr>
              <w:t>Beneficiari: elevii şcolii</w:t>
            </w:r>
          </w:p>
        </w:tc>
      </w:tr>
      <w:tr w:rsidR="00801DF2" w:rsidRPr="008E51BA" w14:paraId="5D7EA8AF" w14:textId="77777777" w:rsidTr="00FB37BD">
        <w:tc>
          <w:tcPr>
            <w:tcW w:w="1601" w:type="dxa"/>
          </w:tcPr>
          <w:p w14:paraId="1223C897" w14:textId="77777777"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01D307B9" w14:textId="77777777"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Artistico-plastică</w:t>
            </w:r>
          </w:p>
          <w:p w14:paraId="17DC06E5" w14:textId="445D5A1B"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F014BFE" w14:textId="77777777"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FCD4716" w14:textId="77777777" w:rsidR="00801DF2" w:rsidRPr="008E51BA" w:rsidRDefault="00801DF2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Concursuri</w:t>
            </w:r>
          </w:p>
        </w:tc>
        <w:tc>
          <w:tcPr>
            <w:tcW w:w="3503" w:type="dxa"/>
          </w:tcPr>
          <w:p w14:paraId="212CDB8E" w14:textId="77777777" w:rsidR="00C07436" w:rsidRDefault="00C07436" w:rsidP="00605BB3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Însuşirea unor tehnici de lucru cu diverse materiale şi instrumente de lucru</w:t>
            </w:r>
          </w:p>
          <w:p w14:paraId="50EF91C7" w14:textId="77777777" w:rsidR="00801DF2" w:rsidRPr="008D690A" w:rsidRDefault="00801DF2" w:rsidP="00801DF2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Stimularea creativității plastice a</w:t>
            </w:r>
            <w:r w:rsidR="008D69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690A">
              <w:rPr>
                <w:rFonts w:ascii="Times New Roman" w:hAnsi="Times New Roman"/>
                <w:sz w:val="24"/>
                <w:szCs w:val="24"/>
              </w:rPr>
              <w:t>elevilor beneficiari</w:t>
            </w:r>
          </w:p>
          <w:p w14:paraId="11B86C2B" w14:textId="77777777" w:rsidR="008D690A" w:rsidRDefault="008D690A" w:rsidP="00605BB3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atitudinilor</w:t>
            </w:r>
          </w:p>
          <w:p w14:paraId="6B1A5E2C" w14:textId="77777777" w:rsidR="00801DF2" w:rsidRPr="008E51BA" w:rsidRDefault="00801DF2" w:rsidP="008D690A">
            <w:pPr>
              <w:ind w:left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pozitivecu privire la implicarea în acțiunile de voluntariat</w:t>
            </w:r>
          </w:p>
          <w:p w14:paraId="6D9BB2CC" w14:textId="77777777" w:rsidR="00801DF2" w:rsidRPr="008E51BA" w:rsidRDefault="00801DF2" w:rsidP="00605BB3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Sensibilizarea comunității cu</w:t>
            </w:r>
          </w:p>
          <w:p w14:paraId="09271CD8" w14:textId="77777777" w:rsidR="00605BB3" w:rsidRPr="008E51BA" w:rsidRDefault="00801DF2" w:rsidP="008D690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privire la </w:t>
            </w:r>
            <w:r w:rsidR="008D690A">
              <w:rPr>
                <w:rFonts w:ascii="Times New Roman" w:hAnsi="Times New Roman"/>
                <w:sz w:val="24"/>
                <w:szCs w:val="24"/>
              </w:rPr>
              <w:t xml:space="preserve">necesitatea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activităților de</w:t>
            </w:r>
            <w:r w:rsidR="00A17D89" w:rsidRPr="008E51BA">
              <w:rPr>
                <w:rFonts w:ascii="Times New Roman" w:hAnsi="Times New Roman"/>
                <w:sz w:val="24"/>
                <w:szCs w:val="24"/>
              </w:rPr>
              <w:t xml:space="preserve"> voluntariat în rândul elevilor</w:t>
            </w:r>
          </w:p>
        </w:tc>
        <w:tc>
          <w:tcPr>
            <w:tcW w:w="1842" w:type="dxa"/>
          </w:tcPr>
          <w:p w14:paraId="3C8A5120" w14:textId="77777777" w:rsidR="00801DF2" w:rsidRDefault="00605BB3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3F1F29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  <w:p w14:paraId="21571D7B" w14:textId="77777777" w:rsidR="00C07436" w:rsidRDefault="00C07436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12BDE5" w14:textId="16796A9D" w:rsidR="00C07436" w:rsidRPr="008E51BA" w:rsidRDefault="003C3EED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Biblioteca </w:t>
            </w:r>
            <w:r w:rsidR="00301D6D">
              <w:rPr>
                <w:rFonts w:ascii="Times New Roman" w:hAnsi="Times New Roman"/>
                <w:sz w:val="24"/>
                <w:szCs w:val="24"/>
              </w:rPr>
              <w:t>Comunală</w:t>
            </w:r>
            <w:bookmarkStart w:id="0" w:name="_GoBack"/>
            <w:bookmarkEnd w:id="0"/>
          </w:p>
        </w:tc>
        <w:tc>
          <w:tcPr>
            <w:tcW w:w="2269" w:type="dxa"/>
          </w:tcPr>
          <w:p w14:paraId="34349DBB" w14:textId="2C77F27E" w:rsidR="00801DF2" w:rsidRPr="003C3EED" w:rsidRDefault="003C3EED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„Atelierul meu de creatie de acasa</w:t>
            </w:r>
          </w:p>
          <w:p w14:paraId="6193EE17" w14:textId="3D2074D6" w:rsidR="00801DF2" w:rsidRPr="003C3EED" w:rsidRDefault="00C07436" w:rsidP="003041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C3EE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-realizarea de felicitări</w:t>
            </w:r>
            <w:r w:rsidR="003C3EE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desene, machete</w:t>
            </w:r>
          </w:p>
          <w:p w14:paraId="6BE8853D" w14:textId="77777777" w:rsidR="00801DF2" w:rsidRDefault="0006698F" w:rsidP="003C3EED">
            <w:pPr>
              <w:rPr>
                <w:rFonts w:ascii="Times New Roman" w:hAnsi="Times New Roman"/>
                <w:sz w:val="24"/>
                <w:szCs w:val="24"/>
              </w:rPr>
            </w:pPr>
            <w:r w:rsidRPr="003C3EE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-</w:t>
            </w:r>
            <w:r w:rsidR="003C3EED">
              <w:rPr>
                <w:rFonts w:ascii="Times New Roman" w:hAnsi="Times New Roman"/>
                <w:sz w:val="24"/>
                <w:szCs w:val="24"/>
              </w:rPr>
              <w:t xml:space="preserve"> expozitie online a lucrarilor</w:t>
            </w:r>
          </w:p>
          <w:p w14:paraId="4511DC92" w14:textId="0E7B16BD" w:rsidR="003C3EED" w:rsidRPr="008E51BA" w:rsidRDefault="003C3EED" w:rsidP="003C3EED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concurs de lucrari si acordarea de diplome electronice</w:t>
            </w:r>
          </w:p>
        </w:tc>
        <w:tc>
          <w:tcPr>
            <w:tcW w:w="1417" w:type="dxa"/>
          </w:tcPr>
          <w:p w14:paraId="5947B5DD" w14:textId="77777777" w:rsidR="00801DF2" w:rsidRPr="008E51BA" w:rsidRDefault="00801DF2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18D48D" w14:textId="18800DE2" w:rsidR="00801DF2" w:rsidRPr="008E51BA" w:rsidRDefault="003C3EED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 tot parcursul anului scolar </w:t>
            </w:r>
          </w:p>
        </w:tc>
        <w:tc>
          <w:tcPr>
            <w:tcW w:w="1701" w:type="dxa"/>
          </w:tcPr>
          <w:p w14:paraId="669EE2F6" w14:textId="77777777" w:rsidR="0006698F" w:rsidRDefault="00C07436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Ateliere de creaţie</w:t>
            </w:r>
          </w:p>
          <w:p w14:paraId="7875EAFA" w14:textId="7191E304" w:rsidR="00801DF2" w:rsidRPr="008E51BA" w:rsidRDefault="00605BB3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Activități plastice </w:t>
            </w:r>
          </w:p>
        </w:tc>
        <w:tc>
          <w:tcPr>
            <w:tcW w:w="2268" w:type="dxa"/>
          </w:tcPr>
          <w:p w14:paraId="5EC48370" w14:textId="77777777" w:rsidR="00801DF2" w:rsidRPr="008E51BA" w:rsidRDefault="00605BB3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: </w:t>
            </w: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r w:rsidR="0006698F">
              <w:rPr>
                <w:rFonts w:ascii="Times New Roman" w:hAnsi="Times New Roman"/>
                <w:sz w:val="24"/>
                <w:szCs w:val="24"/>
                <w:lang w:val="en-US"/>
              </w:rPr>
              <w:t>i şcolii</w:t>
            </w:r>
          </w:p>
          <w:p w14:paraId="33F33B07" w14:textId="77777777" w:rsidR="00605BB3" w:rsidRDefault="00605BB3" w:rsidP="0006698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Beneficiari: </w:t>
            </w:r>
          </w:p>
          <w:p w14:paraId="152C3F22" w14:textId="083CF726" w:rsidR="0006698F" w:rsidRPr="0006698F" w:rsidRDefault="008C7E6A" w:rsidP="0006698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</w:p>
        </w:tc>
      </w:tr>
      <w:tr w:rsidR="0030412C" w:rsidRPr="008E51BA" w14:paraId="2A73B321" w14:textId="77777777" w:rsidTr="00FB37BD">
        <w:tc>
          <w:tcPr>
            <w:tcW w:w="1601" w:type="dxa"/>
          </w:tcPr>
          <w:p w14:paraId="5F1A174A" w14:textId="77777777"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lastRenderedPageBreak/>
              <w:t>Social- educațional</w:t>
            </w:r>
          </w:p>
        </w:tc>
        <w:tc>
          <w:tcPr>
            <w:tcW w:w="3503" w:type="dxa"/>
          </w:tcPr>
          <w:p w14:paraId="06FC6A4C" w14:textId="77777777" w:rsidR="0030412C" w:rsidRPr="008E51BA" w:rsidRDefault="0030412C" w:rsidP="0030412C">
            <w:pPr>
              <w:numPr>
                <w:ilvl w:val="0"/>
                <w:numId w:val="1"/>
              </w:numPr>
              <w:ind w:left="134" w:hanging="1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Încurajarea și sprijinirea schimburilor de experiențe și de bune practici</w:t>
            </w:r>
          </w:p>
          <w:p w14:paraId="1C86951E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2135984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</w:tc>
        <w:tc>
          <w:tcPr>
            <w:tcW w:w="2269" w:type="dxa"/>
          </w:tcPr>
          <w:p w14:paraId="6B5E10F1" w14:textId="77777777"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Am reușit!</w:t>
            </w:r>
          </w:p>
          <w:p w14:paraId="12BCCE49" w14:textId="77777777" w:rsidR="0083759C" w:rsidRPr="008E51BA" w:rsidRDefault="0083759C" w:rsidP="008375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eastAsia="Times New Roman" w:hAnsi="Times New Roman"/>
                <w:sz w:val="24"/>
                <w:szCs w:val="24"/>
                <w:lang w:val="it-IT" w:eastAsia="ro-RO"/>
              </w:rPr>
              <w:t>-impresii, opinii</w:t>
            </w:r>
          </w:p>
        </w:tc>
        <w:tc>
          <w:tcPr>
            <w:tcW w:w="1417" w:type="dxa"/>
          </w:tcPr>
          <w:p w14:paraId="70428D2D" w14:textId="77D447AA" w:rsidR="0030412C" w:rsidRPr="008E51BA" w:rsidRDefault="0006698F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iunie </w:t>
            </w:r>
            <w:r w:rsidR="00923ED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14:paraId="442EDC34" w14:textId="77777777" w:rsidR="0083759C" w:rsidRPr="008E51BA" w:rsidRDefault="0083759C" w:rsidP="0083759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it-IT"/>
              </w:rPr>
              <w:t>Chestionare de evaluare a activităților, impresii, opinii</w:t>
            </w:r>
          </w:p>
        </w:tc>
        <w:tc>
          <w:tcPr>
            <w:tcW w:w="2268" w:type="dxa"/>
          </w:tcPr>
          <w:p w14:paraId="54C27D3F" w14:textId="77777777" w:rsidR="0030412C" w:rsidRPr="008E51BA" w:rsidRDefault="0006698F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Echipa de voluntari</w:t>
            </w:r>
          </w:p>
          <w:p w14:paraId="444BC93B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</w:tc>
      </w:tr>
    </w:tbl>
    <w:p w14:paraId="33ABB289" w14:textId="77777777" w:rsidR="0030412C" w:rsidRPr="008E51BA" w:rsidRDefault="0030412C" w:rsidP="0030412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</w:p>
    <w:p w14:paraId="5CECF86D" w14:textId="7EFD817F" w:rsidR="0030412C" w:rsidRDefault="0030412C" w:rsidP="0030412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Director,                                                                                                      </w:t>
      </w:r>
      <w:r w:rsidR="00BB2EA5">
        <w:rPr>
          <w:rFonts w:ascii="Times New Roman" w:eastAsia="Cambria" w:hAnsi="Times New Roman" w:cs="Times New Roman"/>
          <w:b/>
          <w:sz w:val="24"/>
          <w:szCs w:val="24"/>
        </w:rPr>
        <w:t xml:space="preserve">       </w:t>
      </w:r>
      <w:r w:rsidR="00036FF5">
        <w:rPr>
          <w:rFonts w:ascii="Times New Roman" w:eastAsia="Cambria" w:hAnsi="Times New Roman" w:cs="Times New Roman"/>
          <w:b/>
          <w:sz w:val="24"/>
          <w:szCs w:val="24"/>
        </w:rPr>
        <w:t xml:space="preserve"> Coordonator SNAC</w:t>
      </w:r>
      <w:r w:rsidR="00301D6D">
        <w:rPr>
          <w:rFonts w:ascii="Times New Roman" w:eastAsia="Cambria" w:hAnsi="Times New Roman" w:cs="Times New Roman"/>
          <w:b/>
          <w:sz w:val="24"/>
          <w:szCs w:val="24"/>
        </w:rPr>
        <w:t>,</w:t>
      </w:r>
    </w:p>
    <w:p w14:paraId="5E5DF167" w14:textId="1C3A130C" w:rsidR="00301D6D" w:rsidRPr="008E51BA" w:rsidRDefault="00301D6D" w:rsidP="0030412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Prof. Chiper Antonela-Livia                                                                                          Prof. Sorop Livia Maria</w:t>
      </w:r>
    </w:p>
    <w:p w14:paraId="0A035274" w14:textId="77777777" w:rsidR="00FB37BD" w:rsidRPr="00A17D89" w:rsidRDefault="00715954" w:rsidP="00A17D89">
      <w:pPr>
        <w:spacing w:after="0" w:line="240" w:lineRule="auto"/>
        <w:rPr>
          <w:rFonts w:eastAsia="Cambria" w:cstheme="minorHAnsi"/>
          <w:sz w:val="20"/>
          <w:szCs w:val="20"/>
          <w:lang w:val="en-US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</w:t>
      </w:r>
      <w:r w:rsidR="00FB37BD"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FB37BD" w:rsidRPr="00B64EA0">
        <w:rPr>
          <w:rFonts w:eastAsia="Cambria" w:cstheme="minorHAnsi"/>
          <w:b/>
          <w:sz w:val="20"/>
          <w:szCs w:val="20"/>
        </w:rPr>
        <w:t xml:space="preserve">                                                          </w:t>
      </w:r>
    </w:p>
    <w:sectPr w:rsidR="00FB37BD" w:rsidRPr="00A17D89" w:rsidSect="00746911">
      <w:footerReference w:type="default" r:id="rId8"/>
      <w:pgSz w:w="15840" w:h="12240" w:orient="landscape"/>
      <w:pgMar w:top="568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9962AA" w14:textId="77777777" w:rsidR="003A421E" w:rsidRDefault="003A421E">
      <w:pPr>
        <w:spacing w:after="0" w:line="240" w:lineRule="auto"/>
      </w:pPr>
      <w:r>
        <w:separator/>
      </w:r>
    </w:p>
  </w:endnote>
  <w:endnote w:type="continuationSeparator" w:id="0">
    <w:p w14:paraId="50AE3DD0" w14:textId="77777777" w:rsidR="003A421E" w:rsidRDefault="003A4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29627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8F633A" w14:textId="2A2A25D9" w:rsidR="0039340B" w:rsidRDefault="003934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6B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CDEA3B5" w14:textId="77777777" w:rsidR="0039340B" w:rsidRDefault="003934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6E4CB" w14:textId="77777777" w:rsidR="003A421E" w:rsidRDefault="003A421E">
      <w:pPr>
        <w:spacing w:after="0" w:line="240" w:lineRule="auto"/>
      </w:pPr>
      <w:r>
        <w:separator/>
      </w:r>
    </w:p>
  </w:footnote>
  <w:footnote w:type="continuationSeparator" w:id="0">
    <w:p w14:paraId="59312834" w14:textId="77777777" w:rsidR="003A421E" w:rsidRDefault="003A42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07C93"/>
    <w:multiLevelType w:val="hybridMultilevel"/>
    <w:tmpl w:val="2D407C2A"/>
    <w:lvl w:ilvl="0" w:tplc="8480B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D0362"/>
    <w:multiLevelType w:val="hybridMultilevel"/>
    <w:tmpl w:val="B5B2FA2A"/>
    <w:lvl w:ilvl="0" w:tplc="932A560E">
      <w:start w:val="2"/>
      <w:numFmt w:val="bullet"/>
      <w:lvlText w:val="-"/>
      <w:lvlJc w:val="left"/>
      <w:pPr>
        <w:ind w:left="420" w:hanging="360"/>
      </w:pPr>
      <w:rPr>
        <w:rFonts w:ascii="Lucida Sans Unicode" w:eastAsia="Cambria" w:hAnsi="Lucida Sans Unicode" w:cs="Lucida Sans Unicode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A811CAB"/>
    <w:multiLevelType w:val="hybridMultilevel"/>
    <w:tmpl w:val="29F4C530"/>
    <w:lvl w:ilvl="0" w:tplc="EFCCE3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146B1"/>
    <w:multiLevelType w:val="hybridMultilevel"/>
    <w:tmpl w:val="A594A0D6"/>
    <w:lvl w:ilvl="0" w:tplc="2B52665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8B272C"/>
    <w:multiLevelType w:val="hybridMultilevel"/>
    <w:tmpl w:val="10586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27C18"/>
    <w:multiLevelType w:val="hybridMultilevel"/>
    <w:tmpl w:val="0494F79E"/>
    <w:lvl w:ilvl="0" w:tplc="07A23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72144"/>
    <w:multiLevelType w:val="hybridMultilevel"/>
    <w:tmpl w:val="66AC48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1617C"/>
    <w:multiLevelType w:val="hybridMultilevel"/>
    <w:tmpl w:val="C8B2E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B41AA3"/>
    <w:multiLevelType w:val="hybridMultilevel"/>
    <w:tmpl w:val="DD1046C0"/>
    <w:lvl w:ilvl="0" w:tplc="FD4043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E09A8"/>
    <w:multiLevelType w:val="hybridMultilevel"/>
    <w:tmpl w:val="4B92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CC0200"/>
    <w:multiLevelType w:val="hybridMultilevel"/>
    <w:tmpl w:val="BA642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9"/>
  </w:num>
  <w:num w:numId="7">
    <w:abstractNumId w:val="7"/>
  </w:num>
  <w:num w:numId="8">
    <w:abstractNumId w:val="10"/>
  </w:num>
  <w:num w:numId="9">
    <w:abstractNumId w:val="2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12C"/>
    <w:rsid w:val="000224D2"/>
    <w:rsid w:val="00036FF5"/>
    <w:rsid w:val="0006698F"/>
    <w:rsid w:val="001A756B"/>
    <w:rsid w:val="001D6C0D"/>
    <w:rsid w:val="002446FD"/>
    <w:rsid w:val="00295F36"/>
    <w:rsid w:val="00301D6D"/>
    <w:rsid w:val="0030412C"/>
    <w:rsid w:val="00366BF8"/>
    <w:rsid w:val="0039340B"/>
    <w:rsid w:val="003A421E"/>
    <w:rsid w:val="003C3EED"/>
    <w:rsid w:val="003D5657"/>
    <w:rsid w:val="003F1F29"/>
    <w:rsid w:val="004078DF"/>
    <w:rsid w:val="00434EED"/>
    <w:rsid w:val="004624E6"/>
    <w:rsid w:val="00550D75"/>
    <w:rsid w:val="00605BB3"/>
    <w:rsid w:val="006548B3"/>
    <w:rsid w:val="0070154F"/>
    <w:rsid w:val="0070396A"/>
    <w:rsid w:val="00715954"/>
    <w:rsid w:val="00746911"/>
    <w:rsid w:val="007771D9"/>
    <w:rsid w:val="007A09BC"/>
    <w:rsid w:val="007B49DB"/>
    <w:rsid w:val="00801DF2"/>
    <w:rsid w:val="00802544"/>
    <w:rsid w:val="0083759C"/>
    <w:rsid w:val="008B4855"/>
    <w:rsid w:val="008C7E6A"/>
    <w:rsid w:val="008D690A"/>
    <w:rsid w:val="008E51BA"/>
    <w:rsid w:val="009207C4"/>
    <w:rsid w:val="00923EDB"/>
    <w:rsid w:val="009C2A00"/>
    <w:rsid w:val="009F067F"/>
    <w:rsid w:val="00A17D89"/>
    <w:rsid w:val="00AA3B5C"/>
    <w:rsid w:val="00AC04BF"/>
    <w:rsid w:val="00B64326"/>
    <w:rsid w:val="00B64EA0"/>
    <w:rsid w:val="00BB2EA5"/>
    <w:rsid w:val="00BB2FBE"/>
    <w:rsid w:val="00BB7C11"/>
    <w:rsid w:val="00BE1A43"/>
    <w:rsid w:val="00BF7FEE"/>
    <w:rsid w:val="00C07436"/>
    <w:rsid w:val="00C267EA"/>
    <w:rsid w:val="00C96770"/>
    <w:rsid w:val="00DC5505"/>
    <w:rsid w:val="00E46C74"/>
    <w:rsid w:val="00F16867"/>
    <w:rsid w:val="00F96C17"/>
    <w:rsid w:val="00FB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528D1"/>
  <w15:docId w15:val="{3A8585D7-2A85-4610-8C9F-E34712437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04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412C"/>
  </w:style>
  <w:style w:type="table" w:styleId="TableGrid">
    <w:name w:val="Table Grid"/>
    <w:basedOn w:val="TableNormal"/>
    <w:uiPriority w:val="59"/>
    <w:rsid w:val="0030412C"/>
    <w:pPr>
      <w:spacing w:after="0" w:line="240" w:lineRule="auto"/>
    </w:pPr>
    <w:rPr>
      <w:rFonts w:ascii="Cambria" w:eastAsia="Cambria" w:hAnsi="Cambria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1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D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5BB3"/>
    <w:pPr>
      <w:ind w:left="720"/>
      <w:contextualSpacing/>
    </w:pPr>
  </w:style>
  <w:style w:type="paragraph" w:styleId="NoSpacing">
    <w:name w:val="No Spacing"/>
    <w:uiPriority w:val="1"/>
    <w:qFormat/>
    <w:rsid w:val="0074691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01D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oala_rdm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WIN10</cp:lastModifiedBy>
  <cp:revision>2</cp:revision>
  <cp:lastPrinted>2018-11-08T08:45:00Z</cp:lastPrinted>
  <dcterms:created xsi:type="dcterms:W3CDTF">2021-12-10T11:05:00Z</dcterms:created>
  <dcterms:modified xsi:type="dcterms:W3CDTF">2021-12-10T11:05:00Z</dcterms:modified>
</cp:coreProperties>
</file>