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E33" w:rsidRPr="00DE1E33" w:rsidRDefault="00DE1E33" w:rsidP="00C304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E1E33">
        <w:rPr>
          <w:rFonts w:ascii="Times New Roman" w:hAnsi="Times New Roman" w:cs="Times New Roman"/>
          <w:b/>
          <w:sz w:val="24"/>
          <w:szCs w:val="24"/>
        </w:rPr>
        <w:t xml:space="preserve">CALENDAR ACTIVITĂŢI S.N.A.C., </w:t>
      </w:r>
      <w:proofErr w:type="gramStart"/>
      <w:r w:rsidRPr="00DE1E33">
        <w:rPr>
          <w:rFonts w:ascii="Times New Roman" w:hAnsi="Times New Roman" w:cs="Times New Roman"/>
          <w:b/>
          <w:sz w:val="24"/>
          <w:szCs w:val="24"/>
        </w:rPr>
        <w:t>AN</w:t>
      </w:r>
      <w:proofErr w:type="gramEnd"/>
      <w:r w:rsidRPr="00DE1E33">
        <w:rPr>
          <w:rFonts w:ascii="Times New Roman" w:hAnsi="Times New Roman" w:cs="Times New Roman"/>
          <w:b/>
          <w:sz w:val="24"/>
          <w:szCs w:val="24"/>
        </w:rPr>
        <w:t xml:space="preserve"> ŞCOLAR 202</w:t>
      </w:r>
      <w:r w:rsidR="00324338">
        <w:rPr>
          <w:rFonts w:ascii="Times New Roman" w:hAnsi="Times New Roman" w:cs="Times New Roman"/>
          <w:b/>
          <w:sz w:val="24"/>
          <w:szCs w:val="24"/>
        </w:rPr>
        <w:t>1</w:t>
      </w:r>
      <w:r w:rsidRPr="00DE1E33">
        <w:rPr>
          <w:rFonts w:ascii="Times New Roman" w:hAnsi="Times New Roman" w:cs="Times New Roman"/>
          <w:b/>
          <w:sz w:val="24"/>
          <w:szCs w:val="24"/>
        </w:rPr>
        <w:t>-202</w:t>
      </w:r>
      <w:r w:rsidR="00324338">
        <w:rPr>
          <w:rFonts w:ascii="Times New Roman" w:hAnsi="Times New Roman" w:cs="Times New Roman"/>
          <w:b/>
          <w:sz w:val="24"/>
          <w:szCs w:val="24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9"/>
        <w:gridCol w:w="1887"/>
        <w:gridCol w:w="1950"/>
        <w:gridCol w:w="1743"/>
        <w:gridCol w:w="2181"/>
        <w:gridCol w:w="1946"/>
        <w:gridCol w:w="1462"/>
        <w:gridCol w:w="1438"/>
      </w:tblGrid>
      <w:tr w:rsidR="00934B7D" w:rsidRPr="00DE1E33" w:rsidTr="00934B7D">
        <w:tc>
          <w:tcPr>
            <w:tcW w:w="569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1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DE1E33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DE1E3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87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1950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concrete</w:t>
            </w:r>
          </w:p>
        </w:tc>
        <w:tc>
          <w:tcPr>
            <w:tcW w:w="1743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  <w:proofErr w:type="spellEnd"/>
          </w:p>
        </w:tc>
        <w:tc>
          <w:tcPr>
            <w:tcW w:w="2181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specifice</w:t>
            </w:r>
            <w:proofErr w:type="spellEnd"/>
          </w:p>
        </w:tc>
        <w:tc>
          <w:tcPr>
            <w:tcW w:w="1946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E1E33">
              <w:rPr>
                <w:rFonts w:ascii="Times New Roman" w:hAnsi="Times New Roman" w:cs="Times New Roman"/>
                <w:b/>
                <w:sz w:val="24"/>
                <w:szCs w:val="24"/>
              </w:rPr>
              <w:t>Perioada</w:t>
            </w:r>
            <w:proofErr w:type="spellEnd"/>
          </w:p>
        </w:tc>
        <w:tc>
          <w:tcPr>
            <w:tcW w:w="1462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Strategii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1438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aşteptate</w:t>
            </w:r>
            <w:proofErr w:type="spellEnd"/>
          </w:p>
        </w:tc>
      </w:tr>
      <w:tr w:rsidR="00BE63FA" w:rsidRPr="00DE1E33" w:rsidTr="00934B7D">
        <w:tc>
          <w:tcPr>
            <w:tcW w:w="569" w:type="dxa"/>
          </w:tcPr>
          <w:p w:rsidR="00BE63FA" w:rsidRPr="00B05FFE" w:rsidRDefault="00B05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87" w:type="dxa"/>
          </w:tcPr>
          <w:p w:rsidR="00BE63FA" w:rsidRPr="00BE63FA" w:rsidRDefault="00BE63FA" w:rsidP="00BE63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Social</w:t>
            </w:r>
          </w:p>
          <w:p w:rsidR="00BE63FA" w:rsidRPr="00BE63FA" w:rsidRDefault="00BE63FA" w:rsidP="006C18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50" w:type="dxa"/>
          </w:tcPr>
          <w:p w:rsidR="00BE63FA" w:rsidRPr="00BE63FA" w:rsidRDefault="00BE63FA" w:rsidP="006C18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6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Stabilirea grupului de voluntari și informarea acestora despre structura planului anual de acțiune.</w:t>
            </w:r>
          </w:p>
        </w:tc>
        <w:tc>
          <w:tcPr>
            <w:tcW w:w="1743" w:type="dxa"/>
          </w:tcPr>
          <w:p w:rsidR="00BE63FA" w:rsidRPr="00BE63FA" w:rsidRDefault="00BE63FA" w:rsidP="006C187B">
            <w:pPr>
              <w:pStyle w:val="NoSpacing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1" w:type="dxa"/>
          </w:tcPr>
          <w:p w:rsidR="00BE63FA" w:rsidRPr="00BE63FA" w:rsidRDefault="00BE63FA" w:rsidP="00BE63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6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Încurajarea implicării tinerilor ca voluntari</w:t>
            </w:r>
            <w:r w:rsidR="00A95B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  <w:r w:rsidRPr="00BE6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BE63FA" w:rsidRPr="00BE63FA" w:rsidRDefault="00BE63FA" w:rsidP="00BE63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6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Dezvoltarea educațională a voluntarilor.</w:t>
            </w:r>
          </w:p>
        </w:tc>
        <w:tc>
          <w:tcPr>
            <w:tcW w:w="1946" w:type="dxa"/>
          </w:tcPr>
          <w:p w:rsidR="00BE63FA" w:rsidRPr="00BE63FA" w:rsidRDefault="00BE63FA" w:rsidP="006C18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Octombrie, 2021</w:t>
            </w:r>
          </w:p>
        </w:tc>
        <w:tc>
          <w:tcPr>
            <w:tcW w:w="1462" w:type="dxa"/>
          </w:tcPr>
          <w:p w:rsidR="00BE63FA" w:rsidRPr="00BE63FA" w:rsidRDefault="00BE63FA" w:rsidP="00BE63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6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Prezentarea Ordinului Ministrului privind SNAC.</w:t>
            </w:r>
          </w:p>
          <w:p w:rsidR="00BE63FA" w:rsidRPr="00BE63FA" w:rsidRDefault="00BE63FA" w:rsidP="00BE63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6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Elaborarea planului de acțiune al școlii</w:t>
            </w:r>
          </w:p>
        </w:tc>
        <w:tc>
          <w:tcPr>
            <w:tcW w:w="1438" w:type="dxa"/>
          </w:tcPr>
          <w:p w:rsidR="00BE63FA" w:rsidRPr="00BE63FA" w:rsidRDefault="00BE63FA" w:rsidP="006C18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Implicarea</w:t>
            </w:r>
            <w:r w:rsidRPr="00BE6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elevilor și cadrelor didactice în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număr cât mai mare în</w:t>
            </w:r>
            <w:r w:rsidRPr="00BE6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acțiuni de voluntariat.</w:t>
            </w:r>
          </w:p>
        </w:tc>
      </w:tr>
      <w:tr w:rsidR="00934B7D" w:rsidRPr="00DE1E33" w:rsidTr="00934B7D">
        <w:tc>
          <w:tcPr>
            <w:tcW w:w="569" w:type="dxa"/>
          </w:tcPr>
          <w:p w:rsidR="00CF6709" w:rsidRPr="00DE1E33" w:rsidRDefault="00B05F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F6709" w:rsidRPr="00DE1E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87" w:type="dxa"/>
          </w:tcPr>
          <w:p w:rsidR="00CF6709" w:rsidRPr="00DE1E33" w:rsidRDefault="00643E0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Social</w:t>
            </w:r>
          </w:p>
        </w:tc>
        <w:tc>
          <w:tcPr>
            <w:tcW w:w="1950" w:type="dxa"/>
          </w:tcPr>
          <w:p w:rsidR="00CF6709" w:rsidRPr="00DE1E33" w:rsidRDefault="00643E0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Dar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colindă</w:t>
            </w:r>
            <w:proofErr w:type="spellEnd"/>
          </w:p>
        </w:tc>
        <w:tc>
          <w:tcPr>
            <w:tcW w:w="1743" w:type="dxa"/>
          </w:tcPr>
          <w:p w:rsidR="00CF6709" w:rsidRDefault="00643E03" w:rsidP="0083462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Căminul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bătrâni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Râu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Bărbat</w:t>
            </w:r>
            <w:proofErr w:type="spellEnd"/>
            <w:r w:rsidR="00981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81D1D" w:rsidRDefault="00981D1D" w:rsidP="0083462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81D1D" w:rsidRPr="00DE1E33" w:rsidRDefault="00981D1D" w:rsidP="0083462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81" w:type="dxa"/>
          </w:tcPr>
          <w:p w:rsidR="00643E03" w:rsidRPr="00DE1E33" w:rsidRDefault="00981D1D" w:rsidP="0083462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sentimentului</w:t>
            </w:r>
            <w:proofErr w:type="spellEnd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grijă</w:t>
            </w:r>
            <w:proofErr w:type="spellEnd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şi</w:t>
            </w:r>
            <w:proofErr w:type="spellEnd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atenţie</w:t>
            </w:r>
            <w:proofErr w:type="spellEnd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nevoile</w:t>
            </w:r>
            <w:proofErr w:type="spellEnd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sufleteşti</w:t>
            </w:r>
            <w:proofErr w:type="spellEnd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ale </w:t>
            </w:r>
            <w:proofErr w:type="spellStart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celor</w:t>
            </w:r>
            <w:proofErr w:type="spellEnd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singuri</w:t>
            </w:r>
            <w:proofErr w:type="spellEnd"/>
            <w:r w:rsidR="00DB6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F6709" w:rsidRPr="00DE1E33" w:rsidRDefault="00CF67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6" w:type="dxa"/>
          </w:tcPr>
          <w:p w:rsidR="00CF6709" w:rsidRPr="00DE1E33" w:rsidRDefault="00643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Decembrie</w:t>
            </w:r>
            <w:proofErr w:type="spellEnd"/>
            <w:r w:rsidR="005A3F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</w:p>
        </w:tc>
        <w:tc>
          <w:tcPr>
            <w:tcW w:w="1462" w:type="dxa"/>
          </w:tcPr>
          <w:p w:rsidR="00DB6F21" w:rsidRDefault="00DB6F21" w:rsidP="00DB6F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Susţinerea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concert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colinde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bătrânii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cămin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B6F21" w:rsidRPr="00DE1E33" w:rsidRDefault="00DB6F21" w:rsidP="00DB6F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Donarea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alimente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F6709" w:rsidRPr="00DE1E33" w:rsidRDefault="00CF67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557036" w:rsidRDefault="00557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cât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multor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7036" w:rsidRPr="00DE1E33" w:rsidRDefault="00A95B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bucuriei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4B7D" w:rsidRPr="00DE1E33" w:rsidTr="00934B7D">
        <w:tc>
          <w:tcPr>
            <w:tcW w:w="569" w:type="dxa"/>
          </w:tcPr>
          <w:p w:rsidR="00CF6709" w:rsidRPr="00DE1E33" w:rsidRDefault="00B05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F6709" w:rsidRPr="00DE1E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87" w:type="dxa"/>
          </w:tcPr>
          <w:p w:rsidR="00CF6709" w:rsidRPr="00DE1E33" w:rsidRDefault="00791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</w:p>
        </w:tc>
        <w:tc>
          <w:tcPr>
            <w:tcW w:w="1950" w:type="dxa"/>
          </w:tcPr>
          <w:p w:rsidR="00CF6709" w:rsidRPr="00DE1E33" w:rsidRDefault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Sărmanii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lângă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noi</w:t>
            </w:r>
            <w:proofErr w:type="spellEnd"/>
          </w:p>
        </w:tc>
        <w:tc>
          <w:tcPr>
            <w:tcW w:w="1743" w:type="dxa"/>
          </w:tcPr>
          <w:p w:rsidR="00CF6709" w:rsidRPr="00DE1E33" w:rsidRDefault="00CF67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CF6709" w:rsidRPr="00DE1E33" w:rsidRDefault="00981D1D" w:rsidP="005A3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atenţiei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A3F2F">
              <w:rPr>
                <w:rFonts w:ascii="Times New Roman" w:hAnsi="Times New Roman" w:cs="Times New Roman"/>
                <w:sz w:val="24"/>
                <w:szCs w:val="24"/>
              </w:rPr>
              <w:t>sărmanilor</w:t>
            </w:r>
            <w:proofErr w:type="spellEnd"/>
            <w:r w:rsidR="005A3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A3F2F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="005A3F2F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005A3F2F">
              <w:rPr>
                <w:rFonts w:ascii="Times New Roman" w:hAnsi="Times New Roman" w:cs="Times New Roman"/>
                <w:sz w:val="24"/>
                <w:szCs w:val="24"/>
              </w:rPr>
              <w:t>bătrânilor</w:t>
            </w:r>
            <w:proofErr w:type="spellEnd"/>
            <w:r w:rsidR="005A3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A3F2F">
              <w:rPr>
                <w:rFonts w:ascii="Times New Roman" w:hAnsi="Times New Roman" w:cs="Times New Roman"/>
                <w:sz w:val="24"/>
                <w:szCs w:val="24"/>
              </w:rPr>
              <w:t>singuri</w:t>
            </w:r>
            <w:proofErr w:type="spellEnd"/>
            <w:r w:rsidR="005A3F2F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="005A3F2F">
              <w:rPr>
                <w:rFonts w:ascii="Times New Roman" w:hAnsi="Times New Roman" w:cs="Times New Roman"/>
                <w:sz w:val="24"/>
                <w:szCs w:val="24"/>
              </w:rPr>
              <w:t>localitate</w:t>
            </w:r>
            <w:proofErr w:type="spellEnd"/>
            <w:r w:rsidR="005A3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6" w:type="dxa"/>
          </w:tcPr>
          <w:p w:rsidR="00CF6709" w:rsidRPr="00DE1E33" w:rsidRDefault="00A0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şcolar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2021-2022</w:t>
            </w:r>
          </w:p>
        </w:tc>
        <w:tc>
          <w:tcPr>
            <w:tcW w:w="1462" w:type="dxa"/>
          </w:tcPr>
          <w:p w:rsidR="00CF6709" w:rsidRPr="00DE1E33" w:rsidRDefault="005A3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Identificarea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nevoiaşe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alimente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438" w:type="dxa"/>
          </w:tcPr>
          <w:p w:rsidR="00557036" w:rsidRDefault="00557036" w:rsidP="00557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cât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multor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F6709" w:rsidRPr="00DE1E33" w:rsidRDefault="00A95BA2" w:rsidP="00557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bucuriei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4B7D" w:rsidRPr="00DE1E33" w:rsidTr="00934B7D">
        <w:tc>
          <w:tcPr>
            <w:tcW w:w="569" w:type="dxa"/>
          </w:tcPr>
          <w:p w:rsidR="00CF6709" w:rsidRPr="00DE1E33" w:rsidRDefault="00B05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F6709" w:rsidRPr="00DE1E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87" w:type="dxa"/>
          </w:tcPr>
          <w:p w:rsidR="00CF6709" w:rsidRPr="00DE1E33" w:rsidRDefault="005A3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</w:p>
        </w:tc>
        <w:tc>
          <w:tcPr>
            <w:tcW w:w="1950" w:type="dxa"/>
          </w:tcPr>
          <w:p w:rsidR="00CF6709" w:rsidRPr="00DE1E33" w:rsidRDefault="005A3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iepuraşul</w:t>
            </w:r>
            <w:proofErr w:type="spellEnd"/>
          </w:p>
        </w:tc>
        <w:tc>
          <w:tcPr>
            <w:tcW w:w="1743" w:type="dxa"/>
          </w:tcPr>
          <w:p w:rsidR="00CF6709" w:rsidRPr="00DE1E33" w:rsidRDefault="00CF6709" w:rsidP="009A1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CF6709" w:rsidRPr="00DE1E33" w:rsidRDefault="005A3F2F" w:rsidP="009A1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bucuriei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sărmani</w:t>
            </w:r>
            <w:proofErr w:type="spellEnd"/>
            <w:r w:rsidR="00A95B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6" w:type="dxa"/>
          </w:tcPr>
          <w:p w:rsidR="00CF6709" w:rsidRPr="00DE1E33" w:rsidRDefault="005A3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Aprilie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</w:p>
        </w:tc>
        <w:tc>
          <w:tcPr>
            <w:tcW w:w="1462" w:type="dxa"/>
          </w:tcPr>
          <w:p w:rsidR="00CF6709" w:rsidRPr="00DE1E33" w:rsidRDefault="00180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Colectarea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jucării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hăinuţe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acestora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familii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defavorizate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38" w:type="dxa"/>
          </w:tcPr>
          <w:p w:rsidR="00557036" w:rsidRDefault="00557036" w:rsidP="00557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Implicarea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cât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multor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F6709" w:rsidRPr="00DE1E33" w:rsidRDefault="00557036" w:rsidP="00557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5BA2">
              <w:rPr>
                <w:rFonts w:ascii="Times New Roman" w:hAnsi="Times New Roman" w:cs="Times New Roman"/>
                <w:sz w:val="24"/>
                <w:szCs w:val="24"/>
              </w:rPr>
              <w:t>solidarităţii</w:t>
            </w:r>
            <w:proofErr w:type="spellEnd"/>
            <w:r w:rsidR="00A95B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5BA2">
              <w:rPr>
                <w:rFonts w:ascii="Times New Roman" w:hAnsi="Times New Roman" w:cs="Times New Roman"/>
                <w:sz w:val="24"/>
                <w:szCs w:val="24"/>
              </w:rPr>
              <w:t>dintre</w:t>
            </w:r>
            <w:proofErr w:type="spellEnd"/>
            <w:r w:rsidR="00A95B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5BA2">
              <w:rPr>
                <w:rFonts w:ascii="Times New Roman" w:hAnsi="Times New Roman" w:cs="Times New Roman"/>
                <w:sz w:val="24"/>
                <w:szCs w:val="24"/>
              </w:rPr>
              <w:t>copii</w:t>
            </w:r>
            <w:proofErr w:type="spellEnd"/>
            <w:r w:rsidR="00A95B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C5ADD" w:rsidRPr="00DE1E33" w:rsidRDefault="00EC5ADD">
      <w:pPr>
        <w:rPr>
          <w:rFonts w:ascii="Times New Roman" w:hAnsi="Times New Roman" w:cs="Times New Roman"/>
          <w:sz w:val="24"/>
          <w:szCs w:val="24"/>
        </w:rPr>
      </w:pPr>
    </w:p>
    <w:p w:rsidR="00DE1E33" w:rsidRPr="00DE1E33" w:rsidRDefault="00DE1E33" w:rsidP="00DE1E33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E1E33"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 w:rsidRPr="00DE1E33">
        <w:rPr>
          <w:rFonts w:ascii="Times New Roman" w:hAnsi="Times New Roman" w:cs="Times New Roman"/>
          <w:sz w:val="24"/>
          <w:szCs w:val="24"/>
        </w:rPr>
        <w:t xml:space="preserve">, prof. </w:t>
      </w:r>
      <w:proofErr w:type="spellStart"/>
      <w:r w:rsidRPr="00DE1E33">
        <w:rPr>
          <w:rFonts w:ascii="Times New Roman" w:hAnsi="Times New Roman" w:cs="Times New Roman"/>
          <w:sz w:val="24"/>
          <w:szCs w:val="24"/>
        </w:rPr>
        <w:t>Vaida</w:t>
      </w:r>
      <w:proofErr w:type="spellEnd"/>
      <w:r w:rsidRPr="00DE1E33">
        <w:rPr>
          <w:rFonts w:ascii="Times New Roman" w:hAnsi="Times New Roman" w:cs="Times New Roman"/>
          <w:sz w:val="24"/>
          <w:szCs w:val="24"/>
        </w:rPr>
        <w:t xml:space="preserve"> Raul</w:t>
      </w:r>
    </w:p>
    <w:sectPr w:rsidR="00DE1E33" w:rsidRPr="00DE1E33" w:rsidSect="00CF6709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E3A" w:rsidRDefault="00A93E3A" w:rsidP="00DE1E33">
      <w:pPr>
        <w:spacing w:after="0" w:line="240" w:lineRule="auto"/>
      </w:pPr>
      <w:r>
        <w:separator/>
      </w:r>
    </w:p>
  </w:endnote>
  <w:endnote w:type="continuationSeparator" w:id="0">
    <w:p w:rsidR="00A93E3A" w:rsidRDefault="00A93E3A" w:rsidP="00DE1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E3A" w:rsidRDefault="00A93E3A" w:rsidP="00DE1E33">
      <w:pPr>
        <w:spacing w:after="0" w:line="240" w:lineRule="auto"/>
      </w:pPr>
      <w:r>
        <w:separator/>
      </w:r>
    </w:p>
  </w:footnote>
  <w:footnote w:type="continuationSeparator" w:id="0">
    <w:p w:rsidR="00A93E3A" w:rsidRDefault="00A93E3A" w:rsidP="00DE1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388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4615"/>
      <w:gridCol w:w="1403"/>
      <w:gridCol w:w="8009"/>
    </w:tblGrid>
    <w:tr w:rsidR="00BB2C90" w:rsidRPr="00BB2C90" w:rsidTr="00CB7DC2">
      <w:trPr>
        <w:trHeight w:val="725"/>
      </w:trPr>
      <w:tc>
        <w:tcPr>
          <w:tcW w:w="1564" w:type="pct"/>
          <w:shd w:val="clear" w:color="auto" w:fill="auto"/>
        </w:tcPr>
        <w:p w:rsidR="00BB2C90" w:rsidRDefault="00BB2C90" w:rsidP="00BB2C90">
          <w:pPr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BB2C90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ȘCOALA GIMNAZIALĂ PUI</w:t>
          </w:r>
        </w:p>
        <w:p w:rsidR="00BB2C90" w:rsidRPr="00BB2C90" w:rsidRDefault="00BB2C90" w:rsidP="00BB2C90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 xml:space="preserve">            Nr.3346/13.12.2021</w:t>
          </w:r>
        </w:p>
      </w:tc>
      <w:tc>
        <w:tcPr>
          <w:tcW w:w="475" w:type="pct"/>
        </w:tcPr>
        <w:p w:rsidR="00BB2C90" w:rsidRPr="00BB2C90" w:rsidRDefault="00BB2C90" w:rsidP="00BB2C90">
          <w:pPr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spacing w:val="24"/>
              <w:sz w:val="24"/>
              <w:szCs w:val="24"/>
              <w:lang w:val="en-GB"/>
            </w:rPr>
          </w:pPr>
          <w:r w:rsidRPr="00BB2C90"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 w:eastAsia="ro-RO"/>
            </w:rPr>
            <w:drawing>
              <wp:inline distT="0" distB="0" distL="0" distR="0" wp14:anchorId="75B9301C" wp14:editId="5C77A42C">
                <wp:extent cx="514350" cy="514350"/>
                <wp:effectExtent l="1905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15" w:type="pct"/>
        </w:tcPr>
        <w:p w:rsidR="00BB2C90" w:rsidRPr="00BB2C90" w:rsidRDefault="00BB2C90" w:rsidP="00BB2C90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ro-RO"/>
            </w:rPr>
          </w:pPr>
          <w:r w:rsidRPr="00BB2C90">
            <w:rPr>
              <w:rFonts w:ascii="Times New Roman" w:eastAsia="Times New Roman" w:hAnsi="Times New Roman" w:cs="Times New Roman"/>
              <w:sz w:val="24"/>
              <w:szCs w:val="24"/>
              <w:lang w:val="ro-RO"/>
            </w:rPr>
            <w:t>MINISTERUL EDUCAȚIEI</w:t>
          </w:r>
        </w:p>
        <w:p w:rsidR="00BB2C90" w:rsidRPr="00BB2C90" w:rsidRDefault="00BB2C90" w:rsidP="00BB2C90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</w:tr>
  </w:tbl>
  <w:p w:rsidR="00DE1E33" w:rsidRPr="00BB2C90" w:rsidRDefault="00DE1E33" w:rsidP="00BB2C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001"/>
    <w:rsid w:val="00037001"/>
    <w:rsid w:val="00180FF6"/>
    <w:rsid w:val="00212F31"/>
    <w:rsid w:val="0032364E"/>
    <w:rsid w:val="00324338"/>
    <w:rsid w:val="004366D8"/>
    <w:rsid w:val="00557036"/>
    <w:rsid w:val="00576BA9"/>
    <w:rsid w:val="005A3F2F"/>
    <w:rsid w:val="00643E03"/>
    <w:rsid w:val="006D79B5"/>
    <w:rsid w:val="00791997"/>
    <w:rsid w:val="007F3977"/>
    <w:rsid w:val="0083462F"/>
    <w:rsid w:val="0087384B"/>
    <w:rsid w:val="00934B7D"/>
    <w:rsid w:val="00981D1D"/>
    <w:rsid w:val="009A1DA7"/>
    <w:rsid w:val="009F272A"/>
    <w:rsid w:val="00A06CF0"/>
    <w:rsid w:val="00A93E3A"/>
    <w:rsid w:val="00A95BA2"/>
    <w:rsid w:val="00B05FFE"/>
    <w:rsid w:val="00B162A7"/>
    <w:rsid w:val="00BB2C90"/>
    <w:rsid w:val="00BE63FA"/>
    <w:rsid w:val="00BF5B53"/>
    <w:rsid w:val="00C30480"/>
    <w:rsid w:val="00CE0DAA"/>
    <w:rsid w:val="00CE50F6"/>
    <w:rsid w:val="00CF6709"/>
    <w:rsid w:val="00DB6F21"/>
    <w:rsid w:val="00DE1E33"/>
    <w:rsid w:val="00E60982"/>
    <w:rsid w:val="00EC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1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E33"/>
  </w:style>
  <w:style w:type="paragraph" w:styleId="Footer">
    <w:name w:val="footer"/>
    <w:basedOn w:val="Normal"/>
    <w:link w:val="FooterChar"/>
    <w:uiPriority w:val="99"/>
    <w:unhideWhenUsed/>
    <w:rsid w:val="00DE1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E33"/>
  </w:style>
  <w:style w:type="paragraph" w:customStyle="1" w:styleId="NoSpacing1">
    <w:name w:val="No Spacing1"/>
    <w:rsid w:val="00BE63FA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1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E33"/>
  </w:style>
  <w:style w:type="paragraph" w:styleId="Footer">
    <w:name w:val="footer"/>
    <w:basedOn w:val="Normal"/>
    <w:link w:val="FooterChar"/>
    <w:uiPriority w:val="99"/>
    <w:unhideWhenUsed/>
    <w:rsid w:val="00DE1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E33"/>
  </w:style>
  <w:style w:type="paragraph" w:customStyle="1" w:styleId="NoSpacing1">
    <w:name w:val="No Spacing1"/>
    <w:rsid w:val="00BE63FA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2</Pages>
  <Words>219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vaida_raul07@yahoo.com</dc:creator>
  <cp:lastModifiedBy>Admin</cp:lastModifiedBy>
  <cp:revision>19</cp:revision>
  <cp:lastPrinted>2021-12-14T06:48:00Z</cp:lastPrinted>
  <dcterms:created xsi:type="dcterms:W3CDTF">2021-12-11T11:39:00Z</dcterms:created>
  <dcterms:modified xsi:type="dcterms:W3CDTF">2021-12-14T06:49:00Z</dcterms:modified>
</cp:coreProperties>
</file>