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B3B72" w14:textId="206CCF8F" w:rsidR="0094265F" w:rsidRDefault="0094265F" w:rsidP="0094265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Hlk90390552"/>
      <w:bookmarkEnd w:id="0"/>
      <w:r>
        <w:rPr>
          <w:b/>
          <w:noProof/>
          <w:sz w:val="6"/>
          <w:szCs w:val="6"/>
        </w:rPr>
        <w:t xml:space="preserve">                  </w:t>
      </w:r>
      <w:r>
        <w:rPr>
          <w:b/>
          <w:noProof/>
          <w:sz w:val="6"/>
          <w:szCs w:val="6"/>
        </w:rPr>
        <w:drawing>
          <wp:inline distT="0" distB="0" distL="114300" distR="114300" wp14:anchorId="0C4875FC" wp14:editId="52E2EEA8">
            <wp:extent cx="2773045" cy="696595"/>
            <wp:effectExtent l="0" t="0" r="8255" b="8255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3045" cy="696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114300" distR="114300" wp14:anchorId="35E7F783" wp14:editId="1F0F2EB7">
            <wp:extent cx="3686175" cy="694055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6940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W w:w="10792" w:type="dxa"/>
        <w:tblInd w:w="-227" w:type="dxa"/>
        <w:tblLayout w:type="fixed"/>
        <w:tblLook w:val="0000" w:firstRow="0" w:lastRow="0" w:firstColumn="0" w:lastColumn="0" w:noHBand="0" w:noVBand="0"/>
      </w:tblPr>
      <w:tblGrid>
        <w:gridCol w:w="4533"/>
        <w:gridCol w:w="6259"/>
      </w:tblGrid>
      <w:tr w:rsidR="0094265F" w14:paraId="556D31F6" w14:textId="77777777" w:rsidTr="00931C08">
        <w:tc>
          <w:tcPr>
            <w:tcW w:w="4533" w:type="dxa"/>
            <w:vAlign w:val="center"/>
          </w:tcPr>
          <w:p w14:paraId="2C02D113" w14:textId="6E024052" w:rsidR="0094265F" w:rsidRDefault="0094265F" w:rsidP="00931C08">
            <w:pPr>
              <w:spacing w:after="0" w:line="240" w:lineRule="auto"/>
              <w:rPr>
                <w:sz w:val="6"/>
                <w:szCs w:val="6"/>
              </w:rPr>
            </w:pPr>
          </w:p>
        </w:tc>
        <w:tc>
          <w:tcPr>
            <w:tcW w:w="6259" w:type="dxa"/>
            <w:vAlign w:val="center"/>
          </w:tcPr>
          <w:p w14:paraId="031B9D46" w14:textId="50158972" w:rsidR="0094265F" w:rsidRDefault="0094265F" w:rsidP="00931C08">
            <w:pPr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</w:tr>
    </w:tbl>
    <w:p w14:paraId="08875AA1" w14:textId="2BACC2BB" w:rsidR="0094265F" w:rsidRPr="002F6B8B" w:rsidRDefault="0094265F" w:rsidP="0094265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F6B8B">
        <w:rPr>
          <w:rFonts w:ascii="Times New Roman" w:hAnsi="Times New Roman" w:cs="Times New Roman"/>
          <w:b/>
          <w:sz w:val="24"/>
          <w:szCs w:val="24"/>
          <w:lang w:val="en-US"/>
        </w:rPr>
        <w:t xml:space="preserve">CALENDARUL ACTIVITĂȚILOR DIN CADRUL  </w:t>
      </w:r>
    </w:p>
    <w:p w14:paraId="4BAC95D9" w14:textId="431AC63A" w:rsidR="0094265F" w:rsidRPr="002F6B8B" w:rsidRDefault="0094265F" w:rsidP="0094265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2F6B8B">
        <w:rPr>
          <w:rFonts w:ascii="Times New Roman" w:hAnsi="Times New Roman" w:cs="Times New Roman"/>
          <w:b/>
          <w:sz w:val="24"/>
          <w:szCs w:val="24"/>
          <w:lang w:val="en-US"/>
        </w:rPr>
        <w:t>STRATEGIEI  NA</w:t>
      </w:r>
      <w:r w:rsidRPr="002F6B8B">
        <w:rPr>
          <w:rFonts w:ascii="Times New Roman" w:hAnsi="Times New Roman" w:cs="Times New Roman"/>
          <w:b/>
          <w:sz w:val="24"/>
          <w:szCs w:val="24"/>
          <w:lang w:val="en-US"/>
        </w:rPr>
        <w:t>Ț</w:t>
      </w:r>
      <w:r w:rsidRPr="002F6B8B">
        <w:rPr>
          <w:rFonts w:ascii="Times New Roman" w:hAnsi="Times New Roman" w:cs="Times New Roman"/>
          <w:b/>
          <w:sz w:val="24"/>
          <w:szCs w:val="24"/>
          <w:lang w:val="en-US"/>
        </w:rPr>
        <w:t>IONALE</w:t>
      </w:r>
      <w:proofErr w:type="gramEnd"/>
      <w:r w:rsidRPr="002F6B8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DE  ACȚIUNE COMUNITARĂ</w:t>
      </w:r>
    </w:p>
    <w:p w14:paraId="36FD8AFC" w14:textId="77777777" w:rsidR="0094265F" w:rsidRPr="002F6B8B" w:rsidRDefault="0094265F" w:rsidP="0094265F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elgril"/>
        <w:tblW w:w="1533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1351"/>
        <w:gridCol w:w="1512"/>
        <w:gridCol w:w="1817"/>
        <w:gridCol w:w="1843"/>
        <w:gridCol w:w="1727"/>
        <w:gridCol w:w="1701"/>
        <w:gridCol w:w="1701"/>
        <w:gridCol w:w="1417"/>
        <w:gridCol w:w="1701"/>
      </w:tblGrid>
      <w:tr w:rsidR="002F6B8B" w:rsidRPr="002F6B8B" w14:paraId="1D656A97" w14:textId="77777777" w:rsidTr="002F6B8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9C7A1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Nr.crt.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3C69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(social, civic, cultural-artistic,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antreprenoriat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sportiv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66894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Propuneri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acțiuni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14:paraId="5806C6D6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concrete -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titlul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6EE1D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Obiective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9975D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Strategii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0B9E7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Grupuri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F6B8B">
              <w:rPr>
                <w:rFonts w:ascii="Times New Roman" w:hAnsi="Times New Roman" w:cs="Times New Roman"/>
                <w:sz w:val="24"/>
                <w:szCs w:val="24"/>
              </w:rPr>
              <w:t>țintă</w:t>
            </w:r>
          </w:p>
          <w:p w14:paraId="7CC8BB24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</w:rPr>
              <w:t>(beneficiari direcți/ indirecți)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04752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Indicatori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CD65A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Responsabili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81211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Dată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14:paraId="3C19C1B6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Perioadă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92B0D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Parteneri</w:t>
            </w:r>
            <w:proofErr w:type="spellEnd"/>
          </w:p>
        </w:tc>
      </w:tr>
      <w:tr w:rsidR="0094265F" w:rsidRPr="002F6B8B" w14:paraId="39E9F20B" w14:textId="77777777" w:rsidTr="002F6B8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F780" w14:textId="747A317F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BCF8" w14:textId="2E157732" w:rsidR="0094265F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Cultural- artistic</w:t>
            </w:r>
            <w:r w:rsidR="002954FA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1279" w14:textId="59632F9A" w:rsidR="0094265F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Primiți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colindul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14:paraId="71725CB9" w14:textId="77777777" w:rsidR="002954FA" w:rsidRPr="002F6B8B" w:rsidRDefault="002954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91F7E60" w14:textId="77777777" w:rsidR="002954FA" w:rsidRPr="002F6B8B" w:rsidRDefault="002954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936A95B" w14:textId="77777777" w:rsidR="002954FA" w:rsidRPr="002F6B8B" w:rsidRDefault="002954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0DA5D45" w14:textId="383FF8C0" w:rsidR="002954FA" w:rsidRPr="002F6B8B" w:rsidRDefault="002954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E253" w14:textId="47700685" w:rsidR="002954FA" w:rsidRPr="002F6B8B" w:rsidRDefault="002954FA" w:rsidP="002954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</w:rPr>
              <w:t>Implicarea voluntarilor și dezvoltarea spiritului de acțiune</w:t>
            </w:r>
            <w:r w:rsidRPr="002F6B8B">
              <w:rPr>
                <w:rFonts w:ascii="Times New Roman" w:hAnsi="Times New Roman" w:cs="Times New Roman"/>
                <w:sz w:val="24"/>
                <w:szCs w:val="24"/>
              </w:rPr>
              <w:t xml:space="preserve"> comunitară </w:t>
            </w:r>
          </w:p>
          <w:p w14:paraId="2FB70538" w14:textId="2807F2D9" w:rsidR="002954FA" w:rsidRPr="002F6B8B" w:rsidRDefault="002954FA" w:rsidP="002954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Iniţierea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</w:t>
            </w: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ț</w:t>
            </w: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culturale</w:t>
            </w:r>
            <w:proofErr w:type="spellEnd"/>
          </w:p>
          <w:p w14:paraId="3438FE7A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6311" w14:textId="1C8FA5D9" w:rsidR="0094265F" w:rsidRPr="002F6B8B" w:rsidRDefault="002954F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</w:t>
            </w:r>
            <w:proofErr w:type="spellEnd"/>
            <w:r w:rsidR="002C383D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C383D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învățarea</w:t>
            </w:r>
            <w:proofErr w:type="spellEnd"/>
            <w:r w:rsidR="002C383D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C383D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colinde</w:t>
            </w:r>
            <w:proofErr w:type="spellEnd"/>
            <w:r w:rsidR="002C383D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B5A6" w14:textId="40214140" w:rsidR="0094265F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="00BC587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vârstnice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centru</w:t>
            </w:r>
            <w:proofErr w:type="spellEnd"/>
          </w:p>
          <w:p w14:paraId="29F0475D" w14:textId="128C390E" w:rsidR="002C383D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Indirecți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centrului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aparținătorii</w:t>
            </w:r>
            <w:proofErr w:type="spellEnd"/>
            <w:r w:rsidR="00BC587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C587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7981" w14:textId="754ACCD3" w:rsidR="0094265F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Păstrarea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valorilor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protejarea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patrimoniului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cultural, a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tradițiilor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obiceiurilor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românești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FE9D" w14:textId="18D4D9CE" w:rsidR="0094265F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Coordonatorul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SNAC,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profesorul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muzică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</w:t>
            </w:r>
            <w:r w:rsid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ț</w:t>
            </w: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A216" w14:textId="3560F450" w:rsidR="0094265F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Decembrie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D054" w14:textId="7C7353A7" w:rsidR="0094265F" w:rsidRPr="002F6B8B" w:rsidRDefault="002C38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medico-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Părintele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Arsenie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Boca” Hunedoara</w:t>
            </w:r>
          </w:p>
        </w:tc>
      </w:tr>
      <w:tr w:rsidR="0094265F" w:rsidRPr="002F6B8B" w14:paraId="45C2BE1C" w14:textId="77777777" w:rsidTr="002F6B8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85E7" w14:textId="4F2239FA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E082" w14:textId="3B5B1B91" w:rsidR="0094265F" w:rsidRPr="002F6B8B" w:rsidRDefault="00534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Cultural-artistic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C328" w14:textId="313D5D5F" w:rsidR="0094265F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Un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mărțisor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tine</w:t>
            </w:r>
            <w:r w:rsidR="00534089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8689" w14:textId="172AF0D2" w:rsidR="0094265F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Implicarea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spiritului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acțiune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comunitară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07AA" w14:textId="385D378A" w:rsidR="00C23848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Antrenarea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părinților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vederea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organizării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confecționat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mărțișoare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97D4" w14:textId="77777777" w:rsidR="0094265F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Beneficiari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vărstnice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4C9F30D" w14:textId="07875045" w:rsidR="00C23848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21F3" w14:textId="2ABF6E16" w:rsidR="0094265F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Manifestarea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dorinței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 se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implica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activități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voluntariat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3428" w14:textId="023CAE1C" w:rsidR="0094265F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Coordonatorul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SNAC,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părinți</w:t>
            </w:r>
            <w:r w:rsidR="00534089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cadre</w:t>
            </w:r>
            <w:r w:rsidR="00534089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didactice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A3F2" w14:textId="3C608354" w:rsidR="0094265F" w:rsidRPr="002F6B8B" w:rsidRDefault="00534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Martie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4458" w14:textId="77777777" w:rsidR="0094265F" w:rsidRPr="002F6B8B" w:rsidRDefault="009426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4265F" w:rsidRPr="002F6B8B" w14:paraId="1E951197" w14:textId="77777777" w:rsidTr="002F6B8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F48A" w14:textId="3F945677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1ECA" w14:textId="74B859C8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Sportiv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D7E4" w14:textId="7D7E1E18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pot!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DC70" w14:textId="77777777" w:rsidR="00BC5878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Integrarea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socializare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personală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menținerea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sănătății</w:t>
            </w:r>
            <w:proofErr w:type="spellEnd"/>
          </w:p>
          <w:p w14:paraId="3BBF1B9F" w14:textId="346FB393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spiritului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7BC7" w14:textId="6F4F72DA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534089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tivități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concursuri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 benefice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părinților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acestora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7F3D" w14:textId="77777777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dezabilități</w:t>
            </w:r>
            <w:proofErr w:type="spellEnd"/>
          </w:p>
          <w:p w14:paraId="0E00530B" w14:textId="25FD9840" w:rsidR="00BC5878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Indirecți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comunitate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86FE" w14:textId="0F58FE95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Întâlniri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cadre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didactice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diseminarea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rezultatelor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8861" w14:textId="4B2C4B90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Coordonatorul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SNAC,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catedra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BD5E" w14:textId="7C227724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Martie-aprilie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879C" w14:textId="044BECC6" w:rsidR="0094265F" w:rsidRPr="002F6B8B" w:rsidRDefault="00BC587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</w:t>
            </w:r>
            <w:r w:rsidR="002F6B8B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oala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384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="00C2384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nr.5, </w:t>
            </w:r>
            <w:proofErr w:type="spellStart"/>
            <w:r w:rsidR="00C2384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Centrul</w:t>
            </w:r>
            <w:proofErr w:type="spellEnd"/>
            <w:r w:rsidR="00C2384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2384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Pedagogie</w:t>
            </w:r>
            <w:proofErr w:type="spellEnd"/>
            <w:r w:rsidR="00C23848"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curative Hunedoara</w:t>
            </w:r>
          </w:p>
        </w:tc>
      </w:tr>
      <w:tr w:rsidR="00C23848" w:rsidRPr="002F6B8B" w14:paraId="0239CA22" w14:textId="77777777" w:rsidTr="002F6B8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D71B" w14:textId="3183CF81" w:rsidR="00C23848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D6C4" w14:textId="6BB93709" w:rsidR="00C23848" w:rsidRPr="002F6B8B" w:rsidRDefault="00534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Social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E8A5" w14:textId="1050774A" w:rsidR="00C23848" w:rsidRPr="002F6B8B" w:rsidRDefault="00534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drag…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7D93" w14:textId="061CD7B3" w:rsidR="00534089" w:rsidRPr="002F6B8B" w:rsidRDefault="002F6B8B" w:rsidP="00534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34089" w:rsidRPr="002F6B8B">
              <w:rPr>
                <w:rFonts w:ascii="Times New Roman" w:hAnsi="Times New Roman" w:cs="Times New Roman"/>
                <w:sz w:val="24"/>
                <w:szCs w:val="24"/>
              </w:rPr>
              <w:t xml:space="preserve">ensibilizarea cu privire la </w:t>
            </w:r>
            <w:proofErr w:type="spellStart"/>
            <w:r w:rsidR="00534089" w:rsidRPr="002F6B8B">
              <w:rPr>
                <w:rFonts w:ascii="Times New Roman" w:hAnsi="Times New Roman" w:cs="Times New Roman"/>
                <w:sz w:val="24"/>
                <w:szCs w:val="24"/>
              </w:rPr>
              <w:t>situaţia</w:t>
            </w:r>
            <w:proofErr w:type="spellEnd"/>
            <w:r w:rsidR="00534089" w:rsidRPr="002F6B8B">
              <w:rPr>
                <w:rFonts w:ascii="Times New Roman" w:hAnsi="Times New Roman" w:cs="Times New Roman"/>
                <w:sz w:val="24"/>
                <w:szCs w:val="24"/>
              </w:rPr>
              <w:t xml:space="preserve"> dificilă în care se află persoanele afectate de lipsa de alimente</w:t>
            </w:r>
          </w:p>
          <w:p w14:paraId="7B7B60B7" w14:textId="77777777" w:rsidR="00534089" w:rsidRPr="002F6B8B" w:rsidRDefault="00534089" w:rsidP="005340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8EF87" w14:textId="77777777" w:rsidR="00C23848" w:rsidRPr="002F6B8B" w:rsidRDefault="00C23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C749" w14:textId="1B547453" w:rsidR="00C23848" w:rsidRPr="002F6B8B" w:rsidRDefault="00534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donarea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neperisabile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F669" w14:textId="77777777" w:rsidR="00534089" w:rsidRPr="002F6B8B" w:rsidRDefault="00534089" w:rsidP="005340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categoriile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vulnerabile</w:t>
            </w:r>
            <w:proofErr w:type="spellEnd"/>
          </w:p>
          <w:p w14:paraId="268F3308" w14:textId="5F4CB277" w:rsidR="00C23848" w:rsidRPr="002F6B8B" w:rsidRDefault="00534089" w:rsidP="00534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Beneficiari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indirecti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familiile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comunitate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5851" w14:textId="77777777" w:rsidR="00534089" w:rsidRPr="002F6B8B" w:rsidRDefault="00534089" w:rsidP="005340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Cresterea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voluntariat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EA588E1" w14:textId="77777777" w:rsidR="00C23848" w:rsidRPr="002F6B8B" w:rsidRDefault="00C23848" w:rsidP="002F6B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01A3" w14:textId="77777777" w:rsidR="00534089" w:rsidRPr="002F6B8B" w:rsidRDefault="00534089" w:rsidP="005340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Diriginții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V-XII</w:t>
            </w:r>
          </w:p>
          <w:p w14:paraId="0F810AD0" w14:textId="085DAFBB" w:rsidR="00C23848" w:rsidRPr="002F6B8B" w:rsidRDefault="00534089" w:rsidP="00534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Profesorii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învățământul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preșcolar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96B1" w14:textId="736BDD2E" w:rsidR="00C23848" w:rsidRPr="002F6B8B" w:rsidRDefault="002F6B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Aprilie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00D1" w14:textId="77777777" w:rsidR="00C23848" w:rsidRDefault="002F6B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Școala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 5 Hunedoara</w:t>
            </w:r>
          </w:p>
          <w:p w14:paraId="6709E8ED" w14:textId="5F1FBAC3" w:rsidR="002F6B8B" w:rsidRPr="002F6B8B" w:rsidRDefault="002F6B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medico-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socială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Părintele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Arsenie</w:t>
            </w:r>
            <w:proofErr w:type="spellEnd"/>
            <w:r w:rsidRPr="002F6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Boca” Hunedoara</w:t>
            </w:r>
          </w:p>
        </w:tc>
      </w:tr>
    </w:tbl>
    <w:p w14:paraId="0E60486F" w14:textId="113279F4" w:rsidR="00CF646F" w:rsidRDefault="00CF646F" w:rsidP="00370A21">
      <w:pPr>
        <w:rPr>
          <w:rFonts w:ascii="Times New Roman" w:hAnsi="Times New Roman" w:cs="Times New Roman"/>
          <w:sz w:val="24"/>
          <w:szCs w:val="24"/>
        </w:rPr>
      </w:pPr>
    </w:p>
    <w:p w14:paraId="587D4567" w14:textId="5CC13B77" w:rsidR="002F6B8B" w:rsidRDefault="002F6B8B" w:rsidP="0037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1BCF6180" w14:textId="1E7D3150" w:rsidR="002F6B8B" w:rsidRDefault="002F6B8B" w:rsidP="0037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Director: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Cîrstea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Nicolae                                                                                                                       Coordonator SNAC: prof </w:t>
      </w:r>
      <w:proofErr w:type="spellStart"/>
      <w:r>
        <w:rPr>
          <w:rFonts w:ascii="Times New Roman" w:hAnsi="Times New Roman" w:cs="Times New Roman"/>
          <w:sz w:val="24"/>
          <w:szCs w:val="24"/>
        </w:rPr>
        <w:t>Vîtcă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Loredana</w:t>
      </w:r>
    </w:p>
    <w:p w14:paraId="279E338D" w14:textId="7B2C7B2A" w:rsidR="002F6B8B" w:rsidRPr="002F6B8B" w:rsidRDefault="002F6B8B" w:rsidP="00370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F6B8B" w:rsidRPr="002F6B8B" w:rsidSect="0094265F">
      <w:pgSz w:w="16838" w:h="11906" w:orient="landscape"/>
      <w:pgMar w:top="1304" w:right="1077" w:bottom="851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C4A2B" w14:textId="77777777" w:rsidR="00FF3EE1" w:rsidRDefault="00FF3EE1" w:rsidP="0003408A">
      <w:pPr>
        <w:spacing w:after="0" w:line="240" w:lineRule="auto"/>
      </w:pPr>
      <w:r>
        <w:separator/>
      </w:r>
    </w:p>
  </w:endnote>
  <w:endnote w:type="continuationSeparator" w:id="0">
    <w:p w14:paraId="7DD7DA75" w14:textId="77777777" w:rsidR="00FF3EE1" w:rsidRDefault="00FF3EE1" w:rsidP="00034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B28AC" w14:textId="77777777" w:rsidR="00FF3EE1" w:rsidRDefault="00FF3EE1" w:rsidP="0003408A">
      <w:pPr>
        <w:spacing w:after="0" w:line="240" w:lineRule="auto"/>
      </w:pPr>
      <w:r>
        <w:separator/>
      </w:r>
    </w:p>
  </w:footnote>
  <w:footnote w:type="continuationSeparator" w:id="0">
    <w:p w14:paraId="16134FB9" w14:textId="77777777" w:rsidR="00FF3EE1" w:rsidRDefault="00FF3EE1" w:rsidP="000340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E1ED9"/>
    <w:multiLevelType w:val="hybridMultilevel"/>
    <w:tmpl w:val="1EF28A66"/>
    <w:lvl w:ilvl="0" w:tplc="119C0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24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D48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434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369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C9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049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847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429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8A55125"/>
    <w:multiLevelType w:val="hybridMultilevel"/>
    <w:tmpl w:val="CDE0C358"/>
    <w:lvl w:ilvl="0" w:tplc="3E6AF6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7D"/>
    <w:rsid w:val="00033F50"/>
    <w:rsid w:val="0003408A"/>
    <w:rsid w:val="00047E0F"/>
    <w:rsid w:val="0006092E"/>
    <w:rsid w:val="00081974"/>
    <w:rsid w:val="000974E0"/>
    <w:rsid w:val="000C21F7"/>
    <w:rsid w:val="000E593B"/>
    <w:rsid w:val="000F6BB0"/>
    <w:rsid w:val="00136AF2"/>
    <w:rsid w:val="00145823"/>
    <w:rsid w:val="00182D54"/>
    <w:rsid w:val="00190F1B"/>
    <w:rsid w:val="002174CD"/>
    <w:rsid w:val="002665B4"/>
    <w:rsid w:val="002954FA"/>
    <w:rsid w:val="002C383D"/>
    <w:rsid w:val="002C7ED7"/>
    <w:rsid w:val="002F6B8B"/>
    <w:rsid w:val="00301017"/>
    <w:rsid w:val="003264A6"/>
    <w:rsid w:val="0033386A"/>
    <w:rsid w:val="0036311C"/>
    <w:rsid w:val="00370A21"/>
    <w:rsid w:val="003B6983"/>
    <w:rsid w:val="003D5954"/>
    <w:rsid w:val="003F250E"/>
    <w:rsid w:val="00407B26"/>
    <w:rsid w:val="00430200"/>
    <w:rsid w:val="00435C05"/>
    <w:rsid w:val="004C1C3C"/>
    <w:rsid w:val="004C4023"/>
    <w:rsid w:val="004D7C36"/>
    <w:rsid w:val="004F41AA"/>
    <w:rsid w:val="00511F9B"/>
    <w:rsid w:val="00534089"/>
    <w:rsid w:val="00565A64"/>
    <w:rsid w:val="00585FC4"/>
    <w:rsid w:val="005F5221"/>
    <w:rsid w:val="005F7779"/>
    <w:rsid w:val="00643EBD"/>
    <w:rsid w:val="006B2F33"/>
    <w:rsid w:val="006F2E13"/>
    <w:rsid w:val="006F512C"/>
    <w:rsid w:val="00705393"/>
    <w:rsid w:val="00750EA7"/>
    <w:rsid w:val="00813577"/>
    <w:rsid w:val="00865DEB"/>
    <w:rsid w:val="008A103F"/>
    <w:rsid w:val="008F2DB7"/>
    <w:rsid w:val="0094265F"/>
    <w:rsid w:val="00965FA4"/>
    <w:rsid w:val="009744B3"/>
    <w:rsid w:val="00976891"/>
    <w:rsid w:val="009C1C60"/>
    <w:rsid w:val="009D3EA9"/>
    <w:rsid w:val="009F082E"/>
    <w:rsid w:val="009F2B80"/>
    <w:rsid w:val="009F3B8B"/>
    <w:rsid w:val="00A05444"/>
    <w:rsid w:val="00A13EB9"/>
    <w:rsid w:val="00A34C52"/>
    <w:rsid w:val="00A42AD9"/>
    <w:rsid w:val="00A6592F"/>
    <w:rsid w:val="00A70129"/>
    <w:rsid w:val="00A71AA5"/>
    <w:rsid w:val="00A90F3F"/>
    <w:rsid w:val="00A92F0A"/>
    <w:rsid w:val="00B21744"/>
    <w:rsid w:val="00B337A1"/>
    <w:rsid w:val="00B34B02"/>
    <w:rsid w:val="00B42FEF"/>
    <w:rsid w:val="00B44CF9"/>
    <w:rsid w:val="00BA357B"/>
    <w:rsid w:val="00BA704F"/>
    <w:rsid w:val="00BC5878"/>
    <w:rsid w:val="00BC5FDB"/>
    <w:rsid w:val="00BD5A35"/>
    <w:rsid w:val="00BE2488"/>
    <w:rsid w:val="00BF4B42"/>
    <w:rsid w:val="00BF76AB"/>
    <w:rsid w:val="00C133E0"/>
    <w:rsid w:val="00C23848"/>
    <w:rsid w:val="00CA6FFB"/>
    <w:rsid w:val="00CF646F"/>
    <w:rsid w:val="00D23F58"/>
    <w:rsid w:val="00D65049"/>
    <w:rsid w:val="00D804A6"/>
    <w:rsid w:val="00DA5FE4"/>
    <w:rsid w:val="00DE0833"/>
    <w:rsid w:val="00DE56AA"/>
    <w:rsid w:val="00E173C3"/>
    <w:rsid w:val="00E41001"/>
    <w:rsid w:val="00E65220"/>
    <w:rsid w:val="00E760ED"/>
    <w:rsid w:val="00E97F22"/>
    <w:rsid w:val="00EA1E2F"/>
    <w:rsid w:val="00EE5424"/>
    <w:rsid w:val="00F452EC"/>
    <w:rsid w:val="00F46BF9"/>
    <w:rsid w:val="00F72789"/>
    <w:rsid w:val="00FA2108"/>
    <w:rsid w:val="00FA6E7D"/>
    <w:rsid w:val="00FA7E36"/>
    <w:rsid w:val="00FF3709"/>
    <w:rsid w:val="00FF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9D81B"/>
  <w15:chartTrackingRefBased/>
  <w15:docId w15:val="{7A3950FE-7D21-4EE3-B426-D937B56C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FA4"/>
    <w:pPr>
      <w:spacing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BD5A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66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652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otdesubsol">
    <w:name w:val="footnote text"/>
    <w:basedOn w:val="Normal"/>
    <w:link w:val="TextnotdesubsolCaracter"/>
    <w:uiPriority w:val="99"/>
    <w:unhideWhenUsed/>
    <w:rsid w:val="0003408A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03408A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03408A"/>
    <w:rPr>
      <w:vertAlign w:val="superscript"/>
    </w:rPr>
  </w:style>
  <w:style w:type="table" w:styleId="Tabelgril">
    <w:name w:val="Table Grid"/>
    <w:basedOn w:val="TabelNormal"/>
    <w:uiPriority w:val="59"/>
    <w:rsid w:val="00BF4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elNormal"/>
    <w:next w:val="Tabelgril"/>
    <w:uiPriority w:val="39"/>
    <w:rsid w:val="00136AF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69827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7047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771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742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5E237-362D-4649-B0A5-3E51EF136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2367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2021-12-14T14:41:00Z</dcterms:created>
  <dcterms:modified xsi:type="dcterms:W3CDTF">2021-12-14T14:41:00Z</dcterms:modified>
</cp:coreProperties>
</file>