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E3" w:rsidRDefault="00C14FE3" w:rsidP="00C14FE3"/>
    <w:p w:rsidR="00C14FE3" w:rsidRPr="00E43D54" w:rsidRDefault="00C14FE3" w:rsidP="00C14FE3">
      <w:pPr>
        <w:pStyle w:val="Header"/>
        <w:outlineLvl w:val="0"/>
        <w:rPr>
          <w:b/>
          <w:color w:val="000000" w:themeColor="text1"/>
          <w:lang w:val="ro-RO"/>
        </w:rPr>
      </w:pPr>
    </w:p>
    <w:tbl>
      <w:tblPr>
        <w:tblW w:w="5250" w:type="pct"/>
        <w:tblCellMar>
          <w:left w:w="57" w:type="dxa"/>
          <w:right w:w="0" w:type="dxa"/>
        </w:tblCellMar>
        <w:tblLook w:val="04A0"/>
      </w:tblPr>
      <w:tblGrid>
        <w:gridCol w:w="1788"/>
        <w:gridCol w:w="6509"/>
        <w:gridCol w:w="1979"/>
        <w:gridCol w:w="3392"/>
      </w:tblGrid>
      <w:tr w:rsidR="00C14FE3" w:rsidTr="00AC6B8D">
        <w:trPr>
          <w:trHeight w:val="825"/>
        </w:trPr>
        <w:tc>
          <w:tcPr>
            <w:tcW w:w="654" w:type="pct"/>
            <w:hideMark/>
          </w:tcPr>
          <w:p w:rsidR="00C14FE3" w:rsidRDefault="00C14FE3" w:rsidP="00AC6B8D">
            <w:pPr>
              <w:jc w:val="both"/>
            </w:pPr>
            <w:r>
              <w:rPr>
                <w:rFonts w:ascii="Georgia" w:hAnsi="Georgia"/>
                <w:noProof/>
                <w:color w:val="000000"/>
                <w:sz w:val="36"/>
                <w:szCs w:val="36"/>
                <w:lang w:eastAsia="ro-RO"/>
              </w:rPr>
              <w:drawing>
                <wp:inline distT="0" distB="0" distL="0" distR="0">
                  <wp:extent cx="600075" cy="581025"/>
                  <wp:effectExtent l="0" t="0" r="0" b="0"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765F" w:rsidRDefault="00F5765F" w:rsidP="00AC6B8D">
            <w:pPr>
              <w:jc w:val="both"/>
            </w:pPr>
            <w:r>
              <w:t>Nr 1590/14.12.2021</w:t>
            </w:r>
          </w:p>
        </w:tc>
        <w:tc>
          <w:tcPr>
            <w:tcW w:w="2381" w:type="pct"/>
            <w:hideMark/>
          </w:tcPr>
          <w:p w:rsidR="00C14FE3" w:rsidRDefault="00C14FE3" w:rsidP="00AC6B8D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ŞCOALA GIMNAZIALĂ PETROS</w:t>
            </w:r>
          </w:p>
          <w:p w:rsidR="00C14FE3" w:rsidRDefault="00C14FE3" w:rsidP="00AC6B8D">
            <w:pPr>
              <w:jc w:val="both"/>
              <w:rPr>
                <w:sz w:val="20"/>
                <w:lang w:val="en-GB"/>
              </w:rPr>
            </w:pPr>
            <w:r>
              <w:t>COM. BARU JUD. HUNEDOARA</w:t>
            </w:r>
          </w:p>
        </w:tc>
        <w:tc>
          <w:tcPr>
            <w:tcW w:w="724" w:type="pct"/>
            <w:hideMark/>
          </w:tcPr>
          <w:p w:rsidR="00C14FE3" w:rsidRDefault="00C14FE3" w:rsidP="00AC6B8D">
            <w:pPr>
              <w:ind w:firstLine="364"/>
              <w:jc w:val="both"/>
              <w:rPr>
                <w:spacing w:val="24"/>
                <w:sz w:val="20"/>
                <w:lang w:val="it-IT"/>
              </w:rPr>
            </w:pPr>
            <w:r>
              <w:rPr>
                <w:noProof/>
                <w:sz w:val="20"/>
                <w:lang w:eastAsia="ro-RO"/>
              </w:rPr>
              <w:drawing>
                <wp:inline distT="0" distB="0" distL="0" distR="0">
                  <wp:extent cx="514350" cy="514350"/>
                  <wp:effectExtent l="0" t="0" r="0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pct"/>
          </w:tcPr>
          <w:p w:rsidR="00C14FE3" w:rsidRDefault="00C14FE3" w:rsidP="00AC6B8D">
            <w:pPr>
              <w:jc w:val="center"/>
              <w:rPr>
                <w:sz w:val="24"/>
              </w:rPr>
            </w:pPr>
            <w:r>
              <w:t>MINISTERUL EDUCAȚIEI</w:t>
            </w:r>
          </w:p>
          <w:p w:rsidR="00C14FE3" w:rsidRDefault="00C14FE3" w:rsidP="00AC6B8D">
            <w:pPr>
              <w:jc w:val="center"/>
            </w:pPr>
          </w:p>
          <w:p w:rsidR="00C14FE3" w:rsidRDefault="00C14FE3" w:rsidP="00AC6B8D">
            <w:pPr>
              <w:jc w:val="center"/>
            </w:pPr>
          </w:p>
          <w:p w:rsidR="00C14FE3" w:rsidRDefault="00C14FE3" w:rsidP="00AC6B8D">
            <w:pPr>
              <w:jc w:val="center"/>
              <w:rPr>
                <w:lang w:val="it-IT"/>
              </w:rPr>
            </w:pPr>
          </w:p>
        </w:tc>
      </w:tr>
    </w:tbl>
    <w:p w:rsid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:rsidR="008E51BA" w:rsidRPr="008E51BA" w:rsidRDefault="008E51BA" w:rsidP="0030412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</w:p>
    <w:p w:rsidR="0030412C" w:rsidRPr="008E51BA" w:rsidRDefault="00372F48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CALENDAR DE ACTIVITA</w:t>
      </w:r>
      <w:r w:rsidR="00786DD9" w:rsidRPr="00786DD9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Ț</w:t>
      </w:r>
      <w:r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I</w:t>
      </w:r>
    </w:p>
    <w:p w:rsidR="0030412C" w:rsidRPr="008E51BA" w:rsidRDefault="0030412C" w:rsidP="0030412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STRATEGIA NAȚIONALĂ DE ACȚIUNE COMUNITARĂ</w:t>
      </w:r>
    </w:p>
    <w:p w:rsidR="0030412C" w:rsidRDefault="00AC04BF" w:rsidP="00A17D89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 xml:space="preserve">ANUL ȘCOLAR </w:t>
      </w:r>
      <w:r w:rsidR="00445AC2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202</w:t>
      </w:r>
      <w:r w:rsidR="00D33598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1</w:t>
      </w:r>
      <w:r w:rsidR="00445AC2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/202</w:t>
      </w:r>
      <w:r w:rsidR="00D33598"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  <w:t>2</w:t>
      </w:r>
    </w:p>
    <w:p w:rsidR="00C05203" w:rsidRDefault="00C05203" w:rsidP="00A17D89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24"/>
          <w:szCs w:val="24"/>
        </w:rPr>
      </w:pPr>
    </w:p>
    <w:p w:rsidR="008E51BA" w:rsidRPr="00786DD9" w:rsidRDefault="00C05203" w:rsidP="00C05203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</w:pPr>
      <w:r w:rsidRPr="00786DD9"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 xml:space="preserve">Școala Gimnazială </w:t>
      </w:r>
      <w:r w:rsidR="00C14FE3"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  <w:t>Petros</w:t>
      </w:r>
    </w:p>
    <w:tbl>
      <w:tblPr>
        <w:tblStyle w:val="TableGrid"/>
        <w:tblW w:w="14601" w:type="dxa"/>
        <w:tblInd w:w="-60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/>
      </w:tblPr>
      <w:tblGrid>
        <w:gridCol w:w="1601"/>
        <w:gridCol w:w="3503"/>
        <w:gridCol w:w="1842"/>
        <w:gridCol w:w="2269"/>
        <w:gridCol w:w="1417"/>
        <w:gridCol w:w="1701"/>
        <w:gridCol w:w="2268"/>
      </w:tblGrid>
      <w:tr w:rsidR="0030412C" w:rsidRPr="008E51BA" w:rsidTr="00FB37BD">
        <w:tc>
          <w:tcPr>
            <w:tcW w:w="1601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Domeniul de activitate</w:t>
            </w:r>
          </w:p>
        </w:tc>
        <w:tc>
          <w:tcPr>
            <w:tcW w:w="3503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Obiective specifice</w:t>
            </w:r>
          </w:p>
        </w:tc>
        <w:tc>
          <w:tcPr>
            <w:tcW w:w="1842" w:type="dxa"/>
          </w:tcPr>
          <w:p w:rsidR="0030412C" w:rsidRPr="008E51BA" w:rsidRDefault="0030412C" w:rsidP="0030412C">
            <w:pPr>
              <w:ind w:left="101" w:hanging="101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Parteneri</w:t>
            </w:r>
          </w:p>
        </w:tc>
        <w:tc>
          <w:tcPr>
            <w:tcW w:w="2269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Activități/ acțiuni concrete</w:t>
            </w:r>
          </w:p>
        </w:tc>
        <w:tc>
          <w:tcPr>
            <w:tcW w:w="1417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Timp/ durată</w:t>
            </w:r>
          </w:p>
        </w:tc>
        <w:tc>
          <w:tcPr>
            <w:tcW w:w="1701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Strategii de realizare</w:t>
            </w:r>
          </w:p>
        </w:tc>
        <w:tc>
          <w:tcPr>
            <w:tcW w:w="2268" w:type="dxa"/>
          </w:tcPr>
          <w:p w:rsidR="0030412C" w:rsidRPr="008E51BA" w:rsidRDefault="0030412C" w:rsidP="0030412C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Rezultate așteptate(grup țintă, nr. elevi-profesori voluntari/ nr. beneficiari</w:t>
            </w:r>
          </w:p>
        </w:tc>
      </w:tr>
      <w:tr w:rsidR="0030412C" w:rsidRPr="008E51BA" w:rsidTr="00FB37BD">
        <w:tc>
          <w:tcPr>
            <w:tcW w:w="1601" w:type="dxa"/>
          </w:tcPr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4624E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</w:t>
            </w: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7771D9" w:rsidRPr="007771D9" w:rsidRDefault="007771D9" w:rsidP="00777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7771D9">
              <w:rPr>
                <w:sz w:val="24"/>
                <w:szCs w:val="24"/>
              </w:rPr>
              <w:t>cunoaşterea de către elevii voluntari a obiectivelor generale şi specifice ale SNAC</w:t>
            </w:r>
          </w:p>
          <w:p w:rsidR="007771D9" w:rsidRPr="007771D9" w:rsidRDefault="007771D9" w:rsidP="007771D9">
            <w:pPr>
              <w:rPr>
                <w:sz w:val="24"/>
                <w:szCs w:val="24"/>
              </w:rPr>
            </w:pPr>
            <w:r w:rsidRPr="007771D9">
              <w:rPr>
                <w:sz w:val="24"/>
                <w:szCs w:val="24"/>
              </w:rPr>
              <w:t>- înţelegerea de către elevii voluntari a importanţei şi valorii muncii depuse de către ei</w:t>
            </w:r>
          </w:p>
          <w:p w:rsidR="007771D9" w:rsidRDefault="007771D9" w:rsidP="007771D9">
            <w:pPr>
              <w:ind w:left="3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64EA0" w:rsidRPr="008E51BA" w:rsidRDefault="00B64EA0" w:rsidP="00372F48">
            <w:pPr>
              <w:pStyle w:val="NoSpacing"/>
              <w:ind w:left="-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30412C" w:rsidRPr="00372F48" w:rsidRDefault="008D690A" w:rsidP="0030412C">
            <w:pPr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</w:pPr>
            <w:r w:rsidRPr="00445AC2">
              <w:rPr>
                <w:rFonts w:ascii="Times New Roman" w:hAnsi="Times New Roman"/>
                <w:b/>
                <w:i/>
                <w:sz w:val="24"/>
                <w:szCs w:val="24"/>
              </w:rPr>
              <w:t>Constituirea echipelor de voluntari</w:t>
            </w:r>
          </w:p>
        </w:tc>
        <w:tc>
          <w:tcPr>
            <w:tcW w:w="1417" w:type="dxa"/>
          </w:tcPr>
          <w:p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D690A" w:rsidRDefault="00445AC2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Octombrie</w:t>
            </w:r>
          </w:p>
          <w:p w:rsidR="00445AC2" w:rsidRDefault="00445AC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6548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71D9" w:rsidRDefault="004624E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Colaborare între cadrele didactice voluntare</w:t>
            </w:r>
          </w:p>
          <w:p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Conversaţia,</w:t>
            </w:r>
          </w:p>
          <w:p w:rsidR="004624E6" w:rsidRDefault="004624E6" w:rsidP="00462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expunerea</w:t>
            </w:r>
          </w:p>
          <w:p w:rsidR="007771D9" w:rsidRDefault="007771D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372F48" w:rsidRDefault="0030412C" w:rsidP="00372F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771D9" w:rsidRDefault="007771D9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771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8D690A" w:rsidRDefault="007771D9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71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Implicarea unui număr cât mai mare de </w:t>
            </w:r>
            <w:r w:rsidR="004624E6">
              <w:rPr>
                <w:rFonts w:ascii="Times New Roman" w:hAnsi="Times New Roman"/>
                <w:sz w:val="24"/>
                <w:szCs w:val="24"/>
                <w:lang w:val="en-US"/>
              </w:rPr>
              <w:t>voluntari.</w:t>
            </w:r>
          </w:p>
          <w:p w:rsidR="008D690A" w:rsidRDefault="008D690A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D690A" w:rsidRDefault="008D690A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0412C" w:rsidRPr="008E51BA" w:rsidRDefault="0030412C" w:rsidP="00372F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2C" w:rsidRPr="008E51BA" w:rsidTr="00EA1F40">
        <w:trPr>
          <w:trHeight w:val="3638"/>
        </w:trPr>
        <w:tc>
          <w:tcPr>
            <w:tcW w:w="1601" w:type="dxa"/>
          </w:tcPr>
          <w:p w:rsidR="00372F48" w:rsidRDefault="00372F48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Artistic-caritabil</w:t>
            </w:r>
          </w:p>
          <w:p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30412C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7A09BC" w:rsidRPr="008E51BA" w:rsidRDefault="007A09B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372F48" w:rsidRDefault="00372F48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potenţialului artistico-religios al copiilor.</w:t>
            </w:r>
          </w:p>
          <w:p w:rsidR="00AC04BF" w:rsidRPr="008E51BA" w:rsidRDefault="00AC04BF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7A09BC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Colectă îmbrăcăminte,încălţăminte,jucării</w:t>
            </w:r>
          </w:p>
          <w:p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AC04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EA1F40" w:rsidRDefault="00C14FE3" w:rsidP="00EA1F4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18001" cy="1504950"/>
                  <wp:effectExtent l="19050" t="0" r="1299" b="0"/>
                  <wp:docPr id="3" name="Picture 1" descr="C:\Users\Claudia\AppData\Local\Microsoft\Windows\INetCache\Content.Word\265199998_4479047552148360_6790023369260182803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udia\AppData\Local\Microsoft\Windows\INetCache\Content.Word\265199998_4479047552148360_6790023369260182803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01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3F1F29" w:rsidRPr="008E51BA" w:rsidRDefault="003F1F29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715954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Primăria</w:t>
            </w:r>
          </w:p>
          <w:p w:rsidR="00AC04BF" w:rsidRPr="008E51BA" w:rsidRDefault="007A09BC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Părinţii elevilor</w:t>
            </w: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1F29" w:rsidRPr="008E51BA" w:rsidRDefault="00715954" w:rsidP="003F1F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Şcoala Gimnazială </w:t>
            </w: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372F48" w:rsidRDefault="00372F48" w:rsidP="00FB37BD">
            <w:pPr>
              <w:rPr>
                <w:rFonts w:ascii="Times New Roman" w:eastAsia="Times New Roman" w:hAnsi="Times New Roman"/>
                <w:b/>
                <w:color w:val="C00000"/>
                <w:sz w:val="24"/>
                <w:szCs w:val="24"/>
                <w:lang w:val="it-IT" w:eastAsia="ro-RO"/>
              </w:rPr>
            </w:pPr>
          </w:p>
          <w:p w:rsidR="0039340B" w:rsidRPr="00372F48" w:rsidRDefault="0039340B" w:rsidP="00FB37BD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</w:pPr>
            <w:r w:rsidRPr="00372F48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  <w:t>Donarea obiectelor de incălţăminte,îmbrăcăminte şi jucării familiilor dezavantajate şi elevilor defavorizaţi din şcoală,persoanelor vârstnice din comună</w:t>
            </w:r>
          </w:p>
          <w:p w:rsidR="0039340B" w:rsidRPr="00372F48" w:rsidRDefault="0039340B" w:rsidP="00FB37BD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it-IT" w:eastAsia="ro-RO"/>
              </w:rPr>
            </w:pPr>
          </w:p>
          <w:p w:rsidR="0030412C" w:rsidRDefault="0030412C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3966" w:rsidRPr="008E51BA" w:rsidRDefault="00C83966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09BC" w:rsidRPr="008E51BA" w:rsidRDefault="007A09B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decembrie </w:t>
            </w: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9340B" w:rsidRPr="008E51BA" w:rsidRDefault="0039340B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3598" w:rsidRDefault="00D3359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C05203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>ctivităţi caritabile</w:t>
            </w: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04BF" w:rsidRPr="008E51BA" w:rsidRDefault="00AC04BF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C04BF" w:rsidRPr="008E51BA" w:rsidRDefault="00AC04B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09BC" w:rsidRDefault="0039340B" w:rsidP="0039340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Rezultate aşteptate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mul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ţumire, satisfacţie</w:t>
            </w:r>
          </w:p>
          <w:p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Voluntari:</w:t>
            </w:r>
          </w:p>
          <w:p w:rsidR="0039340B" w:rsidRPr="008E51BA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 elevi</w:t>
            </w:r>
          </w:p>
          <w:p w:rsidR="0039340B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prof.</w:t>
            </w:r>
          </w:p>
          <w:p w:rsidR="007A09BC" w:rsidRPr="008E51BA" w:rsidRDefault="007A09BC" w:rsidP="003934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părinţi</w:t>
            </w:r>
          </w:p>
          <w:p w:rsidR="0039340B" w:rsidRPr="008E51BA" w:rsidRDefault="0039340B" w:rsidP="003934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:rsidR="007A09BC" w:rsidRDefault="0039340B" w:rsidP="0039340B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Elevii şi familiile defavorizate,</w:t>
            </w:r>
          </w:p>
          <w:p w:rsidR="008D690A" w:rsidRDefault="007A09BC" w:rsidP="008D69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vâ</w:t>
            </w:r>
            <w:r w:rsidR="0039340B" w:rsidRPr="008E51BA">
              <w:rPr>
                <w:rFonts w:ascii="Times New Roman" w:hAnsi="Times New Roman"/>
                <w:sz w:val="24"/>
                <w:szCs w:val="24"/>
              </w:rPr>
              <w:t xml:space="preserve">rstnicii din </w:t>
            </w:r>
            <w:r w:rsidR="00715954">
              <w:rPr>
                <w:rFonts w:ascii="Times New Roman" w:hAnsi="Times New Roman"/>
                <w:sz w:val="24"/>
                <w:szCs w:val="24"/>
              </w:rPr>
              <w:t>comuna</w:t>
            </w:r>
          </w:p>
          <w:p w:rsidR="00EA1F40" w:rsidRPr="00EA1F40" w:rsidRDefault="00EA1F40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1F40" w:rsidRPr="00EA1F40" w:rsidRDefault="00EA1F40" w:rsidP="00EA1F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2C" w:rsidRPr="008E51BA" w:rsidTr="00FB37BD">
        <w:tc>
          <w:tcPr>
            <w:tcW w:w="1601" w:type="dxa"/>
          </w:tcPr>
          <w:p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Social-educaţional</w:t>
            </w:r>
          </w:p>
        </w:tc>
        <w:tc>
          <w:tcPr>
            <w:tcW w:w="3503" w:type="dxa"/>
          </w:tcPr>
          <w:p w:rsidR="0030412C" w:rsidRPr="00802544" w:rsidRDefault="0030412C" w:rsidP="00802544">
            <w:pPr>
              <w:ind w:left="276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numPr>
                <w:ilvl w:val="0"/>
                <w:numId w:val="4"/>
              </w:numPr>
              <w:tabs>
                <w:tab w:val="left" w:pos="2940"/>
              </w:tabs>
              <w:ind w:left="134" w:hanging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Dezvoltarea cunoştinţelor şi</w:t>
            </w:r>
          </w:p>
          <w:p w:rsidR="0030412C" w:rsidRPr="008E51BA" w:rsidRDefault="0030412C" w:rsidP="0030412C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abilităţilor cu privire la aspecte importante ale educaţiei, într-un mod plăcut şi interesant </w:t>
            </w:r>
          </w:p>
        </w:tc>
        <w:tc>
          <w:tcPr>
            <w:tcW w:w="1842" w:type="dxa"/>
          </w:tcPr>
          <w:p w:rsidR="0030412C" w:rsidRPr="008E51BA" w:rsidRDefault="00FB37BD" w:rsidP="00372F48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Învățătorii și diriginții claselor gimnaziale </w:t>
            </w:r>
          </w:p>
        </w:tc>
        <w:tc>
          <w:tcPr>
            <w:tcW w:w="2269" w:type="dxa"/>
          </w:tcPr>
          <w:p w:rsidR="0030412C" w:rsidRPr="00786D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Mărţişoare, mărţişoare...</w:t>
            </w: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-realizarea de </w:t>
            </w:r>
            <w:r w:rsidR="003F1F29">
              <w:rPr>
                <w:rFonts w:ascii="Times New Roman" w:hAnsi="Times New Roman"/>
                <w:sz w:val="24"/>
                <w:szCs w:val="24"/>
              </w:rPr>
              <w:t xml:space="preserve"> felicitări şi de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mărţişoare  folosind diverse materiale</w:t>
            </w:r>
          </w:p>
          <w:p w:rsidR="003F1F29" w:rsidRPr="008E51BA" w:rsidRDefault="003F1F29" w:rsidP="003F1F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-expunerea pe holul şcolii</w:t>
            </w:r>
          </w:p>
          <w:p w:rsidR="0030412C" w:rsidRPr="008E51BA" w:rsidRDefault="0030412C" w:rsidP="00FB37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0412C" w:rsidRPr="008E51BA" w:rsidRDefault="003F1F29" w:rsidP="00372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Martie </w:t>
            </w:r>
          </w:p>
        </w:tc>
        <w:tc>
          <w:tcPr>
            <w:tcW w:w="1701" w:type="dxa"/>
          </w:tcPr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Activităţi practice</w:t>
            </w: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Expunerea </w:t>
            </w:r>
            <w:r w:rsidR="003F1F29">
              <w:rPr>
                <w:rFonts w:ascii="Times New Roman" w:hAnsi="Times New Roman"/>
                <w:sz w:val="24"/>
                <w:szCs w:val="24"/>
              </w:rPr>
              <w:t>lucrărilor</w:t>
            </w:r>
          </w:p>
        </w:tc>
        <w:tc>
          <w:tcPr>
            <w:tcW w:w="2268" w:type="dxa"/>
          </w:tcPr>
          <w:p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30412C" w:rsidRPr="008E51BA" w:rsidRDefault="0030412C" w:rsidP="003F1F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052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prescolarii, </w:t>
            </w:r>
            <w:r w:rsidR="00372F48">
              <w:rPr>
                <w:rFonts w:ascii="Times New Roman" w:hAnsi="Times New Roman"/>
                <w:sz w:val="24"/>
                <w:szCs w:val="24"/>
                <w:lang w:val="en-US"/>
              </w:rPr>
              <w:t>elevii claselor CP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>-VI</w:t>
            </w:r>
            <w:r w:rsidR="0071595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ai Şcolii Gimnaziale </w:t>
            </w: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0412C" w:rsidRPr="008E51BA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elevii </w:t>
            </w:r>
            <w:r w:rsidR="003F1F29">
              <w:rPr>
                <w:rFonts w:ascii="Times New Roman" w:hAnsi="Times New Roman"/>
                <w:sz w:val="24"/>
                <w:szCs w:val="24"/>
                <w:lang w:val="en-US"/>
              </w:rPr>
              <w:t>şcolii ,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</w:p>
        </w:tc>
      </w:tr>
      <w:tr w:rsidR="00801DF2" w:rsidRPr="008E51BA" w:rsidTr="00FB37BD">
        <w:tc>
          <w:tcPr>
            <w:tcW w:w="1601" w:type="dxa"/>
          </w:tcPr>
          <w:p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Artistico-plastică</w:t>
            </w:r>
          </w:p>
          <w:p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,,Vine Iepuraşul!’’</w:t>
            </w:r>
          </w:p>
          <w:p w:rsidR="00C07436" w:rsidRDefault="00C07436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801DF2" w:rsidRPr="008E51BA" w:rsidRDefault="00801DF2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372F48" w:rsidRDefault="00372F48" w:rsidP="00EA1F40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07436" w:rsidRDefault="00C07436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Însuşirea unor tehnici de lucru cu diverse materiale şi instrumente de lucru</w:t>
            </w:r>
          </w:p>
          <w:p w:rsidR="00801DF2" w:rsidRPr="008D690A" w:rsidRDefault="00801DF2" w:rsidP="00801DF2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Stimularea creativității plastice a</w:t>
            </w:r>
            <w:r w:rsidRPr="008D690A">
              <w:rPr>
                <w:rFonts w:ascii="Times New Roman" w:hAnsi="Times New Roman"/>
                <w:sz w:val="24"/>
                <w:szCs w:val="24"/>
              </w:rPr>
              <w:t>elevilor beneficiari</w:t>
            </w:r>
          </w:p>
          <w:p w:rsidR="008D690A" w:rsidRDefault="008D690A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</w:t>
            </w:r>
          </w:p>
          <w:p w:rsidR="00801DF2" w:rsidRPr="008E51BA" w:rsidRDefault="00801DF2" w:rsidP="008D690A">
            <w:pPr>
              <w:ind w:left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pozitivecu privire la implicarea în acțiunile de voluntariat</w:t>
            </w:r>
          </w:p>
          <w:p w:rsidR="00801DF2" w:rsidRPr="008E51BA" w:rsidRDefault="00801DF2" w:rsidP="00605BB3">
            <w:pPr>
              <w:numPr>
                <w:ilvl w:val="0"/>
                <w:numId w:val="1"/>
              </w:numPr>
              <w:ind w:left="170" w:hanging="17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Sensibilizarea comunității cu</w:t>
            </w:r>
          </w:p>
          <w:p w:rsidR="00605BB3" w:rsidRPr="008E51BA" w:rsidRDefault="00801DF2" w:rsidP="008D690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 xml:space="preserve">privire la </w:t>
            </w:r>
            <w:r w:rsidR="008D690A">
              <w:rPr>
                <w:rFonts w:ascii="Times New Roman" w:hAnsi="Times New Roman"/>
                <w:sz w:val="24"/>
                <w:szCs w:val="24"/>
              </w:rPr>
              <w:t xml:space="preserve">necesitatea </w:t>
            </w:r>
            <w:r w:rsidRPr="008E51BA">
              <w:rPr>
                <w:rFonts w:ascii="Times New Roman" w:hAnsi="Times New Roman"/>
                <w:sz w:val="24"/>
                <w:szCs w:val="24"/>
              </w:rPr>
              <w:t>activităților de</w:t>
            </w:r>
            <w:r w:rsidR="00A17D89" w:rsidRPr="008E51BA">
              <w:rPr>
                <w:rFonts w:ascii="Times New Roman" w:hAnsi="Times New Roman"/>
                <w:sz w:val="24"/>
                <w:szCs w:val="24"/>
              </w:rPr>
              <w:t xml:space="preserve"> voluntariat în rândul elevilor</w:t>
            </w:r>
          </w:p>
        </w:tc>
        <w:tc>
          <w:tcPr>
            <w:tcW w:w="1842" w:type="dxa"/>
          </w:tcPr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1DF2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3F1F29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  <w:p w:rsidR="00C07436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07436" w:rsidRPr="008E51BA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6698F" w:rsidRDefault="0006698F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801DF2" w:rsidRPr="00786DD9" w:rsidRDefault="00801DF2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Dincolo de cuvintele rostite</w:t>
            </w:r>
            <w:r w:rsidRPr="00786DD9">
              <w:rPr>
                <w:rFonts w:ascii="Times New Roman" w:hAnsi="Times New Roman"/>
                <w:sz w:val="24"/>
                <w:szCs w:val="24"/>
              </w:rPr>
              <w:t>- concurs de desen</w:t>
            </w:r>
          </w:p>
          <w:p w:rsidR="00801DF2" w:rsidRPr="00786DD9" w:rsidRDefault="00C07436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-realizarea de felicitări</w:t>
            </w:r>
          </w:p>
          <w:p w:rsidR="00801DF2" w:rsidRPr="008E51BA" w:rsidRDefault="0006698F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="00605BB3" w:rsidRPr="008E51BA">
              <w:rPr>
                <w:rFonts w:ascii="Times New Roman" w:hAnsi="Times New Roman"/>
                <w:sz w:val="24"/>
                <w:szCs w:val="24"/>
              </w:rPr>
              <w:t>concurs de creație literară</w:t>
            </w:r>
          </w:p>
          <w:p w:rsidR="00801DF2" w:rsidRPr="008E51BA" w:rsidRDefault="00801DF2" w:rsidP="0030412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1DF2" w:rsidRPr="008E51BA" w:rsidRDefault="00801DF2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01DF2" w:rsidRPr="008E51BA" w:rsidRDefault="00C07436" w:rsidP="00372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Aprilie-</w:t>
            </w:r>
            <w:r w:rsidR="0006698F">
              <w:rPr>
                <w:rFonts w:ascii="Times New Roman" w:hAnsi="Times New Roman"/>
                <w:sz w:val="24"/>
                <w:szCs w:val="24"/>
              </w:rPr>
              <w:t xml:space="preserve"> mai </w:t>
            </w:r>
          </w:p>
        </w:tc>
        <w:tc>
          <w:tcPr>
            <w:tcW w:w="1701" w:type="dxa"/>
          </w:tcPr>
          <w:p w:rsidR="00372F48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6698F" w:rsidRDefault="00C07436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Ateliere de creaţie</w:t>
            </w:r>
          </w:p>
          <w:p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Activități plastice și literare</w:t>
            </w:r>
          </w:p>
        </w:tc>
        <w:tc>
          <w:tcPr>
            <w:tcW w:w="2268" w:type="dxa"/>
          </w:tcPr>
          <w:p w:rsidR="00372F48" w:rsidRDefault="00372F48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01DF2" w:rsidRPr="008E51BA" w:rsidRDefault="00605BB3" w:rsidP="0030412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</w:rPr>
              <w:t>Voluntari</w:t>
            </w: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r w:rsidRPr="008E51BA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r w:rsidR="0006698F">
              <w:rPr>
                <w:rFonts w:ascii="Times New Roman" w:hAnsi="Times New Roman"/>
                <w:sz w:val="24"/>
                <w:szCs w:val="24"/>
                <w:lang w:val="en-US"/>
              </w:rPr>
              <w:t>i şcolii</w:t>
            </w:r>
          </w:p>
          <w:p w:rsidR="00605BB3" w:rsidRDefault="00605BB3" w:rsidP="0006698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E51B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Beneficiari: </w:t>
            </w:r>
          </w:p>
          <w:p w:rsidR="0006698F" w:rsidRPr="0006698F" w:rsidRDefault="0006698F" w:rsidP="0006698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698F">
              <w:rPr>
                <w:rFonts w:ascii="Times New Roman" w:hAnsi="Times New Roman"/>
                <w:sz w:val="24"/>
                <w:szCs w:val="24"/>
                <w:lang w:val="en-US"/>
              </w:rPr>
              <w:t>comunitatea</w:t>
            </w:r>
          </w:p>
        </w:tc>
      </w:tr>
      <w:tr w:rsidR="0030412C" w:rsidRPr="008E51BA" w:rsidTr="00FB37BD">
        <w:tc>
          <w:tcPr>
            <w:tcW w:w="1601" w:type="dxa"/>
          </w:tcPr>
          <w:p w:rsidR="0030412C" w:rsidRPr="008E51BA" w:rsidRDefault="0030412C" w:rsidP="0030412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Social- educațional</w:t>
            </w:r>
          </w:p>
        </w:tc>
        <w:tc>
          <w:tcPr>
            <w:tcW w:w="3503" w:type="dxa"/>
          </w:tcPr>
          <w:p w:rsidR="0030412C" w:rsidRPr="008E51BA" w:rsidRDefault="0030412C" w:rsidP="0030412C">
            <w:pPr>
              <w:numPr>
                <w:ilvl w:val="0"/>
                <w:numId w:val="1"/>
              </w:numPr>
              <w:ind w:left="134" w:hanging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Încurajarea și sprijinirea schimburilor de experiențe și de bune practici</w:t>
            </w: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  <w:tc>
          <w:tcPr>
            <w:tcW w:w="2269" w:type="dxa"/>
          </w:tcPr>
          <w:p w:rsidR="0030412C" w:rsidRPr="00786DD9" w:rsidRDefault="0030412C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86DD9">
              <w:rPr>
                <w:rFonts w:ascii="Times New Roman" w:hAnsi="Times New Roman"/>
                <w:b/>
                <w:sz w:val="24"/>
                <w:szCs w:val="24"/>
              </w:rPr>
              <w:t>Am reușit!</w:t>
            </w:r>
          </w:p>
          <w:p w:rsidR="0083759C" w:rsidRPr="008E51BA" w:rsidRDefault="0083759C" w:rsidP="008375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BA">
              <w:rPr>
                <w:rFonts w:ascii="Times New Roman" w:eastAsia="Times New Roman" w:hAnsi="Times New Roman"/>
                <w:sz w:val="24"/>
                <w:szCs w:val="24"/>
                <w:lang w:val="it-IT" w:eastAsia="ro-RO"/>
              </w:rPr>
              <w:t>-impresii, opinii</w:t>
            </w:r>
          </w:p>
        </w:tc>
        <w:tc>
          <w:tcPr>
            <w:tcW w:w="1417" w:type="dxa"/>
          </w:tcPr>
          <w:p w:rsidR="0030412C" w:rsidRPr="008E51BA" w:rsidRDefault="00372F48" w:rsidP="003041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iunie</w:t>
            </w:r>
          </w:p>
        </w:tc>
        <w:tc>
          <w:tcPr>
            <w:tcW w:w="1701" w:type="dxa"/>
          </w:tcPr>
          <w:p w:rsidR="0083759C" w:rsidRPr="008E51BA" w:rsidRDefault="0083759C" w:rsidP="0083759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  <w:lang w:val="it-IT"/>
              </w:rPr>
              <w:t>Chestionare de evaluare a activităților, impresii, opinii</w:t>
            </w:r>
          </w:p>
        </w:tc>
        <w:tc>
          <w:tcPr>
            <w:tcW w:w="2268" w:type="dxa"/>
          </w:tcPr>
          <w:p w:rsidR="0030412C" w:rsidRPr="008E51BA" w:rsidRDefault="0006698F" w:rsidP="003041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Echipa de voluntari</w:t>
            </w:r>
          </w:p>
          <w:p w:rsidR="0030412C" w:rsidRPr="008E51BA" w:rsidRDefault="0030412C" w:rsidP="0030412C">
            <w:pPr>
              <w:rPr>
                <w:rFonts w:ascii="Times New Roman" w:hAnsi="Times New Roman"/>
                <w:sz w:val="24"/>
                <w:szCs w:val="24"/>
              </w:rPr>
            </w:pPr>
            <w:r w:rsidRPr="008E51BA">
              <w:rPr>
                <w:rFonts w:ascii="Times New Roman" w:hAnsi="Times New Roman"/>
                <w:sz w:val="24"/>
                <w:szCs w:val="24"/>
              </w:rPr>
              <w:t>Ș</w:t>
            </w:r>
            <w:r w:rsidR="00715954">
              <w:rPr>
                <w:rFonts w:ascii="Times New Roman" w:hAnsi="Times New Roman"/>
                <w:sz w:val="24"/>
                <w:szCs w:val="24"/>
              </w:rPr>
              <w:t xml:space="preserve">coala Gimnazială </w:t>
            </w:r>
          </w:p>
        </w:tc>
      </w:tr>
    </w:tbl>
    <w:p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:rsidR="0030412C" w:rsidRPr="008E51BA" w:rsidRDefault="0030412C" w:rsidP="0030412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 w:rsidRPr="008E51BA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Director,</w:t>
      </w:r>
      <w:r w:rsidR="00C14FE3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036FF5">
        <w:rPr>
          <w:rFonts w:ascii="Times New Roman" w:eastAsia="Cambria" w:hAnsi="Times New Roman" w:cs="Times New Roman"/>
          <w:b/>
          <w:sz w:val="24"/>
          <w:szCs w:val="24"/>
        </w:rPr>
        <w:t>Coordonator SNAC</w:t>
      </w:r>
      <w:r w:rsidR="00372F48">
        <w:rPr>
          <w:rFonts w:ascii="Times New Roman" w:eastAsia="Cambria" w:hAnsi="Times New Roman" w:cs="Times New Roman"/>
          <w:b/>
          <w:sz w:val="24"/>
          <w:szCs w:val="24"/>
        </w:rPr>
        <w:t xml:space="preserve">, </w:t>
      </w:r>
    </w:p>
    <w:p w:rsidR="00FB37BD" w:rsidRPr="00A17D89" w:rsidRDefault="00786DD9" w:rsidP="00A17D89">
      <w:pPr>
        <w:spacing w:after="0" w:line="240" w:lineRule="auto"/>
        <w:rPr>
          <w:rFonts w:eastAsia="Cambria" w:cstheme="minorHAnsi"/>
          <w:sz w:val="20"/>
          <w:szCs w:val="20"/>
          <w:lang w:val="en-US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prof.</w:t>
      </w:r>
      <w:r w:rsidR="00C14FE3">
        <w:rPr>
          <w:rFonts w:ascii="Times New Roman" w:eastAsia="Cambria" w:hAnsi="Times New Roman" w:cs="Times New Roman"/>
          <w:b/>
          <w:sz w:val="24"/>
          <w:szCs w:val="24"/>
        </w:rPr>
        <w:t xml:space="preserve"> Mănescu Marinela Florina                                                                       </w:t>
      </w:r>
      <w:r>
        <w:rPr>
          <w:rFonts w:ascii="Times New Roman" w:eastAsia="Cambria" w:hAnsi="Times New Roman" w:cs="Times New Roman"/>
          <w:b/>
          <w:sz w:val="24"/>
          <w:szCs w:val="24"/>
        </w:rPr>
        <w:t>prof.</w:t>
      </w:r>
      <w:r w:rsidR="00C14FE3">
        <w:rPr>
          <w:rFonts w:ascii="Times New Roman" w:eastAsia="Cambria" w:hAnsi="Times New Roman" w:cs="Times New Roman"/>
          <w:b/>
          <w:sz w:val="24"/>
          <w:szCs w:val="24"/>
        </w:rPr>
        <w:t>Chirila Steluta Claudia</w:t>
      </w:r>
    </w:p>
    <w:sectPr w:rsidR="00FB37BD" w:rsidRPr="00A17D89" w:rsidSect="00746911">
      <w:footerReference w:type="default" r:id="rId10"/>
      <w:pgSz w:w="15840" w:h="12240" w:orient="landscape"/>
      <w:pgMar w:top="568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261" w:rsidRDefault="007F2261">
      <w:pPr>
        <w:spacing w:after="0" w:line="240" w:lineRule="auto"/>
      </w:pPr>
      <w:r>
        <w:separator/>
      </w:r>
    </w:p>
  </w:endnote>
  <w:endnote w:type="continuationSeparator" w:id="1">
    <w:p w:rsidR="007F2261" w:rsidRDefault="007F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29627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40B" w:rsidRDefault="000305FD">
        <w:pPr>
          <w:pStyle w:val="Footer"/>
          <w:jc w:val="right"/>
        </w:pPr>
        <w:r>
          <w:fldChar w:fldCharType="begin"/>
        </w:r>
        <w:r w:rsidR="0039340B">
          <w:instrText xml:space="preserve"> PAGE   \* MERGEFORMAT </w:instrText>
        </w:r>
        <w:r>
          <w:fldChar w:fldCharType="separate"/>
        </w:r>
        <w:r w:rsidR="00F576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9340B" w:rsidRDefault="003934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261" w:rsidRDefault="007F2261">
      <w:pPr>
        <w:spacing w:after="0" w:line="240" w:lineRule="auto"/>
      </w:pPr>
      <w:r>
        <w:separator/>
      </w:r>
    </w:p>
  </w:footnote>
  <w:footnote w:type="continuationSeparator" w:id="1">
    <w:p w:rsidR="007F2261" w:rsidRDefault="007F2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D0362"/>
    <w:multiLevelType w:val="hybridMultilevel"/>
    <w:tmpl w:val="B5B2FA2A"/>
    <w:lvl w:ilvl="0" w:tplc="932A560E">
      <w:start w:val="2"/>
      <w:numFmt w:val="bullet"/>
      <w:lvlText w:val="-"/>
      <w:lvlJc w:val="left"/>
      <w:pPr>
        <w:ind w:left="420" w:hanging="360"/>
      </w:pPr>
      <w:rPr>
        <w:rFonts w:ascii="Lucida Sans Unicode" w:eastAsia="Cambria" w:hAnsi="Lucida Sans Unicode" w:cs="Lucida Sans Unicode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D8B272C"/>
    <w:multiLevelType w:val="hybridMultilevel"/>
    <w:tmpl w:val="105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27C18"/>
    <w:multiLevelType w:val="hybridMultilevel"/>
    <w:tmpl w:val="0494F79E"/>
    <w:lvl w:ilvl="0" w:tplc="07A23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1617C"/>
    <w:multiLevelType w:val="hybridMultilevel"/>
    <w:tmpl w:val="C8B2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CE09A8"/>
    <w:multiLevelType w:val="hybridMultilevel"/>
    <w:tmpl w:val="4B92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CC0200"/>
    <w:multiLevelType w:val="hybridMultilevel"/>
    <w:tmpl w:val="BA642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412C"/>
    <w:rsid w:val="000224D2"/>
    <w:rsid w:val="000305FD"/>
    <w:rsid w:val="00036FF5"/>
    <w:rsid w:val="0006698F"/>
    <w:rsid w:val="00103547"/>
    <w:rsid w:val="00144388"/>
    <w:rsid w:val="001A756B"/>
    <w:rsid w:val="001D6C0D"/>
    <w:rsid w:val="00295F36"/>
    <w:rsid w:val="0030412C"/>
    <w:rsid w:val="00361351"/>
    <w:rsid w:val="00362130"/>
    <w:rsid w:val="00372F48"/>
    <w:rsid w:val="0039340B"/>
    <w:rsid w:val="003F1F29"/>
    <w:rsid w:val="004078DF"/>
    <w:rsid w:val="00434EED"/>
    <w:rsid w:val="00445AC2"/>
    <w:rsid w:val="004624E6"/>
    <w:rsid w:val="00605BB3"/>
    <w:rsid w:val="006548B3"/>
    <w:rsid w:val="0065764D"/>
    <w:rsid w:val="0070154F"/>
    <w:rsid w:val="0070396A"/>
    <w:rsid w:val="007129C1"/>
    <w:rsid w:val="00715954"/>
    <w:rsid w:val="0073027F"/>
    <w:rsid w:val="00746911"/>
    <w:rsid w:val="007771D9"/>
    <w:rsid w:val="00786DD9"/>
    <w:rsid w:val="007A09BC"/>
    <w:rsid w:val="007C44E7"/>
    <w:rsid w:val="007F2261"/>
    <w:rsid w:val="00801DF2"/>
    <w:rsid w:val="00802544"/>
    <w:rsid w:val="0083759C"/>
    <w:rsid w:val="008B4855"/>
    <w:rsid w:val="008D690A"/>
    <w:rsid w:val="008E22AA"/>
    <w:rsid w:val="008E51BA"/>
    <w:rsid w:val="00947CCB"/>
    <w:rsid w:val="0098685A"/>
    <w:rsid w:val="009C2A00"/>
    <w:rsid w:val="00A17D89"/>
    <w:rsid w:val="00AA3B5C"/>
    <w:rsid w:val="00AC04BF"/>
    <w:rsid w:val="00AF66CB"/>
    <w:rsid w:val="00B64326"/>
    <w:rsid w:val="00B64EA0"/>
    <w:rsid w:val="00BB2EA5"/>
    <w:rsid w:val="00BB2FBE"/>
    <w:rsid w:val="00BB7C11"/>
    <w:rsid w:val="00BF7FEE"/>
    <w:rsid w:val="00C05203"/>
    <w:rsid w:val="00C07436"/>
    <w:rsid w:val="00C14FE3"/>
    <w:rsid w:val="00C267EA"/>
    <w:rsid w:val="00C83966"/>
    <w:rsid w:val="00C96770"/>
    <w:rsid w:val="00CF70C5"/>
    <w:rsid w:val="00D25E4B"/>
    <w:rsid w:val="00D33598"/>
    <w:rsid w:val="00E46C74"/>
    <w:rsid w:val="00EA1F40"/>
    <w:rsid w:val="00F16867"/>
    <w:rsid w:val="00F5765F"/>
    <w:rsid w:val="00F96C17"/>
    <w:rsid w:val="00FB3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0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04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412C"/>
  </w:style>
  <w:style w:type="table" w:styleId="TableGrid">
    <w:name w:val="Table Grid"/>
    <w:basedOn w:val="TableNormal"/>
    <w:uiPriority w:val="59"/>
    <w:rsid w:val="0030412C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D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5BB3"/>
    <w:pPr>
      <w:ind w:left="720"/>
      <w:contextualSpacing/>
    </w:pPr>
  </w:style>
  <w:style w:type="paragraph" w:styleId="NoSpacing">
    <w:name w:val="No Spacing"/>
    <w:uiPriority w:val="1"/>
    <w:qFormat/>
    <w:rsid w:val="00746911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C14F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4FE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445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</cp:lastModifiedBy>
  <cp:revision>37</cp:revision>
  <cp:lastPrinted>2021-12-15T16:28:00Z</cp:lastPrinted>
  <dcterms:created xsi:type="dcterms:W3CDTF">2018-11-07T21:04:00Z</dcterms:created>
  <dcterms:modified xsi:type="dcterms:W3CDTF">2021-12-15T16:36:00Z</dcterms:modified>
</cp:coreProperties>
</file>