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227" w:rsidRPr="00863623" w:rsidRDefault="00C21117" w:rsidP="00D8171F">
      <w:pPr>
        <w:pStyle w:val="NoSpacing"/>
        <w:pBdr>
          <w:top w:val="single" w:sz="4" w:space="1" w:color="auto"/>
        </w:pBdr>
        <w:spacing w:line="276" w:lineRule="auto"/>
        <w:jc w:val="right"/>
        <w:rPr>
          <w:rFonts w:ascii="Trebuchet MS" w:hAnsi="Trebuchet MS"/>
          <w:lang w:val="ro-RO"/>
        </w:rPr>
      </w:pPr>
      <w:r w:rsidRPr="00863623">
        <w:rPr>
          <w:rFonts w:ascii="Trebuchet MS" w:hAnsi="Trebuchet MS"/>
          <w:lang w:val="ro-RO"/>
        </w:rPr>
        <w:t>Nr.</w:t>
      </w:r>
      <w:r w:rsidR="00910598" w:rsidRPr="00863623">
        <w:rPr>
          <w:rFonts w:ascii="Trebuchet MS" w:hAnsi="Trebuchet MS"/>
          <w:lang w:val="ro-RO"/>
        </w:rPr>
        <w:t xml:space="preserve"> </w:t>
      </w:r>
      <w:r w:rsidR="007242E0" w:rsidRPr="00863623">
        <w:rPr>
          <w:rFonts w:ascii="Trebuchet MS" w:hAnsi="Trebuchet MS"/>
          <w:lang w:val="ro-RO"/>
        </w:rPr>
        <w:t>996DGIP</w:t>
      </w:r>
      <w:r w:rsidR="00C40769" w:rsidRPr="00863623">
        <w:rPr>
          <w:rFonts w:ascii="Trebuchet MS" w:hAnsi="Trebuchet MS"/>
          <w:lang w:val="ro-RO"/>
        </w:rPr>
        <w:t>/</w:t>
      </w:r>
      <w:r w:rsidR="009466F9" w:rsidRPr="00863623">
        <w:rPr>
          <w:rFonts w:ascii="Trebuchet MS" w:hAnsi="Trebuchet MS"/>
          <w:lang w:val="ro-RO"/>
        </w:rPr>
        <w:t>……</w:t>
      </w:r>
      <w:r w:rsidR="009B6CA7" w:rsidRPr="00863623">
        <w:rPr>
          <w:rFonts w:ascii="Trebuchet MS" w:hAnsi="Trebuchet MS"/>
          <w:lang w:val="ro-RO"/>
        </w:rPr>
        <w:t>…</w:t>
      </w:r>
      <w:r w:rsidR="009466F9" w:rsidRPr="00863623">
        <w:rPr>
          <w:rFonts w:ascii="Trebuchet MS" w:hAnsi="Trebuchet MS"/>
          <w:lang w:val="ro-RO"/>
        </w:rPr>
        <w:t>………</w:t>
      </w:r>
      <w:r w:rsidR="009B6CA7" w:rsidRPr="00863623">
        <w:rPr>
          <w:rFonts w:ascii="Trebuchet MS" w:hAnsi="Trebuchet MS"/>
          <w:lang w:val="ro-RO"/>
        </w:rPr>
        <w:t xml:space="preserve"> </w:t>
      </w:r>
      <w:r w:rsidR="00892D81" w:rsidRPr="00863623">
        <w:rPr>
          <w:rFonts w:ascii="Trebuchet MS" w:hAnsi="Trebuchet MS"/>
          <w:lang w:val="ro-RO"/>
        </w:rPr>
        <w:t>2021</w:t>
      </w:r>
    </w:p>
    <w:p w:rsidR="00134258" w:rsidRPr="00863623" w:rsidRDefault="00134258" w:rsidP="00D8171F">
      <w:pPr>
        <w:pStyle w:val="NoSpacing"/>
        <w:pBdr>
          <w:top w:val="single" w:sz="4" w:space="1" w:color="auto"/>
        </w:pBdr>
        <w:spacing w:line="276" w:lineRule="auto"/>
        <w:jc w:val="right"/>
        <w:rPr>
          <w:rFonts w:ascii="Trebuchet MS" w:hAnsi="Trebuchet MS"/>
          <w:lang w:val="ro-RO"/>
        </w:rPr>
      </w:pPr>
    </w:p>
    <w:p w:rsidR="00F13FC4" w:rsidRPr="00863623" w:rsidRDefault="00F13FC4" w:rsidP="003B70B4">
      <w:pPr>
        <w:pStyle w:val="NoSpacing"/>
        <w:ind w:firstLine="720"/>
        <w:rPr>
          <w:rFonts w:ascii="Trebuchet MS" w:hAnsi="Trebuchet MS"/>
          <w:b/>
          <w:lang w:val="ro-RO"/>
        </w:rPr>
      </w:pPr>
    </w:p>
    <w:p w:rsidR="006B0157" w:rsidRPr="00863623" w:rsidRDefault="006B0157" w:rsidP="000D3B5B">
      <w:pPr>
        <w:spacing w:after="120"/>
        <w:ind w:firstLine="720"/>
        <w:rPr>
          <w:rFonts w:ascii="Trebuchet MS" w:eastAsia="Trebuchet MS" w:hAnsi="Trebuchet MS"/>
          <w:b/>
          <w:shd w:val="clear" w:color="auto" w:fill="FFFFFF"/>
          <w:lang w:val="ro-RO"/>
        </w:rPr>
      </w:pPr>
    </w:p>
    <w:p w:rsidR="000D3B5B" w:rsidRPr="00863623" w:rsidRDefault="000D3B5B" w:rsidP="000D3B5B">
      <w:pPr>
        <w:spacing w:after="120"/>
        <w:ind w:firstLine="720"/>
        <w:rPr>
          <w:rFonts w:ascii="Trebuchet MS" w:eastAsia="Trebuchet MS" w:hAnsi="Trebuchet MS"/>
          <w:b/>
          <w:shd w:val="clear" w:color="auto" w:fill="FFFFFF"/>
          <w:lang w:val="ro-RO"/>
        </w:rPr>
      </w:pPr>
      <w:r w:rsidRPr="00863623">
        <w:rPr>
          <w:rFonts w:ascii="Trebuchet MS" w:eastAsia="Trebuchet MS" w:hAnsi="Trebuchet MS"/>
          <w:b/>
          <w:shd w:val="clear" w:color="auto" w:fill="FFFFFF"/>
          <w:lang w:val="ro-RO"/>
        </w:rPr>
        <w:t>Către</w:t>
      </w:r>
    </w:p>
    <w:p w:rsidR="000D3B5B" w:rsidRPr="00863623" w:rsidRDefault="000D3B5B" w:rsidP="000D3B5B">
      <w:pPr>
        <w:spacing w:after="120"/>
        <w:ind w:left="720" w:firstLine="720"/>
        <w:rPr>
          <w:rFonts w:ascii="Trebuchet MS" w:eastAsia="Trebuchet MS" w:hAnsi="Trebuchet MS"/>
          <w:b/>
          <w:iCs/>
          <w:shd w:val="clear" w:color="auto" w:fill="FFFFFF"/>
          <w:lang w:val="ro-RO"/>
        </w:rPr>
      </w:pPr>
      <w:r w:rsidRPr="00863623">
        <w:rPr>
          <w:rFonts w:ascii="Trebuchet MS" w:eastAsia="Trebuchet MS" w:hAnsi="Trebuchet MS"/>
          <w:b/>
          <w:iCs/>
          <w:shd w:val="clear" w:color="auto" w:fill="FFFFFF"/>
          <w:lang w:val="ro-RO"/>
        </w:rPr>
        <w:t xml:space="preserve">Inspectoratul Școlar </w:t>
      </w:r>
      <w:r w:rsidR="00B30709" w:rsidRPr="00863623">
        <w:rPr>
          <w:rFonts w:ascii="Trebuchet MS" w:eastAsia="Trebuchet MS" w:hAnsi="Trebuchet MS"/>
          <w:b/>
          <w:iCs/>
          <w:shd w:val="clear" w:color="auto" w:fill="FFFFFF"/>
          <w:lang w:val="ro-RO"/>
        </w:rPr>
        <w:t>Județean</w:t>
      </w:r>
      <w:r w:rsidR="007242E0" w:rsidRPr="00863623">
        <w:rPr>
          <w:rFonts w:ascii="Trebuchet MS" w:eastAsia="Trebuchet MS" w:hAnsi="Trebuchet MS"/>
          <w:b/>
          <w:iCs/>
          <w:shd w:val="clear" w:color="auto" w:fill="FFFFFF"/>
          <w:lang w:val="ro-RO"/>
        </w:rPr>
        <w:t>/Inspectoratul Școlar al Municipiului București</w:t>
      </w:r>
    </w:p>
    <w:p w:rsidR="000D3B5B" w:rsidRPr="00863623" w:rsidRDefault="00553C2D" w:rsidP="000D3B5B">
      <w:pPr>
        <w:spacing w:after="120"/>
        <w:ind w:left="720" w:firstLine="720"/>
        <w:rPr>
          <w:rFonts w:ascii="Trebuchet MS" w:eastAsia="Trebuchet MS" w:hAnsi="Trebuchet MS"/>
          <w:b/>
          <w:shd w:val="clear" w:color="auto" w:fill="FFFFFF"/>
          <w:lang w:val="ro-RO"/>
        </w:rPr>
      </w:pPr>
      <w:r w:rsidRPr="00863623">
        <w:rPr>
          <w:rFonts w:ascii="Trebuchet MS" w:eastAsia="Trebuchet MS" w:hAnsi="Trebuchet MS"/>
          <w:b/>
          <w:iCs/>
          <w:shd w:val="clear" w:color="auto" w:fill="FFFFFF"/>
          <w:lang w:val="ro-RO"/>
        </w:rPr>
        <w:t>Î</w:t>
      </w:r>
      <w:r w:rsidR="0071534B" w:rsidRPr="00863623">
        <w:rPr>
          <w:rFonts w:ascii="Trebuchet MS" w:eastAsia="Trebuchet MS" w:hAnsi="Trebuchet MS"/>
          <w:b/>
          <w:iCs/>
          <w:shd w:val="clear" w:color="auto" w:fill="FFFFFF"/>
          <w:lang w:val="ro-RO"/>
        </w:rPr>
        <w:t>n atenția</w:t>
      </w:r>
      <w:r w:rsidR="007242E0" w:rsidRPr="00863623">
        <w:rPr>
          <w:rFonts w:ascii="Trebuchet MS" w:eastAsia="Trebuchet MS" w:hAnsi="Trebuchet MS"/>
          <w:b/>
          <w:iCs/>
          <w:shd w:val="clear" w:color="auto" w:fill="FFFFFF"/>
          <w:lang w:val="ro-RO"/>
        </w:rPr>
        <w:t xml:space="preserve"> doamnei/</w:t>
      </w:r>
      <w:r w:rsidR="0071534B" w:rsidRPr="00863623">
        <w:rPr>
          <w:rFonts w:ascii="Trebuchet MS" w:eastAsia="Trebuchet MS" w:hAnsi="Trebuchet MS"/>
          <w:b/>
          <w:iCs/>
          <w:shd w:val="clear" w:color="auto" w:fill="FFFFFF"/>
          <w:lang w:val="ro-RO"/>
        </w:rPr>
        <w:t>do</w:t>
      </w:r>
      <w:r w:rsidR="00E534EB" w:rsidRPr="00863623">
        <w:rPr>
          <w:rFonts w:ascii="Trebuchet MS" w:eastAsia="Trebuchet MS" w:hAnsi="Trebuchet MS"/>
          <w:b/>
          <w:iCs/>
          <w:shd w:val="clear" w:color="auto" w:fill="FFFFFF"/>
          <w:lang w:val="ro-RO"/>
        </w:rPr>
        <w:t>mnului</w:t>
      </w:r>
      <w:r w:rsidR="000D3B5B" w:rsidRPr="00863623">
        <w:rPr>
          <w:rFonts w:ascii="Trebuchet MS" w:eastAsia="Trebuchet MS" w:hAnsi="Trebuchet MS"/>
          <w:b/>
          <w:iCs/>
          <w:shd w:val="clear" w:color="auto" w:fill="FFFFFF"/>
          <w:lang w:val="ro-RO"/>
        </w:rPr>
        <w:t xml:space="preserve"> </w:t>
      </w:r>
      <w:r w:rsidR="000D3B5B" w:rsidRPr="00863623">
        <w:rPr>
          <w:rFonts w:ascii="Trebuchet MS" w:eastAsia="Trebuchet MS" w:hAnsi="Trebuchet MS"/>
          <w:b/>
          <w:shd w:val="clear" w:color="auto" w:fill="FFFFFF"/>
          <w:lang w:val="ro-RO"/>
        </w:rPr>
        <w:t>inspector școlar general</w:t>
      </w:r>
    </w:p>
    <w:p w:rsidR="000D3B5B" w:rsidRPr="00863623" w:rsidRDefault="000D3B5B" w:rsidP="000D3B5B">
      <w:pPr>
        <w:spacing w:after="0"/>
        <w:ind w:firstLine="720"/>
        <w:rPr>
          <w:rFonts w:ascii="Trebuchet MS" w:eastAsiaTheme="minorHAnsi" w:hAnsi="Trebuchet MS"/>
          <w:shd w:val="clear" w:color="auto" w:fill="FFFFFF"/>
          <w:lang w:val="ro-RO"/>
        </w:rPr>
      </w:pPr>
    </w:p>
    <w:p w:rsidR="000D3B5B" w:rsidRPr="00863623" w:rsidRDefault="000D3B5B" w:rsidP="000D3B5B">
      <w:pPr>
        <w:spacing w:after="0"/>
        <w:ind w:firstLine="720"/>
        <w:rPr>
          <w:rFonts w:ascii="Trebuchet MS" w:hAnsi="Trebuchet MS"/>
          <w:shd w:val="clear" w:color="auto" w:fill="FFFFFF"/>
          <w:lang w:val="ro-RO"/>
        </w:rPr>
      </w:pPr>
    </w:p>
    <w:p w:rsidR="000D3B5B" w:rsidRPr="00863623" w:rsidRDefault="000D3B5B" w:rsidP="000D3B5B">
      <w:pPr>
        <w:spacing w:after="0"/>
        <w:ind w:firstLine="720"/>
        <w:rPr>
          <w:rFonts w:ascii="Trebuchet MS" w:hAnsi="Trebuchet MS"/>
          <w:shd w:val="clear" w:color="auto" w:fill="FFFFFF"/>
          <w:lang w:val="ro-RO"/>
        </w:rPr>
      </w:pPr>
    </w:p>
    <w:p w:rsidR="006B0157" w:rsidRPr="00863623" w:rsidRDefault="006B0157" w:rsidP="000D3B5B">
      <w:pPr>
        <w:spacing w:after="0"/>
        <w:ind w:firstLine="720"/>
        <w:rPr>
          <w:rFonts w:ascii="Trebuchet MS" w:hAnsi="Trebuchet MS"/>
          <w:shd w:val="clear" w:color="auto" w:fill="FFFFFF"/>
          <w:lang w:val="ro-RO"/>
        </w:rPr>
      </w:pPr>
    </w:p>
    <w:p w:rsidR="000D3B5B" w:rsidRPr="00863623" w:rsidRDefault="007242E0" w:rsidP="000D3B5B">
      <w:pPr>
        <w:pStyle w:val="NoSpacing"/>
        <w:spacing w:line="300" w:lineRule="exact"/>
        <w:ind w:firstLine="709"/>
        <w:jc w:val="both"/>
        <w:rPr>
          <w:rFonts w:ascii="Trebuchet MS" w:hAnsi="Trebuchet MS"/>
          <w:b/>
          <w:i/>
          <w:lang w:val="ro-RO"/>
        </w:rPr>
      </w:pPr>
      <w:r w:rsidRPr="00863623">
        <w:rPr>
          <w:rFonts w:ascii="Trebuchet MS" w:hAnsi="Trebuchet MS"/>
          <w:lang w:val="ro-RO"/>
        </w:rPr>
        <w:t>Administrația</w:t>
      </w:r>
      <w:r w:rsidR="00863623" w:rsidRPr="00863623">
        <w:rPr>
          <w:rFonts w:ascii="Trebuchet MS" w:hAnsi="Trebuchet MS"/>
          <w:lang w:val="ro-RO"/>
        </w:rPr>
        <w:t xml:space="preserve"> N</w:t>
      </w:r>
      <w:r w:rsidRPr="00863623">
        <w:rPr>
          <w:rFonts w:ascii="Trebuchet MS" w:hAnsi="Trebuchet MS"/>
          <w:lang w:val="ro-RO"/>
        </w:rPr>
        <w:t>ațională a Penitenciarelor implementează proiectul „</w:t>
      </w:r>
      <w:proofErr w:type="spellStart"/>
      <w:r w:rsidRPr="00863623">
        <w:rPr>
          <w:rFonts w:ascii="Trebuchet MS" w:hAnsi="Trebuchet MS"/>
          <w:lang w:val="ro-RO"/>
        </w:rPr>
        <w:t>Correctional</w:t>
      </w:r>
      <w:proofErr w:type="spellEnd"/>
      <w:r w:rsidRPr="00863623">
        <w:rPr>
          <w:rFonts w:ascii="Trebuchet MS" w:hAnsi="Trebuchet MS"/>
          <w:lang w:val="ro-RO"/>
        </w:rPr>
        <w:t xml:space="preserve">” finanțat prin Programul „Justiție”, Mecanismul Financiar Norvegian 2014 – 2021, ca urmare a contractului de finanțare mr. 1/69989/30.08.2019. </w:t>
      </w:r>
      <w:r w:rsidR="00FC4FFA" w:rsidRPr="00863623">
        <w:rPr>
          <w:rFonts w:ascii="Trebuchet MS" w:hAnsi="Trebuchet MS"/>
          <w:lang w:val="ro-RO"/>
        </w:rPr>
        <w:t>P</w:t>
      </w:r>
      <w:r w:rsidRPr="00863623">
        <w:rPr>
          <w:rFonts w:ascii="Trebuchet MS" w:hAnsi="Trebuchet MS"/>
          <w:lang w:val="ro-RO"/>
        </w:rPr>
        <w:t xml:space="preserve">roiectul prevede o componentă de activități ce vizează reintegrarea socială a deținuților, pentru care se urmărește achiziționarea unor servicii externe. </w:t>
      </w:r>
      <w:r w:rsidR="00FC4FFA" w:rsidRPr="00863623">
        <w:rPr>
          <w:rFonts w:ascii="Trebuchet MS" w:hAnsi="Trebuchet MS"/>
          <w:lang w:val="ro-RO"/>
        </w:rPr>
        <w:t xml:space="preserve">Prin urmare, a fost lansat pe SEAP caietul de sarcini pentru </w:t>
      </w:r>
      <w:r w:rsidR="00FC4FFA" w:rsidRPr="00863623">
        <w:rPr>
          <w:rFonts w:ascii="Trebuchet MS" w:hAnsi="Trebuchet MS"/>
          <w:b/>
          <w:i/>
          <w:lang w:val="ro-RO"/>
        </w:rPr>
        <w:t>Servicii de expertiză privind evaluarea programelor educative, de asistență psihologică și asistență socială existente la nivelul sistemului penitenciar, evaluarea instrumentelor standard de evaluare a deținuților utilizate de sistemul penitenciar, dezvoltarea de programe noi de reintegrare socială și susținerea sesiunilor de formare a specialiștilor care vor aplica programele noi, în cadrul Proiectului “</w:t>
      </w:r>
      <w:proofErr w:type="spellStart"/>
      <w:r w:rsidR="00FC4FFA" w:rsidRPr="00863623">
        <w:rPr>
          <w:rFonts w:ascii="Trebuchet MS" w:hAnsi="Trebuchet MS"/>
          <w:b/>
          <w:i/>
          <w:lang w:val="ro-RO"/>
        </w:rPr>
        <w:t>Correctional</w:t>
      </w:r>
      <w:proofErr w:type="spellEnd"/>
      <w:r w:rsidR="00FC4FFA" w:rsidRPr="00863623">
        <w:rPr>
          <w:rFonts w:ascii="Trebuchet MS" w:hAnsi="Trebuchet MS"/>
          <w:b/>
          <w:i/>
          <w:lang w:val="ro-RO"/>
        </w:rPr>
        <w:t>”</w:t>
      </w:r>
      <w:r w:rsidR="00FC4FFA" w:rsidRPr="00863623">
        <w:rPr>
          <w:rFonts w:ascii="Trebuchet MS" w:hAnsi="Trebuchet MS"/>
          <w:b/>
          <w:i/>
          <w:lang w:val="ro-RO"/>
        </w:rPr>
        <w:t>.</w:t>
      </w:r>
    </w:p>
    <w:p w:rsidR="00FC4FFA" w:rsidRPr="00863623" w:rsidRDefault="00FC4FFA" w:rsidP="000D3B5B">
      <w:pPr>
        <w:pStyle w:val="NoSpacing"/>
        <w:spacing w:line="300" w:lineRule="exact"/>
        <w:ind w:firstLine="709"/>
        <w:jc w:val="both"/>
        <w:rPr>
          <w:rFonts w:ascii="Trebuchet MS" w:hAnsi="Trebuchet MS"/>
          <w:lang w:val="ro-RO"/>
        </w:rPr>
      </w:pPr>
      <w:r w:rsidRPr="00863623">
        <w:rPr>
          <w:rFonts w:ascii="Trebuchet MS" w:hAnsi="Trebuchet MS"/>
          <w:lang w:val="ro-RO"/>
        </w:rPr>
        <w:t>Având în vedete faptul că solicitarea este pentru „specialiști în științe ale educației” și „specialiști</w:t>
      </w:r>
      <w:r w:rsidRPr="00863623">
        <w:rPr>
          <w:rFonts w:ascii="Trebuchet MS" w:hAnsi="Trebuchet MS"/>
          <w:lang w:val="ro-RO"/>
        </w:rPr>
        <w:t xml:space="preserve"> în domeniul asistență psihologică</w:t>
      </w:r>
      <w:r w:rsidRPr="00863623">
        <w:rPr>
          <w:rFonts w:ascii="Trebuchet MS" w:hAnsi="Trebuchet MS"/>
          <w:lang w:val="ro-RO"/>
        </w:rPr>
        <w:t>”, vă rugăm să diseminați în unitățile de învățământ din județul dvs./Municipiul București, precum și în centrele de asistență și resurse educaționale</w:t>
      </w:r>
      <w:r w:rsidR="00863623" w:rsidRPr="00863623">
        <w:rPr>
          <w:rFonts w:ascii="Trebuchet MS" w:hAnsi="Trebuchet MS"/>
          <w:lang w:val="ro-RO"/>
        </w:rPr>
        <w:t xml:space="preserve"> oportunitatea de a participa la licitație. Informații despre licitație se găsesc la </w:t>
      </w:r>
      <w:r w:rsidR="00863623">
        <w:rPr>
          <w:rFonts w:ascii="Trebuchet MS" w:hAnsi="Trebuchet MS"/>
          <w:lang w:val="ro-RO"/>
        </w:rPr>
        <w:t xml:space="preserve">                    </w:t>
      </w:r>
      <w:r w:rsidR="00863623" w:rsidRPr="00863623">
        <w:rPr>
          <w:rFonts w:ascii="Trebuchet MS" w:hAnsi="Trebuchet MS"/>
          <w:lang w:val="ro-RO"/>
        </w:rPr>
        <w:t>https://e-licitatie.ro/pub/notices/contract-notices/list/2/1, iar despre anunțul de participare la https://e-licitatie.ro/pub/notices/c-notice/v2/view/100132759.</w:t>
      </w:r>
      <w:r w:rsidR="00863623">
        <w:rPr>
          <w:rFonts w:ascii="Trebuchet MS" w:hAnsi="Trebuchet MS"/>
          <w:lang w:val="ro-RO"/>
        </w:rPr>
        <w:t xml:space="preserve"> </w:t>
      </w:r>
      <w:r w:rsidR="00863623">
        <w:rPr>
          <w:rFonts w:ascii="Trebuchet MS" w:hAnsi="Trebuchet MS"/>
          <w:lang w:val="ro-RO"/>
        </w:rPr>
        <w:t>Termenul limită de depunere a ofertelor este 17.01.2022.</w:t>
      </w:r>
      <w:bookmarkStart w:id="0" w:name="_GoBack"/>
      <w:bookmarkEnd w:id="0"/>
    </w:p>
    <w:p w:rsidR="00FC4FFA" w:rsidRPr="00863623" w:rsidRDefault="00FC4FFA" w:rsidP="000D3B5B">
      <w:pPr>
        <w:pStyle w:val="NoSpacing"/>
        <w:spacing w:line="300" w:lineRule="exact"/>
        <w:ind w:firstLine="709"/>
        <w:jc w:val="both"/>
        <w:rPr>
          <w:rFonts w:ascii="Trebuchet MS" w:hAnsi="Trebuchet MS"/>
          <w:lang w:val="ro-RO"/>
        </w:rPr>
      </w:pPr>
    </w:p>
    <w:p w:rsidR="006B0157" w:rsidRPr="00863623" w:rsidRDefault="006B0157" w:rsidP="000D3B5B">
      <w:pPr>
        <w:pStyle w:val="NoSpacing"/>
        <w:spacing w:line="300" w:lineRule="exact"/>
        <w:ind w:firstLine="709"/>
        <w:jc w:val="both"/>
        <w:rPr>
          <w:rFonts w:ascii="Trebuchet MS" w:hAnsi="Trebuchet MS"/>
          <w:lang w:val="ro-RO"/>
        </w:rPr>
      </w:pPr>
    </w:p>
    <w:p w:rsidR="006B0157" w:rsidRPr="00863623" w:rsidRDefault="006B0157" w:rsidP="00B16CF8">
      <w:pPr>
        <w:pStyle w:val="NoSpacing"/>
        <w:jc w:val="center"/>
        <w:rPr>
          <w:rFonts w:ascii="Trebuchet MS" w:hAnsi="Trebuchet MS" w:cs="Calibri"/>
          <w:b/>
          <w:lang w:val="ro-RO"/>
        </w:rPr>
      </w:pPr>
    </w:p>
    <w:p w:rsidR="007E3152" w:rsidRPr="00863623" w:rsidRDefault="007E3152" w:rsidP="007E31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rebuchet MS" w:hAnsi="Trebuchet MS" w:cs="Courier New"/>
          <w:b/>
          <w:color w:val="222222"/>
          <w:lang w:val="ro-RO" w:eastAsia="ro-RO"/>
        </w:rPr>
      </w:pPr>
      <w:r w:rsidRPr="00863623">
        <w:rPr>
          <w:rFonts w:ascii="Trebuchet MS" w:hAnsi="Trebuchet MS" w:cs="Calibri"/>
          <w:b/>
          <w:lang w:val="ro-RO"/>
        </w:rPr>
        <w:t>Director General,</w:t>
      </w:r>
    </w:p>
    <w:p w:rsidR="007E3152" w:rsidRPr="00863623" w:rsidRDefault="007E3152" w:rsidP="007E3152">
      <w:pPr>
        <w:spacing w:after="0"/>
        <w:jc w:val="center"/>
        <w:rPr>
          <w:rFonts w:ascii="Trebuchet MS" w:hAnsi="Trebuchet MS" w:cs="Calibri"/>
          <w:b/>
          <w:lang w:val="ro-RO"/>
        </w:rPr>
      </w:pPr>
      <w:r w:rsidRPr="00863623">
        <w:rPr>
          <w:rFonts w:ascii="Trebuchet MS" w:hAnsi="Trebuchet MS" w:cs="Calibri"/>
          <w:b/>
          <w:lang w:val="ro-RO"/>
        </w:rPr>
        <w:t>Mihaela Tania IRIMIA</w:t>
      </w:r>
    </w:p>
    <w:p w:rsidR="00E534EB" w:rsidRPr="00863623" w:rsidRDefault="00E534EB" w:rsidP="007E3152">
      <w:pPr>
        <w:spacing w:after="0"/>
        <w:jc w:val="center"/>
        <w:rPr>
          <w:rFonts w:ascii="Trebuchet MS" w:hAnsi="Trebuchet MS" w:cs="Calibri"/>
          <w:b/>
          <w:lang w:val="ro-RO"/>
        </w:rPr>
      </w:pPr>
    </w:p>
    <w:p w:rsidR="00E534EB" w:rsidRPr="00863623" w:rsidRDefault="00E534EB" w:rsidP="00863623">
      <w:pPr>
        <w:spacing w:after="0"/>
        <w:ind w:firstLine="720"/>
        <w:rPr>
          <w:rFonts w:ascii="Trebuchet MS" w:hAnsi="Trebuchet MS" w:cs="Calibri"/>
          <w:b/>
          <w:lang w:val="ro-RO"/>
        </w:rPr>
      </w:pPr>
      <w:r w:rsidRPr="00863623">
        <w:rPr>
          <w:rFonts w:ascii="Trebuchet MS" w:hAnsi="Trebuchet MS" w:cs="Calibri"/>
          <w:b/>
          <w:lang w:val="ro-RO"/>
        </w:rPr>
        <w:t>Director</w:t>
      </w:r>
    </w:p>
    <w:p w:rsidR="00E534EB" w:rsidRPr="00863623" w:rsidRDefault="00863623" w:rsidP="00863623">
      <w:pPr>
        <w:spacing w:after="0"/>
        <w:rPr>
          <w:rFonts w:ascii="Trebuchet MS" w:hAnsi="Trebuchet MS" w:cs="Calibri"/>
          <w:b/>
          <w:lang w:val="ro-RO"/>
        </w:rPr>
      </w:pPr>
      <w:r w:rsidRPr="00863623">
        <w:rPr>
          <w:rFonts w:ascii="Trebuchet MS" w:hAnsi="Trebuchet MS" w:cs="Calibri"/>
          <w:b/>
          <w:lang w:val="ro-RO"/>
        </w:rPr>
        <w:t xml:space="preserve">      </w:t>
      </w:r>
      <w:r w:rsidR="00E534EB" w:rsidRPr="00863623">
        <w:rPr>
          <w:rFonts w:ascii="Trebuchet MS" w:hAnsi="Trebuchet MS" w:cs="Calibri"/>
          <w:b/>
          <w:lang w:val="ro-RO"/>
        </w:rPr>
        <w:t>Eugen STOICA</w:t>
      </w:r>
    </w:p>
    <w:p w:rsidR="007E3152" w:rsidRPr="00863623" w:rsidRDefault="007E3152" w:rsidP="007E3152">
      <w:pPr>
        <w:spacing w:after="0"/>
        <w:ind w:firstLine="720"/>
        <w:rPr>
          <w:rFonts w:ascii="Trebuchet MS" w:hAnsi="Trebuchet MS" w:cs="Calibri"/>
          <w:b/>
          <w:lang w:val="ro-RO"/>
        </w:rPr>
      </w:pPr>
      <w:r w:rsidRPr="00863623">
        <w:rPr>
          <w:rFonts w:ascii="Trebuchet MS" w:hAnsi="Trebuchet MS" w:cs="Calibri"/>
          <w:b/>
          <w:lang w:val="ro-RO"/>
        </w:rPr>
        <w:t xml:space="preserve">    </w:t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  <w:t xml:space="preserve">         </w:t>
      </w:r>
      <w:r w:rsidRPr="00863623">
        <w:rPr>
          <w:rFonts w:ascii="Trebuchet MS" w:hAnsi="Trebuchet MS" w:cs="Calibri"/>
          <w:b/>
          <w:lang w:val="ro-RO"/>
        </w:rPr>
        <w:t>Șef Serviciu</w:t>
      </w:r>
    </w:p>
    <w:p w:rsidR="007E3152" w:rsidRPr="00863623" w:rsidRDefault="007E3152" w:rsidP="007E3152">
      <w:pPr>
        <w:spacing w:after="0"/>
        <w:rPr>
          <w:rFonts w:ascii="Trebuchet MS" w:hAnsi="Trebuchet MS" w:cs="Calibri"/>
          <w:b/>
          <w:lang w:val="ro-RO"/>
        </w:rPr>
      </w:pPr>
      <w:r w:rsidRPr="00863623">
        <w:rPr>
          <w:rFonts w:ascii="Trebuchet MS" w:hAnsi="Trebuchet MS" w:cs="Calibri"/>
          <w:b/>
          <w:lang w:val="ro-RO"/>
        </w:rPr>
        <w:t xml:space="preserve">   </w:t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</w:r>
      <w:r w:rsidR="00863623" w:rsidRPr="00863623">
        <w:rPr>
          <w:rFonts w:ascii="Trebuchet MS" w:hAnsi="Trebuchet MS" w:cs="Calibri"/>
          <w:b/>
          <w:lang w:val="ro-RO"/>
        </w:rPr>
        <w:tab/>
        <w:t xml:space="preserve">         </w:t>
      </w:r>
      <w:r w:rsidRPr="00863623">
        <w:rPr>
          <w:rFonts w:ascii="Trebuchet MS" w:hAnsi="Trebuchet MS" w:cs="Calibri"/>
          <w:b/>
          <w:lang w:val="ro-RO"/>
        </w:rPr>
        <w:t>Liana Maria MITRAN DUȚU</w:t>
      </w:r>
    </w:p>
    <w:p w:rsidR="007E3152" w:rsidRPr="00863623" w:rsidRDefault="007E3152" w:rsidP="007E3152">
      <w:pPr>
        <w:spacing w:after="0"/>
        <w:ind w:left="7200"/>
        <w:rPr>
          <w:rFonts w:ascii="Trebuchet MS" w:hAnsi="Trebuchet MS"/>
          <w:lang w:val="ro-RO"/>
        </w:rPr>
      </w:pPr>
    </w:p>
    <w:p w:rsidR="007E3152" w:rsidRPr="00863623" w:rsidRDefault="007E3152" w:rsidP="007E3152">
      <w:pPr>
        <w:spacing w:after="0"/>
        <w:ind w:left="7200"/>
        <w:rPr>
          <w:rFonts w:ascii="Trebuchet MS" w:hAnsi="Trebuchet MS"/>
          <w:lang w:val="ro-RO"/>
        </w:rPr>
      </w:pPr>
      <w:r w:rsidRPr="00863623">
        <w:rPr>
          <w:rFonts w:ascii="Trebuchet MS" w:hAnsi="Trebuchet MS"/>
          <w:lang w:val="ro-RO"/>
        </w:rPr>
        <w:t>Inspector,</w:t>
      </w:r>
    </w:p>
    <w:p w:rsidR="007E3152" w:rsidRPr="00863623" w:rsidRDefault="007E3152" w:rsidP="007E3152">
      <w:pPr>
        <w:spacing w:after="0"/>
        <w:jc w:val="both"/>
        <w:rPr>
          <w:lang w:val="ro-RO"/>
        </w:rPr>
      </w:pPr>
      <w:r w:rsidRPr="00863623">
        <w:rPr>
          <w:rFonts w:ascii="Trebuchet MS" w:hAnsi="Trebuchet MS"/>
          <w:lang w:val="ro-RO"/>
        </w:rPr>
        <w:tab/>
      </w:r>
      <w:r w:rsidRPr="00863623">
        <w:rPr>
          <w:rFonts w:ascii="Trebuchet MS" w:hAnsi="Trebuchet MS"/>
          <w:lang w:val="ro-RO"/>
        </w:rPr>
        <w:tab/>
      </w:r>
      <w:r w:rsidRPr="00863623">
        <w:rPr>
          <w:rFonts w:ascii="Trebuchet MS" w:hAnsi="Trebuchet MS"/>
          <w:lang w:val="ro-RO"/>
        </w:rPr>
        <w:tab/>
      </w:r>
      <w:r w:rsidRPr="00863623">
        <w:rPr>
          <w:rFonts w:ascii="Trebuchet MS" w:hAnsi="Trebuchet MS"/>
          <w:lang w:val="ro-RO"/>
        </w:rPr>
        <w:tab/>
      </w:r>
      <w:r w:rsidRPr="00863623">
        <w:rPr>
          <w:rFonts w:ascii="Trebuchet MS" w:hAnsi="Trebuchet MS"/>
          <w:lang w:val="ro-RO"/>
        </w:rPr>
        <w:tab/>
      </w:r>
      <w:r w:rsidRPr="00863623">
        <w:rPr>
          <w:rFonts w:ascii="Trebuchet MS" w:hAnsi="Trebuchet MS"/>
          <w:lang w:val="ro-RO"/>
        </w:rPr>
        <w:tab/>
      </w:r>
      <w:r w:rsidRPr="00863623">
        <w:rPr>
          <w:rFonts w:ascii="Trebuchet MS" w:hAnsi="Trebuchet MS"/>
          <w:lang w:val="ro-RO"/>
        </w:rPr>
        <w:tab/>
      </w:r>
      <w:r w:rsidRPr="00863623">
        <w:rPr>
          <w:rFonts w:ascii="Trebuchet MS" w:hAnsi="Trebuchet MS"/>
          <w:lang w:val="ro-RO"/>
        </w:rPr>
        <w:tab/>
      </w:r>
      <w:r w:rsidRPr="00863623">
        <w:rPr>
          <w:rFonts w:ascii="Trebuchet MS" w:hAnsi="Trebuchet MS"/>
          <w:lang w:val="ro-RO"/>
        </w:rPr>
        <w:tab/>
        <w:t xml:space="preserve">      Cătălina Chendea</w:t>
      </w:r>
    </w:p>
    <w:p w:rsidR="00E20E35" w:rsidRPr="00863623" w:rsidRDefault="00E20E35" w:rsidP="0031037F">
      <w:pPr>
        <w:pStyle w:val="NoSpacing"/>
        <w:ind w:firstLine="709"/>
        <w:jc w:val="both"/>
        <w:rPr>
          <w:rFonts w:ascii="Trebuchet MS" w:hAnsi="Trebuchet MS"/>
          <w:b/>
          <w:lang w:val="ro-RO"/>
        </w:rPr>
      </w:pPr>
    </w:p>
    <w:sectPr w:rsidR="00E20E35" w:rsidRPr="00863623" w:rsidSect="0076604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851" w:right="1134" w:bottom="28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0A8" w:rsidRDefault="004900A8" w:rsidP="001D697D">
      <w:pPr>
        <w:spacing w:after="0" w:line="240" w:lineRule="auto"/>
      </w:pPr>
      <w:r>
        <w:separator/>
      </w:r>
    </w:p>
  </w:endnote>
  <w:endnote w:type="continuationSeparator" w:id="0">
    <w:p w:rsidR="004900A8" w:rsidRDefault="004900A8" w:rsidP="001D6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E63" w:rsidRDefault="00012E63" w:rsidP="00012E63">
    <w:pPr>
      <w:pStyle w:val="Footer"/>
      <w:spacing w:after="0" w:line="240" w:lineRule="auto"/>
      <w:rPr>
        <w:rFonts w:ascii="Trebuchet MS" w:hAnsi="Trebuchet MS"/>
        <w:sz w:val="16"/>
        <w:szCs w:val="16"/>
        <w:lang w:val="ro-RO"/>
      </w:rPr>
    </w:pPr>
    <w:r>
      <w:rPr>
        <w:rFonts w:ascii="Trebuchet MS" w:hAnsi="Trebuchet MS"/>
        <w:sz w:val="16"/>
        <w:szCs w:val="16"/>
      </w:rPr>
      <w:t xml:space="preserve">Str. General Berthelot nr.28-30, Sector 1, 010168, </w:t>
    </w:r>
    <w:proofErr w:type="spellStart"/>
    <w:r>
      <w:rPr>
        <w:rFonts w:ascii="Trebuchet MS" w:hAnsi="Trebuchet MS"/>
        <w:sz w:val="16"/>
        <w:szCs w:val="16"/>
      </w:rPr>
      <w:t>Bucure</w:t>
    </w:r>
    <w:proofErr w:type="spellEnd"/>
    <w:r>
      <w:rPr>
        <w:rFonts w:ascii="Trebuchet MS" w:hAnsi="Trebuchet MS"/>
        <w:sz w:val="16"/>
        <w:szCs w:val="16"/>
        <w:lang w:val="ro-RO"/>
      </w:rPr>
      <w:t>ști</w:t>
    </w:r>
  </w:p>
  <w:p w:rsidR="00012E63" w:rsidRDefault="00012E63" w:rsidP="00012E63">
    <w:pPr>
      <w:pStyle w:val="Footer1"/>
      <w:rPr>
        <w:sz w:val="16"/>
        <w:szCs w:val="16"/>
      </w:rPr>
    </w:pPr>
    <w:r>
      <w:rPr>
        <w:sz w:val="16"/>
        <w:szCs w:val="16"/>
      </w:rPr>
      <w:t xml:space="preserve">Tel: +4 021 405 56 54 Fax: +4 021 314 54 </w:t>
    </w:r>
    <w:proofErr w:type="gramStart"/>
    <w:r>
      <w:rPr>
        <w:sz w:val="16"/>
        <w:szCs w:val="16"/>
      </w:rPr>
      <w:t>20  Email</w:t>
    </w:r>
    <w:proofErr w:type="gramEnd"/>
    <w:r>
      <w:rPr>
        <w:sz w:val="16"/>
        <w:szCs w:val="16"/>
      </w:rPr>
      <w:t>: dgip@edu.gov.ro</w:t>
    </w:r>
  </w:p>
  <w:p w:rsidR="00012E63" w:rsidRDefault="00012E63" w:rsidP="00012E63">
    <w:pPr>
      <w:pStyle w:val="Footer1"/>
      <w:rPr>
        <w:sz w:val="16"/>
        <w:szCs w:val="16"/>
      </w:rPr>
    </w:pPr>
    <w:r>
      <w:rPr>
        <w:b/>
        <w:color w:val="0F243E"/>
        <w:sz w:val="16"/>
        <w:szCs w:val="16"/>
      </w:rPr>
      <w:t>www.edu.ro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B1D" w:rsidRDefault="00414B1D" w:rsidP="00414B1D">
    <w:pPr>
      <w:pStyle w:val="Footer"/>
      <w:spacing w:after="0" w:line="240" w:lineRule="auto"/>
      <w:rPr>
        <w:rFonts w:ascii="Trebuchet MS" w:hAnsi="Trebuchet MS"/>
        <w:sz w:val="16"/>
        <w:szCs w:val="16"/>
        <w:lang w:val="ro-RO"/>
      </w:rPr>
    </w:pPr>
    <w:r>
      <w:rPr>
        <w:rFonts w:ascii="Trebuchet MS" w:hAnsi="Trebuchet MS"/>
        <w:sz w:val="16"/>
        <w:szCs w:val="16"/>
      </w:rPr>
      <w:t xml:space="preserve">Str. General Berthelot nr.28-30, Sector 1, 010168, </w:t>
    </w:r>
    <w:proofErr w:type="spellStart"/>
    <w:r>
      <w:rPr>
        <w:rFonts w:ascii="Trebuchet MS" w:hAnsi="Trebuchet MS"/>
        <w:sz w:val="16"/>
        <w:szCs w:val="16"/>
      </w:rPr>
      <w:t>Bucure</w:t>
    </w:r>
    <w:proofErr w:type="spellEnd"/>
    <w:r>
      <w:rPr>
        <w:rFonts w:ascii="Trebuchet MS" w:hAnsi="Trebuchet MS"/>
        <w:sz w:val="16"/>
        <w:szCs w:val="16"/>
        <w:lang w:val="ro-RO"/>
      </w:rPr>
      <w:t>ști</w:t>
    </w:r>
  </w:p>
  <w:p w:rsidR="00414B1D" w:rsidRDefault="00414B1D" w:rsidP="00414B1D">
    <w:pPr>
      <w:pStyle w:val="Footer1"/>
      <w:rPr>
        <w:sz w:val="16"/>
        <w:szCs w:val="16"/>
      </w:rPr>
    </w:pPr>
    <w:r>
      <w:rPr>
        <w:sz w:val="16"/>
        <w:szCs w:val="16"/>
      </w:rPr>
      <w:t xml:space="preserve">Tel: +4 021 405 56 54 Fax: +4 021 314 54 </w:t>
    </w:r>
    <w:proofErr w:type="gramStart"/>
    <w:r>
      <w:rPr>
        <w:sz w:val="16"/>
        <w:szCs w:val="16"/>
      </w:rPr>
      <w:t>20  Email</w:t>
    </w:r>
    <w:proofErr w:type="gramEnd"/>
    <w:r>
      <w:rPr>
        <w:sz w:val="16"/>
        <w:szCs w:val="16"/>
      </w:rPr>
      <w:t>: dgip@edu.gov.ro</w:t>
    </w:r>
  </w:p>
  <w:p w:rsidR="00414B1D" w:rsidRDefault="00414B1D" w:rsidP="00414B1D">
    <w:pPr>
      <w:pStyle w:val="Footer1"/>
      <w:rPr>
        <w:sz w:val="16"/>
        <w:szCs w:val="16"/>
      </w:rPr>
    </w:pPr>
    <w:r>
      <w:rPr>
        <w:b/>
        <w:color w:val="0F243E"/>
        <w:sz w:val="16"/>
        <w:szCs w:val="16"/>
      </w:rPr>
      <w:t>www.edu.ro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0A8" w:rsidRDefault="004900A8" w:rsidP="001D697D">
      <w:pPr>
        <w:spacing w:after="0" w:line="240" w:lineRule="auto"/>
      </w:pPr>
      <w:r>
        <w:separator/>
      </w:r>
    </w:p>
  </w:footnote>
  <w:footnote w:type="continuationSeparator" w:id="0">
    <w:p w:rsidR="004900A8" w:rsidRDefault="004900A8" w:rsidP="001D6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ADA" w:rsidRDefault="002C6616" w:rsidP="00D37227">
    <w:pPr>
      <w:pStyle w:val="Header"/>
      <w:tabs>
        <w:tab w:val="center" w:pos="4819"/>
        <w:tab w:val="left" w:pos="5955"/>
        <w:tab w:val="left" w:pos="6870"/>
      </w:tabs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3090545</wp:posOffset>
              </wp:positionH>
              <wp:positionV relativeFrom="paragraph">
                <wp:posOffset>-123825</wp:posOffset>
              </wp:positionV>
              <wp:extent cx="3724275" cy="2504440"/>
              <wp:effectExtent l="0" t="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24275" cy="25044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1037F" w:rsidRDefault="0031037F" w:rsidP="00D37227">
                          <w:pPr>
                            <w:spacing w:after="0"/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</w:pPr>
                        </w:p>
                        <w:p w:rsidR="0031037F" w:rsidRDefault="0031037F" w:rsidP="00D37227">
                          <w:pPr>
                            <w:spacing w:after="0"/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</w:pPr>
                        </w:p>
                        <w:p w:rsidR="00D37227" w:rsidRPr="00D747F3" w:rsidRDefault="00D37227" w:rsidP="00D37227">
                          <w:pPr>
                            <w:spacing w:after="0"/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</w:pPr>
                          <w:proofErr w:type="spellStart"/>
                          <w:r w:rsidRPr="00D747F3"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  <w:t>Direcţia</w:t>
                          </w:r>
                          <w:proofErr w:type="spellEnd"/>
                          <w:r w:rsidRPr="00D747F3"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  <w:t xml:space="preserve"> Generală </w:t>
                          </w:r>
                          <w:proofErr w:type="spellStart"/>
                          <w:r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  <w:t>Î</w:t>
                          </w:r>
                          <w:r w:rsidRPr="00D747F3"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  <w:t>nvăţământ</w:t>
                          </w:r>
                          <w:proofErr w:type="spellEnd"/>
                          <w:r w:rsidRPr="00D747F3"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  <w:t xml:space="preserve"> Preuniversitar</w:t>
                          </w:r>
                        </w:p>
                        <w:p w:rsidR="00D37227" w:rsidRPr="00A13B18" w:rsidRDefault="00D37227" w:rsidP="00D37227">
                          <w:pPr>
                            <w:spacing w:after="0"/>
                            <w:jc w:val="right"/>
                            <w:rPr>
                              <w:rFonts w:ascii="Trebuchet MS" w:hAnsi="Trebuchet MS"/>
                              <w:b/>
                              <w:sz w:val="24"/>
                              <w:szCs w:val="24"/>
                              <w:lang w:val="ro-RO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43.35pt;margin-top:-9.75pt;width:293.25pt;height:19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cI/PQIAAHkEAAAOAAAAZHJzL2Uyb0RvYy54bWysVN9v2jAQfp+0/8Hy+0gI0HYRoWKtmCah&#10;thJMfTaOQ6LZPs82JOyv39kJFHV7mvbinH3f/fzuMr/vlCRHYV0DuqDjUUqJ0BzKRu8L+n27+nRH&#10;ifNMl0yCFgU9CUfvFx8/zFuTiwxqkKWwBJ1ol7emoLX3Jk8Sx2uhmBuBERqVFVjFPF7tPikta9G7&#10;kkmWpjdJC7Y0FrhwDl8feyVdRP9VJbh/rionPJEFxdx8PG08d+FMFnOW7y0zdcOHNNg/ZKFYozHo&#10;xdUj84wcbPOHK9VwCw4qP+KgEqiqhotYA1YzTt9Vs6mZEbEWbI4zlza5/+eWPx1fLGnKgk4o0Uwh&#10;RVvRefIFOjIN3WmNyxG0MQjzHT4jy7FSZ9bAfziEJFeY3sAhOnSjq6wKX6yToCEScLo0PUTh+Di5&#10;zabZ7YwSjrpslk6n00hL8mZurPNfBSgShIJaZDWmwI5r50MCLD9DQjQNq0bKyKzUpC3ozWSWRoOL&#10;Bi2kDlgRZ2RwE+roUw+S73bd0IAdlCes30I/P87wVYOprJnzL8ziwGBluAT+GY9KAoaEQaKkBvvr&#10;b+8BjzyilpIWB7Cg7ueBWUGJ/KaR4c/j0Aji42U6u83wYq81u2uNPqgHwBkf47oZHsWA9/IsVhbU&#10;K+7KMkRFFdMcYxfUn8UH368F7hoXy2UE4Ywa5td6Y/iZ9tDobffKrBnY8EjkE5xHleXvSOmxPS3L&#10;g4eqiYyFBvddHeYH5zsSOexiWKDre0S9/TEWvwEAAP//AwBQSwMEFAAGAAgAAAAhAMDolZTjAAAA&#10;DAEAAA8AAABkcnMvZG93bnJldi54bWxMj8tOwzAQRfdI/IM1SOxapw+aNGRSVQg2SBWiVELs3NjE&#10;AXscbLdN/x53BcvRPbr3TLUarGFH5UPnCGEyzoApapzsqEXYvT2NCmAhCpLCOFIIZxVgVV9fVaKU&#10;7kSv6riNLUslFEqBoGPsS85Do5UVYex6RSn7dN6KmE7fcunFKZVbw6dZtuBWdJQWtOjVg1bN9/Zg&#10;EfLiQ+ov/zzs3jfrH/3Sc/MoOOLtzbC+BxbVEP9guOgndaiT094dSAZmEObFIk8owmiyvAN2IbJ8&#10;NgW2R5jl8yXwuuL/n6h/AQAA//8DAFBLAQItABQABgAIAAAAIQC2gziS/gAAAOEBAAATAAAAAAAA&#10;AAAAAAAAAAAAAABbQ29udGVudF9UeXBlc10ueG1sUEsBAi0AFAAGAAgAAAAhADj9If/WAAAAlAEA&#10;AAsAAAAAAAAAAAAAAAAALwEAAF9yZWxzLy5yZWxzUEsBAi0AFAAGAAgAAAAhALo9wj89AgAAeQQA&#10;AA4AAAAAAAAAAAAAAAAALgIAAGRycy9lMm9Eb2MueG1sUEsBAi0AFAAGAAgAAAAhAMDolZTjAAAA&#10;DAEAAA8AAAAAAAAAAAAAAAAAlwQAAGRycy9kb3ducmV2LnhtbFBLBQYAAAAABAAEAPMAAACnBQAA&#10;AAA=&#10;" filled="f" stroked="f" strokeweight=".5pt">
              <v:path arrowok="t"/>
              <v:textbox>
                <w:txbxContent>
                  <w:p w:rsidR="0031037F" w:rsidRDefault="0031037F" w:rsidP="00D37227">
                    <w:pPr>
                      <w:spacing w:after="0"/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</w:pPr>
                  </w:p>
                  <w:p w:rsidR="0031037F" w:rsidRDefault="0031037F" w:rsidP="00D37227">
                    <w:pPr>
                      <w:spacing w:after="0"/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</w:pPr>
                  </w:p>
                  <w:p w:rsidR="00D37227" w:rsidRPr="00D747F3" w:rsidRDefault="00D37227" w:rsidP="00D37227">
                    <w:pPr>
                      <w:spacing w:after="0"/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</w:pPr>
                    <w:proofErr w:type="spellStart"/>
                    <w:r w:rsidRPr="00D747F3"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  <w:t>Direcţia</w:t>
                    </w:r>
                    <w:proofErr w:type="spellEnd"/>
                    <w:r w:rsidRPr="00D747F3"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  <w:t xml:space="preserve"> Generală </w:t>
                    </w:r>
                    <w:proofErr w:type="spellStart"/>
                    <w:r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  <w:t>Î</w:t>
                    </w:r>
                    <w:r w:rsidRPr="00D747F3"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  <w:t>nvăţământ</w:t>
                    </w:r>
                    <w:proofErr w:type="spellEnd"/>
                    <w:r w:rsidRPr="00D747F3"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  <w:t xml:space="preserve"> Preuniversitar</w:t>
                    </w:r>
                  </w:p>
                  <w:p w:rsidR="00D37227" w:rsidRPr="00A13B18" w:rsidRDefault="00D37227" w:rsidP="00D37227">
                    <w:pPr>
                      <w:spacing w:after="0"/>
                      <w:jc w:val="right"/>
                      <w:rPr>
                        <w:rFonts w:ascii="Trebuchet MS" w:hAnsi="Trebuchet MS"/>
                        <w:b/>
                        <w:sz w:val="24"/>
                        <w:szCs w:val="24"/>
                        <w:lang w:val="ro-RO"/>
                      </w:rPr>
                    </w:pPr>
                  </w:p>
                </w:txbxContent>
              </v:textbox>
            </v:shape>
          </w:pict>
        </mc:Fallback>
      </mc:AlternateContent>
    </w:r>
    <w:r w:rsidR="0031037F" w:rsidRPr="0031037F">
      <w:rPr>
        <w:noProof/>
        <w:lang w:val="ro-RO" w:eastAsia="ro-RO"/>
      </w:rPr>
      <w:drawing>
        <wp:inline distT="0" distB="0" distL="0" distR="0">
          <wp:extent cx="2390775" cy="676275"/>
          <wp:effectExtent l="0" t="0" r="9525" b="9525"/>
          <wp:docPr id="11" name="Picture 2" descr="C:\Users\luminita.stoian\Desktop\unname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luminita.stoian\Desktop\unnam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37227">
      <w:tab/>
    </w:r>
    <w:r w:rsidR="00D37227"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227" w:rsidRPr="00A13B18" w:rsidRDefault="002C6616" w:rsidP="00840AE4">
    <w:pPr>
      <w:pStyle w:val="Header"/>
      <w:tabs>
        <w:tab w:val="clear" w:pos="4536"/>
        <w:tab w:val="clear" w:pos="9072"/>
        <w:tab w:val="right" w:pos="9638"/>
      </w:tabs>
      <w:rPr>
        <w:rFonts w:ascii="Trebuchet MS" w:hAnsi="Trebuchet MS"/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page">
                <wp:posOffset>3962400</wp:posOffset>
              </wp:positionH>
              <wp:positionV relativeFrom="paragraph">
                <wp:posOffset>238125</wp:posOffset>
              </wp:positionV>
              <wp:extent cx="3600450" cy="36195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00450" cy="3619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F6C15" w:rsidRPr="00D747F3" w:rsidRDefault="00EF6C15" w:rsidP="00D747F3">
                          <w:pPr>
                            <w:spacing w:after="0"/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</w:pPr>
                          <w:proofErr w:type="spellStart"/>
                          <w:r w:rsidRPr="00D747F3"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  <w:t>Direcţia</w:t>
                          </w:r>
                          <w:proofErr w:type="spellEnd"/>
                          <w:r w:rsidRPr="00D747F3"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  <w:t xml:space="preserve"> Generală </w:t>
                          </w:r>
                          <w:proofErr w:type="spellStart"/>
                          <w:r w:rsidR="00D747F3"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  <w:t>Î</w:t>
                          </w:r>
                          <w:r w:rsidR="00D747F3" w:rsidRPr="00D747F3"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  <w:t>nvăţământ</w:t>
                          </w:r>
                          <w:proofErr w:type="spellEnd"/>
                          <w:r w:rsidR="00D747F3" w:rsidRPr="00D747F3">
                            <w:rPr>
                              <w:rFonts w:ascii="Trebuchet MS" w:hAnsi="Trebuchet MS"/>
                              <w:b/>
                              <w:sz w:val="20"/>
                              <w:szCs w:val="20"/>
                              <w:lang w:val="ro-RO"/>
                            </w:rPr>
                            <w:t xml:space="preserve"> Preuniversitar</w:t>
                          </w:r>
                        </w:p>
                        <w:p w:rsidR="00A13B18" w:rsidRPr="00A13B18" w:rsidRDefault="00A13B18" w:rsidP="00462F57">
                          <w:pPr>
                            <w:spacing w:after="0"/>
                            <w:jc w:val="right"/>
                            <w:rPr>
                              <w:rFonts w:ascii="Trebuchet MS" w:hAnsi="Trebuchet MS"/>
                              <w:b/>
                              <w:sz w:val="24"/>
                              <w:szCs w:val="24"/>
                              <w:lang w:val="ro-RO"/>
                            </w:rPr>
                          </w:pPr>
                        </w:p>
                        <w:p w:rsidR="00840AE4" w:rsidRDefault="00840AE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12pt;margin-top:18.75pt;width:283.5pt;height:28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UZkPQIAAH8EAAAOAAAAZHJzL2Uyb0RvYy54bWysVE1v2zAMvQ/YfxB0X2wnbrYacYqsRYYB&#10;QVsgGXpWZDk2ZomapMTOfv0o2U6zbqdhF5kin/j1SC/uOtmQkzC2BpXTZBJTIhSHolaHnH7brT98&#10;osQ6pgrWgBI5PQtL75bv3y1anYkpVNAUwhB0omzW6pxWzuksiiyvhGR2AlooNJZgJHN4NYeoMKxF&#10;77KJpnE8j1owhTbAhbWofeiNdBn8l6Xg7qksrXCkySnm5sJpwrn3Z7RcsOxgmK5qPqTB/iELyWqF&#10;QS+uHphj5GjqP1zJmhuwULoJBxlBWdZchBqwmiR+U822YlqEWrA5Vl/aZP+fW/54ejakLnKaUqKY&#10;RIp2onPkM3Qk9d1ptc0QtNUIcx2qkeVQqdUb4N8tQqIrTP/AItp3oyuN9F+sk+BDJOB8abqPwlE5&#10;m8dxeoMmjrbZPLlF2Tt9fa2NdV8ESOKFnBokNWTAThvreugI8cEUrOumQT3LGkXanM5n6PI3Czpv&#10;lNeIMCKDG19Gn7mXXLfvQmOSsQ17KM7YBQP9FFnN1zVmtGHWPTODY4NF4Cq4JzzKBjAyDBIlFZif&#10;f9N7PLKJVkpaHMOc2h9HZgQlzVeFPN8maernNlzSm49TvJhry/7aoo7yHnDSE1w6zYPo8a4ZxdKA&#10;fMGNWfmoaGKKY+yculG8d/1y4MZxsVoFEE6qZm6jtpqP5Pt+77oXZvRAikM6H2EcWJa94abH9hys&#10;jg7KOhDn+9x3dZginPJA/bCRfo2u7wH1+t9Y/gIAAP//AwBQSwMEFAAGAAgAAAAhAPusqDzgAAAA&#10;CgEAAA8AAABkcnMvZG93bnJldi54bWxMj81OwzAQhO9IvIO1SNyok9LfkE1VIbggoYpSCXHbxiYO&#10;2OsQu214e9wTHGdnNPtNuRqcFUfdh9YzQj7KQGiuvWq5Qdi9Pt4sQIRIrMh61gg/OsCqurwoqVD+&#10;xC/6uI2NSCUcCkIwMXaFlKE22lEY+U5z8j587ygm2TdS9XRK5c7KcZbNpKOW0wdDnb43uv7aHhzC&#10;fPGuzGf/NOzentffZtNJ+0AS8fpqWN+BiHqIf2E44yd0qBLT3h9YBWERZuNJ2hIRbudTEOdAvszT&#10;ZY+wnExBVqX8P6H6BQAA//8DAFBLAQItABQABgAIAAAAIQC2gziS/gAAAOEBAAATAAAAAAAAAAAA&#10;AAAAAAAAAABbQ29udGVudF9UeXBlc10ueG1sUEsBAi0AFAAGAAgAAAAhADj9If/WAAAAlAEAAAsA&#10;AAAAAAAAAAAAAAAALwEAAF9yZWxzLy5yZWxzUEsBAi0AFAAGAAgAAAAhAPh1RmQ9AgAAfwQAAA4A&#10;AAAAAAAAAAAAAAAALgIAAGRycy9lMm9Eb2MueG1sUEsBAi0AFAAGAAgAAAAhAPusqDzgAAAACgEA&#10;AA8AAAAAAAAAAAAAAAAAlwQAAGRycy9kb3ducmV2LnhtbFBLBQYAAAAABAAEAPMAAACkBQAAAAA=&#10;" filled="f" stroked="f" strokeweight=".5pt">
              <v:path arrowok="t"/>
              <v:textbox>
                <w:txbxContent>
                  <w:p w:rsidR="00EF6C15" w:rsidRPr="00D747F3" w:rsidRDefault="00EF6C15" w:rsidP="00D747F3">
                    <w:pPr>
                      <w:spacing w:after="0"/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</w:pPr>
                    <w:proofErr w:type="spellStart"/>
                    <w:r w:rsidRPr="00D747F3"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  <w:t>Direcţia</w:t>
                    </w:r>
                    <w:proofErr w:type="spellEnd"/>
                    <w:r w:rsidRPr="00D747F3"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  <w:t xml:space="preserve"> Generală </w:t>
                    </w:r>
                    <w:proofErr w:type="spellStart"/>
                    <w:r w:rsidR="00D747F3"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  <w:t>Î</w:t>
                    </w:r>
                    <w:r w:rsidR="00D747F3" w:rsidRPr="00D747F3"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  <w:t>nvăţământ</w:t>
                    </w:r>
                    <w:proofErr w:type="spellEnd"/>
                    <w:r w:rsidR="00D747F3" w:rsidRPr="00D747F3">
                      <w:rPr>
                        <w:rFonts w:ascii="Trebuchet MS" w:hAnsi="Trebuchet MS"/>
                        <w:b/>
                        <w:sz w:val="20"/>
                        <w:szCs w:val="20"/>
                        <w:lang w:val="ro-RO"/>
                      </w:rPr>
                      <w:t xml:space="preserve"> Preuniversitar</w:t>
                    </w:r>
                  </w:p>
                  <w:p w:rsidR="00A13B18" w:rsidRPr="00A13B18" w:rsidRDefault="00A13B18" w:rsidP="00462F57">
                    <w:pPr>
                      <w:spacing w:after="0"/>
                      <w:jc w:val="right"/>
                      <w:rPr>
                        <w:rFonts w:ascii="Trebuchet MS" w:hAnsi="Trebuchet MS"/>
                        <w:b/>
                        <w:sz w:val="24"/>
                        <w:szCs w:val="24"/>
                        <w:lang w:val="ro-RO"/>
                      </w:rPr>
                    </w:pPr>
                  </w:p>
                  <w:p w:rsidR="00840AE4" w:rsidRDefault="00840AE4"/>
                </w:txbxContent>
              </v:textbox>
              <w10:wrap anchorx="page"/>
            </v:shape>
          </w:pict>
        </mc:Fallback>
      </mc:AlternateContent>
    </w:r>
    <w:r w:rsidR="00840AE4">
      <w:rPr>
        <w:noProof/>
        <w:lang w:val="ro-RO" w:eastAsia="ro-RO"/>
      </w:rPr>
      <w:drawing>
        <wp:inline distT="0" distB="0" distL="0" distR="0">
          <wp:extent cx="2390775" cy="676275"/>
          <wp:effectExtent l="0" t="0" r="9525" b="9525"/>
          <wp:docPr id="12" name="Picture 12" descr="C:\Users\luminita.stoian\Desktop\unname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luminita.stoian\Desktop\unnam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A19B1"/>
    <w:multiLevelType w:val="hybridMultilevel"/>
    <w:tmpl w:val="6B02A1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191B4512"/>
    <w:multiLevelType w:val="hybridMultilevel"/>
    <w:tmpl w:val="1B0619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7B560B9"/>
    <w:multiLevelType w:val="hybridMultilevel"/>
    <w:tmpl w:val="E174A2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0820C4C"/>
    <w:multiLevelType w:val="hybridMultilevel"/>
    <w:tmpl w:val="CDC0B9F0"/>
    <w:lvl w:ilvl="0" w:tplc="2E084E5E">
      <w:start w:val="5"/>
      <w:numFmt w:val="bullet"/>
      <w:lvlText w:val="-"/>
      <w:lvlJc w:val="left"/>
      <w:pPr>
        <w:ind w:left="1129" w:hanging="360"/>
      </w:pPr>
      <w:rPr>
        <w:rFonts w:ascii="Trebuchet MS" w:eastAsia="Times New Roman" w:hAnsi="Trebuchet MS" w:cs="Times New Roman" w:hint="default"/>
        <w:w w:val="100"/>
      </w:rPr>
    </w:lvl>
    <w:lvl w:ilvl="1" w:tplc="0418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4" w15:restartNumberingAfterBreak="0">
    <w:nsid w:val="50D70232"/>
    <w:multiLevelType w:val="hybridMultilevel"/>
    <w:tmpl w:val="ECAC1A50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53901446"/>
    <w:multiLevelType w:val="hybridMultilevel"/>
    <w:tmpl w:val="C8E2FD9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D089C"/>
    <w:multiLevelType w:val="hybridMultilevel"/>
    <w:tmpl w:val="E55235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2847D0"/>
    <w:multiLevelType w:val="hybridMultilevel"/>
    <w:tmpl w:val="9994528E"/>
    <w:lvl w:ilvl="0" w:tplc="A4AE2A34">
      <w:start w:val="5"/>
      <w:numFmt w:val="bullet"/>
      <w:lvlText w:val="-"/>
      <w:lvlJc w:val="left"/>
      <w:pPr>
        <w:ind w:left="1069" w:hanging="360"/>
      </w:pPr>
      <w:rPr>
        <w:rFonts w:ascii="Trebuchet MS" w:eastAsia="Times New Roman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6CD20152"/>
    <w:multiLevelType w:val="hybridMultilevel"/>
    <w:tmpl w:val="6B88AF66"/>
    <w:lvl w:ilvl="0" w:tplc="D99CD92E">
      <w:start w:val="5"/>
      <w:numFmt w:val="bullet"/>
      <w:lvlText w:val="-"/>
      <w:lvlJc w:val="left"/>
      <w:pPr>
        <w:ind w:left="1069" w:hanging="360"/>
      </w:pPr>
      <w:rPr>
        <w:rFonts w:ascii="Trebuchet MS" w:eastAsia="Times New Roman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8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D17"/>
    <w:rsid w:val="000047C9"/>
    <w:rsid w:val="00007167"/>
    <w:rsid w:val="000121CB"/>
    <w:rsid w:val="00012E63"/>
    <w:rsid w:val="00015C18"/>
    <w:rsid w:val="00015EDD"/>
    <w:rsid w:val="00022481"/>
    <w:rsid w:val="00025464"/>
    <w:rsid w:val="000328E5"/>
    <w:rsid w:val="00044050"/>
    <w:rsid w:val="00044236"/>
    <w:rsid w:val="0004741C"/>
    <w:rsid w:val="000501F4"/>
    <w:rsid w:val="000609FC"/>
    <w:rsid w:val="0006484F"/>
    <w:rsid w:val="00073853"/>
    <w:rsid w:val="00077C49"/>
    <w:rsid w:val="000809E0"/>
    <w:rsid w:val="00083425"/>
    <w:rsid w:val="00083821"/>
    <w:rsid w:val="00087969"/>
    <w:rsid w:val="00090D6C"/>
    <w:rsid w:val="00092F9B"/>
    <w:rsid w:val="0009323D"/>
    <w:rsid w:val="000A4F2A"/>
    <w:rsid w:val="000B18E4"/>
    <w:rsid w:val="000B350F"/>
    <w:rsid w:val="000B76A2"/>
    <w:rsid w:val="000D0D6C"/>
    <w:rsid w:val="000D1D0A"/>
    <w:rsid w:val="000D3B5B"/>
    <w:rsid w:val="000D5D7B"/>
    <w:rsid w:val="000D6A6C"/>
    <w:rsid w:val="000F0587"/>
    <w:rsid w:val="000F24A3"/>
    <w:rsid w:val="000F2E17"/>
    <w:rsid w:val="000F3FEA"/>
    <w:rsid w:val="000F5E28"/>
    <w:rsid w:val="00103C12"/>
    <w:rsid w:val="00105EB8"/>
    <w:rsid w:val="001100A2"/>
    <w:rsid w:val="00113C45"/>
    <w:rsid w:val="00114CD1"/>
    <w:rsid w:val="00117711"/>
    <w:rsid w:val="001213DD"/>
    <w:rsid w:val="00121B8F"/>
    <w:rsid w:val="00124B9F"/>
    <w:rsid w:val="00125DFD"/>
    <w:rsid w:val="0013188E"/>
    <w:rsid w:val="001327D1"/>
    <w:rsid w:val="00133B94"/>
    <w:rsid w:val="00134258"/>
    <w:rsid w:val="001349BA"/>
    <w:rsid w:val="00135E80"/>
    <w:rsid w:val="001426F2"/>
    <w:rsid w:val="00151445"/>
    <w:rsid w:val="00151509"/>
    <w:rsid w:val="0015365C"/>
    <w:rsid w:val="0015710F"/>
    <w:rsid w:val="00162554"/>
    <w:rsid w:val="00164226"/>
    <w:rsid w:val="00175C6F"/>
    <w:rsid w:val="00176FFC"/>
    <w:rsid w:val="001802A9"/>
    <w:rsid w:val="001812ED"/>
    <w:rsid w:val="00181379"/>
    <w:rsid w:val="0018271D"/>
    <w:rsid w:val="00190527"/>
    <w:rsid w:val="00190A99"/>
    <w:rsid w:val="001A3B57"/>
    <w:rsid w:val="001A6728"/>
    <w:rsid w:val="001A6F2E"/>
    <w:rsid w:val="001B3DFE"/>
    <w:rsid w:val="001B42F4"/>
    <w:rsid w:val="001B6515"/>
    <w:rsid w:val="001B689A"/>
    <w:rsid w:val="001B7B8B"/>
    <w:rsid w:val="001D0FF7"/>
    <w:rsid w:val="001D3262"/>
    <w:rsid w:val="001D697D"/>
    <w:rsid w:val="001E12DA"/>
    <w:rsid w:val="001E5E95"/>
    <w:rsid w:val="001E7EB9"/>
    <w:rsid w:val="001F115A"/>
    <w:rsid w:val="001F2869"/>
    <w:rsid w:val="001F42B2"/>
    <w:rsid w:val="002022BE"/>
    <w:rsid w:val="0020360F"/>
    <w:rsid w:val="00215DFB"/>
    <w:rsid w:val="00223B44"/>
    <w:rsid w:val="00235508"/>
    <w:rsid w:val="002362CB"/>
    <w:rsid w:val="0024004C"/>
    <w:rsid w:val="0024035A"/>
    <w:rsid w:val="002418C3"/>
    <w:rsid w:val="00250A8C"/>
    <w:rsid w:val="002565D3"/>
    <w:rsid w:val="00260429"/>
    <w:rsid w:val="00262624"/>
    <w:rsid w:val="002628D5"/>
    <w:rsid w:val="00266446"/>
    <w:rsid w:val="00270284"/>
    <w:rsid w:val="00270501"/>
    <w:rsid w:val="00270BAF"/>
    <w:rsid w:val="00271A5C"/>
    <w:rsid w:val="00273700"/>
    <w:rsid w:val="00273EC7"/>
    <w:rsid w:val="002750A4"/>
    <w:rsid w:val="0028403A"/>
    <w:rsid w:val="002900A4"/>
    <w:rsid w:val="002903E0"/>
    <w:rsid w:val="00290959"/>
    <w:rsid w:val="002917F9"/>
    <w:rsid w:val="002939EE"/>
    <w:rsid w:val="00297702"/>
    <w:rsid w:val="002A2B5A"/>
    <w:rsid w:val="002A3974"/>
    <w:rsid w:val="002A7B61"/>
    <w:rsid w:val="002B1483"/>
    <w:rsid w:val="002B3831"/>
    <w:rsid w:val="002B3D8A"/>
    <w:rsid w:val="002B6CC5"/>
    <w:rsid w:val="002C12CB"/>
    <w:rsid w:val="002C19EE"/>
    <w:rsid w:val="002C2771"/>
    <w:rsid w:val="002C2DE8"/>
    <w:rsid w:val="002C2F89"/>
    <w:rsid w:val="002C3713"/>
    <w:rsid w:val="002C6616"/>
    <w:rsid w:val="002D05D9"/>
    <w:rsid w:val="002D5575"/>
    <w:rsid w:val="002F776E"/>
    <w:rsid w:val="00300669"/>
    <w:rsid w:val="00303F9E"/>
    <w:rsid w:val="003064F5"/>
    <w:rsid w:val="0031037F"/>
    <w:rsid w:val="00310B35"/>
    <w:rsid w:val="00310F12"/>
    <w:rsid w:val="003115D2"/>
    <w:rsid w:val="003139E1"/>
    <w:rsid w:val="00314565"/>
    <w:rsid w:val="0031529B"/>
    <w:rsid w:val="003212BC"/>
    <w:rsid w:val="003253F6"/>
    <w:rsid w:val="003315E1"/>
    <w:rsid w:val="00331B5F"/>
    <w:rsid w:val="003367A2"/>
    <w:rsid w:val="00343607"/>
    <w:rsid w:val="0034369F"/>
    <w:rsid w:val="0034629A"/>
    <w:rsid w:val="003526BB"/>
    <w:rsid w:val="00352C57"/>
    <w:rsid w:val="00354706"/>
    <w:rsid w:val="00355FA2"/>
    <w:rsid w:val="00362AC9"/>
    <w:rsid w:val="00364C67"/>
    <w:rsid w:val="00365BA3"/>
    <w:rsid w:val="00380462"/>
    <w:rsid w:val="00381AAC"/>
    <w:rsid w:val="00387D42"/>
    <w:rsid w:val="00390AE8"/>
    <w:rsid w:val="0039315F"/>
    <w:rsid w:val="00393709"/>
    <w:rsid w:val="00394570"/>
    <w:rsid w:val="003A0B8C"/>
    <w:rsid w:val="003A119C"/>
    <w:rsid w:val="003B517B"/>
    <w:rsid w:val="003B70B4"/>
    <w:rsid w:val="003B7DD1"/>
    <w:rsid w:val="003C01C5"/>
    <w:rsid w:val="003C0D27"/>
    <w:rsid w:val="003C1DB9"/>
    <w:rsid w:val="003C2894"/>
    <w:rsid w:val="003C4872"/>
    <w:rsid w:val="003C58E7"/>
    <w:rsid w:val="003C5BA5"/>
    <w:rsid w:val="003D186D"/>
    <w:rsid w:val="003D5E2A"/>
    <w:rsid w:val="003D6989"/>
    <w:rsid w:val="003E1E5E"/>
    <w:rsid w:val="003E2CC8"/>
    <w:rsid w:val="003E6BB3"/>
    <w:rsid w:val="003E7A55"/>
    <w:rsid w:val="003F4457"/>
    <w:rsid w:val="00400B79"/>
    <w:rsid w:val="004059B3"/>
    <w:rsid w:val="00407DCA"/>
    <w:rsid w:val="00411678"/>
    <w:rsid w:val="00411AD9"/>
    <w:rsid w:val="00414B1D"/>
    <w:rsid w:val="00417A3A"/>
    <w:rsid w:val="004222BC"/>
    <w:rsid w:val="00431295"/>
    <w:rsid w:val="00434597"/>
    <w:rsid w:val="00436F2B"/>
    <w:rsid w:val="0044144A"/>
    <w:rsid w:val="00446D2E"/>
    <w:rsid w:val="004477BA"/>
    <w:rsid w:val="00451A7D"/>
    <w:rsid w:val="00457649"/>
    <w:rsid w:val="00457F45"/>
    <w:rsid w:val="00462F57"/>
    <w:rsid w:val="004641BD"/>
    <w:rsid w:val="00476201"/>
    <w:rsid w:val="00481C5C"/>
    <w:rsid w:val="00487E0B"/>
    <w:rsid w:val="004900A8"/>
    <w:rsid w:val="00491543"/>
    <w:rsid w:val="00493788"/>
    <w:rsid w:val="00494583"/>
    <w:rsid w:val="00497F1D"/>
    <w:rsid w:val="004A45ED"/>
    <w:rsid w:val="004A7728"/>
    <w:rsid w:val="004B2769"/>
    <w:rsid w:val="004B7371"/>
    <w:rsid w:val="004B743B"/>
    <w:rsid w:val="004C05FC"/>
    <w:rsid w:val="004D1C68"/>
    <w:rsid w:val="004D221D"/>
    <w:rsid w:val="004D25C3"/>
    <w:rsid w:val="004D4F8C"/>
    <w:rsid w:val="004D6EAB"/>
    <w:rsid w:val="004D7471"/>
    <w:rsid w:val="004E402E"/>
    <w:rsid w:val="004F0DCB"/>
    <w:rsid w:val="004F1F72"/>
    <w:rsid w:val="004F24FD"/>
    <w:rsid w:val="004F442F"/>
    <w:rsid w:val="0050174A"/>
    <w:rsid w:val="00502E5D"/>
    <w:rsid w:val="00505A35"/>
    <w:rsid w:val="00505A7B"/>
    <w:rsid w:val="005072AC"/>
    <w:rsid w:val="0051405E"/>
    <w:rsid w:val="00517C53"/>
    <w:rsid w:val="005215B6"/>
    <w:rsid w:val="00522593"/>
    <w:rsid w:val="00522E7A"/>
    <w:rsid w:val="0052458B"/>
    <w:rsid w:val="00540E36"/>
    <w:rsid w:val="00541D17"/>
    <w:rsid w:val="00541D5B"/>
    <w:rsid w:val="00544348"/>
    <w:rsid w:val="0054444B"/>
    <w:rsid w:val="005514A7"/>
    <w:rsid w:val="00552A91"/>
    <w:rsid w:val="00553C2D"/>
    <w:rsid w:val="00554BA5"/>
    <w:rsid w:val="00557963"/>
    <w:rsid w:val="005722E8"/>
    <w:rsid w:val="005735A4"/>
    <w:rsid w:val="00573AE6"/>
    <w:rsid w:val="0058232D"/>
    <w:rsid w:val="005846D2"/>
    <w:rsid w:val="00585027"/>
    <w:rsid w:val="005A1609"/>
    <w:rsid w:val="005A1E0C"/>
    <w:rsid w:val="005A225D"/>
    <w:rsid w:val="005A6D2D"/>
    <w:rsid w:val="005A7447"/>
    <w:rsid w:val="005B1425"/>
    <w:rsid w:val="005B5955"/>
    <w:rsid w:val="005C0750"/>
    <w:rsid w:val="005C09E6"/>
    <w:rsid w:val="005C0B87"/>
    <w:rsid w:val="005C22E5"/>
    <w:rsid w:val="005E0D6B"/>
    <w:rsid w:val="00605A26"/>
    <w:rsid w:val="006101C1"/>
    <w:rsid w:val="00622175"/>
    <w:rsid w:val="00627E86"/>
    <w:rsid w:val="00630D2B"/>
    <w:rsid w:val="00630E80"/>
    <w:rsid w:val="00630F20"/>
    <w:rsid w:val="00632AC3"/>
    <w:rsid w:val="00632DD5"/>
    <w:rsid w:val="00637736"/>
    <w:rsid w:val="0064249D"/>
    <w:rsid w:val="006471E7"/>
    <w:rsid w:val="00650101"/>
    <w:rsid w:val="00650AC1"/>
    <w:rsid w:val="00650ACA"/>
    <w:rsid w:val="00664EC7"/>
    <w:rsid w:val="00666A36"/>
    <w:rsid w:val="00670FB8"/>
    <w:rsid w:val="00675F94"/>
    <w:rsid w:val="006804CD"/>
    <w:rsid w:val="00680896"/>
    <w:rsid w:val="0068402B"/>
    <w:rsid w:val="006916CB"/>
    <w:rsid w:val="00692E2A"/>
    <w:rsid w:val="00694762"/>
    <w:rsid w:val="006A3A53"/>
    <w:rsid w:val="006A3B1E"/>
    <w:rsid w:val="006A6498"/>
    <w:rsid w:val="006B0157"/>
    <w:rsid w:val="006B4396"/>
    <w:rsid w:val="006B525D"/>
    <w:rsid w:val="006B70DE"/>
    <w:rsid w:val="006B73E9"/>
    <w:rsid w:val="006C1806"/>
    <w:rsid w:val="006C4484"/>
    <w:rsid w:val="006C71CB"/>
    <w:rsid w:val="006D0123"/>
    <w:rsid w:val="006D09B5"/>
    <w:rsid w:val="006D2DDB"/>
    <w:rsid w:val="006D5BBC"/>
    <w:rsid w:val="006E7CB3"/>
    <w:rsid w:val="006F4B5E"/>
    <w:rsid w:val="006F5F6F"/>
    <w:rsid w:val="006F7B3C"/>
    <w:rsid w:val="0070082A"/>
    <w:rsid w:val="00704DFC"/>
    <w:rsid w:val="007063AE"/>
    <w:rsid w:val="0070698D"/>
    <w:rsid w:val="00707F5C"/>
    <w:rsid w:val="00712DAB"/>
    <w:rsid w:val="00714716"/>
    <w:rsid w:val="0071534B"/>
    <w:rsid w:val="00715D68"/>
    <w:rsid w:val="0072282E"/>
    <w:rsid w:val="007242E0"/>
    <w:rsid w:val="007257C2"/>
    <w:rsid w:val="007318A6"/>
    <w:rsid w:val="00746D78"/>
    <w:rsid w:val="00747062"/>
    <w:rsid w:val="0075674D"/>
    <w:rsid w:val="00760D61"/>
    <w:rsid w:val="0076604D"/>
    <w:rsid w:val="00777017"/>
    <w:rsid w:val="0078594C"/>
    <w:rsid w:val="00793352"/>
    <w:rsid w:val="00797951"/>
    <w:rsid w:val="007A617D"/>
    <w:rsid w:val="007A783E"/>
    <w:rsid w:val="007B6BDE"/>
    <w:rsid w:val="007C072E"/>
    <w:rsid w:val="007C244D"/>
    <w:rsid w:val="007C6AA8"/>
    <w:rsid w:val="007D0934"/>
    <w:rsid w:val="007E3152"/>
    <w:rsid w:val="007F46A0"/>
    <w:rsid w:val="0082082C"/>
    <w:rsid w:val="008208C7"/>
    <w:rsid w:val="00820B64"/>
    <w:rsid w:val="0082398E"/>
    <w:rsid w:val="008359F8"/>
    <w:rsid w:val="0083615F"/>
    <w:rsid w:val="0083642D"/>
    <w:rsid w:val="008366D4"/>
    <w:rsid w:val="0083675A"/>
    <w:rsid w:val="00837D7F"/>
    <w:rsid w:val="00840963"/>
    <w:rsid w:val="0084097A"/>
    <w:rsid w:val="00840AE4"/>
    <w:rsid w:val="00844386"/>
    <w:rsid w:val="008443DA"/>
    <w:rsid w:val="00845580"/>
    <w:rsid w:val="008509C6"/>
    <w:rsid w:val="00851BA2"/>
    <w:rsid w:val="008523B6"/>
    <w:rsid w:val="00856B2F"/>
    <w:rsid w:val="00856B76"/>
    <w:rsid w:val="00863623"/>
    <w:rsid w:val="0086513D"/>
    <w:rsid w:val="00875012"/>
    <w:rsid w:val="00875FBF"/>
    <w:rsid w:val="008773FB"/>
    <w:rsid w:val="00887ADA"/>
    <w:rsid w:val="00890FD4"/>
    <w:rsid w:val="00892D81"/>
    <w:rsid w:val="008A0048"/>
    <w:rsid w:val="008B119F"/>
    <w:rsid w:val="008B13EE"/>
    <w:rsid w:val="008B3C7C"/>
    <w:rsid w:val="008B3E23"/>
    <w:rsid w:val="008B77B4"/>
    <w:rsid w:val="008C15F5"/>
    <w:rsid w:val="008C2B4F"/>
    <w:rsid w:val="008C7FD0"/>
    <w:rsid w:val="008D1B7E"/>
    <w:rsid w:val="008D7D0C"/>
    <w:rsid w:val="008E03B3"/>
    <w:rsid w:val="008E6642"/>
    <w:rsid w:val="008F1550"/>
    <w:rsid w:val="008F2339"/>
    <w:rsid w:val="008F4C00"/>
    <w:rsid w:val="009014F9"/>
    <w:rsid w:val="00902BE0"/>
    <w:rsid w:val="00910598"/>
    <w:rsid w:val="0091219C"/>
    <w:rsid w:val="00912ED9"/>
    <w:rsid w:val="00921B86"/>
    <w:rsid w:val="00927834"/>
    <w:rsid w:val="00931158"/>
    <w:rsid w:val="00932E87"/>
    <w:rsid w:val="009413DF"/>
    <w:rsid w:val="00944D9D"/>
    <w:rsid w:val="00944EA6"/>
    <w:rsid w:val="009460FA"/>
    <w:rsid w:val="00946362"/>
    <w:rsid w:val="009466F9"/>
    <w:rsid w:val="00947EE8"/>
    <w:rsid w:val="00951379"/>
    <w:rsid w:val="00955729"/>
    <w:rsid w:val="00955E9E"/>
    <w:rsid w:val="00962CC1"/>
    <w:rsid w:val="00973D0B"/>
    <w:rsid w:val="00974E60"/>
    <w:rsid w:val="0097785E"/>
    <w:rsid w:val="00980D91"/>
    <w:rsid w:val="009846F3"/>
    <w:rsid w:val="00992E95"/>
    <w:rsid w:val="00993ED0"/>
    <w:rsid w:val="00997239"/>
    <w:rsid w:val="009A0D94"/>
    <w:rsid w:val="009A3DDC"/>
    <w:rsid w:val="009A3F65"/>
    <w:rsid w:val="009A51F3"/>
    <w:rsid w:val="009B1F2D"/>
    <w:rsid w:val="009B3763"/>
    <w:rsid w:val="009B5391"/>
    <w:rsid w:val="009B6CA7"/>
    <w:rsid w:val="009B7EA8"/>
    <w:rsid w:val="009C6EDA"/>
    <w:rsid w:val="009D312B"/>
    <w:rsid w:val="009E18B3"/>
    <w:rsid w:val="009E451D"/>
    <w:rsid w:val="009E7158"/>
    <w:rsid w:val="009F1AE8"/>
    <w:rsid w:val="009F2E8F"/>
    <w:rsid w:val="009F4066"/>
    <w:rsid w:val="009F790C"/>
    <w:rsid w:val="00A0382A"/>
    <w:rsid w:val="00A0612B"/>
    <w:rsid w:val="00A13B18"/>
    <w:rsid w:val="00A1545F"/>
    <w:rsid w:val="00A1610E"/>
    <w:rsid w:val="00A238DA"/>
    <w:rsid w:val="00A265E4"/>
    <w:rsid w:val="00A270F2"/>
    <w:rsid w:val="00A3071F"/>
    <w:rsid w:val="00A33966"/>
    <w:rsid w:val="00A34629"/>
    <w:rsid w:val="00A34830"/>
    <w:rsid w:val="00A34D12"/>
    <w:rsid w:val="00A409AD"/>
    <w:rsid w:val="00A73BDC"/>
    <w:rsid w:val="00A73E20"/>
    <w:rsid w:val="00A85F30"/>
    <w:rsid w:val="00A8756F"/>
    <w:rsid w:val="00A90F91"/>
    <w:rsid w:val="00A958B3"/>
    <w:rsid w:val="00A96DA4"/>
    <w:rsid w:val="00AA0152"/>
    <w:rsid w:val="00AA0F81"/>
    <w:rsid w:val="00AB09D3"/>
    <w:rsid w:val="00AB3E9B"/>
    <w:rsid w:val="00AB4E96"/>
    <w:rsid w:val="00AB566B"/>
    <w:rsid w:val="00AB7BED"/>
    <w:rsid w:val="00AC0BAB"/>
    <w:rsid w:val="00AD324F"/>
    <w:rsid w:val="00AD46F5"/>
    <w:rsid w:val="00AE0DD1"/>
    <w:rsid w:val="00AE597E"/>
    <w:rsid w:val="00AF53EC"/>
    <w:rsid w:val="00B051BD"/>
    <w:rsid w:val="00B1017A"/>
    <w:rsid w:val="00B13D66"/>
    <w:rsid w:val="00B15BEA"/>
    <w:rsid w:val="00B16CF8"/>
    <w:rsid w:val="00B16F43"/>
    <w:rsid w:val="00B175F7"/>
    <w:rsid w:val="00B235EF"/>
    <w:rsid w:val="00B26A68"/>
    <w:rsid w:val="00B30709"/>
    <w:rsid w:val="00B31378"/>
    <w:rsid w:val="00B35B4E"/>
    <w:rsid w:val="00B50525"/>
    <w:rsid w:val="00B54E91"/>
    <w:rsid w:val="00B60137"/>
    <w:rsid w:val="00B62D9E"/>
    <w:rsid w:val="00B668D6"/>
    <w:rsid w:val="00B8014B"/>
    <w:rsid w:val="00B90E66"/>
    <w:rsid w:val="00B95C4F"/>
    <w:rsid w:val="00BA5B0B"/>
    <w:rsid w:val="00BB192C"/>
    <w:rsid w:val="00BB6A8C"/>
    <w:rsid w:val="00BC6A9A"/>
    <w:rsid w:val="00BD4880"/>
    <w:rsid w:val="00BE1B63"/>
    <w:rsid w:val="00BE25F4"/>
    <w:rsid w:val="00BE35C2"/>
    <w:rsid w:val="00BE4191"/>
    <w:rsid w:val="00BE731D"/>
    <w:rsid w:val="00BF0860"/>
    <w:rsid w:val="00BF3CB7"/>
    <w:rsid w:val="00BF5C0D"/>
    <w:rsid w:val="00BF6609"/>
    <w:rsid w:val="00BF6CE0"/>
    <w:rsid w:val="00BF72B8"/>
    <w:rsid w:val="00BF7678"/>
    <w:rsid w:val="00C0539E"/>
    <w:rsid w:val="00C1414D"/>
    <w:rsid w:val="00C21117"/>
    <w:rsid w:val="00C3499D"/>
    <w:rsid w:val="00C40769"/>
    <w:rsid w:val="00C4763A"/>
    <w:rsid w:val="00C621D3"/>
    <w:rsid w:val="00C632BE"/>
    <w:rsid w:val="00C655A5"/>
    <w:rsid w:val="00C74422"/>
    <w:rsid w:val="00C74E2B"/>
    <w:rsid w:val="00C7582A"/>
    <w:rsid w:val="00C855A3"/>
    <w:rsid w:val="00C8572A"/>
    <w:rsid w:val="00C92274"/>
    <w:rsid w:val="00C95D67"/>
    <w:rsid w:val="00C96A64"/>
    <w:rsid w:val="00CA3D37"/>
    <w:rsid w:val="00CB1083"/>
    <w:rsid w:val="00CC2F93"/>
    <w:rsid w:val="00CC3B8C"/>
    <w:rsid w:val="00CC7E2F"/>
    <w:rsid w:val="00CD1995"/>
    <w:rsid w:val="00CE6039"/>
    <w:rsid w:val="00CE6EEF"/>
    <w:rsid w:val="00CE70AD"/>
    <w:rsid w:val="00CF0CD0"/>
    <w:rsid w:val="00D033FD"/>
    <w:rsid w:val="00D03C6B"/>
    <w:rsid w:val="00D06CAD"/>
    <w:rsid w:val="00D1153C"/>
    <w:rsid w:val="00D22399"/>
    <w:rsid w:val="00D24B20"/>
    <w:rsid w:val="00D24CEA"/>
    <w:rsid w:val="00D25503"/>
    <w:rsid w:val="00D31AAE"/>
    <w:rsid w:val="00D3475D"/>
    <w:rsid w:val="00D37227"/>
    <w:rsid w:val="00D37402"/>
    <w:rsid w:val="00D41381"/>
    <w:rsid w:val="00D525F0"/>
    <w:rsid w:val="00D54DC8"/>
    <w:rsid w:val="00D70A62"/>
    <w:rsid w:val="00D73D1D"/>
    <w:rsid w:val="00D747F3"/>
    <w:rsid w:val="00D76953"/>
    <w:rsid w:val="00D8171F"/>
    <w:rsid w:val="00D81F2A"/>
    <w:rsid w:val="00D82A39"/>
    <w:rsid w:val="00D87CE9"/>
    <w:rsid w:val="00D91A1E"/>
    <w:rsid w:val="00D930DD"/>
    <w:rsid w:val="00D93E8F"/>
    <w:rsid w:val="00D9477A"/>
    <w:rsid w:val="00D97A8C"/>
    <w:rsid w:val="00DB3462"/>
    <w:rsid w:val="00DB3CA9"/>
    <w:rsid w:val="00DB606F"/>
    <w:rsid w:val="00DC2CEF"/>
    <w:rsid w:val="00DC2EF6"/>
    <w:rsid w:val="00DC66B8"/>
    <w:rsid w:val="00DD0D33"/>
    <w:rsid w:val="00DD341F"/>
    <w:rsid w:val="00DD7F13"/>
    <w:rsid w:val="00DE2B6A"/>
    <w:rsid w:val="00DF5011"/>
    <w:rsid w:val="00E00FB0"/>
    <w:rsid w:val="00E017D2"/>
    <w:rsid w:val="00E028A4"/>
    <w:rsid w:val="00E05CD9"/>
    <w:rsid w:val="00E06548"/>
    <w:rsid w:val="00E11E98"/>
    <w:rsid w:val="00E1555C"/>
    <w:rsid w:val="00E2026F"/>
    <w:rsid w:val="00E20E35"/>
    <w:rsid w:val="00E21187"/>
    <w:rsid w:val="00E212BB"/>
    <w:rsid w:val="00E320EA"/>
    <w:rsid w:val="00E37570"/>
    <w:rsid w:val="00E41691"/>
    <w:rsid w:val="00E42FA5"/>
    <w:rsid w:val="00E45A61"/>
    <w:rsid w:val="00E45E6A"/>
    <w:rsid w:val="00E534EB"/>
    <w:rsid w:val="00E57BC3"/>
    <w:rsid w:val="00E64524"/>
    <w:rsid w:val="00E74FBF"/>
    <w:rsid w:val="00E75F15"/>
    <w:rsid w:val="00E83F95"/>
    <w:rsid w:val="00E92448"/>
    <w:rsid w:val="00E93EAF"/>
    <w:rsid w:val="00E9405C"/>
    <w:rsid w:val="00E95573"/>
    <w:rsid w:val="00EA6F36"/>
    <w:rsid w:val="00EA7A80"/>
    <w:rsid w:val="00EB2139"/>
    <w:rsid w:val="00EB78A9"/>
    <w:rsid w:val="00EC58AD"/>
    <w:rsid w:val="00EC7FE3"/>
    <w:rsid w:val="00ED5F8C"/>
    <w:rsid w:val="00EE0144"/>
    <w:rsid w:val="00EE2B8F"/>
    <w:rsid w:val="00EF0CFF"/>
    <w:rsid w:val="00EF608D"/>
    <w:rsid w:val="00EF6C15"/>
    <w:rsid w:val="00F00F6D"/>
    <w:rsid w:val="00F01D9B"/>
    <w:rsid w:val="00F0372C"/>
    <w:rsid w:val="00F07022"/>
    <w:rsid w:val="00F13FC4"/>
    <w:rsid w:val="00F251B0"/>
    <w:rsid w:val="00F34B24"/>
    <w:rsid w:val="00F3586E"/>
    <w:rsid w:val="00F41368"/>
    <w:rsid w:val="00F4530C"/>
    <w:rsid w:val="00F45A3F"/>
    <w:rsid w:val="00F47CEC"/>
    <w:rsid w:val="00F52409"/>
    <w:rsid w:val="00F54FE6"/>
    <w:rsid w:val="00F56077"/>
    <w:rsid w:val="00F56198"/>
    <w:rsid w:val="00F66389"/>
    <w:rsid w:val="00F67024"/>
    <w:rsid w:val="00F75D18"/>
    <w:rsid w:val="00F92744"/>
    <w:rsid w:val="00F93E88"/>
    <w:rsid w:val="00F95260"/>
    <w:rsid w:val="00F95BD5"/>
    <w:rsid w:val="00F96D2E"/>
    <w:rsid w:val="00F978D0"/>
    <w:rsid w:val="00FA334E"/>
    <w:rsid w:val="00FA419D"/>
    <w:rsid w:val="00FA7A29"/>
    <w:rsid w:val="00FB1587"/>
    <w:rsid w:val="00FB6F55"/>
    <w:rsid w:val="00FB7935"/>
    <w:rsid w:val="00FB7ABD"/>
    <w:rsid w:val="00FC0D2F"/>
    <w:rsid w:val="00FC4FFA"/>
    <w:rsid w:val="00FC697B"/>
    <w:rsid w:val="00FD2795"/>
    <w:rsid w:val="00FD305C"/>
    <w:rsid w:val="00FD36E6"/>
    <w:rsid w:val="00FD7050"/>
    <w:rsid w:val="00FE2C23"/>
    <w:rsid w:val="00FE5E07"/>
    <w:rsid w:val="00FF6F45"/>
    <w:rsid w:val="00FF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C93CC0-A68F-48D2-A1BE-1C8B5F407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E0B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D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697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1D697D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1D697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1D697D"/>
    <w:rPr>
      <w:sz w:val="22"/>
      <w:szCs w:val="22"/>
      <w:lang w:val="en-US" w:eastAsia="en-US"/>
    </w:rPr>
  </w:style>
  <w:style w:type="character" w:styleId="Hyperlink">
    <w:name w:val="Hyperlink"/>
    <w:uiPriority w:val="99"/>
    <w:unhideWhenUsed/>
    <w:rsid w:val="003064F5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137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8137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8B11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24004C"/>
    <w:pPr>
      <w:spacing w:before="180" w:after="180" w:line="240" w:lineRule="auto"/>
    </w:pPr>
    <w:rPr>
      <w:rFonts w:eastAsia="Calibri"/>
      <w:sz w:val="24"/>
      <w:szCs w:val="24"/>
    </w:rPr>
  </w:style>
  <w:style w:type="character" w:customStyle="1" w:styleId="BodyTextChar">
    <w:name w:val="Body Text Char"/>
    <w:link w:val="BodyText"/>
    <w:rsid w:val="0024004C"/>
    <w:rPr>
      <w:rFonts w:eastAsia="Calibri"/>
      <w:sz w:val="24"/>
      <w:szCs w:val="24"/>
      <w:lang w:val="en-US" w:eastAsia="en-US"/>
    </w:rPr>
  </w:style>
  <w:style w:type="paragraph" w:customStyle="1" w:styleId="Footer1">
    <w:name w:val="Footer1"/>
    <w:basedOn w:val="Footer"/>
    <w:link w:val="footerChar0"/>
    <w:qFormat/>
    <w:rsid w:val="00BE731D"/>
    <w:pPr>
      <w:tabs>
        <w:tab w:val="clear" w:pos="4536"/>
        <w:tab w:val="clear" w:pos="9072"/>
        <w:tab w:val="center" w:pos="4703"/>
        <w:tab w:val="right" w:pos="9406"/>
      </w:tabs>
      <w:spacing w:after="0" w:line="240" w:lineRule="auto"/>
      <w:jc w:val="both"/>
    </w:pPr>
    <w:rPr>
      <w:rFonts w:ascii="Trebuchet MS" w:eastAsia="Trebuchet MS" w:hAnsi="Trebuchet MS"/>
      <w:color w:val="000000"/>
      <w:sz w:val="14"/>
      <w:szCs w:val="14"/>
    </w:rPr>
  </w:style>
  <w:style w:type="character" w:customStyle="1" w:styleId="footerChar0">
    <w:name w:val="footer Char"/>
    <w:link w:val="Footer1"/>
    <w:rsid w:val="00BE731D"/>
    <w:rPr>
      <w:rFonts w:ascii="Trebuchet MS" w:eastAsia="Trebuchet MS" w:hAnsi="Trebuchet MS" w:cs="Open Sans"/>
      <w:color w:val="000000"/>
      <w:sz w:val="14"/>
      <w:szCs w:val="14"/>
      <w:lang w:eastAsia="en-US"/>
    </w:rPr>
  </w:style>
  <w:style w:type="paragraph" w:styleId="NoSpacing">
    <w:name w:val="No Spacing"/>
    <w:link w:val="NoSpacingChar"/>
    <w:qFormat/>
    <w:rsid w:val="005215B6"/>
    <w:rPr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6101C1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character" w:styleId="Strong">
    <w:name w:val="Strong"/>
    <w:uiPriority w:val="22"/>
    <w:qFormat/>
    <w:rsid w:val="00B26A68"/>
    <w:rPr>
      <w:b/>
      <w:bCs/>
    </w:rPr>
  </w:style>
  <w:style w:type="character" w:customStyle="1" w:styleId="NoSpacingChar">
    <w:name w:val="No Spacing Char"/>
    <w:link w:val="NoSpacing"/>
    <w:locked/>
    <w:rsid w:val="00A73BDC"/>
    <w:rPr>
      <w:sz w:val="22"/>
      <w:szCs w:val="22"/>
      <w:lang w:bidi="ar-SA"/>
    </w:rPr>
  </w:style>
  <w:style w:type="paragraph" w:customStyle="1" w:styleId="yiv1900321991msobodytext">
    <w:name w:val="yiv1900321991msobodytext"/>
    <w:basedOn w:val="Normal"/>
    <w:rsid w:val="00124B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6C384-02AA-4B6D-BBC8-54321FC48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269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 PC</dc:creator>
  <cp:lastModifiedBy>Catalina Chendea</cp:lastModifiedBy>
  <cp:revision>3</cp:revision>
  <cp:lastPrinted>2021-12-08T09:08:00Z</cp:lastPrinted>
  <dcterms:created xsi:type="dcterms:W3CDTF">2021-12-28T08:24:00Z</dcterms:created>
  <dcterms:modified xsi:type="dcterms:W3CDTF">2021-12-28T08:34:00Z</dcterms:modified>
</cp:coreProperties>
</file>