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FBF1" w14:textId="112AE8A2" w:rsidR="00D5707C" w:rsidRDefault="00D5707C"/>
    <w:p w14:paraId="362B36F0" w14:textId="6DDEB82B" w:rsidR="00621B88" w:rsidRDefault="00621B88">
      <w:proofErr w:type="spellStart"/>
      <w:r>
        <w:t>DiscipiIna</w:t>
      </w:r>
      <w:proofErr w:type="spellEnd"/>
      <w:r>
        <w:t xml:space="preserve">: </w:t>
      </w:r>
      <w:r w:rsidR="008B2A31">
        <w:t>FILOSOFIE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  <w:gridCol w:w="821"/>
        <w:gridCol w:w="821"/>
      </w:tblGrid>
      <w:tr w:rsidR="00291EDA" w14:paraId="3D881468" w14:textId="77777777" w:rsidTr="005658B7">
        <w:tc>
          <w:tcPr>
            <w:tcW w:w="820" w:type="dxa"/>
          </w:tcPr>
          <w:p w14:paraId="79871AC9" w14:textId="7A8EAF8D" w:rsidR="00291EDA" w:rsidRDefault="00291EDA">
            <w:r>
              <w:t xml:space="preserve">Nr. </w:t>
            </w:r>
            <w:proofErr w:type="spellStart"/>
            <w:r>
              <w:t>lucr</w:t>
            </w:r>
            <w:proofErr w:type="spellEnd"/>
            <w:r>
              <w:t>.</w:t>
            </w:r>
          </w:p>
        </w:tc>
        <w:tc>
          <w:tcPr>
            <w:tcW w:w="820" w:type="dxa"/>
          </w:tcPr>
          <w:p w14:paraId="4F1B8741" w14:textId="26DCB44F" w:rsidR="00291EDA" w:rsidRDefault="00291EDA">
            <w:r>
              <w:t>S I</w:t>
            </w:r>
          </w:p>
        </w:tc>
        <w:tc>
          <w:tcPr>
            <w:tcW w:w="3280" w:type="dxa"/>
            <w:gridSpan w:val="4"/>
          </w:tcPr>
          <w:p w14:paraId="7DF24960" w14:textId="2AC61536" w:rsidR="00291EDA" w:rsidRDefault="00291EDA" w:rsidP="008B2A31">
            <w:pPr>
              <w:jc w:val="center"/>
            </w:pPr>
            <w:proofErr w:type="spellStart"/>
            <w:r>
              <w:t>Subiectul</w:t>
            </w:r>
            <w:proofErr w:type="spellEnd"/>
            <w:r>
              <w:t xml:space="preserve"> II</w:t>
            </w:r>
          </w:p>
        </w:tc>
        <w:tc>
          <w:tcPr>
            <w:tcW w:w="820" w:type="dxa"/>
            <w:vMerge w:val="restart"/>
          </w:tcPr>
          <w:p w14:paraId="2E0968FC" w14:textId="77777777" w:rsidR="00291EDA" w:rsidRDefault="00291EDA">
            <w:r>
              <w:t xml:space="preserve">Total </w:t>
            </w:r>
          </w:p>
          <w:p w14:paraId="52F5E2AF" w14:textId="1B79E315" w:rsidR="00291EDA" w:rsidRDefault="00291EDA">
            <w:r>
              <w:t>S II</w:t>
            </w:r>
          </w:p>
        </w:tc>
        <w:tc>
          <w:tcPr>
            <w:tcW w:w="4924" w:type="dxa"/>
            <w:gridSpan w:val="6"/>
          </w:tcPr>
          <w:p w14:paraId="3F5B29FC" w14:textId="6B42533A" w:rsidR="00291EDA" w:rsidRDefault="00291EDA" w:rsidP="008B2A31">
            <w:pPr>
              <w:jc w:val="center"/>
            </w:pPr>
            <w:proofErr w:type="spellStart"/>
            <w:r>
              <w:t>Subiectul</w:t>
            </w:r>
            <w:proofErr w:type="spellEnd"/>
            <w:r>
              <w:t xml:space="preserve"> III</w:t>
            </w:r>
          </w:p>
        </w:tc>
        <w:tc>
          <w:tcPr>
            <w:tcW w:w="821" w:type="dxa"/>
            <w:vMerge w:val="restart"/>
          </w:tcPr>
          <w:p w14:paraId="697D55C6" w14:textId="77777777" w:rsidR="00291EDA" w:rsidRDefault="00291EDA">
            <w:r>
              <w:t xml:space="preserve">Total </w:t>
            </w:r>
          </w:p>
          <w:p w14:paraId="276680BD" w14:textId="46273732" w:rsidR="00291EDA" w:rsidRDefault="00291EDA">
            <w:r>
              <w:t>S III</w:t>
            </w:r>
          </w:p>
        </w:tc>
        <w:tc>
          <w:tcPr>
            <w:tcW w:w="821" w:type="dxa"/>
          </w:tcPr>
          <w:p w14:paraId="2265A47C" w14:textId="4EF77EE9" w:rsidR="00291EDA" w:rsidRDefault="00291EDA">
            <w:proofErr w:type="spellStart"/>
            <w:r>
              <w:t>Oficiu</w:t>
            </w:r>
            <w:proofErr w:type="spellEnd"/>
            <w:r>
              <w:t xml:space="preserve"> </w:t>
            </w:r>
          </w:p>
        </w:tc>
        <w:tc>
          <w:tcPr>
            <w:tcW w:w="821" w:type="dxa"/>
            <w:vMerge w:val="restart"/>
          </w:tcPr>
          <w:p w14:paraId="04153B14" w14:textId="61613E28" w:rsidR="00291EDA" w:rsidRDefault="00291EDA">
            <w:r>
              <w:t xml:space="preserve">TOTAL </w:t>
            </w:r>
          </w:p>
        </w:tc>
      </w:tr>
      <w:tr w:rsidR="00291EDA" w14:paraId="161D251E" w14:textId="77777777" w:rsidTr="008B2A31">
        <w:tc>
          <w:tcPr>
            <w:tcW w:w="820" w:type="dxa"/>
          </w:tcPr>
          <w:p w14:paraId="28839EB8" w14:textId="77777777" w:rsidR="00291EDA" w:rsidRDefault="00291EDA"/>
        </w:tc>
        <w:tc>
          <w:tcPr>
            <w:tcW w:w="820" w:type="dxa"/>
          </w:tcPr>
          <w:p w14:paraId="5C6CB084" w14:textId="5F19CE3B" w:rsidR="00291EDA" w:rsidRDefault="00291EDA">
            <w:r>
              <w:t>10x 3 p</w:t>
            </w:r>
          </w:p>
        </w:tc>
        <w:tc>
          <w:tcPr>
            <w:tcW w:w="820" w:type="dxa"/>
          </w:tcPr>
          <w:p w14:paraId="50BC9038" w14:textId="6B1C3BE1" w:rsidR="00291EDA" w:rsidRDefault="00291EDA">
            <w:r>
              <w:t>4x 4 p</w:t>
            </w:r>
          </w:p>
        </w:tc>
        <w:tc>
          <w:tcPr>
            <w:tcW w:w="820" w:type="dxa"/>
          </w:tcPr>
          <w:p w14:paraId="6CF58D22" w14:textId="08AAB0F3" w:rsidR="00291EDA" w:rsidRDefault="00291EDA">
            <w:r>
              <w:t>6 p</w:t>
            </w:r>
          </w:p>
        </w:tc>
        <w:tc>
          <w:tcPr>
            <w:tcW w:w="820" w:type="dxa"/>
          </w:tcPr>
          <w:p w14:paraId="2334348F" w14:textId="7776290B" w:rsidR="00291EDA" w:rsidRDefault="00291EDA">
            <w:r>
              <w:t>2 p</w:t>
            </w:r>
          </w:p>
        </w:tc>
        <w:tc>
          <w:tcPr>
            <w:tcW w:w="820" w:type="dxa"/>
          </w:tcPr>
          <w:p w14:paraId="24D1184F" w14:textId="75FBA6F0" w:rsidR="00291EDA" w:rsidRDefault="00291EDA">
            <w:r>
              <w:t>6 p</w:t>
            </w:r>
          </w:p>
        </w:tc>
        <w:tc>
          <w:tcPr>
            <w:tcW w:w="820" w:type="dxa"/>
            <w:vMerge/>
          </w:tcPr>
          <w:p w14:paraId="049E57AF" w14:textId="77777777" w:rsidR="00291EDA" w:rsidRDefault="00291EDA"/>
        </w:tc>
        <w:tc>
          <w:tcPr>
            <w:tcW w:w="820" w:type="dxa"/>
          </w:tcPr>
          <w:p w14:paraId="499684E7" w14:textId="529AE3E1" w:rsidR="00291EDA" w:rsidRDefault="00291EDA">
            <w:r>
              <w:t>4 p</w:t>
            </w:r>
          </w:p>
        </w:tc>
        <w:tc>
          <w:tcPr>
            <w:tcW w:w="820" w:type="dxa"/>
          </w:tcPr>
          <w:p w14:paraId="2E7571D4" w14:textId="4F643A70" w:rsidR="00291EDA" w:rsidRDefault="00291EDA">
            <w:r>
              <w:t>8 p</w:t>
            </w:r>
          </w:p>
        </w:tc>
        <w:tc>
          <w:tcPr>
            <w:tcW w:w="821" w:type="dxa"/>
          </w:tcPr>
          <w:p w14:paraId="6A9C98AC" w14:textId="71183BA0" w:rsidR="00291EDA" w:rsidRDefault="00291EDA">
            <w:r>
              <w:t>2 p</w:t>
            </w:r>
          </w:p>
        </w:tc>
        <w:tc>
          <w:tcPr>
            <w:tcW w:w="821" w:type="dxa"/>
          </w:tcPr>
          <w:p w14:paraId="1499E357" w14:textId="19FA3D4B" w:rsidR="00291EDA" w:rsidRDefault="00291EDA">
            <w:r>
              <w:t>6 p</w:t>
            </w:r>
          </w:p>
        </w:tc>
        <w:tc>
          <w:tcPr>
            <w:tcW w:w="821" w:type="dxa"/>
          </w:tcPr>
          <w:p w14:paraId="6EB346D0" w14:textId="413DBF15" w:rsidR="00291EDA" w:rsidRDefault="00291EDA">
            <w:r>
              <w:t>6 p</w:t>
            </w:r>
          </w:p>
        </w:tc>
        <w:tc>
          <w:tcPr>
            <w:tcW w:w="821" w:type="dxa"/>
          </w:tcPr>
          <w:p w14:paraId="6EB07AF7" w14:textId="309EFAD2" w:rsidR="00291EDA" w:rsidRDefault="00291EDA">
            <w:r>
              <w:t xml:space="preserve">4 p </w:t>
            </w:r>
          </w:p>
        </w:tc>
        <w:tc>
          <w:tcPr>
            <w:tcW w:w="821" w:type="dxa"/>
            <w:vMerge/>
          </w:tcPr>
          <w:p w14:paraId="036A5B08" w14:textId="77777777" w:rsidR="00291EDA" w:rsidRDefault="00291EDA"/>
        </w:tc>
        <w:tc>
          <w:tcPr>
            <w:tcW w:w="821" w:type="dxa"/>
          </w:tcPr>
          <w:p w14:paraId="2232FAC7" w14:textId="07CCA0F7" w:rsidR="00291EDA" w:rsidRDefault="00291EDA">
            <w:r>
              <w:t>10 p</w:t>
            </w:r>
          </w:p>
        </w:tc>
        <w:tc>
          <w:tcPr>
            <w:tcW w:w="821" w:type="dxa"/>
            <w:vMerge/>
          </w:tcPr>
          <w:p w14:paraId="50EC58F2" w14:textId="77777777" w:rsidR="00291EDA" w:rsidRDefault="00291EDA"/>
        </w:tc>
      </w:tr>
      <w:tr w:rsidR="00291EDA" w14:paraId="422DA4DB" w14:textId="77777777" w:rsidTr="008B2A31">
        <w:tc>
          <w:tcPr>
            <w:tcW w:w="820" w:type="dxa"/>
          </w:tcPr>
          <w:p w14:paraId="7725A445" w14:textId="77777777" w:rsidR="00291EDA" w:rsidRDefault="00291EDA"/>
        </w:tc>
        <w:tc>
          <w:tcPr>
            <w:tcW w:w="820" w:type="dxa"/>
          </w:tcPr>
          <w:p w14:paraId="7A1BE9FE" w14:textId="77777777" w:rsidR="00291EDA" w:rsidRDefault="00291EDA"/>
        </w:tc>
        <w:tc>
          <w:tcPr>
            <w:tcW w:w="820" w:type="dxa"/>
          </w:tcPr>
          <w:p w14:paraId="1BECAA17" w14:textId="77777777" w:rsidR="00291EDA" w:rsidRDefault="00291EDA"/>
        </w:tc>
        <w:tc>
          <w:tcPr>
            <w:tcW w:w="820" w:type="dxa"/>
          </w:tcPr>
          <w:p w14:paraId="6145EEB9" w14:textId="77777777" w:rsidR="00291EDA" w:rsidRDefault="00291EDA"/>
        </w:tc>
        <w:tc>
          <w:tcPr>
            <w:tcW w:w="820" w:type="dxa"/>
          </w:tcPr>
          <w:p w14:paraId="52E41C27" w14:textId="77777777" w:rsidR="00291EDA" w:rsidRDefault="00291EDA"/>
        </w:tc>
        <w:tc>
          <w:tcPr>
            <w:tcW w:w="820" w:type="dxa"/>
          </w:tcPr>
          <w:p w14:paraId="1418E20E" w14:textId="77777777" w:rsidR="00291EDA" w:rsidRDefault="00291EDA"/>
        </w:tc>
        <w:tc>
          <w:tcPr>
            <w:tcW w:w="820" w:type="dxa"/>
          </w:tcPr>
          <w:p w14:paraId="19A4FD6B" w14:textId="77777777" w:rsidR="00291EDA" w:rsidRDefault="00291EDA"/>
        </w:tc>
        <w:tc>
          <w:tcPr>
            <w:tcW w:w="820" w:type="dxa"/>
          </w:tcPr>
          <w:p w14:paraId="699AAC8A" w14:textId="77777777" w:rsidR="00291EDA" w:rsidRDefault="00291EDA"/>
        </w:tc>
        <w:tc>
          <w:tcPr>
            <w:tcW w:w="820" w:type="dxa"/>
          </w:tcPr>
          <w:p w14:paraId="6DDA0C96" w14:textId="77777777" w:rsidR="00291EDA" w:rsidRDefault="00291EDA"/>
        </w:tc>
        <w:tc>
          <w:tcPr>
            <w:tcW w:w="821" w:type="dxa"/>
          </w:tcPr>
          <w:p w14:paraId="6121CA41" w14:textId="77777777" w:rsidR="00291EDA" w:rsidRDefault="00291EDA"/>
        </w:tc>
        <w:tc>
          <w:tcPr>
            <w:tcW w:w="821" w:type="dxa"/>
          </w:tcPr>
          <w:p w14:paraId="685911E0" w14:textId="77777777" w:rsidR="00291EDA" w:rsidRDefault="00291EDA"/>
        </w:tc>
        <w:tc>
          <w:tcPr>
            <w:tcW w:w="821" w:type="dxa"/>
          </w:tcPr>
          <w:p w14:paraId="3C0FBEA7" w14:textId="77777777" w:rsidR="00291EDA" w:rsidRDefault="00291EDA"/>
        </w:tc>
        <w:tc>
          <w:tcPr>
            <w:tcW w:w="821" w:type="dxa"/>
          </w:tcPr>
          <w:p w14:paraId="4311E54F" w14:textId="77777777" w:rsidR="00291EDA" w:rsidRDefault="00291EDA"/>
        </w:tc>
        <w:tc>
          <w:tcPr>
            <w:tcW w:w="821" w:type="dxa"/>
          </w:tcPr>
          <w:p w14:paraId="2096DCF8" w14:textId="77777777" w:rsidR="00291EDA" w:rsidRDefault="00291EDA"/>
        </w:tc>
        <w:tc>
          <w:tcPr>
            <w:tcW w:w="821" w:type="dxa"/>
          </w:tcPr>
          <w:p w14:paraId="56A7E4B1" w14:textId="77777777" w:rsidR="00291EDA" w:rsidRDefault="00291EDA"/>
        </w:tc>
        <w:tc>
          <w:tcPr>
            <w:tcW w:w="821" w:type="dxa"/>
          </w:tcPr>
          <w:p w14:paraId="6CE256ED" w14:textId="77777777" w:rsidR="00291EDA" w:rsidRDefault="00291EDA"/>
        </w:tc>
      </w:tr>
      <w:tr w:rsidR="00291EDA" w14:paraId="4387B518" w14:textId="77777777" w:rsidTr="008B2A31">
        <w:tc>
          <w:tcPr>
            <w:tcW w:w="820" w:type="dxa"/>
          </w:tcPr>
          <w:p w14:paraId="13573253" w14:textId="77777777" w:rsidR="00291EDA" w:rsidRDefault="00291EDA"/>
        </w:tc>
        <w:tc>
          <w:tcPr>
            <w:tcW w:w="820" w:type="dxa"/>
          </w:tcPr>
          <w:p w14:paraId="13325BF1" w14:textId="77777777" w:rsidR="00291EDA" w:rsidRDefault="00291EDA"/>
        </w:tc>
        <w:tc>
          <w:tcPr>
            <w:tcW w:w="820" w:type="dxa"/>
          </w:tcPr>
          <w:p w14:paraId="0DFDF276" w14:textId="77777777" w:rsidR="00291EDA" w:rsidRDefault="00291EDA"/>
        </w:tc>
        <w:tc>
          <w:tcPr>
            <w:tcW w:w="820" w:type="dxa"/>
          </w:tcPr>
          <w:p w14:paraId="624B5E66" w14:textId="77777777" w:rsidR="00291EDA" w:rsidRDefault="00291EDA"/>
        </w:tc>
        <w:tc>
          <w:tcPr>
            <w:tcW w:w="820" w:type="dxa"/>
          </w:tcPr>
          <w:p w14:paraId="00715E7A" w14:textId="77777777" w:rsidR="00291EDA" w:rsidRDefault="00291EDA"/>
        </w:tc>
        <w:tc>
          <w:tcPr>
            <w:tcW w:w="820" w:type="dxa"/>
          </w:tcPr>
          <w:p w14:paraId="1842259F" w14:textId="77777777" w:rsidR="00291EDA" w:rsidRDefault="00291EDA"/>
        </w:tc>
        <w:tc>
          <w:tcPr>
            <w:tcW w:w="820" w:type="dxa"/>
          </w:tcPr>
          <w:p w14:paraId="3CA9FA30" w14:textId="77777777" w:rsidR="00291EDA" w:rsidRDefault="00291EDA"/>
        </w:tc>
        <w:tc>
          <w:tcPr>
            <w:tcW w:w="820" w:type="dxa"/>
          </w:tcPr>
          <w:p w14:paraId="5FEFD5F8" w14:textId="77777777" w:rsidR="00291EDA" w:rsidRDefault="00291EDA"/>
        </w:tc>
        <w:tc>
          <w:tcPr>
            <w:tcW w:w="820" w:type="dxa"/>
          </w:tcPr>
          <w:p w14:paraId="0EF07B0A" w14:textId="77777777" w:rsidR="00291EDA" w:rsidRDefault="00291EDA"/>
        </w:tc>
        <w:tc>
          <w:tcPr>
            <w:tcW w:w="821" w:type="dxa"/>
          </w:tcPr>
          <w:p w14:paraId="3AACF058" w14:textId="77777777" w:rsidR="00291EDA" w:rsidRDefault="00291EDA"/>
        </w:tc>
        <w:tc>
          <w:tcPr>
            <w:tcW w:w="821" w:type="dxa"/>
          </w:tcPr>
          <w:p w14:paraId="178D4546" w14:textId="77777777" w:rsidR="00291EDA" w:rsidRDefault="00291EDA"/>
        </w:tc>
        <w:tc>
          <w:tcPr>
            <w:tcW w:w="821" w:type="dxa"/>
          </w:tcPr>
          <w:p w14:paraId="21A75816" w14:textId="77777777" w:rsidR="00291EDA" w:rsidRDefault="00291EDA"/>
        </w:tc>
        <w:tc>
          <w:tcPr>
            <w:tcW w:w="821" w:type="dxa"/>
          </w:tcPr>
          <w:p w14:paraId="2BEB0CAD" w14:textId="77777777" w:rsidR="00291EDA" w:rsidRDefault="00291EDA"/>
        </w:tc>
        <w:tc>
          <w:tcPr>
            <w:tcW w:w="821" w:type="dxa"/>
          </w:tcPr>
          <w:p w14:paraId="735203AA" w14:textId="77777777" w:rsidR="00291EDA" w:rsidRDefault="00291EDA"/>
        </w:tc>
        <w:tc>
          <w:tcPr>
            <w:tcW w:w="821" w:type="dxa"/>
          </w:tcPr>
          <w:p w14:paraId="2C638127" w14:textId="77777777" w:rsidR="00291EDA" w:rsidRDefault="00291EDA"/>
        </w:tc>
        <w:tc>
          <w:tcPr>
            <w:tcW w:w="821" w:type="dxa"/>
          </w:tcPr>
          <w:p w14:paraId="005E7A55" w14:textId="77777777" w:rsidR="00291EDA" w:rsidRDefault="00291EDA"/>
        </w:tc>
      </w:tr>
    </w:tbl>
    <w:p w14:paraId="74A0C571" w14:textId="56C3886B" w:rsidR="00621B88" w:rsidRDefault="00621B88"/>
    <w:p w14:paraId="26556131" w14:textId="77777777" w:rsidR="00621B88" w:rsidRDefault="00621B88"/>
    <w:sectPr w:rsidR="00621B88" w:rsidSect="00621B88"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2B"/>
    <w:rsid w:val="00071BFA"/>
    <w:rsid w:val="00291EDA"/>
    <w:rsid w:val="003C2B11"/>
    <w:rsid w:val="00621B88"/>
    <w:rsid w:val="006B1E35"/>
    <w:rsid w:val="00784DC1"/>
    <w:rsid w:val="008B2A31"/>
    <w:rsid w:val="00911F64"/>
    <w:rsid w:val="009C1996"/>
    <w:rsid w:val="00B91E47"/>
    <w:rsid w:val="00C4622B"/>
    <w:rsid w:val="00CB71F7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  <w15:chartTrackingRefBased/>
  <w15:docId w15:val="{8CEE459E-5BEE-4B22-960F-219C41F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2CF-9D39-4A66-8964-003E2BAC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Paul</dc:creator>
  <cp:keywords/>
  <dc:description/>
  <cp:lastModifiedBy>Rusu Paul</cp:lastModifiedBy>
  <cp:revision>3</cp:revision>
  <dcterms:created xsi:type="dcterms:W3CDTF">2022-02-02T21:24:00Z</dcterms:created>
  <dcterms:modified xsi:type="dcterms:W3CDTF">2022-02-02T21:30:00Z</dcterms:modified>
</cp:coreProperties>
</file>