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2F75" w14:textId="77777777" w:rsidR="00585ECB" w:rsidRDefault="00585ECB">
      <w:pPr>
        <w:spacing w:line="20" w:lineRule="exact"/>
        <w:rPr>
          <w:sz w:val="24"/>
          <w:szCs w:val="24"/>
        </w:rPr>
      </w:pPr>
    </w:p>
    <w:p w14:paraId="6D2F8D64" w14:textId="77777777" w:rsidR="00585ECB" w:rsidRDefault="00585ECB">
      <w:pPr>
        <w:sectPr w:rsidR="00585ECB">
          <w:headerReference w:type="default" r:id="rId9"/>
          <w:footerReference w:type="default" r:id="rId10"/>
          <w:type w:val="continuous"/>
          <w:pgSz w:w="11900" w:h="16838"/>
          <w:pgMar w:top="277" w:right="666" w:bottom="1" w:left="720" w:header="0" w:footer="0" w:gutter="0"/>
          <w:cols w:space="720" w:equalWidth="0">
            <w:col w:w="10520"/>
          </w:cols>
        </w:sectPr>
      </w:pPr>
    </w:p>
    <w:p w14:paraId="54503920" w14:textId="77777777" w:rsidR="00585ECB" w:rsidRDefault="00585ECB">
      <w:pPr>
        <w:spacing w:line="20" w:lineRule="exact"/>
        <w:rPr>
          <w:sz w:val="20"/>
          <w:szCs w:val="20"/>
        </w:rPr>
      </w:pPr>
      <w:bookmarkStart w:id="0" w:name="page2"/>
      <w:bookmarkEnd w:id="0"/>
    </w:p>
    <w:p w14:paraId="24AC6DF3" w14:textId="77777777" w:rsidR="00585ECB" w:rsidRDefault="00585ECB">
      <w:pPr>
        <w:spacing w:line="200" w:lineRule="exact"/>
        <w:rPr>
          <w:sz w:val="20"/>
          <w:szCs w:val="20"/>
        </w:rPr>
      </w:pPr>
    </w:p>
    <w:p w14:paraId="0602B748" w14:textId="77777777" w:rsidR="00585ECB" w:rsidRDefault="00EA3EBC">
      <w:pPr>
        <w:ind w:right="4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 xml:space="preserve">EVALUAREA NAȚIONALĂ PENTRU </w:t>
      </w:r>
      <w:r>
        <w:rPr>
          <w:rFonts w:ascii="Arial" w:eastAsia="Arial" w:hAnsi="Arial" w:cs="Arial"/>
          <w:b/>
          <w:bCs/>
          <w:sz w:val="24"/>
          <w:szCs w:val="24"/>
        </w:rPr>
        <w:t>ABSOLVENȚII CLASEI a VIII-a</w:t>
      </w:r>
    </w:p>
    <w:p w14:paraId="313DFAE2" w14:textId="77777777" w:rsidR="00585ECB" w:rsidRDefault="00585ECB">
      <w:pPr>
        <w:spacing w:line="276" w:lineRule="exact"/>
        <w:rPr>
          <w:sz w:val="24"/>
          <w:szCs w:val="24"/>
        </w:rPr>
      </w:pPr>
    </w:p>
    <w:p w14:paraId="31CE6CA5" w14:textId="77777777" w:rsidR="00585ECB" w:rsidRDefault="00EA3EBC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Anul școlar 2021– 2022</w:t>
      </w:r>
    </w:p>
    <w:p w14:paraId="572AC6CA" w14:textId="77777777" w:rsidR="00585ECB" w:rsidRDefault="00585ECB">
      <w:pPr>
        <w:spacing w:line="200" w:lineRule="exact"/>
        <w:rPr>
          <w:sz w:val="24"/>
          <w:szCs w:val="24"/>
        </w:rPr>
      </w:pPr>
    </w:p>
    <w:p w14:paraId="1F190CD9" w14:textId="6912FF70" w:rsidR="00585ECB" w:rsidRDefault="00EA3EBC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Matematică</w:t>
      </w:r>
    </w:p>
    <w:p w14:paraId="1F0EB607" w14:textId="77777777" w:rsidR="00585ECB" w:rsidRDefault="00585ECB">
      <w:pPr>
        <w:spacing w:line="200" w:lineRule="exact"/>
        <w:rPr>
          <w:sz w:val="20"/>
          <w:szCs w:val="20"/>
        </w:rPr>
      </w:pPr>
    </w:p>
    <w:p w14:paraId="1269F22D" w14:textId="104AE62C" w:rsidR="00585ECB" w:rsidRDefault="00ED403E" w:rsidP="00ED403E">
      <w:pPr>
        <w:spacing w:line="200" w:lineRule="exact"/>
        <w:jc w:val="right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Test de antrenament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3</w:t>
      </w:r>
    </w:p>
    <w:p w14:paraId="057C74B4" w14:textId="77777777" w:rsidR="00585ECB" w:rsidRDefault="00EA3EBC">
      <w:pPr>
        <w:ind w:left="-9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• </w:t>
      </w:r>
      <w:r>
        <w:rPr>
          <w:rFonts w:eastAsia="Times New Roman"/>
          <w:b/>
          <w:bCs/>
          <w:sz w:val="24"/>
          <w:szCs w:val="24"/>
        </w:rPr>
        <w:t>Toate subiectele sunt obligatorii.</w:t>
      </w:r>
    </w:p>
    <w:p w14:paraId="1295D464" w14:textId="77777777" w:rsidR="00585ECB" w:rsidRDefault="00585ECB">
      <w:pPr>
        <w:spacing w:line="292" w:lineRule="exact"/>
        <w:ind w:left="-90"/>
        <w:rPr>
          <w:sz w:val="20"/>
          <w:szCs w:val="20"/>
        </w:rPr>
      </w:pPr>
    </w:p>
    <w:p w14:paraId="1901C03F" w14:textId="77777777" w:rsidR="00585ECB" w:rsidRDefault="00EA3EBC">
      <w:pPr>
        <w:ind w:left="-9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• </w:t>
      </w:r>
      <w:r>
        <w:rPr>
          <w:rFonts w:eastAsia="Times New Roman"/>
          <w:b/>
          <w:bCs/>
          <w:sz w:val="24"/>
          <w:szCs w:val="24"/>
        </w:rPr>
        <w:t xml:space="preserve">Se </w:t>
      </w:r>
      <w:r>
        <w:rPr>
          <w:rFonts w:eastAsia="Times New Roman"/>
          <w:b/>
          <w:bCs/>
          <w:sz w:val="24"/>
          <w:szCs w:val="24"/>
        </w:rPr>
        <w:t>acordă zece puncte din oficiu.</w:t>
      </w:r>
    </w:p>
    <w:p w14:paraId="7338E209" w14:textId="77777777" w:rsidR="00585ECB" w:rsidRDefault="00585ECB">
      <w:pPr>
        <w:spacing w:line="292" w:lineRule="exact"/>
        <w:ind w:left="-90"/>
        <w:rPr>
          <w:sz w:val="20"/>
          <w:szCs w:val="20"/>
        </w:rPr>
      </w:pPr>
    </w:p>
    <w:p w14:paraId="68447977" w14:textId="77777777" w:rsidR="00585ECB" w:rsidRDefault="00EA3EBC">
      <w:pPr>
        <w:ind w:left="-90"/>
        <w:rPr>
          <w:sz w:val="20"/>
          <w:szCs w:val="20"/>
        </w:rPr>
      </w:pPr>
      <w:r>
        <w:rPr>
          <w:rFonts w:ascii="Arial" w:eastAsia="Arial" w:hAnsi="Arial" w:cs="Arial"/>
          <w:sz w:val="24"/>
          <w:szCs w:val="24"/>
        </w:rPr>
        <w:t xml:space="preserve">• </w:t>
      </w:r>
      <w:r>
        <w:rPr>
          <w:rFonts w:eastAsia="Times New Roman"/>
          <w:b/>
          <w:bCs/>
          <w:sz w:val="24"/>
          <w:szCs w:val="24"/>
        </w:rPr>
        <w:t>Timpul de lucru efectiv este de două ore.</w:t>
      </w:r>
    </w:p>
    <w:p w14:paraId="25F4B05C" w14:textId="77777777" w:rsidR="00585ECB" w:rsidRDefault="00585ECB">
      <w:pPr>
        <w:spacing w:line="200" w:lineRule="exact"/>
        <w:rPr>
          <w:sz w:val="20"/>
          <w:szCs w:val="20"/>
        </w:rPr>
      </w:pPr>
    </w:p>
    <w:p w14:paraId="371E8301" w14:textId="77777777" w:rsidR="00585ECB" w:rsidRDefault="00585ECB">
      <w:pPr>
        <w:spacing w:line="200" w:lineRule="exact"/>
        <w:rPr>
          <w:sz w:val="20"/>
          <w:szCs w:val="20"/>
        </w:rPr>
      </w:pPr>
    </w:p>
    <w:p w14:paraId="28947F14" w14:textId="77777777" w:rsidR="00585ECB" w:rsidRDefault="00EA3EBC">
      <w:pPr>
        <w:tabs>
          <w:tab w:val="left" w:pos="9340"/>
        </w:tabs>
        <w:rPr>
          <w:b/>
          <w:bCs/>
          <w:sz w:val="24"/>
          <w:szCs w:val="24"/>
        </w:rPr>
      </w:pPr>
      <w:bookmarkStart w:id="1" w:name="_Hlk71549874"/>
      <w:r>
        <w:rPr>
          <w:b/>
          <w:bCs/>
          <w:sz w:val="24"/>
          <w:szCs w:val="24"/>
        </w:rPr>
        <w:t>SUBIECTUL I                                                                                                                    (30 de puncte)    Încercuiește litera corespunzătoa</w:t>
      </w:r>
      <w:r>
        <w:rPr>
          <w:b/>
          <w:bCs/>
          <w:sz w:val="24"/>
          <w:szCs w:val="24"/>
        </w:rPr>
        <w:t xml:space="preserve">re răspunsului corect. </w:t>
      </w:r>
    </w:p>
    <w:tbl>
      <w:tblPr>
        <w:tblStyle w:val="TableGrid"/>
        <w:tblW w:w="10250" w:type="dxa"/>
        <w:tblLook w:val="04A0" w:firstRow="1" w:lastRow="0" w:firstColumn="1" w:lastColumn="0" w:noHBand="0" w:noVBand="1"/>
      </w:tblPr>
      <w:tblGrid>
        <w:gridCol w:w="470"/>
        <w:gridCol w:w="9780"/>
      </w:tblGrid>
      <w:tr w:rsidR="00585ECB" w14:paraId="2113EE54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DBE134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bookmarkStart w:id="2" w:name="_Hlk71550951"/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5B77EA" w14:textId="6F86CE8A" w:rsidR="00585ECB" w:rsidRDefault="00ED403E">
            <w:pPr>
              <w:pStyle w:val="ListParagraph"/>
              <w:numPr>
                <w:ilvl w:val="0"/>
                <w:numId w:val="1"/>
              </w:numPr>
              <w:tabs>
                <w:tab w:val="left" w:pos="9340"/>
              </w:tabs>
              <w:ind w:left="312" w:hanging="3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</w:t>
            </w:r>
            <w:r>
              <w:rPr>
                <w:sz w:val="24"/>
                <w:szCs w:val="24"/>
                <w:lang w:val="ro-RO"/>
              </w:rPr>
              <w:t xml:space="preserve">ărul numerelor divizibile cu 6 din intervalul </w:t>
            </w:r>
            <w:r>
              <w:rPr>
                <w:sz w:val="24"/>
                <w:szCs w:val="24"/>
              </w:rPr>
              <w:t>[61,73]</w:t>
            </w:r>
            <w:r w:rsidR="00EA3EBC">
              <w:rPr>
                <w:sz w:val="24"/>
                <w:szCs w:val="24"/>
              </w:rPr>
              <w:t xml:space="preserve">  </w:t>
            </w:r>
            <w:r w:rsidR="00EA3EBC">
              <w:rPr>
                <w:sz w:val="24"/>
                <w:szCs w:val="24"/>
              </w:rPr>
              <w:t>este</w:t>
            </w:r>
            <w:r w:rsidR="00EA3EBC">
              <w:t xml:space="preserve"> egal </w:t>
            </w:r>
            <w:r w:rsidR="00EA3EBC">
              <w:rPr>
                <w:sz w:val="24"/>
                <w:szCs w:val="24"/>
              </w:rPr>
              <w:t>cu:</w:t>
            </w:r>
          </w:p>
        </w:tc>
      </w:tr>
      <w:tr w:rsidR="00585ECB" w14:paraId="0B1A5A98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AAC75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ADF845" w14:textId="3CECE206" w:rsidR="00585ECB" w:rsidRDefault="00ED403E">
            <w:pPr>
              <w:pStyle w:val="ListParagraph"/>
              <w:numPr>
                <w:ilvl w:val="0"/>
                <w:numId w:val="2"/>
              </w:numPr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85ECB" w14:paraId="067E41E1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121F8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4F911A" w14:textId="50DF5DED" w:rsidR="00585ECB" w:rsidRDefault="00ED403E">
            <w:pPr>
              <w:pStyle w:val="ListParagraph"/>
              <w:numPr>
                <w:ilvl w:val="0"/>
                <w:numId w:val="2"/>
              </w:numPr>
              <w:tabs>
                <w:tab w:val="left" w:pos="9340"/>
              </w:tabs>
              <w:ind w:left="582" w:hanging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85ECB" w14:paraId="1CB00E43" w14:textId="77777777">
        <w:trPr>
          <w:trHeight w:val="68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B20764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D25914" w14:textId="75B8DE6A" w:rsidR="00585ECB" w:rsidRDefault="00ED403E">
            <w:pPr>
              <w:pStyle w:val="ListParagraph"/>
              <w:numPr>
                <w:ilvl w:val="0"/>
                <w:numId w:val="2"/>
              </w:numPr>
              <w:tabs>
                <w:tab w:val="left" w:pos="9340"/>
              </w:tabs>
              <w:ind w:left="582" w:hanging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85ECB" w14:paraId="543313F3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EA72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E38B" w14:textId="486FB4C3" w:rsidR="00585ECB" w:rsidRDefault="00ED403E">
            <w:pPr>
              <w:pStyle w:val="ListParagraph"/>
              <w:numPr>
                <w:ilvl w:val="0"/>
                <w:numId w:val="2"/>
              </w:numPr>
              <w:tabs>
                <w:tab w:val="left" w:pos="9340"/>
              </w:tabs>
              <w:ind w:left="582" w:hanging="3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85ECB" w14:paraId="4111773D" w14:textId="77777777">
        <w:trPr>
          <w:trHeight w:val="469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9143EB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bookmarkStart w:id="3" w:name="_Hlk71590381"/>
            <w:bookmarkEnd w:id="2"/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E764C3" w14:textId="36A4F71D" w:rsidR="00585ECB" w:rsidRDefault="00EA3EBC">
            <w:pPr>
              <w:pStyle w:val="ListParagraph"/>
              <w:numPr>
                <w:ilvl w:val="0"/>
                <w:numId w:val="1"/>
              </w:numPr>
              <w:tabs>
                <w:tab w:val="left" w:pos="9340"/>
              </w:tabs>
              <w:ind w:left="312" w:hanging="3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Numărul</w:t>
            </w:r>
            <w:r w:rsidR="005C51CB">
              <w:rPr>
                <w:sz w:val="24"/>
                <w:szCs w:val="24"/>
              </w:rPr>
              <w:t xml:space="preserve"> x</w:t>
            </w:r>
            <w:r>
              <w:rPr>
                <w:sz w:val="24"/>
                <w:szCs w:val="24"/>
              </w:rPr>
              <w:t xml:space="preserve"> </w:t>
            </w:r>
            <w:r w:rsidR="005C51CB">
              <w:rPr>
                <w:sz w:val="24"/>
                <w:szCs w:val="24"/>
              </w:rPr>
              <w:t xml:space="preserve">din proporția </w:t>
            </w:r>
            <w:r>
              <w:rPr>
                <w:sz w:val="24"/>
                <w:szCs w:val="24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 w:rsidR="005C51CB">
              <w:rPr>
                <w:sz w:val="28"/>
                <w:szCs w:val="28"/>
              </w:rPr>
              <w:t xml:space="preserve"> </w:t>
            </w:r>
            <w:r w:rsidR="005C51CB" w:rsidRPr="005C51CB">
              <w:rPr>
                <w:sz w:val="24"/>
                <w:szCs w:val="24"/>
              </w:rPr>
              <w:t xml:space="preserve">este </w:t>
            </w:r>
            <w:r w:rsidRPr="005C51CB">
              <w:rPr>
                <w:sz w:val="24"/>
                <w:szCs w:val="24"/>
              </w:rPr>
              <w:t>egal cu</w:t>
            </w:r>
            <w:r>
              <w:rPr>
                <w:sz w:val="24"/>
                <w:szCs w:val="24"/>
              </w:rPr>
              <w:t>:</w:t>
            </w:r>
          </w:p>
        </w:tc>
      </w:tr>
      <w:tr w:rsidR="00585ECB" w14:paraId="560769CF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18364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E80B53" w14:textId="5131412D" w:rsidR="00585ECB" w:rsidRDefault="00EA3EBC">
            <w:pPr>
              <w:pStyle w:val="ListParagraph"/>
              <w:numPr>
                <w:ilvl w:val="0"/>
                <w:numId w:val="3"/>
              </w:numPr>
              <w:tabs>
                <w:tab w:val="left" w:pos="93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C51CB">
              <w:rPr>
                <w:sz w:val="24"/>
                <w:szCs w:val="24"/>
              </w:rPr>
              <w:t>4</w:t>
            </w:r>
          </w:p>
        </w:tc>
      </w:tr>
      <w:tr w:rsidR="00585ECB" w14:paraId="5989BB43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73115F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6E6E49" w14:textId="7579A376" w:rsidR="00585ECB" w:rsidRDefault="00EA3EBC">
            <w:pPr>
              <w:pStyle w:val="ListParagraph"/>
              <w:numPr>
                <w:ilvl w:val="0"/>
                <w:numId w:val="3"/>
              </w:numPr>
              <w:tabs>
                <w:tab w:val="left" w:pos="9340"/>
              </w:tabs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  <m:r>
                <w:rPr>
                  <w:rFonts w:ascii="Cambria Math" w:hAnsi="Cambria Math"/>
                  <w:sz w:val="24"/>
                  <w:szCs w:val="24"/>
                </w:rPr>
                <m:t>4</m:t>
              </m:r>
            </m:oMath>
          </w:p>
        </w:tc>
      </w:tr>
      <w:tr w:rsidR="00585ECB" w14:paraId="2FB48F9C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1E3E4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F0608B" w14:textId="610DFF78" w:rsidR="00585ECB" w:rsidRDefault="005C51CB">
            <w:pPr>
              <w:pStyle w:val="ListParagraph"/>
              <w:numPr>
                <w:ilvl w:val="0"/>
                <w:numId w:val="3"/>
              </w:numPr>
              <w:tabs>
                <w:tab w:val="left" w:pos="9340"/>
              </w:tabs>
              <w:rPr>
                <w:sz w:val="24"/>
                <w:szCs w:val="24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</w:rPr>
                <m:t>36</m:t>
              </m:r>
            </m:oMath>
          </w:p>
        </w:tc>
      </w:tr>
      <w:tr w:rsidR="00585ECB" w14:paraId="64DA86BA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28B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D48A" w14:textId="22E469B3" w:rsidR="00585ECB" w:rsidRDefault="005C51CB">
            <w:pPr>
              <w:pStyle w:val="ListParagraph"/>
              <w:numPr>
                <w:ilvl w:val="0"/>
                <w:numId w:val="3"/>
              </w:numPr>
              <w:tabs>
                <w:tab w:val="left" w:pos="93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85ECB" w14:paraId="2F299145" w14:textId="77777777">
        <w:trPr>
          <w:trHeight w:val="316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6F6A2F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bookmarkStart w:id="4" w:name="_Hlk71591063"/>
            <w:bookmarkEnd w:id="3"/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495409" w14:textId="77777777" w:rsidR="00585ECB" w:rsidRDefault="00EA3EBC">
            <w:pPr>
              <w:pStyle w:val="ListParagraph"/>
              <w:numPr>
                <w:ilvl w:val="0"/>
                <w:numId w:val="1"/>
              </w:numPr>
              <w:ind w:left="402"/>
            </w:pPr>
            <w:r>
              <w:rPr>
                <w:rFonts w:eastAsia="Times New Roman"/>
              </w:rPr>
              <w:t xml:space="preserve">Dacă 10 muncitori termină o lucrare în 6 ore, atunci 15 muncitori vor </w:t>
            </w:r>
            <w:r>
              <w:rPr>
                <w:rFonts w:eastAsia="Times New Roman"/>
              </w:rPr>
              <w:t>termina aceeaşi lucrare în:</w:t>
            </w:r>
          </w:p>
        </w:tc>
      </w:tr>
      <w:tr w:rsidR="00585ECB" w14:paraId="1707F10D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B6E02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C23213" w14:textId="77777777" w:rsidR="00585ECB" w:rsidRDefault="00EA3EBC">
            <w:pPr>
              <w:pStyle w:val="ListParagraph"/>
              <w:numPr>
                <w:ilvl w:val="0"/>
                <w:numId w:val="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</w:p>
        </w:tc>
      </w:tr>
      <w:tr w:rsidR="00585ECB" w14:paraId="442BE243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B733A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453C6C" w14:textId="77777777" w:rsidR="00585ECB" w:rsidRDefault="00EA3EBC">
            <w:pPr>
              <w:pStyle w:val="ListParagraph"/>
              <w:numPr>
                <w:ilvl w:val="0"/>
                <w:numId w:val="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85ECB" w14:paraId="309F60A9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93F4D0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23AC8C" w14:textId="77777777" w:rsidR="00585ECB" w:rsidRDefault="00EA3EBC">
            <w:pPr>
              <w:pStyle w:val="ListParagraph"/>
              <w:numPr>
                <w:ilvl w:val="0"/>
                <w:numId w:val="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85ECB" w14:paraId="665D626F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F92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2B22" w14:textId="77777777" w:rsidR="00585ECB" w:rsidRDefault="00EA3EBC">
            <w:pPr>
              <w:pStyle w:val="ListParagraph"/>
              <w:numPr>
                <w:ilvl w:val="0"/>
                <w:numId w:val="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5ECB" w14:paraId="5CCEDB08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96272C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bookmarkStart w:id="5" w:name="_Hlk71601877"/>
            <w:bookmarkEnd w:id="4"/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699D93" w14:textId="73EE02AF" w:rsidR="00585ECB" w:rsidRDefault="00EA3EBC">
            <w:pPr>
              <w:pStyle w:val="Default"/>
              <w:numPr>
                <w:ilvl w:val="0"/>
                <w:numId w:val="1"/>
              </w:numPr>
              <w:ind w:left="222" w:right="-108" w:hanging="222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D8771A">
              <w:rPr>
                <w:color w:val="auto"/>
                <w:lang w:val="ro-RO"/>
              </w:rPr>
              <w:t>Cel mai mic număr prim</w:t>
            </w:r>
            <w:r>
              <w:rPr>
                <w:color w:val="auto"/>
                <w:lang w:val="ro-RO"/>
              </w:rPr>
              <w:t xml:space="preserve"> din mulţimea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x∈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  <w:sz w:val="28"/>
                      <w:szCs w:val="28"/>
                    </w:rPr>
                    <m:t>N/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3≤x+1≤9</m:t>
                  </m:r>
                </m:e>
              </m:d>
            </m:oMath>
            <w:r>
              <w:rPr>
                <w:color w:val="auto"/>
                <w:position w:val="-10"/>
                <w:lang w:val="ro-RO"/>
              </w:rPr>
              <w:t xml:space="preserve"> </w:t>
            </w:r>
            <w:r>
              <w:rPr>
                <w:color w:val="auto"/>
                <w:lang w:val="ro-RO"/>
              </w:rPr>
              <w:t>este egal</w:t>
            </w:r>
            <w:r>
              <w:rPr>
                <w:color w:val="auto"/>
                <w:lang w:val="ro-RO"/>
              </w:rPr>
              <w:t xml:space="preserve"> cu</w:t>
            </w:r>
            <w:r>
              <w:rPr>
                <w:color w:val="auto"/>
              </w:rPr>
              <w:t xml:space="preserve">:  </w:t>
            </w:r>
          </w:p>
        </w:tc>
      </w:tr>
      <w:tr w:rsidR="00585ECB" w14:paraId="28CEA5A7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B59874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A645BF" w14:textId="03B04845" w:rsidR="00585ECB" w:rsidRDefault="004A3B0B">
            <w:pPr>
              <w:pStyle w:val="ListParagraph"/>
              <w:numPr>
                <w:ilvl w:val="0"/>
                <w:numId w:val="5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85ECB" w14:paraId="496252D6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5B57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002A44" w14:textId="231F128E" w:rsidR="00585ECB" w:rsidRDefault="004A3B0B">
            <w:pPr>
              <w:pStyle w:val="ListParagraph"/>
              <w:numPr>
                <w:ilvl w:val="0"/>
                <w:numId w:val="5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5ECB" w14:paraId="4080A359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10B74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5503D4" w14:textId="75948EBF" w:rsidR="00585ECB" w:rsidRDefault="004A3B0B">
            <w:pPr>
              <w:pStyle w:val="ListParagraph"/>
              <w:numPr>
                <w:ilvl w:val="0"/>
                <w:numId w:val="5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85ECB" w14:paraId="1FA37ECC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642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D9D5" w14:textId="151C8D36" w:rsidR="00585ECB" w:rsidRDefault="004A3B0B">
            <w:pPr>
              <w:pStyle w:val="ListParagraph"/>
              <w:numPr>
                <w:ilvl w:val="0"/>
                <w:numId w:val="5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bookmarkEnd w:id="5"/>
      <w:tr w:rsidR="00585ECB" w14:paraId="683AE421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441759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4096DB" w14:textId="46428EC5" w:rsidR="00585ECB" w:rsidRDefault="00877EC4">
            <w:pPr>
              <w:pStyle w:val="Default"/>
              <w:numPr>
                <w:ilvl w:val="0"/>
                <w:numId w:val="1"/>
              </w:numPr>
              <w:ind w:left="312" w:right="-108"/>
              <w:rPr>
                <w:color w:val="auto"/>
              </w:rPr>
            </w:pPr>
            <w:r>
              <w:rPr>
                <w:color w:val="auto"/>
              </w:rPr>
              <w:t xml:space="preserve">În tabelul de mai jos este reprezentat numărul de copaci ce urmează a fi plantați </w:t>
            </w:r>
            <w:r w:rsidR="00941D9D">
              <w:rPr>
                <w:color w:val="auto"/>
              </w:rPr>
              <w:t xml:space="preserve">într-un parc, </w:t>
            </w:r>
            <w:r>
              <w:rPr>
                <w:color w:val="auto"/>
              </w:rPr>
              <w:t>după următoarea regulă</w:t>
            </w:r>
            <w:r w:rsidR="00234820">
              <w:rPr>
                <w:color w:val="auto"/>
              </w:rPr>
              <w:t>: numărul de castani și pini trebuie să fie egal cu numărul de mesteceni și tei.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023"/>
              <w:gridCol w:w="1716"/>
              <w:gridCol w:w="1260"/>
              <w:gridCol w:w="979"/>
            </w:tblGrid>
            <w:tr w:rsidR="00585ECB" w14:paraId="3928424B" w14:textId="77777777" w:rsidTr="00234820">
              <w:trPr>
                <w:jc w:val="center"/>
              </w:trPr>
              <w:tc>
                <w:tcPr>
                  <w:tcW w:w="2023" w:type="dxa"/>
                </w:tcPr>
                <w:p w14:paraId="49E8547B" w14:textId="3A057277" w:rsidR="00585ECB" w:rsidRDefault="00234820">
                  <w:pPr>
                    <w:pStyle w:val="Default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1. </w:t>
                  </w:r>
                  <w:r w:rsidR="004A3B0B">
                    <w:rPr>
                      <w:color w:val="auto"/>
                    </w:rPr>
                    <w:t>Castani</w:t>
                  </w:r>
                </w:p>
              </w:tc>
              <w:tc>
                <w:tcPr>
                  <w:tcW w:w="1716" w:type="dxa"/>
                </w:tcPr>
                <w:p w14:paraId="70FDD583" w14:textId="28154C52" w:rsidR="00585ECB" w:rsidRDefault="00234820">
                  <w:pPr>
                    <w:pStyle w:val="Default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2. </w:t>
                  </w:r>
                  <w:r w:rsidR="004A3B0B">
                    <w:rPr>
                      <w:color w:val="auto"/>
                    </w:rPr>
                    <w:t>Mesteceni</w:t>
                  </w:r>
                </w:p>
              </w:tc>
              <w:tc>
                <w:tcPr>
                  <w:tcW w:w="1260" w:type="dxa"/>
                </w:tcPr>
                <w:p w14:paraId="54F4F2D5" w14:textId="180FD615" w:rsidR="00585ECB" w:rsidRDefault="00234820">
                  <w:pPr>
                    <w:pStyle w:val="Default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3. </w:t>
                  </w:r>
                  <w:r w:rsidR="004A3B0B">
                    <w:rPr>
                      <w:color w:val="auto"/>
                    </w:rPr>
                    <w:t>Pini</w:t>
                  </w:r>
                  <w:r w:rsidR="004A3B0B">
                    <w:rPr>
                      <w:color w:val="auto"/>
                    </w:rPr>
                    <w:t xml:space="preserve"> </w:t>
                  </w:r>
                </w:p>
              </w:tc>
              <w:tc>
                <w:tcPr>
                  <w:tcW w:w="979" w:type="dxa"/>
                </w:tcPr>
                <w:p w14:paraId="5414B31D" w14:textId="2B16BD1A" w:rsidR="00585ECB" w:rsidRDefault="00234820">
                  <w:pPr>
                    <w:pStyle w:val="Default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4. </w:t>
                  </w:r>
                  <w:r w:rsidR="004A3B0B">
                    <w:rPr>
                      <w:color w:val="auto"/>
                    </w:rPr>
                    <w:t>Tei</w:t>
                  </w:r>
                  <w:r w:rsidR="004A3B0B">
                    <w:rPr>
                      <w:color w:val="auto"/>
                    </w:rPr>
                    <w:t xml:space="preserve"> </w:t>
                  </w:r>
                </w:p>
              </w:tc>
            </w:tr>
            <w:tr w:rsidR="00585ECB" w14:paraId="5884ACBF" w14:textId="77777777" w:rsidTr="00234820">
              <w:trPr>
                <w:jc w:val="center"/>
              </w:trPr>
              <w:tc>
                <w:tcPr>
                  <w:tcW w:w="2023" w:type="dxa"/>
                </w:tcPr>
                <w:p w14:paraId="5883FA28" w14:textId="644AAA54" w:rsidR="00585ECB" w:rsidRDefault="00234820">
                  <w:pPr>
                    <w:pStyle w:val="Default"/>
                    <w:jc w:val="center"/>
                    <w:rPr>
                      <w:color w:val="auto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auto"/>
                        </w:rPr>
                        <m:t>25</m:t>
                      </m:r>
                    </m:oMath>
                  </m:oMathPara>
                </w:p>
              </w:tc>
              <w:tc>
                <w:tcPr>
                  <w:tcW w:w="1716" w:type="dxa"/>
                </w:tcPr>
                <w:p w14:paraId="5A20B23D" w14:textId="12BEADB0" w:rsidR="00585ECB" w:rsidRDefault="00941D9D">
                  <w:pPr>
                    <w:pStyle w:val="Default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28</w:t>
                  </w:r>
                </w:p>
              </w:tc>
              <w:tc>
                <w:tcPr>
                  <w:tcW w:w="1260" w:type="dxa"/>
                </w:tcPr>
                <w:p w14:paraId="3362A29B" w14:textId="37176098" w:rsidR="00585ECB" w:rsidRDefault="00941D9D">
                  <w:pPr>
                    <w:pStyle w:val="Default"/>
                    <w:jc w:val="center"/>
                    <w:rPr>
                      <w:color w:val="auto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color w:val="auto"/>
                        </w:rPr>
                        <m:t>37</m:t>
                      </m:r>
                    </m:oMath>
                  </m:oMathPara>
                </w:p>
              </w:tc>
              <w:tc>
                <w:tcPr>
                  <w:tcW w:w="979" w:type="dxa"/>
                </w:tcPr>
                <w:p w14:paraId="6A04E2FB" w14:textId="65B4F9FD" w:rsidR="00585ECB" w:rsidRDefault="00941D9D">
                  <w:pPr>
                    <w:pStyle w:val="Default"/>
                    <w:jc w:val="center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?</w:t>
                  </w:r>
                </w:p>
              </w:tc>
            </w:tr>
          </w:tbl>
          <w:p w14:paraId="74E3F500" w14:textId="77777777" w:rsidR="00585ECB" w:rsidRDefault="00585ECB">
            <w:pPr>
              <w:pStyle w:val="Default"/>
              <w:ind w:right="-108"/>
              <w:rPr>
                <w:color w:val="auto"/>
              </w:rPr>
            </w:pPr>
          </w:p>
        </w:tc>
      </w:tr>
      <w:tr w:rsidR="00585ECB" w14:paraId="0E021B30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4EABD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224500" w14:textId="62B935C5" w:rsidR="00585ECB" w:rsidRDefault="00941D9D" w:rsidP="00941D9D">
            <w:pPr>
              <w:pStyle w:val="Default"/>
              <w:ind w:left="312"/>
              <w:rPr>
                <w:color w:val="auto"/>
              </w:rPr>
            </w:pPr>
            <w:r>
              <w:rPr>
                <w:color w:val="auto"/>
              </w:rPr>
              <w:t xml:space="preserve">Numărul de tei ce urmează a fi plantați </w:t>
            </w:r>
            <w:r w:rsidR="00EA3EBC">
              <w:rPr>
                <w:color w:val="auto"/>
              </w:rPr>
              <w:t xml:space="preserve">este: </w:t>
            </w:r>
          </w:p>
          <w:p w14:paraId="54BDBCD5" w14:textId="3B216D7A" w:rsidR="00585ECB" w:rsidRDefault="00941D9D">
            <w:pPr>
              <w:pStyle w:val="ListParagraph"/>
              <w:numPr>
                <w:ilvl w:val="0"/>
                <w:numId w:val="6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585ECB" w14:paraId="7FE9F918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D9C8D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F9E59A" w14:textId="5EFCC47C" w:rsidR="00585ECB" w:rsidRDefault="00941D9D">
            <w:pPr>
              <w:pStyle w:val="ListParagraph"/>
              <w:numPr>
                <w:ilvl w:val="0"/>
                <w:numId w:val="6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585ECB" w14:paraId="4CFD03B5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060EBF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708722" w14:textId="2860A02D" w:rsidR="00585ECB" w:rsidRDefault="00941D9D">
            <w:pPr>
              <w:pStyle w:val="ListParagraph"/>
              <w:numPr>
                <w:ilvl w:val="0"/>
                <w:numId w:val="6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585ECB" w14:paraId="173EB733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2739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81D5" w14:textId="5E4D3FE4" w:rsidR="00585ECB" w:rsidRDefault="00941D9D">
            <w:pPr>
              <w:pStyle w:val="ListParagraph"/>
              <w:numPr>
                <w:ilvl w:val="0"/>
                <w:numId w:val="6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585ECB" w14:paraId="7AE91E27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06EBCE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bookmarkStart w:id="6" w:name="_Hlk71603884"/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91143B" w14:textId="521224DE" w:rsidR="00585ECB" w:rsidRDefault="00EA3EBC">
            <w:pPr>
              <w:pStyle w:val="ListParagraph"/>
              <w:numPr>
                <w:ilvl w:val="0"/>
                <w:numId w:val="1"/>
              </w:numPr>
              <w:ind w:left="312"/>
              <w:rPr>
                <w:lang w:val="ro-RO"/>
              </w:rPr>
            </w:pPr>
            <w:r>
              <w:rPr>
                <w:lang w:val="ro-RO"/>
              </w:rPr>
              <w:t xml:space="preserve">În tabelul de mai jos sunt redate </w:t>
            </w:r>
            <w:r>
              <w:rPr>
                <w:lang w:val="ro-RO"/>
              </w:rPr>
              <w:t>medii</w:t>
            </w:r>
            <w:r w:rsidR="005A6807">
              <w:rPr>
                <w:lang w:val="ro-RO"/>
              </w:rPr>
              <w:t xml:space="preserve">le pe semestrul I și al II-lea ale </w:t>
            </w:r>
            <w:r w:rsidR="00467684">
              <w:rPr>
                <w:lang w:val="ro-RO"/>
              </w:rPr>
              <w:t>unor c</w:t>
            </w:r>
            <w:r w:rsidR="005A6807">
              <w:rPr>
                <w:lang w:val="ro-RO"/>
              </w:rPr>
              <w:t>lasel</w:t>
            </w:r>
            <w:r w:rsidR="00467684">
              <w:rPr>
                <w:lang w:val="ro-RO"/>
              </w:rPr>
              <w:t>e</w:t>
            </w:r>
            <w:r w:rsidR="005A6807">
              <w:rPr>
                <w:lang w:val="ro-RO"/>
              </w:rPr>
              <w:t xml:space="preserve"> de gimnaziu. </w:t>
            </w:r>
          </w:p>
          <w:tbl>
            <w:tblPr>
              <w:tblpPr w:leftFromText="180" w:rightFromText="180" w:vertAnchor="text" w:horzAnchor="margin" w:tblpXSpec="center" w:tblpY="134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81"/>
              <w:gridCol w:w="1182"/>
              <w:gridCol w:w="1182"/>
              <w:gridCol w:w="1183"/>
              <w:gridCol w:w="1184"/>
            </w:tblGrid>
            <w:tr w:rsidR="00467684" w14:paraId="44B5DE48" w14:textId="77777777" w:rsidTr="00467684">
              <w:tc>
                <w:tcPr>
                  <w:tcW w:w="1181" w:type="dxa"/>
                  <w:shd w:val="clear" w:color="auto" w:fill="auto"/>
                </w:tcPr>
                <w:p w14:paraId="28C1DF78" w14:textId="77777777" w:rsidR="00467684" w:rsidRDefault="00467684" w:rsidP="00467684">
                  <w:pPr>
                    <w:pStyle w:val="NoSpacing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182" w:type="dxa"/>
                  <w:shd w:val="clear" w:color="auto" w:fill="auto"/>
                </w:tcPr>
                <w:p w14:paraId="30A6D5BD" w14:textId="3A5981B6" w:rsidR="00467684" w:rsidRDefault="00467684" w:rsidP="00467684">
                  <w:pPr>
                    <w:pStyle w:val="NoSpacing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V</w:t>
                  </w:r>
                </w:p>
              </w:tc>
              <w:tc>
                <w:tcPr>
                  <w:tcW w:w="1182" w:type="dxa"/>
                  <w:shd w:val="clear" w:color="auto" w:fill="auto"/>
                </w:tcPr>
                <w:p w14:paraId="0B6270A8" w14:textId="16D203DA" w:rsidR="00467684" w:rsidRDefault="00467684" w:rsidP="00467684">
                  <w:pPr>
                    <w:pStyle w:val="NoSpacing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VI</w:t>
                  </w:r>
                </w:p>
              </w:tc>
              <w:tc>
                <w:tcPr>
                  <w:tcW w:w="1183" w:type="dxa"/>
                  <w:shd w:val="clear" w:color="auto" w:fill="auto"/>
                </w:tcPr>
                <w:p w14:paraId="5A888AF6" w14:textId="6D8E182D" w:rsidR="00467684" w:rsidRDefault="00467684" w:rsidP="00467684">
                  <w:pPr>
                    <w:pStyle w:val="NoSpacing"/>
                    <w:jc w:val="center"/>
                    <w:rPr>
                      <w:rFonts w:ascii="Times New Roman" w:hAnsi="Times New Roman"/>
                    </w:rPr>
                  </w:pPr>
                  <w:r w:rsidRPr="00211BA3">
                    <w:rPr>
                      <w:rFonts w:ascii="Times New Roman" w:hAnsi="Times New Roman"/>
                    </w:rPr>
                    <w:t>V</w:t>
                  </w:r>
                  <w:r>
                    <w:rPr>
                      <w:rFonts w:ascii="Times New Roman" w:hAnsi="Times New Roman"/>
                    </w:rPr>
                    <w:t>I</w:t>
                  </w:r>
                  <w:r w:rsidRPr="00211BA3">
                    <w:rPr>
                      <w:rFonts w:ascii="Times New Roman" w:hAnsi="Times New Roman"/>
                    </w:rPr>
                    <w:t>I</w:t>
                  </w:r>
                </w:p>
              </w:tc>
              <w:tc>
                <w:tcPr>
                  <w:tcW w:w="1184" w:type="dxa"/>
                  <w:shd w:val="clear" w:color="auto" w:fill="auto"/>
                </w:tcPr>
                <w:p w14:paraId="4347E678" w14:textId="720B661E" w:rsidR="00467684" w:rsidRDefault="00467684" w:rsidP="00467684">
                  <w:pPr>
                    <w:pStyle w:val="NoSpacing"/>
                    <w:jc w:val="center"/>
                    <w:rPr>
                      <w:rFonts w:ascii="Times New Roman" w:hAnsi="Times New Roman"/>
                    </w:rPr>
                  </w:pPr>
                  <w:r w:rsidRPr="00211BA3">
                    <w:rPr>
                      <w:rFonts w:ascii="Times New Roman" w:hAnsi="Times New Roman"/>
                    </w:rPr>
                    <w:t>VI</w:t>
                  </w:r>
                  <w:r>
                    <w:rPr>
                      <w:rFonts w:ascii="Times New Roman" w:hAnsi="Times New Roman"/>
                    </w:rPr>
                    <w:t>II</w:t>
                  </w:r>
                </w:p>
              </w:tc>
            </w:tr>
            <w:tr w:rsidR="00467684" w14:paraId="71B6FA45" w14:textId="77777777" w:rsidTr="00467684">
              <w:tc>
                <w:tcPr>
                  <w:tcW w:w="1181" w:type="dxa"/>
                  <w:shd w:val="clear" w:color="auto" w:fill="auto"/>
                </w:tcPr>
                <w:p w14:paraId="101D3984" w14:textId="1944721D" w:rsidR="00467684" w:rsidRDefault="00467684"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Sem.I</w:t>
                  </w:r>
                </w:p>
              </w:tc>
              <w:tc>
                <w:tcPr>
                  <w:tcW w:w="1182" w:type="dxa"/>
                  <w:shd w:val="clear" w:color="auto" w:fill="auto"/>
                </w:tcPr>
                <w:p w14:paraId="4C3429C3" w14:textId="7BC1AC4C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9,17</w:t>
                  </w:r>
                </w:p>
              </w:tc>
              <w:tc>
                <w:tcPr>
                  <w:tcW w:w="1182" w:type="dxa"/>
                  <w:shd w:val="clear" w:color="auto" w:fill="auto"/>
                </w:tcPr>
                <w:p w14:paraId="0832E926" w14:textId="4E6FFC8B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9,10</w:t>
                  </w:r>
                </w:p>
              </w:tc>
              <w:tc>
                <w:tcPr>
                  <w:tcW w:w="1183" w:type="dxa"/>
                  <w:shd w:val="clear" w:color="auto" w:fill="auto"/>
                </w:tcPr>
                <w:p w14:paraId="2426F8F9" w14:textId="280CC6B8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8,98</w:t>
                  </w:r>
                </w:p>
              </w:tc>
              <w:tc>
                <w:tcPr>
                  <w:tcW w:w="1184" w:type="dxa"/>
                  <w:shd w:val="clear" w:color="auto" w:fill="auto"/>
                </w:tcPr>
                <w:p w14:paraId="062A3BB5" w14:textId="166FCCC9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8,54</w:t>
                  </w:r>
                </w:p>
              </w:tc>
            </w:tr>
            <w:tr w:rsidR="00467684" w14:paraId="1EBDB877" w14:textId="77777777" w:rsidTr="00467684">
              <w:tc>
                <w:tcPr>
                  <w:tcW w:w="1181" w:type="dxa"/>
                  <w:shd w:val="clear" w:color="auto" w:fill="auto"/>
                </w:tcPr>
                <w:p w14:paraId="13AC259A" w14:textId="6331CB32" w:rsidR="00467684" w:rsidRDefault="00467684">
                  <w:pPr>
                    <w:pStyle w:val="NoSpacing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Sem.II</w:t>
                  </w:r>
                </w:p>
              </w:tc>
              <w:tc>
                <w:tcPr>
                  <w:tcW w:w="1182" w:type="dxa"/>
                  <w:shd w:val="clear" w:color="auto" w:fill="auto"/>
                </w:tcPr>
                <w:p w14:paraId="4E2B3439" w14:textId="35AF1FA6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8,73</w:t>
                  </w:r>
                </w:p>
              </w:tc>
              <w:tc>
                <w:tcPr>
                  <w:tcW w:w="1182" w:type="dxa"/>
                  <w:shd w:val="clear" w:color="auto" w:fill="auto"/>
                </w:tcPr>
                <w:p w14:paraId="6A7F6025" w14:textId="3369F4D7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8,78</w:t>
                  </w:r>
                </w:p>
              </w:tc>
              <w:tc>
                <w:tcPr>
                  <w:tcW w:w="1183" w:type="dxa"/>
                  <w:shd w:val="clear" w:color="auto" w:fill="auto"/>
                </w:tcPr>
                <w:p w14:paraId="33986BCB" w14:textId="613951D7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9.10</w:t>
                  </w:r>
                </w:p>
              </w:tc>
              <w:tc>
                <w:tcPr>
                  <w:tcW w:w="1184" w:type="dxa"/>
                  <w:shd w:val="clear" w:color="auto" w:fill="auto"/>
                </w:tcPr>
                <w:p w14:paraId="796C2A5A" w14:textId="7648728E" w:rsidR="00467684" w:rsidRDefault="00467684">
                  <w:pPr>
                    <w:pStyle w:val="NoSpacing"/>
                    <w:jc w:val="center"/>
                    <w:rPr>
                      <w:rFonts w:ascii="Times New Roman" w:hAnsi="Times New Roman"/>
                      <w:vertAlign w:val="superscript"/>
                    </w:rPr>
                  </w:pPr>
                  <w:r>
                    <w:rPr>
                      <w:rFonts w:ascii="Times New Roman" w:hAnsi="Times New Roman"/>
                    </w:rPr>
                    <w:t>9,26</w:t>
                  </w:r>
                </w:p>
              </w:tc>
            </w:tr>
          </w:tbl>
          <w:p w14:paraId="5665781C" w14:textId="77777777" w:rsidR="00467684" w:rsidRDefault="00467684" w:rsidP="00941D9D">
            <w:pPr>
              <w:pStyle w:val="Default"/>
              <w:ind w:left="402" w:right="-108"/>
              <w:rPr>
                <w:rFonts w:eastAsia="Times New Roman"/>
                <w:color w:val="auto"/>
                <w:lang w:val="ro-RO" w:eastAsia="ro-RO"/>
              </w:rPr>
            </w:pPr>
          </w:p>
          <w:p w14:paraId="3F32D9CC" w14:textId="77777777" w:rsidR="00467684" w:rsidRDefault="00467684" w:rsidP="00941D9D">
            <w:pPr>
              <w:pStyle w:val="Default"/>
              <w:ind w:left="402" w:right="-108"/>
              <w:rPr>
                <w:rFonts w:eastAsia="Times New Roman"/>
                <w:color w:val="auto"/>
                <w:lang w:val="ro-RO" w:eastAsia="ro-RO"/>
              </w:rPr>
            </w:pPr>
          </w:p>
          <w:p w14:paraId="7B1A4609" w14:textId="77777777" w:rsidR="00467684" w:rsidRDefault="00467684" w:rsidP="00941D9D">
            <w:pPr>
              <w:pStyle w:val="Default"/>
              <w:ind w:left="402" w:right="-108"/>
              <w:rPr>
                <w:rFonts w:eastAsia="Times New Roman"/>
                <w:color w:val="auto"/>
                <w:lang w:val="ro-RO" w:eastAsia="ro-RO"/>
              </w:rPr>
            </w:pPr>
          </w:p>
          <w:p w14:paraId="5436E89B" w14:textId="77777777" w:rsidR="00467684" w:rsidRDefault="00467684" w:rsidP="00941D9D">
            <w:pPr>
              <w:pStyle w:val="Default"/>
              <w:ind w:left="402" w:right="-108"/>
              <w:rPr>
                <w:rFonts w:eastAsia="Times New Roman"/>
                <w:color w:val="auto"/>
                <w:lang w:val="ro-RO" w:eastAsia="ro-RO"/>
              </w:rPr>
            </w:pPr>
          </w:p>
          <w:p w14:paraId="6F5A6BDE" w14:textId="6493F842" w:rsidR="00585ECB" w:rsidRDefault="00EA3EBC" w:rsidP="00941D9D">
            <w:pPr>
              <w:pStyle w:val="Default"/>
              <w:ind w:left="402" w:right="-108"/>
              <w:rPr>
                <w:color w:val="auto"/>
              </w:rPr>
            </w:pPr>
            <w:r>
              <w:rPr>
                <w:rFonts w:eastAsia="Times New Roman"/>
                <w:color w:val="auto"/>
                <w:lang w:val="ro-RO" w:eastAsia="ro-RO"/>
              </w:rPr>
              <w:t xml:space="preserve">Cea mai mare </w:t>
            </w:r>
            <w:r w:rsidR="00467684">
              <w:rPr>
                <w:rFonts w:eastAsia="Times New Roman"/>
                <w:color w:val="auto"/>
                <w:lang w:val="ro-RO" w:eastAsia="ro-RO"/>
              </w:rPr>
              <w:t xml:space="preserve">medie anuală a </w:t>
            </w:r>
            <w:r w:rsidR="00F6543F">
              <w:rPr>
                <w:rFonts w:eastAsia="Times New Roman"/>
                <w:color w:val="auto"/>
                <w:lang w:val="ro-RO" w:eastAsia="ro-RO"/>
              </w:rPr>
              <w:t>avut-o</w:t>
            </w:r>
            <w:r w:rsidR="00327879">
              <w:rPr>
                <w:rFonts w:eastAsia="Times New Roman"/>
                <w:color w:val="auto"/>
                <w:lang w:val="ro-RO" w:eastAsia="ro-RO"/>
              </w:rPr>
              <w:t xml:space="preserve"> clasa</w:t>
            </w:r>
            <w:r>
              <w:rPr>
                <w:rFonts w:eastAsia="Times New Roman"/>
                <w:color w:val="auto"/>
                <w:lang w:val="ro-RO" w:eastAsia="ro-RO"/>
              </w:rPr>
              <w:t>:</w:t>
            </w:r>
          </w:p>
        </w:tc>
      </w:tr>
      <w:tr w:rsidR="00585ECB" w14:paraId="190CB936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36BDC5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1B154B" w14:textId="6AFA988D" w:rsidR="00585ECB" w:rsidRDefault="00327879">
            <w:pPr>
              <w:pStyle w:val="ListParagraph"/>
              <w:numPr>
                <w:ilvl w:val="0"/>
                <w:numId w:val="7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585ECB" w14:paraId="36D8B712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2A13BA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438882" w14:textId="56B9A318" w:rsidR="00585ECB" w:rsidRDefault="00327879">
            <w:pPr>
              <w:pStyle w:val="ListParagraph"/>
              <w:numPr>
                <w:ilvl w:val="0"/>
                <w:numId w:val="7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</w:t>
            </w:r>
          </w:p>
        </w:tc>
      </w:tr>
      <w:tr w:rsidR="00585ECB" w14:paraId="554824B6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41132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4474F8" w14:textId="241119C2" w:rsidR="00585ECB" w:rsidRDefault="00327879">
            <w:pPr>
              <w:pStyle w:val="ListParagraph"/>
              <w:numPr>
                <w:ilvl w:val="0"/>
                <w:numId w:val="7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</w:t>
            </w:r>
          </w:p>
        </w:tc>
      </w:tr>
      <w:tr w:rsidR="00585ECB" w14:paraId="6FF4428C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330F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913B" w14:textId="6C8FF070" w:rsidR="00585ECB" w:rsidRDefault="00327879">
            <w:pPr>
              <w:pStyle w:val="ListParagraph"/>
              <w:numPr>
                <w:ilvl w:val="0"/>
                <w:numId w:val="7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VIII</w:t>
            </w:r>
          </w:p>
        </w:tc>
      </w:tr>
      <w:bookmarkEnd w:id="6"/>
    </w:tbl>
    <w:p w14:paraId="08A9E4F5" w14:textId="2385A0AB" w:rsidR="00585ECB" w:rsidRDefault="00585ECB">
      <w:pPr>
        <w:tabs>
          <w:tab w:val="left" w:pos="9340"/>
        </w:tabs>
        <w:rPr>
          <w:sz w:val="20"/>
          <w:szCs w:val="20"/>
        </w:rPr>
      </w:pPr>
    </w:p>
    <w:p w14:paraId="28BA8408" w14:textId="77777777" w:rsidR="00585ECB" w:rsidRDefault="00EA3EBC">
      <w:pPr>
        <w:tabs>
          <w:tab w:val="left" w:pos="9340"/>
        </w:tabs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 xml:space="preserve">SUBIECTUL al II-lea </w:t>
      </w:r>
    </w:p>
    <w:p w14:paraId="1667DC7C" w14:textId="77777777" w:rsidR="00585ECB" w:rsidRDefault="00EA3EBC">
      <w:pPr>
        <w:tabs>
          <w:tab w:val="left" w:pos="9340"/>
        </w:tabs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 xml:space="preserve">Încercuiește litera corespunzătoare răspunsului corect.                                                                           </w:t>
      </w:r>
      <w:r>
        <w:rPr>
          <w:b/>
          <w:bCs/>
          <w:sz w:val="20"/>
          <w:szCs w:val="20"/>
          <w:lang w:val="ro-RO"/>
        </w:rPr>
        <w:t xml:space="preserve">        (30 de puncte)</w:t>
      </w:r>
    </w:p>
    <w:tbl>
      <w:tblPr>
        <w:tblStyle w:val="TableGrid"/>
        <w:tblW w:w="10383" w:type="dxa"/>
        <w:tblInd w:w="-95" w:type="dxa"/>
        <w:tblLook w:val="04A0" w:firstRow="1" w:lastRow="0" w:firstColumn="1" w:lastColumn="0" w:noHBand="0" w:noVBand="1"/>
      </w:tblPr>
      <w:tblGrid>
        <w:gridCol w:w="470"/>
        <w:gridCol w:w="9957"/>
      </w:tblGrid>
      <w:tr w:rsidR="00585ECB" w14:paraId="75F6DB7A" w14:textId="77777777">
        <w:tc>
          <w:tcPr>
            <w:tcW w:w="540" w:type="dxa"/>
          </w:tcPr>
          <w:p w14:paraId="29822FA7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843" w:type="dxa"/>
          </w:tcPr>
          <w:p w14:paraId="026AF2C3" w14:textId="77777777" w:rsidR="00585ECB" w:rsidRDefault="00EA3EBC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12"/>
              <w:rPr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În figura alăturată p</w:t>
            </w:r>
            <w:r>
              <w:rPr>
                <w:sz w:val="24"/>
                <w:szCs w:val="24"/>
              </w:rPr>
              <w:t xml:space="preserve">unctul </w:t>
            </w:r>
            <w:r>
              <w:rPr>
                <w:i/>
                <w:iCs/>
                <w:sz w:val="24"/>
                <w:szCs w:val="24"/>
              </w:rPr>
              <w:t xml:space="preserve">M </w:t>
            </w:r>
            <w:r>
              <w:rPr>
                <w:sz w:val="24"/>
                <w:szCs w:val="24"/>
              </w:rPr>
              <w:t>este mijlocul</w:t>
            </w:r>
          </w:p>
          <w:p w14:paraId="6E468927" w14:textId="77777777" w:rsidR="00431545" w:rsidRDefault="00EA3EBC">
            <w:pPr>
              <w:autoSpaceDE w:val="0"/>
              <w:autoSpaceDN w:val="0"/>
              <w:adjustRightInd w:val="0"/>
              <w:ind w:left="3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segmentului </w:t>
            </w:r>
            <w:r>
              <w:rPr>
                <w:i/>
                <w:iCs/>
                <w:sz w:val="24"/>
                <w:szCs w:val="24"/>
              </w:rPr>
              <w:t xml:space="preserve">AC </w:t>
            </w:r>
            <w:r>
              <w:rPr>
                <w:sz w:val="24"/>
                <w:szCs w:val="24"/>
              </w:rPr>
              <w:t xml:space="preserve">cu </w:t>
            </w:r>
            <w:r>
              <w:rPr>
                <w:i/>
                <w:iCs/>
                <w:sz w:val="24"/>
                <w:szCs w:val="24"/>
              </w:rPr>
              <w:t>AC=2</w:t>
            </w:r>
            <w:r w:rsidR="00431545">
              <w:rPr>
                <w:i/>
                <w:iCs/>
                <w:sz w:val="24"/>
                <w:szCs w:val="24"/>
              </w:rPr>
              <w:t>4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cm, </w:t>
            </w:r>
            <w:r>
              <w:rPr>
                <w:sz w:val="24"/>
                <w:szCs w:val="24"/>
              </w:rPr>
              <w:t>AB=</w:t>
            </w:r>
            <w:r w:rsidR="0043154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cm</w:t>
            </w:r>
            <w:r w:rsidR="00431545">
              <w:rPr>
                <w:sz w:val="24"/>
                <w:szCs w:val="24"/>
              </w:rPr>
              <w:t xml:space="preserve"> și</w:t>
            </w:r>
          </w:p>
          <w:p w14:paraId="5BEFD531" w14:textId="7EF1423A" w:rsidR="00585ECB" w:rsidRDefault="00431545">
            <w:pPr>
              <w:autoSpaceDE w:val="0"/>
              <w:autoSpaceDN w:val="0"/>
              <w:adjustRightInd w:val="0"/>
              <w:ind w:left="3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BM=8</w:t>
            </w:r>
            <w:r w:rsidR="00EA3EB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Afirmația ”C este simetricul punctului A față de M” </w:t>
            </w:r>
          </w:p>
          <w:p w14:paraId="1AD2950B" w14:textId="7AB43DF1" w:rsidR="00585ECB" w:rsidRDefault="00EA3EBC">
            <w:pPr>
              <w:autoSpaceDE w:val="0"/>
              <w:autoSpaceDN w:val="0"/>
              <w:adjustRightInd w:val="0"/>
              <w:ind w:left="3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este:                      </w:t>
            </w:r>
          </w:p>
          <w:p w14:paraId="1BAC821E" w14:textId="1FCAD2CC" w:rsidR="00585ECB" w:rsidRDefault="00EA3EBC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FF3140" wp14:editId="44FDF1AB">
                      <wp:simplePos x="0" y="0"/>
                      <wp:positionH relativeFrom="column">
                        <wp:posOffset>4514215</wp:posOffset>
                      </wp:positionH>
                      <wp:positionV relativeFrom="paragraph">
                        <wp:posOffset>81915</wp:posOffset>
                      </wp:positionV>
                      <wp:extent cx="0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7602C6" id="Straight Connector 13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45pt,6.45pt" to="355.4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344415">
              <w:rPr>
                <w:sz w:val="24"/>
                <w:szCs w:val="24"/>
              </w:rPr>
              <w:t>Falsă</w:t>
            </w:r>
          </w:p>
          <w:p w14:paraId="44087870" w14:textId="52E7685C" w:rsidR="00585ECB" w:rsidRDefault="003444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Adevărată</w:t>
            </w:r>
          </w:p>
          <w:p w14:paraId="14013BBA" w14:textId="4644B2AA" w:rsidR="00585ECB" w:rsidRDefault="00344415" w:rsidP="00344415">
            <w:pPr>
              <w:pStyle w:val="ListParagraph"/>
              <w:autoSpaceDE w:val="0"/>
              <w:autoSpaceDN w:val="0"/>
              <w:adjustRightInd w:val="0"/>
              <w:ind w:left="672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FD15BC6" wp14:editId="34249E92">
                      <wp:simplePos x="0" y="0"/>
                      <wp:positionH relativeFrom="column">
                        <wp:posOffset>1945640</wp:posOffset>
                      </wp:positionH>
                      <wp:positionV relativeFrom="paragraph">
                        <wp:posOffset>179705</wp:posOffset>
                      </wp:positionV>
                      <wp:extent cx="3558540" cy="0"/>
                      <wp:effectExtent l="0" t="0" r="0" b="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58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11575A" id="Straight Connector 10" o:spid="_x0000_s1026" style="position:absolute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2pt,14.15pt" to="433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0E5D1CA6" w14:textId="65D02D18" w:rsidR="00585ECB" w:rsidRDefault="00344415" w:rsidP="00344415">
            <w:pPr>
              <w:pStyle w:val="ListParagraph"/>
              <w:autoSpaceDE w:val="0"/>
              <w:autoSpaceDN w:val="0"/>
              <w:adjustRightInd w:val="0"/>
              <w:ind w:left="6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</w:t>
            </w:r>
            <w:r>
              <w:rPr>
                <w:sz w:val="24"/>
                <w:szCs w:val="24"/>
              </w:rPr>
              <w:t xml:space="preserve">A                        B           M                           </w:t>
            </w:r>
            <w:r>
              <w:rPr>
                <w:sz w:val="24"/>
                <w:szCs w:val="24"/>
              </w:rPr>
              <w:t xml:space="preserve">                    </w:t>
            </w:r>
            <w:r>
              <w:rPr>
                <w:sz w:val="24"/>
                <w:szCs w:val="24"/>
              </w:rPr>
              <w:t xml:space="preserve">  C</w:t>
            </w:r>
          </w:p>
          <w:p w14:paraId="2520CA1F" w14:textId="77777777" w:rsidR="00585ECB" w:rsidRDefault="00585ECB">
            <w:pPr>
              <w:pStyle w:val="ListParagraph"/>
              <w:autoSpaceDE w:val="0"/>
              <w:autoSpaceDN w:val="0"/>
              <w:adjustRightInd w:val="0"/>
              <w:ind w:left="672"/>
              <w:rPr>
                <w:sz w:val="24"/>
                <w:szCs w:val="24"/>
              </w:rPr>
            </w:pPr>
          </w:p>
        </w:tc>
      </w:tr>
      <w:tr w:rsidR="00585ECB" w14:paraId="69E2AF91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4EDDD2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A07690" w14:textId="021090D5" w:rsidR="00585ECB" w:rsidRDefault="00EA3EBC">
            <w:pPr>
              <w:pStyle w:val="Default"/>
              <w:numPr>
                <w:ilvl w:val="0"/>
                <w:numId w:val="8"/>
              </w:numPr>
              <w:ind w:left="312"/>
              <w:rPr>
                <w:color w:val="auto"/>
                <w:sz w:val="22"/>
                <w:szCs w:val="22"/>
              </w:rPr>
            </w:pPr>
            <w:r>
              <w:rPr>
                <w:color w:val="auto"/>
              </w:rPr>
              <w:t xml:space="preserve">În figura alăturată, </w:t>
            </w:r>
            <w:r w:rsidR="00743580">
              <w:rPr>
                <w:color w:val="auto"/>
              </w:rPr>
              <w:t xml:space="preserve">dreptele paralele BM </w:t>
            </w:r>
            <w:r w:rsidR="00743580">
              <w:rPr>
                <w:color w:val="auto"/>
                <w:lang w:val="ro-RO"/>
              </w:rPr>
              <w:t>și AC</w:t>
            </w:r>
            <w:r w:rsidR="007C6C86">
              <w:rPr>
                <w:color w:val="auto"/>
                <w:lang w:val="ro-RO"/>
              </w:rPr>
              <w:t xml:space="preserve"> </w:t>
            </w:r>
            <w:r w:rsidR="007C6C86">
              <w:rPr>
                <w:color w:val="auto"/>
              </w:rPr>
              <w:t>sunt tăiate de secanta MN, astfel încât unghiul BMN este 25% din unghiul ANM.</w:t>
            </w:r>
            <w:r>
              <w:rPr>
                <w:color w:val="auto"/>
                <w:sz w:val="22"/>
                <w:szCs w:val="22"/>
              </w:rPr>
              <w:t xml:space="preserve">  </w:t>
            </w:r>
          </w:p>
          <w:p w14:paraId="4CF151C5" w14:textId="63EB9070" w:rsidR="00585ECB" w:rsidRDefault="00542DED">
            <w:pPr>
              <w:pStyle w:val="Default"/>
              <w:ind w:left="312"/>
              <w:rPr>
                <w:color w:val="auto"/>
                <w:sz w:val="22"/>
                <w:szCs w:val="22"/>
              </w:rPr>
            </w:pPr>
            <w:r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3F22C1" wp14:editId="10BE01C9">
                      <wp:simplePos x="0" y="0"/>
                      <wp:positionH relativeFrom="column">
                        <wp:posOffset>3157220</wp:posOffset>
                      </wp:positionH>
                      <wp:positionV relativeFrom="paragraph">
                        <wp:posOffset>165100</wp:posOffset>
                      </wp:positionV>
                      <wp:extent cx="2400300" cy="38100"/>
                      <wp:effectExtent l="0" t="0" r="19050" b="19050"/>
                      <wp:wrapNone/>
                      <wp:docPr id="195" name="Straight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00300" cy="38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83AE23" id="Straight Connector 19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6pt,13pt" to="437.6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color w:val="auto"/>
                <w:sz w:val="22"/>
                <w:szCs w:val="22"/>
              </w:rPr>
              <w:t>Măsura unghiului A</w:t>
            </w:r>
            <w:r w:rsidR="007C6C86">
              <w:rPr>
                <w:color w:val="auto"/>
                <w:sz w:val="22"/>
                <w:szCs w:val="22"/>
              </w:rPr>
              <w:t>N</w:t>
            </w:r>
            <w:r w:rsidR="00EA3EBC">
              <w:rPr>
                <w:color w:val="auto"/>
                <w:sz w:val="22"/>
                <w:szCs w:val="22"/>
              </w:rPr>
              <w:t xml:space="preserve">M este de:                                      </w:t>
            </w:r>
            <w:r w:rsidR="00EA3EBC">
              <w:rPr>
                <w:color w:val="auto"/>
                <w:sz w:val="22"/>
                <w:szCs w:val="22"/>
              </w:rPr>
              <w:t xml:space="preserve">  </w:t>
            </w:r>
            <w:r w:rsidR="00EA3EBC">
              <w:rPr>
                <w:color w:val="auto"/>
                <w:sz w:val="22"/>
                <w:szCs w:val="22"/>
              </w:rPr>
              <w:t xml:space="preserve">B                     </w:t>
            </w:r>
            <w:r w:rsidR="00743580">
              <w:rPr>
                <w:color w:val="auto"/>
                <w:sz w:val="22"/>
                <w:szCs w:val="22"/>
              </w:rPr>
              <w:t xml:space="preserve">       </w:t>
            </w:r>
            <w:r w:rsidR="00EA3EBC">
              <w:rPr>
                <w:color w:val="auto"/>
                <w:sz w:val="22"/>
                <w:szCs w:val="22"/>
              </w:rPr>
              <w:t xml:space="preserve"> M  </w:t>
            </w:r>
          </w:p>
          <w:p w14:paraId="60DADC24" w14:textId="77777777" w:rsidR="00585ECB" w:rsidRDefault="00585ECB">
            <w:pPr>
              <w:pStyle w:val="Default"/>
              <w:ind w:left="312"/>
              <w:rPr>
                <w:color w:val="auto"/>
                <w:sz w:val="22"/>
                <w:szCs w:val="22"/>
              </w:rPr>
            </w:pPr>
          </w:p>
          <w:p w14:paraId="473C284B" w14:textId="0EFF5F73" w:rsidR="00585ECB" w:rsidRDefault="00585ECB">
            <w:pPr>
              <w:pStyle w:val="Default"/>
              <w:ind w:left="312" w:right="-108"/>
              <w:rPr>
                <w:color w:val="auto"/>
              </w:rPr>
            </w:pPr>
          </w:p>
        </w:tc>
      </w:tr>
      <w:tr w:rsidR="00585ECB" w14:paraId="709A73A3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76443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23B318" w14:textId="2CA2F395" w:rsidR="00585ECB" w:rsidRDefault="00743580">
            <w:pPr>
              <w:pStyle w:val="ListParagraph"/>
              <w:numPr>
                <w:ilvl w:val="0"/>
                <w:numId w:val="10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204EAF" wp14:editId="69048300">
                      <wp:simplePos x="0" y="0"/>
                      <wp:positionH relativeFrom="column">
                        <wp:posOffset>3317240</wp:posOffset>
                      </wp:positionH>
                      <wp:positionV relativeFrom="paragraph">
                        <wp:posOffset>-529590</wp:posOffset>
                      </wp:positionV>
                      <wp:extent cx="1950720" cy="746760"/>
                      <wp:effectExtent l="0" t="0" r="30480" b="34290"/>
                      <wp:wrapNone/>
                      <wp:docPr id="196" name="Straight Connecto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50720" cy="7467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C57E23" id="Straight Connector 19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2pt,-41.7pt" to="414.8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542DE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CF0D11" wp14:editId="772EE5B9">
                      <wp:simplePos x="0" y="0"/>
                      <wp:positionH relativeFrom="column">
                        <wp:posOffset>3119120</wp:posOffset>
                      </wp:positionH>
                      <wp:positionV relativeFrom="paragraph">
                        <wp:posOffset>26670</wp:posOffset>
                      </wp:positionV>
                      <wp:extent cx="2438400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38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19F70A" id="Straight Connector 1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6pt,2.1pt" to="437.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sz w:val="24"/>
                <w:szCs w:val="24"/>
              </w:rPr>
              <w:t>1</w:t>
            </w:r>
            <w:r w:rsidR="007C6C86">
              <w:rPr>
                <w:sz w:val="24"/>
                <w:szCs w:val="24"/>
              </w:rPr>
              <w:t>08</w:t>
            </w:r>
            <w:r w:rsidR="00EA3EBC">
              <w:rPr>
                <w:sz w:val="24"/>
                <w:szCs w:val="24"/>
                <w:vertAlign w:val="superscript"/>
              </w:rPr>
              <w:t>o</w:t>
            </w:r>
            <w:r w:rsidR="00EA3EBC">
              <w:rPr>
                <w:sz w:val="24"/>
                <w:szCs w:val="24"/>
              </w:rPr>
              <w:t xml:space="preserve">                                                </w:t>
            </w:r>
            <w:r>
              <w:rPr>
                <w:sz w:val="24"/>
                <w:szCs w:val="24"/>
              </w:rPr>
              <w:t xml:space="preserve">             </w:t>
            </w:r>
            <w:r w:rsidR="00EA3EBC">
              <w:rPr>
                <w:sz w:val="24"/>
                <w:szCs w:val="24"/>
              </w:rPr>
              <w:t xml:space="preserve"> A    </w:t>
            </w:r>
            <w:r w:rsidR="00EA3EBC">
              <w:rPr>
                <w:sz w:val="24"/>
                <w:szCs w:val="24"/>
              </w:rPr>
              <w:t xml:space="preserve">          </w:t>
            </w:r>
            <w:r w:rsidR="00542DED">
              <w:rPr>
                <w:sz w:val="24"/>
                <w:szCs w:val="24"/>
              </w:rPr>
              <w:t>N</w:t>
            </w:r>
            <w:r w:rsidR="00EA3EBC">
              <w:rPr>
                <w:sz w:val="24"/>
                <w:szCs w:val="24"/>
              </w:rPr>
              <w:t xml:space="preserve">                                         C</w:t>
            </w:r>
          </w:p>
        </w:tc>
      </w:tr>
      <w:tr w:rsidR="00585ECB" w14:paraId="187C7353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531ED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D2E3DD" w14:textId="50FA3993" w:rsidR="00585ECB" w:rsidRDefault="00EA3EBC">
            <w:pPr>
              <w:pStyle w:val="ListParagraph"/>
              <w:numPr>
                <w:ilvl w:val="0"/>
                <w:numId w:val="10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7C6C8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vertAlign w:val="superscript"/>
              </w:rPr>
              <w:t>o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585ECB" w14:paraId="577DF2A7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60E90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D996E1" w14:textId="0274FF87" w:rsidR="00585ECB" w:rsidRDefault="00EA3EBC">
            <w:pPr>
              <w:pStyle w:val="ListParagraph"/>
              <w:numPr>
                <w:ilvl w:val="0"/>
                <w:numId w:val="10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C6C86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  <w:vertAlign w:val="superscript"/>
              </w:rPr>
              <w:t>o</w:t>
            </w:r>
          </w:p>
        </w:tc>
      </w:tr>
      <w:tr w:rsidR="00585ECB" w14:paraId="647ED617" w14:textId="77777777"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E45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6248" w14:textId="671A7D8B" w:rsidR="00585ECB" w:rsidRDefault="00EA3EBC">
            <w:pPr>
              <w:pStyle w:val="ListParagraph"/>
              <w:numPr>
                <w:ilvl w:val="0"/>
                <w:numId w:val="10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C6C8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vertAlign w:val="superscript"/>
              </w:rPr>
              <w:t>o</w:t>
            </w:r>
            <w:r>
              <w:rPr>
                <w:sz w:val="24"/>
                <w:szCs w:val="24"/>
              </w:rPr>
              <w:t xml:space="preserve"> </w:t>
            </w:r>
          </w:p>
          <w:p w14:paraId="55BA3B39" w14:textId="77777777" w:rsidR="00585ECB" w:rsidRDefault="00EA3EBC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</w:t>
            </w:r>
            <w:r>
              <w:rPr>
                <w:sz w:val="24"/>
                <w:szCs w:val="24"/>
              </w:rPr>
              <w:t xml:space="preserve">                                                  </w:t>
            </w:r>
          </w:p>
        </w:tc>
      </w:tr>
      <w:tr w:rsidR="00585ECB" w14:paraId="6B23EA52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E82F22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651215" w14:textId="6EE6E897" w:rsidR="00585ECB" w:rsidRDefault="00EA3EBC">
            <w:pPr>
              <w:pStyle w:val="Default"/>
              <w:numPr>
                <w:ilvl w:val="0"/>
                <w:numId w:val="8"/>
              </w:numPr>
              <w:ind w:left="312"/>
              <w:rPr>
                <w:color w:val="auto"/>
              </w:rPr>
            </w:pPr>
            <w:r>
              <w:rPr>
                <w:color w:val="auto"/>
                <w:sz w:val="22"/>
                <w:szCs w:val="22"/>
              </w:rPr>
              <w:t xml:space="preserve">În figura alăturată este reprezentat triunghiul </w:t>
            </w:r>
            <w:r>
              <w:rPr>
                <w:color w:val="auto"/>
                <w:sz w:val="22"/>
                <w:szCs w:val="22"/>
              </w:rPr>
              <w:t>ABC</w:t>
            </w:r>
            <w:r>
              <w:rPr>
                <w:color w:val="auto"/>
                <w:sz w:val="22"/>
                <w:szCs w:val="22"/>
              </w:rPr>
              <w:t xml:space="preserve">, </w:t>
            </w:r>
            <w:r w:rsidR="00043269">
              <w:rPr>
                <w:color w:val="auto"/>
                <w:sz w:val="22"/>
                <w:szCs w:val="22"/>
              </w:rPr>
              <w:t>cu perimetrul egal cu 42 cm</w:t>
            </w:r>
            <w:r>
              <w:rPr>
                <w:color w:val="auto"/>
                <w:sz w:val="22"/>
                <w:szCs w:val="22"/>
              </w:rPr>
              <w:t xml:space="preserve">        </w:t>
            </w:r>
          </w:p>
          <w:p w14:paraId="3E73644E" w14:textId="1415FC92" w:rsidR="00585ECB" w:rsidRDefault="00043269">
            <w:pPr>
              <w:pStyle w:val="Default"/>
              <w:ind w:left="312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i</w:t>
            </w:r>
            <w:r w:rsidR="00EA3EBC">
              <w:rPr>
                <w:color w:val="auto"/>
                <w:sz w:val="22"/>
                <w:szCs w:val="22"/>
              </w:rPr>
              <w:t xml:space="preserve">ar </w:t>
            </w:r>
            <w:r w:rsidR="00F6543F">
              <w:rPr>
                <w:color w:val="auto"/>
                <w:sz w:val="22"/>
                <w:szCs w:val="22"/>
              </w:rPr>
              <w:t>MN</w:t>
            </w:r>
            <w:r w:rsidR="00EA3EBC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linia mijlocie</w:t>
            </w:r>
            <w:r w:rsidR="00EA3EBC"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 xml:space="preserve">determinate de mijlocale laturilor </w:t>
            </w:r>
            <w:r w:rsidR="00EA3EBC">
              <w:rPr>
                <w:color w:val="auto"/>
                <w:sz w:val="22"/>
                <w:szCs w:val="22"/>
              </w:rPr>
              <w:t>AB</w:t>
            </w:r>
            <w:r w:rsidR="00EA3EBC">
              <w:rPr>
                <w:color w:val="auto"/>
                <w:sz w:val="22"/>
                <w:szCs w:val="22"/>
              </w:rPr>
              <w:t xml:space="preserve"> și </w:t>
            </w:r>
            <w:r>
              <w:rPr>
                <w:color w:val="auto"/>
                <w:sz w:val="22"/>
                <w:szCs w:val="22"/>
              </w:rPr>
              <w:t>A</w:t>
            </w:r>
            <w:r w:rsidR="00EA3EBC">
              <w:rPr>
                <w:color w:val="auto"/>
                <w:sz w:val="22"/>
                <w:szCs w:val="22"/>
              </w:rPr>
              <w:t>C</w:t>
            </w:r>
            <w:r w:rsidR="00EA3EBC">
              <w:rPr>
                <w:color w:val="auto"/>
                <w:sz w:val="22"/>
                <w:szCs w:val="22"/>
              </w:rPr>
              <w:t>.</w:t>
            </w:r>
          </w:p>
          <w:p w14:paraId="6BDBD269" w14:textId="62C0C621" w:rsidR="00585ECB" w:rsidRDefault="00F6543F">
            <w:pPr>
              <w:pStyle w:val="Default"/>
              <w:ind w:left="312"/>
              <w:rPr>
                <w:color w:val="auto"/>
              </w:rPr>
            </w:pPr>
            <w:r>
              <w:rPr>
                <w:noProof/>
                <w:color w:val="auto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88A240" wp14:editId="3B3DCB16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106680</wp:posOffset>
                      </wp:positionV>
                      <wp:extent cx="510540" cy="670560"/>
                      <wp:effectExtent l="0" t="0" r="22860" b="34290"/>
                      <wp:wrapNone/>
                      <wp:docPr id="197" name="Straight Connecto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0540" cy="6705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1E5483" id="Straight Connector 19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1pt,8.4pt" to="378.3pt,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noProof/>
                <w:color w:val="auto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ABB8CCB" wp14:editId="4CA4D41F">
                      <wp:simplePos x="0" y="0"/>
                      <wp:positionH relativeFrom="column">
                        <wp:posOffset>4584064</wp:posOffset>
                      </wp:positionH>
                      <wp:positionV relativeFrom="paragraph">
                        <wp:posOffset>419100</wp:posOffset>
                      </wp:positionV>
                      <wp:extent cx="761365" cy="0"/>
                      <wp:effectExtent l="0" t="0" r="0" b="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13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599132" id="Straight Connector 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95pt,33pt" to="420.9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noProof/>
                <w:color w:val="auto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7A14C31" wp14:editId="6A6A8DE3">
                      <wp:simplePos x="0" y="0"/>
                      <wp:positionH relativeFrom="column">
                        <wp:posOffset>4804410</wp:posOffset>
                      </wp:positionH>
                      <wp:positionV relativeFrom="paragraph">
                        <wp:posOffset>108585</wp:posOffset>
                      </wp:positionV>
                      <wp:extent cx="1135380" cy="655320"/>
                      <wp:effectExtent l="0" t="0" r="26670" b="30480"/>
                      <wp:wrapNone/>
                      <wp:docPr id="199" name="Straight Connecto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5380" cy="655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69436" id="Straight Connector 19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3pt,8.55pt" to="467.7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color w:val="auto"/>
                <w:sz w:val="22"/>
                <w:szCs w:val="22"/>
              </w:rPr>
              <w:t>Perimetrul triunghiului A</w:t>
            </w:r>
            <w:r w:rsidR="00043269">
              <w:rPr>
                <w:color w:val="auto"/>
                <w:sz w:val="22"/>
                <w:szCs w:val="22"/>
              </w:rPr>
              <w:t>MN</w:t>
            </w:r>
            <w:r w:rsidR="00EA3EBC">
              <w:rPr>
                <w:color w:val="auto"/>
                <w:sz w:val="22"/>
                <w:szCs w:val="22"/>
              </w:rPr>
              <w:t xml:space="preserve"> este:                                </w:t>
            </w:r>
            <w:r w:rsidR="00EA3EBC">
              <w:rPr>
                <w:color w:val="auto"/>
                <w:sz w:val="22"/>
                <w:szCs w:val="22"/>
              </w:rPr>
              <w:t xml:space="preserve">                                          </w:t>
            </w:r>
            <w:r>
              <w:rPr>
                <w:color w:val="auto"/>
                <w:sz w:val="22"/>
                <w:szCs w:val="22"/>
              </w:rPr>
              <w:t xml:space="preserve">      </w:t>
            </w:r>
            <w:r w:rsidR="00EA3EBC">
              <w:rPr>
                <w:color w:val="auto"/>
                <w:sz w:val="22"/>
                <w:szCs w:val="22"/>
              </w:rPr>
              <w:t>A</w:t>
            </w:r>
          </w:p>
        </w:tc>
      </w:tr>
      <w:tr w:rsidR="00585ECB" w14:paraId="16FE0145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E14672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586A97" w14:textId="2F5691C0" w:rsidR="00585ECB" w:rsidRDefault="00EA3EBC">
            <w:pPr>
              <w:pStyle w:val="ListParagraph"/>
              <w:numPr>
                <w:ilvl w:val="0"/>
                <w:numId w:val="11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4326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</w:t>
            </w:r>
          </w:p>
        </w:tc>
      </w:tr>
      <w:tr w:rsidR="00585ECB" w14:paraId="1E735773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83627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6499F7" w14:textId="6917D794" w:rsidR="00585ECB" w:rsidRDefault="00EA3EBC">
            <w:pPr>
              <w:pStyle w:val="ListParagraph"/>
              <w:numPr>
                <w:ilvl w:val="0"/>
                <w:numId w:val="11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43269">
              <w:rPr>
                <w:sz w:val="24"/>
                <w:szCs w:val="24"/>
              </w:rPr>
              <w:t>4</w:t>
            </w:r>
            <w:r w:rsidR="00F6543F">
              <w:rPr>
                <w:sz w:val="24"/>
                <w:szCs w:val="24"/>
              </w:rPr>
              <w:t xml:space="preserve"> </w:t>
            </w:r>
            <w:r w:rsidR="00F6543F">
              <w:rPr>
                <w:sz w:val="24"/>
                <w:szCs w:val="24"/>
              </w:rPr>
              <w:t xml:space="preserve">                                                                                                  N                         </w:t>
            </w:r>
            <w:r w:rsidR="00F6543F">
              <w:rPr>
                <w:sz w:val="24"/>
                <w:szCs w:val="24"/>
              </w:rPr>
              <w:t xml:space="preserve">M                          </w:t>
            </w:r>
          </w:p>
        </w:tc>
      </w:tr>
      <w:tr w:rsidR="00585ECB" w14:paraId="3C5D1F0D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EE8B8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6B8F16" w14:textId="168AB326" w:rsidR="00585ECB" w:rsidRDefault="00043269">
            <w:pPr>
              <w:pStyle w:val="ListParagraph"/>
              <w:numPr>
                <w:ilvl w:val="0"/>
                <w:numId w:val="11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A3EBC">
              <w:rPr>
                <w:sz w:val="24"/>
                <w:szCs w:val="24"/>
              </w:rPr>
              <w:t xml:space="preserve">                                                                                                         </w:t>
            </w:r>
          </w:p>
        </w:tc>
      </w:tr>
      <w:tr w:rsidR="00585ECB" w14:paraId="0D62BFC4" w14:textId="77777777"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0A5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A209" w14:textId="1999C62E" w:rsidR="00585ECB" w:rsidRDefault="00EA3EBC">
            <w:pPr>
              <w:pStyle w:val="ListParagraph"/>
              <w:numPr>
                <w:ilvl w:val="0"/>
                <w:numId w:val="11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A0B8106" wp14:editId="14D23B7F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67945</wp:posOffset>
                      </wp:positionV>
                      <wp:extent cx="1638300" cy="15240"/>
                      <wp:effectExtent l="0" t="0" r="19050" b="22860"/>
                      <wp:wrapNone/>
                      <wp:docPr id="198" name="Straight Connecto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3830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0A2302" id="Straight Connector 19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1pt,5.35pt" to="467.1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043269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 xml:space="preserve">                                                                         </w:t>
            </w:r>
            <w:r w:rsidR="00F6543F">
              <w:rPr>
                <w:sz w:val="24"/>
                <w:szCs w:val="24"/>
              </w:rPr>
              <w:t xml:space="preserve">                  </w:t>
            </w:r>
            <w:r>
              <w:rPr>
                <w:sz w:val="24"/>
                <w:szCs w:val="24"/>
              </w:rPr>
              <w:t xml:space="preserve">  B</w:t>
            </w:r>
            <w:r w:rsidR="00F654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                     C</w:t>
            </w:r>
          </w:p>
          <w:p w14:paraId="44B22097" w14:textId="77777777" w:rsidR="00585ECB" w:rsidRDefault="00EA3EBC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</w:t>
            </w:r>
          </w:p>
          <w:tbl>
            <w:tblPr>
              <w:tblW w:w="9617" w:type="dxa"/>
              <w:jc w:val="center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437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585ECB" w14:paraId="1C1B2872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991B3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B60F6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7AD1D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D20D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6FD7C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B6264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E7D0C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4151B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E890C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06FE1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4E32A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FA5EB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10DD8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0FB40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7B240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22CB9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E8EA4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703C7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CDAF6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CEBF3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8953D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61B91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078A3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A4E436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77CEE6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D2EEC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D1E86A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20B06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70A5AD49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EB618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092FC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7B379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117D1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F7D8C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434D5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F9D0C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CC210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1C4B1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79454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63E78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B4D52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61B66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9F253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64B2B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29AFC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48A13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5C5DA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81470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8F9BD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5A199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9570B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118CF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B59EF4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3DEAF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6C9E3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FD6CB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8402A5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429B84EB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F5CD9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DE093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14E65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D468A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BF7D2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2FFFC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74564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1DB0B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12142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9D1A8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0F838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35039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D7B15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BA34C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86E97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B859A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53E4B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7AD95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EFA3D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6C1C8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90640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5B393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1AEBB7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75983F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028711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A889CA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5EED6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6A9292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76267FA3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47127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9C836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69B8E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E7F98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5D321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57B27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6545D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35D43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1B7D9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AE503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473A2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8E8F3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17CD9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364F8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95C0B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0E074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3981B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31097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43F8F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B3B99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E3616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1C387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AFA9E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15563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98386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B9379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956F3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4D8A45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020657E7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FB9A1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52F9D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484BC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900F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C2896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1DC6C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5F870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CBDD0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EA318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7ACA6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B4B54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9A498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04258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2153C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981D6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AC3C5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94927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C4323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C7C81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53FF3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7280D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C5002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A2FE4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00DEA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E6A7AB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F3AF3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95321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B03C4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65EE055D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66EB0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53F2B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925E2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32963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B9C7F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38747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D7F19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5CD05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B1EF1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2D98C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4ABAD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EEE54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DEDBD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A3A08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52B02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3C1F0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7F5A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C1117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C6BD1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511F8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3367C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20AF6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AF6F80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9557E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F59BDA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0CD011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AE9D6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CD9430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794F9A69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50B11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A716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2A2BD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E0FD5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6501A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FE0D8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590EE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9D126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D8B21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351C0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814C8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61A6E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4D50F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2844D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E6950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F0C13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30CBA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0063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F7514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F5770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E3C21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9922D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2DAD7C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0945A7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60308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333B1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6F74B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DD7EA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4A70141B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E3A99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EF462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6316B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6B4E6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2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ACDE2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D3523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06C05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0E46D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C1640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272EE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3FC71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C4749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BAE05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3E192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574D3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3B5B8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341F1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9A952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587EC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04D6C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AFC65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58C6C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CFA67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316CE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2BE60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24B46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2876E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66665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4988DAE9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C0321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4F685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638BD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F922C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2" w:space="0" w:color="000000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B729E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CFF41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D4CAE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79265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C074F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547C7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373B9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F6EF3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431FF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2F0A0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A13FB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16CCD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BC34A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3CFCD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BD1FA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73DEB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343A9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B9B05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ADE30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DEA4D1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09C603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A25122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361DA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1CCA4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4965D690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4303A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F0ADF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4E6CF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B80FC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425EB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399F3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9E45B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E6639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86678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3F56B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EDFF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82B3D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3A805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5A9B1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FD9D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A3202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15037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336FE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59ED0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E7113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8C457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52DCC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ED58C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7375A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764E3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A3115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DDC28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47D63A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</w:tbl>
          <w:p w14:paraId="62E52FAC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</w:tc>
      </w:tr>
      <w:tr w:rsidR="00585ECB" w14:paraId="4020C31F" w14:textId="77777777">
        <w:trPr>
          <w:trHeight w:val="7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63735C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tbl>
            <w:tblPr>
              <w:tblW w:w="9444" w:type="dxa"/>
              <w:tblLook w:val="04A0" w:firstRow="1" w:lastRow="0" w:firstColumn="1" w:lastColumn="0" w:noHBand="0" w:noVBand="1"/>
            </w:tblPr>
            <w:tblGrid>
              <w:gridCol w:w="9444"/>
            </w:tblGrid>
            <w:tr w:rsidR="00585ECB" w14:paraId="0909A174" w14:textId="77777777">
              <w:trPr>
                <w:trHeight w:val="745"/>
              </w:trPr>
              <w:tc>
                <w:tcPr>
                  <w:tcW w:w="0" w:type="auto"/>
                </w:tcPr>
                <w:p w14:paraId="224D49E5" w14:textId="77777777" w:rsidR="00585ECB" w:rsidRDefault="00EA3EBC">
                  <w:pPr>
                    <w:pStyle w:val="Default"/>
                    <w:numPr>
                      <w:ilvl w:val="0"/>
                      <w:numId w:val="8"/>
                    </w:numPr>
                    <w:ind w:left="204" w:hanging="270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 xml:space="preserve">În figura alăturată este reprezentat un dreptunghi ABCD </w:t>
                  </w:r>
                </w:p>
                <w:p w14:paraId="0A1895E2" w14:textId="22DB259C" w:rsidR="00585ECB" w:rsidRDefault="00EA3EBC">
                  <w:pPr>
                    <w:pStyle w:val="Default"/>
                    <w:ind w:left="204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 xml:space="preserve">cu </w:t>
                  </w:r>
                  <m:oMath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AB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=1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8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cm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 xml:space="preserve"> ș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i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AD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=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24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color w:val="auto"/>
                        <w:sz w:val="22"/>
                        <w:szCs w:val="22"/>
                      </w:rPr>
                      <m:t>cm</m:t>
                    </m:r>
                  </m:oMath>
                  <w:r>
                    <w:rPr>
                      <w:color w:val="auto"/>
                      <w:sz w:val="22"/>
                      <w:szCs w:val="22"/>
                    </w:rPr>
                    <w:t xml:space="preserve"> și </w:t>
                  </w:r>
                  <w:r w:rsidR="00590F5F">
                    <w:rPr>
                      <w:color w:val="auto"/>
                      <w:sz w:val="22"/>
                      <w:szCs w:val="22"/>
                    </w:rPr>
                    <w:t>patrulaterul determinat de mijloacele laturilor</w:t>
                  </w:r>
                  <w:r>
                    <w:rPr>
                      <w:color w:val="auto"/>
                      <w:sz w:val="22"/>
                      <w:szCs w:val="22"/>
                    </w:rPr>
                    <w:t xml:space="preserve">.      </w:t>
                  </w:r>
                </w:p>
                <w:p w14:paraId="6C3AC1B6" w14:textId="45D9B63E" w:rsidR="00585ECB" w:rsidRDefault="00EA3EBC">
                  <w:pPr>
                    <w:pStyle w:val="Default"/>
                    <w:ind w:left="204"/>
                    <w:rPr>
                      <w:color w:val="auto"/>
                      <w:sz w:val="22"/>
                      <w:szCs w:val="22"/>
                    </w:rPr>
                  </w:pPr>
                  <w:r>
                    <w:rPr>
                      <w:color w:val="auto"/>
                      <w:sz w:val="22"/>
                      <w:szCs w:val="22"/>
                    </w:rPr>
                    <w:t xml:space="preserve">Perimetrul </w:t>
                  </w:r>
                  <w:r w:rsidR="00590F5F">
                    <w:rPr>
                      <w:color w:val="auto"/>
                      <w:sz w:val="22"/>
                      <w:szCs w:val="22"/>
                    </w:rPr>
                    <w:t>patrulaterului</w:t>
                  </w:r>
                  <w:r>
                    <w:rPr>
                      <w:color w:val="auto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auto"/>
                    </w:rPr>
                    <w:t>este egal cu:</w:t>
                  </w:r>
                </w:p>
                <w:p w14:paraId="25264F51" w14:textId="40F45CBD" w:rsidR="00585ECB" w:rsidRDefault="00EF66BE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noProof/>
                      <w:color w:val="auto"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79969E1E" wp14:editId="60413E8B">
                            <wp:simplePos x="0" y="0"/>
                            <wp:positionH relativeFrom="column">
                              <wp:posOffset>3371850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2004060" cy="967740"/>
                            <wp:effectExtent l="0" t="0" r="15240" b="22860"/>
                            <wp:wrapNone/>
                            <wp:docPr id="2" name="Rectangle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004060" cy="9677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3F56BC3B" id="Rectangle 2" o:spid="_x0000_s1026" style="position:absolute;margin-left:265.5pt;margin-top:11.6pt;width:157.8pt;height:76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" fillcolor="white [3212]" strokecolor="black [3213]" strokeweight="1pt"/>
                        </w:pict>
                      </mc:Fallback>
                    </mc:AlternateContent>
                  </w:r>
                  <w:r w:rsidR="00590F5F">
                    <w:rPr>
                      <w:noProof/>
                      <w:color w:val="auto"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3296" behindDoc="0" locked="0" layoutInCell="1" allowOverlap="1" wp14:anchorId="4AAE2C29" wp14:editId="4209384E">
                            <wp:simplePos x="0" y="0"/>
                            <wp:positionH relativeFrom="column">
                              <wp:posOffset>4370070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1005840" cy="483870"/>
                            <wp:effectExtent l="0" t="0" r="22860" b="30480"/>
                            <wp:wrapNone/>
                            <wp:docPr id="8" name="Straight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05840" cy="48387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76D2DFB" id="Straight Connector 8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1pt,11.6pt" to="423.3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="00590F5F">
                    <w:rPr>
                      <w:noProof/>
                      <w:color w:val="auto"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272" behindDoc="0" locked="0" layoutInCell="1" allowOverlap="1" wp14:anchorId="5A4B4B9E" wp14:editId="76C1F20F">
                            <wp:simplePos x="0" y="0"/>
                            <wp:positionH relativeFrom="column">
                              <wp:posOffset>3371850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1002030" cy="483870"/>
                            <wp:effectExtent l="0" t="0" r="26670" b="3048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02030" cy="48387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030CCF9D" id="Straight Connector 7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11.6pt" to="344.4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="00EA3EBC">
                    <w:rPr>
                      <w:color w:val="auto"/>
                      <w:sz w:val="22"/>
                      <w:szCs w:val="22"/>
                    </w:rPr>
                    <w:t xml:space="preserve">                                                                     </w:t>
                  </w:r>
                  <w:r w:rsidR="00EA3EBC">
                    <w:rPr>
                      <w:color w:val="auto"/>
                      <w:sz w:val="22"/>
                      <w:szCs w:val="22"/>
                    </w:rPr>
                    <w:t xml:space="preserve">     </w:t>
                  </w:r>
                  <w:r w:rsidR="00EA3EBC">
                    <w:rPr>
                      <w:color w:val="auto"/>
                    </w:rPr>
                    <w:t xml:space="preserve">                 D                                                       C</w:t>
                  </w:r>
                </w:p>
                <w:p w14:paraId="49BD94FE" w14:textId="77777777" w:rsidR="00585ECB" w:rsidRDefault="00585ECB">
                  <w:pPr>
                    <w:pStyle w:val="Default"/>
                    <w:ind w:left="204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51839610" w14:textId="77777777" w:rsidR="00585ECB" w:rsidRDefault="00585ECB">
            <w:pPr>
              <w:pStyle w:val="Default"/>
              <w:ind w:left="222" w:right="-108"/>
              <w:rPr>
                <w:color w:val="auto"/>
              </w:rPr>
            </w:pPr>
          </w:p>
        </w:tc>
      </w:tr>
      <w:tr w:rsidR="00585ECB" w14:paraId="406346AA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A57E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AF204" w14:textId="40855374" w:rsidR="00585ECB" w:rsidRDefault="001C3BF0">
            <w:pPr>
              <w:pStyle w:val="ListParagraph"/>
              <w:numPr>
                <w:ilvl w:val="0"/>
                <w:numId w:val="12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</w:t>
            </w:r>
            <w:r w:rsidR="00EA3EBC">
              <w:rPr>
                <w:sz w:val="24"/>
                <w:szCs w:val="24"/>
              </w:rPr>
              <w:t>cm</w:t>
            </w:r>
          </w:p>
        </w:tc>
      </w:tr>
      <w:tr w:rsidR="00585ECB" w14:paraId="3DCB08D4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9ABEFA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9D40C8" w14:textId="453878B3" w:rsidR="00585ECB" w:rsidRDefault="00DB3AA3">
            <w:pPr>
              <w:pStyle w:val="ListParagraph"/>
              <w:numPr>
                <w:ilvl w:val="0"/>
                <w:numId w:val="12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AE436BB" wp14:editId="7D3BC935">
                      <wp:simplePos x="0" y="0"/>
                      <wp:positionH relativeFrom="column">
                        <wp:posOffset>3439160</wp:posOffset>
                      </wp:positionH>
                      <wp:positionV relativeFrom="paragraph">
                        <wp:posOffset>116205</wp:posOffset>
                      </wp:positionV>
                      <wp:extent cx="1002030" cy="483870"/>
                      <wp:effectExtent l="0" t="0" r="26670" b="3048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2030" cy="4838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F875391" id="Straight Connector 4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0.8pt,9.15pt" to="349.7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F66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2083140" wp14:editId="06D5741B">
                      <wp:simplePos x="0" y="0"/>
                      <wp:positionH relativeFrom="column">
                        <wp:posOffset>4438650</wp:posOffset>
                      </wp:positionH>
                      <wp:positionV relativeFrom="paragraph">
                        <wp:posOffset>116205</wp:posOffset>
                      </wp:positionV>
                      <wp:extent cx="1002030" cy="483870"/>
                      <wp:effectExtent l="0" t="0" r="26670" b="3048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2030" cy="4838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B9F8B2" id="Straight Connector 3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5pt,9.15pt" to="428.4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7C1D6B0" wp14:editId="62F8F934">
                      <wp:simplePos x="0" y="0"/>
                      <wp:positionH relativeFrom="column">
                        <wp:posOffset>3440430</wp:posOffset>
                      </wp:positionH>
                      <wp:positionV relativeFrom="paragraph">
                        <wp:posOffset>-361950</wp:posOffset>
                      </wp:positionV>
                      <wp:extent cx="1554480" cy="967740"/>
                      <wp:effectExtent l="0" t="0" r="26670" b="22860"/>
                      <wp:wrapNone/>
                      <wp:docPr id="203" name="Straight Connector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54480" cy="9677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ED2EF" id="Straight Connector 203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9pt,-28.5pt" to="393.3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C3BF0">
              <w:rPr>
                <w:sz w:val="24"/>
                <w:szCs w:val="24"/>
              </w:rPr>
              <w:t xml:space="preserve">70 </w:t>
            </w:r>
            <w:r w:rsidR="00EA3EBC">
              <w:rPr>
                <w:sz w:val="24"/>
                <w:szCs w:val="24"/>
              </w:rPr>
              <w:t xml:space="preserve">cm                                                                                            O                          </w:t>
            </w:r>
          </w:p>
        </w:tc>
      </w:tr>
      <w:tr w:rsidR="00585ECB" w14:paraId="3AD065ED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1E947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3379B1" w14:textId="7A971723" w:rsidR="00585ECB" w:rsidRDefault="001C3BF0">
            <w:pPr>
              <w:pStyle w:val="ListParagraph"/>
              <w:numPr>
                <w:ilvl w:val="0"/>
                <w:numId w:val="12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  <w:r w:rsidR="00EA3EBC">
              <w:rPr>
                <w:sz w:val="24"/>
                <w:szCs w:val="24"/>
              </w:rPr>
              <w:t xml:space="preserve"> cm</w:t>
            </w:r>
          </w:p>
        </w:tc>
      </w:tr>
      <w:tr w:rsidR="00585ECB" w14:paraId="60677317" w14:textId="77777777"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FADB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8186" w14:textId="75B42B0D" w:rsidR="00585ECB" w:rsidRDefault="001C3BF0">
            <w:pPr>
              <w:pStyle w:val="ListParagraph"/>
              <w:numPr>
                <w:ilvl w:val="0"/>
                <w:numId w:val="12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</w:t>
            </w:r>
            <w:r w:rsidR="00EA3EBC">
              <w:rPr>
                <w:sz w:val="24"/>
                <w:szCs w:val="24"/>
              </w:rPr>
              <w:t>cm</w:t>
            </w:r>
          </w:p>
          <w:p w14:paraId="6C7B9C9C" w14:textId="77777777" w:rsidR="00585ECB" w:rsidRDefault="00EA3EBC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A                                                         B</w:t>
            </w:r>
          </w:p>
          <w:tbl>
            <w:tblPr>
              <w:tblW w:w="9617" w:type="dxa"/>
              <w:jc w:val="center"/>
              <w:tblLook w:val="04A0" w:firstRow="1" w:lastRow="0" w:firstColumn="1" w:lastColumn="0" w:noHBand="0" w:noVBand="1"/>
            </w:tblPr>
            <w:tblGrid>
              <w:gridCol w:w="342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291"/>
              <w:gridCol w:w="270"/>
              <w:gridCol w:w="336"/>
              <w:gridCol w:w="266"/>
              <w:gridCol w:w="292"/>
              <w:gridCol w:w="272"/>
              <w:gridCol w:w="272"/>
              <w:gridCol w:w="272"/>
              <w:gridCol w:w="272"/>
              <w:gridCol w:w="272"/>
            </w:tblGrid>
            <w:tr w:rsidR="001C3BF0" w14:paraId="143A620B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340FF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5499B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9AFE4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19544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C36FB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A1178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11107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B10DA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64AB1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043D6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B4DDD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AFE60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17D7A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B833D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A8F48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BAA95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FEC8C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68EB7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1DC2B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C2DC5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8AC50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835C0B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A680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B465F8" w14:textId="34DFDBA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B8B42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EE547C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FFEC9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255A3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03C52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AE5D3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1C3BF0" w14:paraId="59D2A011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D004C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543CC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AB98A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0AE3C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D219B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31976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8A82D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C9667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6BC0B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CCE0C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D82A6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DF91C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E8496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549A4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AEA56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0C289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7D662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C5667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F9FF0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B9E18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0CAE3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2A514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5B6E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83343E" w14:textId="43752CD5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77E8F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313FA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63822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8594A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2A5574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C126C5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1C3BF0" w14:paraId="26DF361E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5385F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46394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0F502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81B7D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7763C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3B1ED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19C56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B741A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5EB52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5975F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0F267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42D99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A1C76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6B7C9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97228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13F93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4DB0D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850DF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7617A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76F1E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2A411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E7F4D8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284E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1109D1" w14:textId="6A85A4DC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B282A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64BE21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82E666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1A43A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5A2EC4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506FD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1C3BF0" w14:paraId="177596BA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2BDA6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66F33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8D759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E548A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20C88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B9635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24F65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0A68F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6A19D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6EDB0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D44CD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93C22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8BE59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F313F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51C33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BB290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223B7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507EC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1D634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7573D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EA57B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D5FDDC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848B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3432C4" w14:textId="7582912C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8C6C0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5195F2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964126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225B2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40F8BF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379170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1C3BF0" w14:paraId="5EC98A15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242AF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915E4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DAE97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3B56F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85232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A2FAD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7D07B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9E68A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22833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10FB6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893BD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CA75E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194ED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F1A17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CBF72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D61B8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EA6A3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F8F8E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7074C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3BDF9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FE593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BD5051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A802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B22C7C" w14:textId="31DA2E2F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617B3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C0FBF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B8E3C45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AAAF63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B54D7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56996C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1C3BF0" w14:paraId="3C2BFC72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C3404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85351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536D3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92462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9A23C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5A77E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B7D6F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BF15C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B34EC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E2202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F9502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8531B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D1779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E5156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73B3F6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CBDB8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B0B65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50C0D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01B9D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44260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72E29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19C1AC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B45A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6B4F63" w14:textId="6B83A2D9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4D15A1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7AD98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F73B4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AAC21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E5441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71649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1C3BF0" w14:paraId="1CD0D08D" w14:textId="77777777" w:rsidTr="001C3BF0">
              <w:trPr>
                <w:trHeight w:val="288"/>
                <w:jc w:val="center"/>
              </w:trPr>
              <w:tc>
                <w:tcPr>
                  <w:tcW w:w="3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807F4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A0774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0DA60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A656D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5D83B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91F4A0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62781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A5603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6A2793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7D38AC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F40B8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6A38B8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0EB10E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AB212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22CDE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42B5E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48DFE4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C223E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E8AC09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1CC1EA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48166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A608B7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49702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26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8F886A" w14:textId="2F7B39C9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712A0B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066B22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CE3B71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CB48BF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9B2BA67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2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8A5D45D" w14:textId="77777777" w:rsidR="001C3BF0" w:rsidRDefault="001C3BF0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</w:tbl>
          <w:p w14:paraId="09B0D852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</w:tc>
      </w:tr>
      <w:tr w:rsidR="00585ECB" w14:paraId="3848A983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B7271F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5p</w:t>
            </w:r>
          </w:p>
        </w:tc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64D470" w14:textId="32268F6A" w:rsidR="00585ECB" w:rsidRDefault="001C3BF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156" w:hanging="18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9D6A133" wp14:editId="047D3E73">
                      <wp:simplePos x="0" y="0"/>
                      <wp:positionH relativeFrom="column">
                        <wp:posOffset>4728210</wp:posOffset>
                      </wp:positionH>
                      <wp:positionV relativeFrom="paragraph">
                        <wp:posOffset>150495</wp:posOffset>
                      </wp:positionV>
                      <wp:extent cx="0" cy="99060"/>
                      <wp:effectExtent l="0" t="0" r="38100" b="34290"/>
                      <wp:wrapNone/>
                      <wp:docPr id="213" name="Straight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990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943495" id="Straight Connector 213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3pt,11.85pt" to="372.3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A3EBC">
              <w:rPr>
                <w:rFonts w:ascii="TimesNewRomanPSMT" w:hAnsi="TimesNewRomanPSMT" w:cs="TimesNewRomanPSMT"/>
              </w:rPr>
              <w:t xml:space="preserve"> În figura alăturată </w:t>
            </w:r>
            <w:r w:rsidR="00EA3EBC">
              <w:rPr>
                <w:i/>
                <w:iCs/>
              </w:rPr>
              <w:t xml:space="preserve">AB </w:t>
            </w:r>
            <w:r w:rsidR="00EA3EBC">
              <w:t xml:space="preserve">este diametrul cercului de centru O, </w:t>
            </w:r>
            <w:r w:rsidR="004C09C3">
              <w:t xml:space="preserve">                                     C</w:t>
            </w:r>
          </w:p>
          <w:p w14:paraId="0336900D" w14:textId="4C2576A4" w:rsidR="00585ECB" w:rsidRDefault="00C60032">
            <w:pPr>
              <w:autoSpaceDE w:val="0"/>
              <w:autoSpaceDN w:val="0"/>
              <w:adjustRightInd w:val="0"/>
              <w:ind w:left="156"/>
              <w:rPr>
                <w:rFonts w:ascii="TimesNewRomanPSMT" w:hAnsi="TimesNewRomanPSMT" w:cs="TimesNewRomanPSMT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54455B73" wp14:editId="53D16D3C">
                      <wp:simplePos x="0" y="0"/>
                      <wp:positionH relativeFrom="column">
                        <wp:posOffset>4048760</wp:posOffset>
                      </wp:positionH>
                      <wp:positionV relativeFrom="paragraph">
                        <wp:posOffset>31750</wp:posOffset>
                      </wp:positionV>
                      <wp:extent cx="1409700" cy="701040"/>
                      <wp:effectExtent l="0" t="0" r="38100" b="22860"/>
                      <wp:wrapNone/>
                      <wp:docPr id="29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9700" cy="701040"/>
                                <a:chOff x="0" y="0"/>
                                <a:chExt cx="1409700" cy="701040"/>
                              </a:xfrm>
                            </wpg:grpSpPr>
                            <wps:wsp>
                              <wps:cNvPr id="19" name="Straight Connector 19"/>
                              <wps:cNvCnPr/>
                              <wps:spPr>
                                <a:xfrm flipH="1" flipV="1">
                                  <a:off x="678180" y="0"/>
                                  <a:ext cx="731520" cy="69342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 flipV="1">
                                  <a:off x="0" y="0"/>
                                  <a:ext cx="678180" cy="70104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22675A" id="Group 29" o:spid="_x0000_s1026" style="position:absolute;margin-left:318.8pt;margin-top:2.5pt;width:111pt;height:55.2pt;z-index:251705344" coordsize="14097,7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">
                      <v:line id="Straight Connector 19" o:spid="_x0000_s1027" style="position:absolute;flip:x y;visibility:visible;mso-wrap-style:square" from="6781,0" to="14097,6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" strokecolor="black [3200]" strokeweight=".5pt">
                        <v:stroke joinstyle="miter"/>
                      </v:line>
                      <v:line id="Straight Connector 23" o:spid="_x0000_s1028" style="position:absolute;flip:y;visibility:visible;mso-wrap-style:square" from="0,0" to="6781,7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  <w:r w:rsidR="00EA3EB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5E7C1C1" wp14:editId="24587E20">
                      <wp:simplePos x="0" y="0"/>
                      <wp:positionH relativeFrom="column">
                        <wp:posOffset>4049395</wp:posOffset>
                      </wp:positionH>
                      <wp:positionV relativeFrom="paragraph">
                        <wp:posOffset>34925</wp:posOffset>
                      </wp:positionV>
                      <wp:extent cx="1409700" cy="1386840"/>
                      <wp:effectExtent l="0" t="0" r="19050" b="22860"/>
                      <wp:wrapNone/>
                      <wp:docPr id="209" name="Oval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13868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DF9CA0" id="Oval 209" o:spid="_x0000_s1026" style="position:absolute;margin-left:318.85pt;margin-top:2.75pt;width:111pt;height:109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" fillcolor="white [3212]" strokecolor="black [3213]" strokeweight="1pt">
                      <v:stroke joinstyle="miter"/>
                    </v:oval>
                  </w:pict>
                </mc:Fallback>
              </mc:AlternateContent>
            </w:r>
            <w:r w:rsidR="00EA3EBC">
              <w:t xml:space="preserve">iar </w:t>
            </w:r>
            <w:r w:rsidR="004C09C3">
              <w:t>OC este perpendiculară pe AB</w:t>
            </w:r>
            <w:r w:rsidR="00EA3EBC">
              <w:rPr>
                <w:rFonts w:ascii="TimesNewRomanPSMT" w:hAnsi="TimesNewRomanPSMT" w:cs="TimesNewRomanPSMT"/>
              </w:rPr>
              <w:t xml:space="preserve">.        </w:t>
            </w:r>
            <w:r w:rsidR="00EA3EBC">
              <w:rPr>
                <w:rFonts w:ascii="TimesNewRomanPSMT" w:hAnsi="TimesNewRomanPSMT" w:cs="TimesNewRomanPSMT"/>
              </w:rPr>
              <w:t xml:space="preserve">                                                                        C</w:t>
            </w:r>
          </w:p>
          <w:p w14:paraId="5F410183" w14:textId="65E5DAF5" w:rsidR="00585ECB" w:rsidRDefault="00EA3EBC">
            <w:pPr>
              <w:autoSpaceDE w:val="0"/>
              <w:autoSpaceDN w:val="0"/>
              <w:adjustRightInd w:val="0"/>
              <w:ind w:left="156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Dacă </w:t>
            </w:r>
            <w:r>
              <w:rPr>
                <w:i/>
                <w:iCs/>
              </w:rPr>
              <w:t xml:space="preserve">BC </w:t>
            </w:r>
            <w:r>
              <w:rPr>
                <w:rFonts w:ascii="SymbolMT" w:eastAsia="SymbolMT" w:hAnsi="TimesNewRomanPSMT" w:cs="SymbolMT"/>
              </w:rPr>
              <w:t xml:space="preserve">= </w:t>
            </w:r>
            <w:r w:rsidR="004C09C3">
              <w:rPr>
                <w:rFonts w:ascii="Cambria Math" w:eastAsia="SymbolMT" w:hAnsi="Cambria Math" w:cs="SymbolMT"/>
              </w:rPr>
              <w:t>20</w:t>
            </w:r>
            <w:r>
              <w:rPr>
                <w:rFonts w:ascii="SymbolMT" w:eastAsia="SymbolMT" w:hAnsi="TimesNewRomanPSMT" w:cs="SymbolMT"/>
              </w:rPr>
              <w:t xml:space="preserve"> </w:t>
            </w:r>
            <w:r>
              <w:t xml:space="preserve">cm, </w:t>
            </w:r>
            <w:r>
              <w:rPr>
                <w:rFonts w:ascii="TimesNewRomanPSMT" w:hAnsi="TimesNewRomanPSMT" w:cs="TimesNewRomanPSMT"/>
              </w:rPr>
              <w:t>atunci lungimea cercului este egală cu:</w:t>
            </w:r>
          </w:p>
          <w:p w14:paraId="5BE3E0AC" w14:textId="5DAE39DA" w:rsidR="00585ECB" w:rsidRPr="00C60032" w:rsidRDefault="00C60032" w:rsidP="00C60032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C60032">
              <w:rPr>
                <w:sz w:val="24"/>
                <w:szCs w:val="24"/>
              </w:rPr>
              <w:t>30π</w:t>
            </w:r>
          </w:p>
          <w:p w14:paraId="2F995319" w14:textId="18BEB3AF" w:rsidR="00C60032" w:rsidRDefault="00573FA9" w:rsidP="00C60032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BCF911E" wp14:editId="71EB579B">
                      <wp:simplePos x="0" y="0"/>
                      <wp:positionH relativeFrom="column">
                        <wp:posOffset>4765040</wp:posOffset>
                      </wp:positionH>
                      <wp:positionV relativeFrom="paragraph">
                        <wp:posOffset>48895</wp:posOffset>
                      </wp:positionV>
                      <wp:extent cx="0" cy="182880"/>
                      <wp:effectExtent l="0" t="0" r="38100" b="2667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28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5141DE" id="Straight Connector 2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5.2pt,3.85pt" to="375.2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72CEE16" wp14:editId="6C8CC82C">
                      <wp:simplePos x="0" y="0"/>
                      <wp:positionH relativeFrom="column">
                        <wp:posOffset>4050030</wp:posOffset>
                      </wp:positionH>
                      <wp:positionV relativeFrom="paragraph">
                        <wp:posOffset>155575</wp:posOffset>
                      </wp:positionV>
                      <wp:extent cx="1409700" cy="0"/>
                      <wp:effectExtent l="0" t="0" r="0" b="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537083" id="Straight Connector 17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9pt,12.25pt" to="429.9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60032" w:rsidRPr="00C60032">
              <w:rPr>
                <w:sz w:val="24"/>
                <w:szCs w:val="24"/>
              </w:rPr>
              <w:t>15π</w:t>
            </w:r>
            <w:r w:rsidR="00C60032" w:rsidRPr="00C60032">
              <w:rPr>
                <w:sz w:val="24"/>
                <w:szCs w:val="24"/>
              </w:rPr>
              <w:t xml:space="preserve"> </w:t>
            </w:r>
          </w:p>
          <w:p w14:paraId="333879EE" w14:textId="50A28038" w:rsidR="00C60032" w:rsidRDefault="00C60032" w:rsidP="00C60032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032">
              <w:rPr>
                <w:sz w:val="24"/>
                <w:szCs w:val="24"/>
              </w:rPr>
              <w:t>25π</w:t>
            </w:r>
          </w:p>
          <w:p w14:paraId="502F0E69" w14:textId="7C27AA57" w:rsidR="00585ECB" w:rsidRPr="00C60032" w:rsidRDefault="00C60032" w:rsidP="00C60032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032">
              <w:rPr>
                <w:sz w:val="24"/>
                <w:szCs w:val="24"/>
              </w:rPr>
              <w:t xml:space="preserve"> </w:t>
            </w:r>
            <w:r w:rsidRPr="00C60032">
              <w:rPr>
                <w:sz w:val="24"/>
                <w:szCs w:val="24"/>
              </w:rPr>
              <w:t>60π</w:t>
            </w:r>
            <w:r w:rsidR="00EA3EBC" w:rsidRPr="00C60032">
              <w:rPr>
                <w:sz w:val="24"/>
                <w:szCs w:val="24"/>
              </w:rPr>
              <w:t xml:space="preserve">  </w:t>
            </w:r>
            <w:r w:rsidR="00EA3EBC" w:rsidRPr="00C60032">
              <w:rPr>
                <w:sz w:val="24"/>
                <w:szCs w:val="24"/>
              </w:rPr>
              <w:t xml:space="preserve">   </w:t>
            </w:r>
            <w:r w:rsidRPr="00C60032">
              <w:rPr>
                <w:sz w:val="24"/>
                <w:szCs w:val="24"/>
              </w:rPr>
              <w:t xml:space="preserve">     </w:t>
            </w:r>
            <w:r w:rsidR="00EA3EBC" w:rsidRPr="00C60032">
              <w:rPr>
                <w:sz w:val="24"/>
                <w:szCs w:val="24"/>
              </w:rPr>
              <w:t xml:space="preserve">                                                                                           A                      </w:t>
            </w:r>
            <w:r w:rsidR="00EA3EBC" w:rsidRPr="00C60032">
              <w:rPr>
                <w:sz w:val="24"/>
                <w:szCs w:val="24"/>
              </w:rPr>
              <w:t xml:space="preserve">                </w:t>
            </w:r>
            <w:r w:rsidR="00EA3EBC" w:rsidRPr="00C60032">
              <w:rPr>
                <w:sz w:val="24"/>
                <w:szCs w:val="24"/>
              </w:rPr>
              <w:t xml:space="preserve"> </w:t>
            </w:r>
            <w:r w:rsidRPr="00C60032">
              <w:rPr>
                <w:sz w:val="24"/>
                <w:szCs w:val="24"/>
              </w:rPr>
              <w:t xml:space="preserve"> </w:t>
            </w:r>
            <w:r w:rsidR="00EA3EB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224B77" wp14:editId="6FE82B5B">
                      <wp:simplePos x="0" y="0"/>
                      <wp:positionH relativeFrom="column">
                        <wp:posOffset>5436235</wp:posOffset>
                      </wp:positionH>
                      <wp:positionV relativeFrom="paragraph">
                        <wp:posOffset>128270</wp:posOffset>
                      </wp:positionV>
                      <wp:extent cx="0" cy="30480"/>
                      <wp:effectExtent l="0" t="0" r="38100" b="26670"/>
                      <wp:wrapNone/>
                      <wp:docPr id="212" name="Straight Connecto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4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AF7180" id="Straight Connector 212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05pt,10.1pt" to="428.0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585ECB" w14:paraId="59D320D4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9BD87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CCFB58" w14:textId="4617032C" w:rsidR="00585ECB" w:rsidRPr="00C60032" w:rsidRDefault="00585ECB" w:rsidP="00C60032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02E7CEC3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F5842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099D63" w14:textId="2513A85B" w:rsidR="00585ECB" w:rsidRPr="00C60032" w:rsidRDefault="00585ECB" w:rsidP="00C60032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2D36AA0A" w14:textId="77777777" w:rsidTr="003F77C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F3C29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EE95" w14:textId="70A3D720" w:rsidR="00585ECB" w:rsidRPr="00C60032" w:rsidRDefault="00585ECB" w:rsidP="00C60032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4C297331" w14:textId="77777777" w:rsidTr="00573FA9">
        <w:trPr>
          <w:trHeight w:val="35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084B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731" w:type="dxa"/>
              <w:jc w:val="center"/>
              <w:tblLook w:val="04A0" w:firstRow="1" w:lastRow="0" w:firstColumn="1" w:lastColumn="0" w:noHBand="0" w:noVBand="1"/>
            </w:tblPr>
            <w:tblGrid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344"/>
              <w:gridCol w:w="443"/>
              <w:gridCol w:w="344"/>
              <w:gridCol w:w="344"/>
              <w:gridCol w:w="344"/>
              <w:gridCol w:w="344"/>
              <w:gridCol w:w="344"/>
              <w:gridCol w:w="344"/>
              <w:gridCol w:w="344"/>
            </w:tblGrid>
            <w:tr w:rsidR="00573FA9" w14:paraId="0632522D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28B17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bookmarkStart w:id="7" w:name="_Hlk94016154"/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2D6B1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73108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4EC2F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9A848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DB001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A0470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D2BAD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57241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0FAF8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CD20C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6FA3F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1F16E7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27356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3975F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7000C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DB20B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831CD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F74B5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110DA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45DED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81CA4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39AAC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5A96B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D54202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624AD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8DCF4D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A8B4F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30B14218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874CE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9E41D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509B9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6EACF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EDDB1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FAE20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BD731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F4352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A9160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BEEF2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EA42A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0BC81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075EB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C955D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EEFE4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9D0C0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E46C7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2138D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8D76E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165E1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25909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280BA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52EA1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6EC577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E35C0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4E211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457E05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4769C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17CA32E3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416DE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22394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FCCE3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7EB60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1A9D1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092DB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2B54F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685EC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07DAD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645EC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95A46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D0092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FB4CC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BCFF3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982FD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70D1F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335EF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CF4E6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0068A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BC1D0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B22BC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471FE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A0B9B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025E0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DF031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587936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D2EB9C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499B53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40760B29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0EE68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AE045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E91B6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CE09A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560CF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3C0E6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01B23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1E497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F5F6A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04785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89EF0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A4EE8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5FE0A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3B1DB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EF0F2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243A2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D8E4B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CAC01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38A92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BEBCE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619B2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89C13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C7497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E59D07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6A0341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FB005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47F27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52DFE0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2EADF28D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96F07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941DD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4A5AD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8B9C6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FB30D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8EA99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0DB45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CC524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7E7F5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E7C99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2DFE1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79E72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A6072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6E502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056C8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20CBF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3D653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601E4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76984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BDD4C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97E9F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F6D01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799E0C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55093F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48957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9AB4F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01C830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0DB789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4D4E7435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3EDFF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22F14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8F15D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46E72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1D8BA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83FF2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E15C4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9EF8F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C1493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235D3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BCA9D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CCEEF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F8E46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5F3FB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1C833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E3654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B0E50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500D8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23937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DC0DA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046A9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7A72D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0951E6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BBAC3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1CA4AF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8ABAEA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D58992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F9696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21EA3499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CCE79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DDCA5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A7A1A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F152C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02086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08CB9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76D22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68A61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B79EB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5173D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D65F1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09E61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CCF52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E6534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15B0E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31175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58404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A723C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13B14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83D40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6A842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5C10E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012DC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D453C0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41C962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7B87C0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B7B050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7D2B1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34D3C8CD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F08A0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EB199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41656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DD3A4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117F4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4D67C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93A0C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8BB77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09A9B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C0C3C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22504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6F729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8CDD4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12E53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F0F7D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6143D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75045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F34917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BC5DF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6E86C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347DC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C9B85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7B2EB2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F329E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9C5A3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3EBAC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90AF0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984D2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bookmarkEnd w:id="7"/>
            <w:tr w:rsidR="00573FA9" w14:paraId="144C0C93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CB23D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2A878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9E4E7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35E26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3B972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23B30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97DBE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DCD86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66F6C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15365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D1652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217ED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0ACF4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BE096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7C991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0ACF0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B6225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4FCCF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77723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65177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434CD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E7C12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E8CD7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51FADE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5EE53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28D0DB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549E1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41CC6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61F47BEE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8B25D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386D8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CF5AA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D61E8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5EC53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BFA49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1A331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27957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9E877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C0D79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D1CE05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D7C49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9EDF2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E2C6E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F4BA6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9F9CE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53B05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A0288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3FD51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DE3AC7" w14:textId="1BDEDCE3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81CE5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D4D42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7DC27D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F097F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0023E7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221D8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D307B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EDC3BF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73FA9" w14:paraId="2F23518B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4346E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0500C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FB0CA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22793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91963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3D78C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4F5A3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4597E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E02B5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EA8C1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0CCA6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BCF9C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C6270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D3D6B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E0F38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EBAC6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542D3C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C233C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4960F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1AA1E0" w14:textId="77777777" w:rsidR="00573FA9" w:rsidRDefault="00573FA9" w:rsidP="00573FA9">
                  <w:pPr>
                    <w:rPr>
                      <w:noProof/>
                      <w:lang w:val="ro-RO"/>
                    </w:rPr>
                  </w:pPr>
                </w:p>
              </w:tc>
              <w:tc>
                <w:tcPr>
                  <w:tcW w:w="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C0F1A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03875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6C994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241363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ACA051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32422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A1FF91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A34F3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573FA9" w14:paraId="38EDE56C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5FE49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D12EC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FC4B6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E68B3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775EC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7BA8B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039B8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72E60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EFA62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C54F6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83EF3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7D182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145DB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5C359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816C6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277C6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DBAFD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F4B44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B4C8F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8F2012" w14:textId="77777777" w:rsidR="00573FA9" w:rsidRDefault="00573FA9" w:rsidP="00573FA9">
                  <w:pPr>
                    <w:rPr>
                      <w:noProof/>
                      <w:lang w:val="ro-RO"/>
                    </w:rPr>
                  </w:pPr>
                </w:p>
              </w:tc>
              <w:tc>
                <w:tcPr>
                  <w:tcW w:w="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CE390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6F210E" w14:textId="230471C0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C53E98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A33D3C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14FBE4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4271F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F1C07D2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164F3E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  <w:tr w:rsidR="00573FA9" w14:paraId="5B30B6FD" w14:textId="77777777" w:rsidTr="00E62687">
              <w:trPr>
                <w:trHeight w:val="308"/>
                <w:jc w:val="center"/>
              </w:trPr>
              <w:tc>
                <w:tcPr>
                  <w:tcW w:w="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A5BA0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DF4083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BADFD8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2A496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4E7F10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6D347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83C20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B6805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66A3F6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ACCEB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83EF3E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7DFB6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22B579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98C3FD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A3A35F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BF1A8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6A5F0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CD48AC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69A4F5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EA26DE" w14:textId="77777777" w:rsidR="00573FA9" w:rsidRDefault="00573FA9" w:rsidP="00573FA9">
                  <w:pPr>
                    <w:rPr>
                      <w:noProof/>
                      <w:lang w:val="ro-RO"/>
                    </w:rPr>
                  </w:pPr>
                </w:p>
              </w:tc>
              <w:tc>
                <w:tcPr>
                  <w:tcW w:w="4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E1F7A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E695D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0E25B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CA3041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AA05BB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AAA1CA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D0D8777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3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B12CC34" w14:textId="77777777" w:rsidR="00573FA9" w:rsidRDefault="00573FA9" w:rsidP="00573FA9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4CD2C056" w14:textId="5FB984CC" w:rsidR="00585ECB" w:rsidRPr="00573FA9" w:rsidRDefault="00AD2E3B" w:rsidP="00573FA9">
            <w:pPr>
              <w:tabs>
                <w:tab w:val="left" w:pos="9340"/>
              </w:tabs>
              <w:rPr>
                <w:sz w:val="24"/>
                <w:szCs w:val="24"/>
              </w:rPr>
            </w:pPr>
            <w:r>
              <w:rPr>
                <w:noProof/>
                <w:lang w:val="ro-RO"/>
              </w:rPr>
              <w:drawing>
                <wp:anchor distT="0" distB="0" distL="114300" distR="114300" simplePos="0" relativeHeight="251707392" behindDoc="1" locked="0" layoutInCell="1" allowOverlap="1" wp14:anchorId="78FC036E" wp14:editId="38D42723">
                  <wp:simplePos x="0" y="0"/>
                  <wp:positionH relativeFrom="column">
                    <wp:posOffset>3751580</wp:posOffset>
                  </wp:positionH>
                  <wp:positionV relativeFrom="paragraph">
                    <wp:posOffset>146685</wp:posOffset>
                  </wp:positionV>
                  <wp:extent cx="1874121" cy="1884406"/>
                  <wp:effectExtent l="0" t="0" r="0" b="190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121" cy="1884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3EBC" w:rsidRPr="00C60032">
              <w:rPr>
                <w:sz w:val="24"/>
                <w:szCs w:val="24"/>
              </w:rPr>
              <w:t xml:space="preserve">    </w:t>
            </w:r>
          </w:p>
        </w:tc>
      </w:tr>
      <w:tr w:rsidR="00585ECB" w14:paraId="16038B1D" w14:textId="77777777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D34F15F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1CA9CC" w14:textId="7FD9C077" w:rsidR="00585ECB" w:rsidRDefault="00EA3EBC">
            <w:pPr>
              <w:pStyle w:val="Default"/>
              <w:numPr>
                <w:ilvl w:val="0"/>
                <w:numId w:val="8"/>
              </w:numPr>
              <w:ind w:left="336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o-RO"/>
              </w:rPr>
              <w:t>În piramida patrulateră regulată VABCD din figura alăturată,</w:t>
            </w:r>
          </w:p>
          <w:p w14:paraId="182CBB40" w14:textId="77777777" w:rsidR="003F77C7" w:rsidRDefault="00EA3EBC" w:rsidP="003F77C7">
            <w:pPr>
              <w:pStyle w:val="Default"/>
              <w:ind w:left="-24"/>
              <w:rPr>
                <w:color w:val="auto"/>
                <w:sz w:val="22"/>
                <w:szCs w:val="22"/>
                <w:lang w:val="ro-RO"/>
              </w:rPr>
            </w:pPr>
            <w:r>
              <w:rPr>
                <w:color w:val="auto"/>
                <w:sz w:val="22"/>
                <w:szCs w:val="22"/>
                <w:lang w:val="ro-RO"/>
              </w:rPr>
              <w:t xml:space="preserve"> VA = AB</w:t>
            </w:r>
            <w:r w:rsidR="003F77C7">
              <w:rPr>
                <w:color w:val="auto"/>
                <w:sz w:val="22"/>
                <w:szCs w:val="22"/>
                <w:lang w:val="ro-RO"/>
              </w:rPr>
              <w:t xml:space="preserve"> și </w:t>
            </w:r>
            <w:r w:rsidR="003F77C7">
              <w:rPr>
                <w:color w:val="auto"/>
                <w:sz w:val="22"/>
                <w:szCs w:val="22"/>
                <w:lang w:val="ro-RO"/>
              </w:rPr>
              <w:t>VO</w:t>
            </w:r>
            <w:r w:rsidR="003F77C7">
              <w:rPr>
                <w:rFonts w:ascii="Cambria Math" w:hAnsi="Cambria Math"/>
                <w:color w:val="auto"/>
                <w:sz w:val="22"/>
                <w:szCs w:val="22"/>
                <w:lang w:val="ro-RO"/>
              </w:rPr>
              <w:t xml:space="preserve"> ⊥</w:t>
            </w:r>
            <w:r w:rsidR="003F77C7">
              <w:rPr>
                <w:color w:val="auto"/>
                <w:sz w:val="22"/>
                <w:szCs w:val="22"/>
                <w:lang w:val="ro-RO"/>
              </w:rPr>
              <w:t xml:space="preserve">AC </w:t>
            </w:r>
            <w:r>
              <w:rPr>
                <w:color w:val="auto"/>
                <w:sz w:val="22"/>
                <w:szCs w:val="22"/>
                <w:lang w:val="ro-RO"/>
              </w:rPr>
              <w:t xml:space="preserve">. </w:t>
            </w:r>
          </w:p>
          <w:p w14:paraId="39BAB302" w14:textId="4A178776" w:rsidR="00585ECB" w:rsidRDefault="00EA3EBC">
            <w:pPr>
              <w:pStyle w:val="Default"/>
              <w:ind w:left="-24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o-RO"/>
              </w:rPr>
              <w:t xml:space="preserve">Măsura unghiului format de </w:t>
            </w:r>
            <w:r w:rsidR="003F77C7">
              <w:rPr>
                <w:color w:val="auto"/>
                <w:sz w:val="22"/>
                <w:szCs w:val="22"/>
                <w:lang w:val="ro-RO"/>
              </w:rPr>
              <w:t xml:space="preserve">VA cu VO </w:t>
            </w:r>
            <w:r>
              <w:rPr>
                <w:color w:val="auto"/>
                <w:sz w:val="22"/>
                <w:szCs w:val="22"/>
                <w:lang w:val="ro-RO"/>
              </w:rPr>
              <w:t xml:space="preserve"> </w:t>
            </w:r>
            <w:r>
              <w:rPr>
                <w:color w:val="auto"/>
                <w:sz w:val="22"/>
                <w:szCs w:val="22"/>
                <w:lang w:val="ro-RO"/>
              </w:rPr>
              <w:t>este</w:t>
            </w:r>
            <w:r>
              <w:rPr>
                <w:color w:val="auto"/>
                <w:sz w:val="22"/>
                <w:szCs w:val="22"/>
              </w:rPr>
              <w:t xml:space="preserve">: </w:t>
            </w:r>
          </w:p>
          <w:p w14:paraId="4A7217B0" w14:textId="77777777" w:rsidR="00585ECB" w:rsidRDefault="00585ECB">
            <w:pPr>
              <w:pStyle w:val="Default"/>
              <w:ind w:left="720" w:right="-108"/>
              <w:rPr>
                <w:color w:val="auto"/>
              </w:rPr>
            </w:pPr>
          </w:p>
        </w:tc>
      </w:tr>
      <w:tr w:rsidR="00585ECB" w14:paraId="5B0B3154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FC98A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78EC3A" w14:textId="581D7F5F" w:rsidR="00585ECB" w:rsidRDefault="003F77C7">
            <w:pPr>
              <w:pStyle w:val="ListParagraph"/>
              <w:numPr>
                <w:ilvl w:val="0"/>
                <w:numId w:val="1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EA3EBC">
              <w:rPr>
                <w:sz w:val="24"/>
                <w:szCs w:val="24"/>
                <w:vertAlign w:val="superscript"/>
              </w:rPr>
              <w:t>o</w:t>
            </w:r>
          </w:p>
        </w:tc>
      </w:tr>
      <w:tr w:rsidR="00585ECB" w14:paraId="14FC6BC2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704F90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A91E4F" w14:textId="77777777" w:rsidR="00585ECB" w:rsidRDefault="00EA3EBC">
            <w:pPr>
              <w:pStyle w:val="ListParagraph"/>
              <w:numPr>
                <w:ilvl w:val="0"/>
                <w:numId w:val="1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  <w:vertAlign w:val="superscript"/>
              </w:rPr>
              <w:t>o</w:t>
            </w:r>
          </w:p>
        </w:tc>
      </w:tr>
      <w:tr w:rsidR="00585ECB" w14:paraId="453F1884" w14:textId="77777777"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BEA7A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3271A8" w14:textId="77777777" w:rsidR="00585ECB" w:rsidRDefault="00EA3EBC">
            <w:pPr>
              <w:pStyle w:val="ListParagraph"/>
              <w:numPr>
                <w:ilvl w:val="0"/>
                <w:numId w:val="1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>
              <w:rPr>
                <w:sz w:val="24"/>
                <w:szCs w:val="24"/>
                <w:vertAlign w:val="superscript"/>
              </w:rPr>
              <w:t>o</w:t>
            </w:r>
          </w:p>
        </w:tc>
      </w:tr>
      <w:tr w:rsidR="00585ECB" w14:paraId="1B43B9F3" w14:textId="77777777"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5BAB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6F30" w14:textId="69183E64" w:rsidR="00585ECB" w:rsidRDefault="00EA3EBC">
            <w:pPr>
              <w:pStyle w:val="ListParagraph"/>
              <w:numPr>
                <w:ilvl w:val="0"/>
                <w:numId w:val="14"/>
              </w:numPr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>
              <w:rPr>
                <w:sz w:val="24"/>
                <w:szCs w:val="24"/>
                <w:vertAlign w:val="superscript"/>
              </w:rPr>
              <w:t>o</w:t>
            </w:r>
          </w:p>
          <w:p w14:paraId="621E841A" w14:textId="47BECA5D" w:rsidR="00AD2E3B" w:rsidRDefault="00AD2E3B" w:rsidP="00AD2E3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7D66215B" w14:textId="77777777" w:rsidR="00AD2E3B" w:rsidRDefault="00AD2E3B" w:rsidP="00AD2E3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tbl>
            <w:tblPr>
              <w:tblW w:w="9617" w:type="dxa"/>
              <w:jc w:val="center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437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585ECB" w14:paraId="7731F36F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2669A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AF52A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02B29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8A810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83F30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0E5FE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82FCE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2C589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50A28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77FC1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0E0F0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62C31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E299C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32341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055D8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E1D19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328DF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7DC73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51BFC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3669B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817A9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4839F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EE5630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1604D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4C3EC7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B546F7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14441C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29D4A2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2FA63620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54D78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DDD0D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A12CF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477C7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7EAE8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FB68D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F0A44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DAA11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62C7D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99972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48FD1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2295E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DE89E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5C3BF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75CB5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06F3E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C7548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01E1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36043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4D45D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7E27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D12D0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B8C1F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0F57CC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4C03DD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E11951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912C0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52196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3C94D722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77471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EDF7B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443B0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9A8EB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62857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A5C39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4CA67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9BB2D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28F37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1104C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F048D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281D9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0381B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9355B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4C355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A6CE4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444FC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B6A61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0FB8A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2B739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FD9BE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F51D9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2132BA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47F233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C77355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456F1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C4B40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3C54F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5F8F9936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0E04C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DB07F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CD39E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32AB4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E1BFB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8407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33B70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02397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A63C94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2E497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C63B4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DD81E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CCD2E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C3E84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B27EA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B283F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7EB39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BD700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801FF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5691D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25691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3CEFC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C81C2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1EDFE0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237534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825A2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C96D1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86A42C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4533C0C7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F5A82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5418DF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F0A28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983F2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BABB6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B4B70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DEB2D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7F51B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6DFBF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683EE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42B7C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922C0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B012B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6CAA7D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96714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854A4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802FB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B3146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21E77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B8B85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850BD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242B5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9EB82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30AFE4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7C9519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14BF45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EA4A7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C38417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3C70B445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7770A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289E4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4C5F2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EB742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D4926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00574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20EF9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93976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23D1F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3B97A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13592C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4B824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ED0BB6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8B3127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D7950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7DF47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17F31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D570E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58321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85973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06AEB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69498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7363F2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721416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D64FB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BD677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37125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C7E3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103D0D17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C0891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572E6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9B644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63E41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324BC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92E49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577A8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0342A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221362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2700B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53F73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40381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B5E51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2359F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3DFBD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F3550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611B30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0CEF7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4AF09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FB795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6BBCF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3E4C9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F0D216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C789D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FFEF1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8369F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F842BA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8C5F9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3F421D00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2BD2E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47579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F8FE8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482D8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BFBFBF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0729E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E01E1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EE829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13A8F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46506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87EB4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5A6E9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5188A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F504F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CBCFA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E9BFF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676241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53A3D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C1DB0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FD816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5A13AD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B1A3B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E2BBD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F4BD89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BC1751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B5075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6E63E6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9F429E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6F7E61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2E39CBB1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5F686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345A3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757E9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8650E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D9A27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3AFAE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B7A4E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3E85A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9AB0B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7AFE4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7AC04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2FBB7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36888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20C93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D4D7F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6EF2E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697AA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92763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CDDBE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79B7C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8C5A7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771C7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A8AB7AC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6B52A2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F1F374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B990E4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9C50E4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7C0E5B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  <w:tr w:rsidR="00585ECB" w14:paraId="5BB3AE4F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4804D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7EE872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C3649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F6E00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FC567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8DCD6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0CB3EA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5F0241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E6672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113B5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1D193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35E4DA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D67368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165844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44E95E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B98B9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2E2FB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EA9C3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76A332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5F931F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9C03EB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4F51A6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5FC09C5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0FBAD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37E74C9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55317D7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FC65E43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81AEAF0" w14:textId="77777777" w:rsidR="00585ECB" w:rsidRDefault="00EA3EBC">
                  <w:pPr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</w:tr>
          </w:tbl>
          <w:p w14:paraId="1733049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bookmarkEnd w:id="1"/>
    </w:tbl>
    <w:p w14:paraId="0D488165" w14:textId="77777777" w:rsidR="00AD2E3B" w:rsidRDefault="00AD2E3B">
      <w:pPr>
        <w:rPr>
          <w:rFonts w:eastAsia="Times New Roman"/>
          <w:b/>
          <w:bCs/>
          <w:sz w:val="24"/>
          <w:szCs w:val="24"/>
        </w:rPr>
      </w:pPr>
    </w:p>
    <w:p w14:paraId="4CD02B41" w14:textId="77777777" w:rsidR="00AD2E3B" w:rsidRDefault="00AD2E3B">
      <w:pPr>
        <w:rPr>
          <w:rFonts w:eastAsia="Times New Roman"/>
          <w:b/>
          <w:bCs/>
          <w:sz w:val="24"/>
          <w:szCs w:val="24"/>
        </w:rPr>
      </w:pPr>
    </w:p>
    <w:p w14:paraId="10414F62" w14:textId="3198C527" w:rsidR="00585ECB" w:rsidRDefault="00EA3EBC"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SUBIECTUL al III-lea                                                                   </w:t>
      </w:r>
      <w:r>
        <w:rPr>
          <w:rFonts w:eastAsia="Times New Roman"/>
          <w:b/>
          <w:bCs/>
          <w:sz w:val="24"/>
          <w:szCs w:val="24"/>
        </w:rPr>
        <w:t xml:space="preserve">                                     (30 de puncte)</w:t>
      </w:r>
    </w:p>
    <w:p w14:paraId="348F2D9B" w14:textId="77777777" w:rsidR="00585ECB" w:rsidRDefault="00EA3EBC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Scrieți rezolvările complete.</w:t>
      </w:r>
    </w:p>
    <w:tbl>
      <w:tblPr>
        <w:tblStyle w:val="TableGrid"/>
        <w:tblW w:w="10250" w:type="dxa"/>
        <w:tblLook w:val="04A0" w:firstRow="1" w:lastRow="0" w:firstColumn="1" w:lastColumn="0" w:noHBand="0" w:noVBand="1"/>
      </w:tblPr>
      <w:tblGrid>
        <w:gridCol w:w="470"/>
        <w:gridCol w:w="9843"/>
      </w:tblGrid>
      <w:tr w:rsidR="00585ECB" w14:paraId="68D26AC2" w14:textId="77777777" w:rsidTr="009D0A78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D56654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C3883E" w14:textId="2B7772D7" w:rsidR="00585ECB" w:rsidRDefault="00EA3EBC">
            <w:pPr>
              <w:pStyle w:val="ListParagraph"/>
              <w:numPr>
                <w:ilvl w:val="0"/>
                <w:numId w:val="15"/>
              </w:numPr>
              <w:spacing w:before="20" w:after="120"/>
              <w:ind w:left="312"/>
              <w:rPr>
                <w:sz w:val="24"/>
                <w:szCs w:val="24"/>
              </w:rPr>
            </w:pPr>
            <w:r>
              <w:t xml:space="preserve"> </w:t>
            </w:r>
            <w:r w:rsidR="009D0A78">
              <w:rPr>
                <w:lang w:val="ro-RO"/>
              </w:rPr>
              <w:t xml:space="preserve">Într-o </w:t>
            </w:r>
            <w:r w:rsidR="005A5A01">
              <w:rPr>
                <w:lang w:val="ro-RO"/>
              </w:rPr>
              <w:t>parcare</w:t>
            </w:r>
            <w:r w:rsidR="009D0A78">
              <w:rPr>
                <w:lang w:val="ro-RO"/>
              </w:rPr>
              <w:t xml:space="preserve"> sunt </w:t>
            </w:r>
            <w:r w:rsidR="005A5A01">
              <w:rPr>
                <w:lang w:val="ro-RO"/>
              </w:rPr>
              <w:t xml:space="preserve">un număr de </w:t>
            </w:r>
            <w:r w:rsidR="009D0A78">
              <w:rPr>
                <w:lang w:val="ro-RO"/>
              </w:rPr>
              <w:t xml:space="preserve">60 de </w:t>
            </w:r>
            <w:r w:rsidR="005A5A01">
              <w:rPr>
                <w:lang w:val="ro-RO"/>
              </w:rPr>
              <w:t>autoturisme</w:t>
            </w:r>
            <w:r w:rsidR="009D0A78">
              <w:rPr>
                <w:lang w:val="ro-RO"/>
              </w:rPr>
              <w:t xml:space="preserve"> și </w:t>
            </w:r>
            <w:r w:rsidR="005A5A01">
              <w:rPr>
                <w:lang w:val="ro-RO"/>
              </w:rPr>
              <w:t>motociclete</w:t>
            </w:r>
            <w:r w:rsidR="009D0A78">
              <w:rPr>
                <w:lang w:val="ro-RO"/>
              </w:rPr>
              <w:t xml:space="preserve">, iar în total sunt 190 de </w:t>
            </w:r>
            <w:r w:rsidR="005A5A01">
              <w:rPr>
                <w:lang w:val="ro-RO"/>
              </w:rPr>
              <w:t>roți</w:t>
            </w:r>
            <w:r>
              <w:rPr>
                <w:lang w:val="ro-RO"/>
              </w:rPr>
              <w:t xml:space="preserve">. </w:t>
            </w:r>
          </w:p>
          <w:p w14:paraId="544EA9BC" w14:textId="31774BD3" w:rsidR="00585ECB" w:rsidRPr="006E2BEB" w:rsidRDefault="00585ECB" w:rsidP="006E2BEB">
            <w:pPr>
              <w:spacing w:before="20" w:after="120"/>
              <w:ind w:left="312"/>
              <w:rPr>
                <w:sz w:val="24"/>
                <w:szCs w:val="24"/>
              </w:rPr>
            </w:pPr>
          </w:p>
        </w:tc>
      </w:tr>
      <w:tr w:rsidR="00585ECB" w14:paraId="2AE05032" w14:textId="77777777" w:rsidTr="009D0A78">
        <w:trPr>
          <w:trHeight w:val="3341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569008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F4A680" w14:textId="451102FA" w:rsidR="00585ECB" w:rsidRPr="006E2BEB" w:rsidRDefault="006E2BEB" w:rsidP="006E2BEB">
            <w:pPr>
              <w:pStyle w:val="ListParagraph"/>
              <w:numPr>
                <w:ilvl w:val="0"/>
                <w:numId w:val="22"/>
              </w:numPr>
              <w:tabs>
                <w:tab w:val="left" w:pos="9340"/>
              </w:tabs>
              <w:ind w:left="312"/>
              <w:rPr>
                <w:sz w:val="24"/>
                <w:szCs w:val="24"/>
              </w:rPr>
            </w:pPr>
            <w:r>
              <w:t>(2p) Este posibil ca în curte să fie 40 de autoturisme? Justificați răspunsul.</w:t>
            </w:r>
            <w:r w:rsidR="00EA3EBC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3600" behindDoc="1" locked="0" layoutInCell="0" allowOverlap="1" wp14:anchorId="72C2E3A5" wp14:editId="3DEE44E7">
                  <wp:simplePos x="0" y="0"/>
                  <wp:positionH relativeFrom="column">
                    <wp:posOffset>-202565</wp:posOffset>
                  </wp:positionH>
                  <wp:positionV relativeFrom="paragraph">
                    <wp:posOffset>230505</wp:posOffset>
                  </wp:positionV>
                  <wp:extent cx="6348730" cy="1899285"/>
                  <wp:effectExtent l="0" t="0" r="0" b="5715"/>
                  <wp:wrapNone/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8730" cy="1899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9A469BF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737997EE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1AC6739C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4A4DDBBF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27F41172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594DFAD5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1F9CB4F7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59D73DAC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3165D670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4843D185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48E8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D5B4" w14:textId="2340A478" w:rsidR="00585ECB" w:rsidRPr="009D0A78" w:rsidRDefault="00EA3EBC" w:rsidP="009D0A78">
            <w:pPr>
              <w:pStyle w:val="ListParagraph"/>
              <w:numPr>
                <w:ilvl w:val="0"/>
                <w:numId w:val="21"/>
              </w:numPr>
              <w:tabs>
                <w:tab w:val="left" w:pos="9340"/>
              </w:tabs>
              <w:rPr>
                <w:sz w:val="24"/>
                <w:szCs w:val="24"/>
              </w:rPr>
            </w:pPr>
            <w:r w:rsidRPr="009D0A78">
              <w:rPr>
                <w:sz w:val="24"/>
                <w:szCs w:val="24"/>
              </w:rPr>
              <w:t xml:space="preserve">(3p) Determinați </w:t>
            </w:r>
            <w:r w:rsidR="005A5A01">
              <w:rPr>
                <w:sz w:val="24"/>
                <w:szCs w:val="24"/>
              </w:rPr>
              <w:t>numărul motocicletelor din parcare.</w:t>
            </w:r>
          </w:p>
          <w:p w14:paraId="0C414A1D" w14:textId="77777777" w:rsidR="00585ECB" w:rsidRDefault="00EA3EBC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1" locked="0" layoutInCell="0" allowOverlap="1" wp14:anchorId="68A84516" wp14:editId="78D62DED">
                  <wp:simplePos x="0" y="0"/>
                  <wp:positionH relativeFrom="column">
                    <wp:posOffset>-208915</wp:posOffset>
                  </wp:positionH>
                  <wp:positionV relativeFrom="paragraph">
                    <wp:posOffset>96520</wp:posOffset>
                  </wp:positionV>
                  <wp:extent cx="6355715" cy="1805940"/>
                  <wp:effectExtent l="0" t="0" r="7620" b="3810"/>
                  <wp:wrapNone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9969" cy="1807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FC4E758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7FEBE645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17EDD3F7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19E9579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27D2F44F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2F33F1B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28C8E8CB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3E97827F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5576184E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  <w:p w14:paraId="2E8F3DD5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</w:tc>
      </w:tr>
      <w:tr w:rsidR="00585ECB" w14:paraId="5A98A52F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C9BD8C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7982B9" w14:textId="335EB333" w:rsidR="00585ECB" w:rsidRDefault="00EA3EBC">
            <w:pPr>
              <w:pStyle w:val="Default"/>
              <w:numPr>
                <w:ilvl w:val="0"/>
                <w:numId w:val="15"/>
              </w:numPr>
              <w:ind w:left="402" w:right="-108"/>
            </w:pPr>
            <w:r>
              <w:t>Se consideră expresia</w:t>
            </w:r>
            <w:r>
              <w:rPr>
                <w:rFonts w:ascii="Cambria Math" w:hAnsi="Cambria Math"/>
                <w:i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  <m:r>
                        <m:rPr>
                          <m:nor/>
                        </m:rPr>
                        <m:t> </m:t>
                      </m:r>
                      <m:r>
                        <w:rPr>
                          <w:rFonts w:ascii="Cambria Math" w:hAnsi="Cambria Math"/>
                        </w:rPr>
                        <m:t>x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-2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2x+3</m:t>
                  </m:r>
                </m:e>
              </m:d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m:rPr>
                      <m:nor/>
                    </m:rPr>
                    <w:rPr>
                      <w:rFonts w:ascii="Cambria Math"/>
                    </w:rPr>
                    <m:t>x+1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-x-2</m:t>
              </m:r>
            </m:oMath>
            <w:r>
              <w:t xml:space="preserve">, unde x este număr real.  </w:t>
            </w:r>
          </w:p>
        </w:tc>
      </w:tr>
      <w:tr w:rsidR="00585ECB" w14:paraId="3BC83F73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05DBD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CF5976" w14:textId="56FC4BA6" w:rsidR="00585ECB" w:rsidRDefault="00EA3EBC">
            <w:pPr>
              <w:pStyle w:val="ListParagraph"/>
              <w:numPr>
                <w:ilvl w:val="0"/>
                <w:numId w:val="17"/>
              </w:numPr>
              <w:tabs>
                <w:tab w:val="left" w:pos="9340"/>
              </w:tabs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1" locked="0" layoutInCell="0" allowOverlap="1" wp14:anchorId="3A8B590A" wp14:editId="4BACDF66">
                  <wp:simplePos x="0" y="0"/>
                  <wp:positionH relativeFrom="column">
                    <wp:posOffset>-233045</wp:posOffset>
                  </wp:positionH>
                  <wp:positionV relativeFrom="paragraph">
                    <wp:posOffset>291465</wp:posOffset>
                  </wp:positionV>
                  <wp:extent cx="6475095" cy="1934845"/>
                  <wp:effectExtent l="0" t="0" r="1905" b="8255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5312" cy="1934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24"/>
                <w:szCs w:val="24"/>
              </w:rPr>
              <w:t>(2p)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4"/>
              </w:rPr>
              <w:t>Arătați</w:t>
            </w:r>
            <w:r>
              <w:rPr>
                <w:sz w:val="28"/>
                <w:szCs w:val="28"/>
              </w:rPr>
              <w:t xml:space="preserve"> că</w:t>
            </w:r>
            <w:r>
              <w:rPr>
                <w:rFonts w:ascii="Cambria Math" w:hAnsi="Cambria Math"/>
                <w:i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</m:t>
              </m:r>
              <m:r>
                <w:rPr>
                  <w:rFonts w:ascii="Cambria Math" w:hAnsi="Cambria Math"/>
                  <w:sz w:val="24"/>
                  <w:szCs w:val="24"/>
                </w:rPr>
                <m:t>(x+1)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x+2</m:t>
                  </m:r>
                </m:e>
              </m:d>
            </m:oMath>
            <w:r>
              <w:rPr>
                <w:sz w:val="24"/>
                <w:szCs w:val="24"/>
              </w:rPr>
              <w:t>.</w:t>
            </w:r>
          </w:p>
          <w:p w14:paraId="31A7F0F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2D3F93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90B8EE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7B757C3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52C584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71444C8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438A69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C5CD1A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3FE35D0A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075282B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6274E7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0E6E6292" w14:textId="36D14A97" w:rsidR="005360CF" w:rsidRDefault="005360CF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45F785DB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36F26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E01CE" w14:textId="4A6A2D23" w:rsidR="00585ECB" w:rsidRDefault="00EA3EBC">
            <w:pPr>
              <w:pStyle w:val="ListParagraph"/>
              <w:numPr>
                <w:ilvl w:val="0"/>
                <w:numId w:val="17"/>
              </w:numPr>
              <w:tabs>
                <w:tab w:val="left" w:pos="9340"/>
              </w:tabs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6672" behindDoc="1" locked="0" layoutInCell="0" allowOverlap="1" wp14:anchorId="4E251B16" wp14:editId="42032119">
                  <wp:simplePos x="0" y="0"/>
                  <wp:positionH relativeFrom="column">
                    <wp:posOffset>-220980</wp:posOffset>
                  </wp:positionH>
                  <wp:positionV relativeFrom="paragraph">
                    <wp:posOffset>200660</wp:posOffset>
                  </wp:positionV>
                  <wp:extent cx="6355715" cy="1805940"/>
                  <wp:effectExtent l="0" t="0" r="7620" b="3810"/>
                  <wp:wrapNone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5508" cy="180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24"/>
                <w:szCs w:val="24"/>
              </w:rPr>
              <w:t>(3p)</w:t>
            </w:r>
            <w:r>
              <w:rPr>
                <w:sz w:val="24"/>
                <w:szCs w:val="24"/>
              </w:rPr>
              <w:t xml:space="preserve"> </w:t>
            </w:r>
            <w:r w:rsidR="000A21C7">
              <w:rPr>
                <w:sz w:val="24"/>
                <w:szCs w:val="24"/>
              </w:rPr>
              <w:t>Demonstrați că</w:t>
            </w:r>
            <w:r>
              <w:rPr>
                <w:sz w:val="24"/>
                <w:szCs w:val="24"/>
              </w:rPr>
              <w:t xml:space="preserve"> 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E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≥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  <w:r w:rsidR="00DE158D">
              <w:rPr>
                <w:sz w:val="24"/>
                <w:szCs w:val="24"/>
              </w:rPr>
              <w:t xml:space="preserve">, pentru orice număr real </w:t>
            </w:r>
            <w:r w:rsidR="00DE158D" w:rsidRPr="00DE158D">
              <w:rPr>
                <w:i/>
                <w:iCs/>
                <w:sz w:val="24"/>
                <w:szCs w:val="24"/>
              </w:rPr>
              <w:t>x</w:t>
            </w:r>
            <w:r w:rsidR="00DE158D">
              <w:rPr>
                <w:i/>
                <w:iCs/>
                <w:sz w:val="24"/>
                <w:szCs w:val="24"/>
              </w:rPr>
              <w:t>.</w:t>
            </w:r>
          </w:p>
          <w:p w14:paraId="2B801005" w14:textId="77777777" w:rsidR="00585ECB" w:rsidRDefault="00585ECB">
            <w:pPr>
              <w:pStyle w:val="ListParagraph"/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55981201" w14:textId="6696351A" w:rsidR="009E363D" w:rsidRDefault="009E363D">
            <w:pPr>
              <w:pStyle w:val="ListParagraph"/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3D24FF97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70610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10760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318D62DB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81643C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2931EE9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7B9A3E5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757622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E5C7F0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5D811C3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63FDBAD5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1CDF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68C2" w14:textId="77777777" w:rsidR="00585ECB" w:rsidRDefault="00585ECB">
            <w:pPr>
              <w:pStyle w:val="ListParagraph"/>
              <w:tabs>
                <w:tab w:val="left" w:pos="9340"/>
              </w:tabs>
              <w:ind w:left="762"/>
              <w:rPr>
                <w:sz w:val="24"/>
                <w:szCs w:val="24"/>
              </w:rPr>
            </w:pPr>
          </w:p>
        </w:tc>
      </w:tr>
      <w:tr w:rsidR="00585ECB" w14:paraId="7A761CDA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F56DD9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D83E9F6" w14:textId="77777777" w:rsidR="00585ECB" w:rsidRDefault="00585ECB">
            <w:pPr>
              <w:ind w:left="360"/>
            </w:pPr>
          </w:p>
          <w:p w14:paraId="12B7EFCA" w14:textId="77777777" w:rsidR="00BC6127" w:rsidRPr="00BC6127" w:rsidRDefault="00EA3EBC">
            <w:pPr>
              <w:pStyle w:val="ListParagraph"/>
              <w:numPr>
                <w:ilvl w:val="0"/>
                <w:numId w:val="18"/>
              </w:numPr>
              <w:ind w:left="402"/>
            </w:pPr>
            <w:r>
              <w:t xml:space="preserve">Se consideră numerele reale </w:t>
            </w:r>
            <m:oMath>
              <m:r>
                <w:rPr>
                  <w:rFonts w:ascii="Cambria Math" w:hAnsi="Cambria Math"/>
                </w:rPr>
                <m:t>x</m:t>
              </m:r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27</m:t>
                  </m:r>
                </m:e>
              </m:rad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-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e>
              </m:d>
              <m:r>
                <w:rPr>
                  <w:rFonts w:ascii="Cambria Math" w:hAnsi="Cambria Math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6</m:t>
                      </m:r>
                    </m:e>
                  </m:rad>
                  <m:r>
                    <w:rPr>
                      <w:rFonts w:ascii="Cambria Math" w:hAnsi="Cambria Math"/>
                    </w:rPr>
                    <m:t>+5</m:t>
                  </m:r>
                </m:e>
              </m:d>
            </m:oMath>
            <w:r>
              <w:rPr>
                <w:sz w:val="24"/>
                <w:szCs w:val="24"/>
                <w:lang w:val="ro-RO"/>
              </w:rPr>
              <w:t xml:space="preserve"> şi</w:t>
            </w:r>
          </w:p>
          <w:p w14:paraId="08B34AD4" w14:textId="3576C976" w:rsidR="00585ECB" w:rsidRDefault="00EA3EBC" w:rsidP="00BC6127">
            <w:pPr>
              <w:pStyle w:val="ListParagraph"/>
              <w:ind w:left="402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m:oMath>
              <m:r>
                <w:rPr>
                  <w:rFonts w:ascii="Cambria Math"/>
                  <w:sz w:val="24"/>
                  <w:szCs w:val="24"/>
                  <w:lang w:val="ro-RO"/>
                </w:rPr>
                <m:t>y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0,4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rad>
                </m:den>
              </m:f>
              <m:r>
                <w:rPr>
                  <w:rFonts w:ascii="Cambria Math" w:hAnsi="Cambria Math"/>
                </w:rPr>
                <m:t>∙8</m:t>
              </m:r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hAnsi="Cambria Math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>
              <w:rPr>
                <w:sz w:val="24"/>
                <w:szCs w:val="24"/>
                <w:lang w:val="ro-RO"/>
              </w:rPr>
              <w:t xml:space="preserve">.  </w:t>
            </w:r>
          </w:p>
          <w:p w14:paraId="291B8CBC" w14:textId="77777777" w:rsidR="00BC6127" w:rsidRDefault="00BC6127" w:rsidP="00BC6127">
            <w:pPr>
              <w:pStyle w:val="ListParagraph"/>
              <w:ind w:left="402"/>
            </w:pPr>
          </w:p>
          <w:p w14:paraId="614A4CED" w14:textId="77777777" w:rsidR="00585ECB" w:rsidRDefault="00EA3EBC">
            <w:pPr>
              <w:rPr>
                <w:sz w:val="24"/>
                <w:szCs w:val="24"/>
              </w:rPr>
            </w:pPr>
            <w:r>
              <w:t xml:space="preserve">         </w:t>
            </w:r>
          </w:p>
        </w:tc>
      </w:tr>
      <w:tr w:rsidR="00585ECB" w14:paraId="2BF7469F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3DC199" w14:textId="56C876EC" w:rsidR="00585ECB" w:rsidRDefault="00207D8A">
            <w:pPr>
              <w:tabs>
                <w:tab w:val="left" w:pos="9340"/>
              </w:tabs>
              <w:rPr>
                <w:sz w:val="24"/>
                <w:szCs w:val="24"/>
              </w:rPr>
            </w:pPr>
            <w:r>
              <w:rPr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77696" behindDoc="1" locked="0" layoutInCell="0" allowOverlap="1" wp14:anchorId="3D6AE097" wp14:editId="0D199C2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243205</wp:posOffset>
                  </wp:positionV>
                  <wp:extent cx="6393180" cy="1899285"/>
                  <wp:effectExtent l="0" t="0" r="7620" b="5715"/>
                  <wp:wrapNone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3180" cy="1899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38BB5B" w14:textId="661F3887" w:rsidR="00585ECB" w:rsidRDefault="00EA3EBC" w:rsidP="00207D8A">
            <w:pPr>
              <w:pStyle w:val="ListParagraph"/>
              <w:numPr>
                <w:ilvl w:val="0"/>
                <w:numId w:val="19"/>
              </w:numPr>
              <w:tabs>
                <w:tab w:val="left" w:pos="9340"/>
              </w:tabs>
              <w:ind w:left="40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(2p)</w:t>
            </w:r>
            <w:r>
              <w:rPr>
                <w:sz w:val="24"/>
                <w:szCs w:val="24"/>
              </w:rPr>
              <w:t xml:space="preserve"> Ar</w:t>
            </w:r>
            <w:r w:rsidR="005360CF">
              <w:rPr>
                <w:sz w:val="24"/>
                <w:szCs w:val="24"/>
              </w:rPr>
              <w:t>ă</w:t>
            </w:r>
            <w:r>
              <w:rPr>
                <w:sz w:val="24"/>
                <w:szCs w:val="24"/>
              </w:rPr>
              <w:t xml:space="preserve">tați că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aparține intervalului</m:t>
              </m:r>
            </m:oMath>
            <w:r w:rsidR="00207D8A">
              <w:rPr>
                <w:iCs/>
                <w:sz w:val="24"/>
                <w:szCs w:val="24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31</m:t>
                      </m:r>
                    </m:e>
                  </m:rad>
                  <m:r>
                    <w:rPr>
                      <w:rFonts w:ascii="Cambria Math" w:hAnsi="Cambria Math"/>
                    </w:rPr>
                    <m:t>,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3</m:t>
                      </m:r>
                      <m:r>
                        <w:rPr>
                          <w:rFonts w:ascii="Cambria Math" w:hAnsi="Cambria Math"/>
                        </w:rPr>
                        <m:t>5</m:t>
                      </m:r>
                    </m:e>
                  </m:rad>
                </m:e>
              </m:d>
            </m:oMath>
          </w:p>
          <w:p w14:paraId="1E8BA980" w14:textId="77777777" w:rsidR="00207D8A" w:rsidRDefault="00207D8A" w:rsidP="00207D8A">
            <w:pPr>
              <w:pStyle w:val="ListParagraph"/>
              <w:tabs>
                <w:tab w:val="left" w:pos="9340"/>
              </w:tabs>
              <w:ind w:left="402"/>
              <w:rPr>
                <w:sz w:val="24"/>
                <w:szCs w:val="24"/>
              </w:rPr>
            </w:pPr>
          </w:p>
          <w:p w14:paraId="27789BC7" w14:textId="776B3CD8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58FCF5B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7B6C2255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7E6E0C70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5EE024B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57EE50D5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C9FE3FA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4CF9DD8A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28B4CA6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28A70F00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6D1418C0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5D108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60EC6C" w14:textId="537007C7" w:rsidR="00585ECB" w:rsidRDefault="00EA3EBC" w:rsidP="00207D8A">
            <w:pPr>
              <w:pStyle w:val="ListParagraph"/>
              <w:numPr>
                <w:ilvl w:val="0"/>
                <w:numId w:val="19"/>
              </w:numPr>
              <w:tabs>
                <w:tab w:val="left" w:pos="9340"/>
              </w:tabs>
              <w:ind w:left="402"/>
              <w:rPr>
                <w:sz w:val="24"/>
                <w:szCs w:val="24"/>
              </w:rPr>
            </w:pPr>
            <w:r>
              <w:rPr>
                <w:b/>
                <w:bCs/>
              </w:rPr>
              <w:t>(3p)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Determinați cel mai mare pătrat perfect mai mic decât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hAnsi="Cambria Math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w:rPr>
                  <w:rFonts w:ascii="Cambria Math" w:hAnsi="Cambria Math"/>
                </w:rPr>
                <m:t>-10y.</m:t>
              </m:r>
            </m:oMath>
            <w:r>
              <w:rPr>
                <w:sz w:val="24"/>
                <w:szCs w:val="24"/>
              </w:rPr>
              <w:t xml:space="preserve"> </w:t>
            </w:r>
            <w:r>
              <w:t xml:space="preserve">             </w:t>
            </w:r>
          </w:p>
          <w:p w14:paraId="4A5AC36D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707FE6C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28B8363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3E04088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3BC75618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693E9BA7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21E633B5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175A58A9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0007FDD3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4DA1447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  <w:p w14:paraId="3ECD827F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66AC7EA2" w14:textId="77777777">
        <w:trPr>
          <w:trHeight w:val="929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067D0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F84CF1" w14:textId="77777777" w:rsidR="00585ECB" w:rsidRDefault="00EA3EBC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8720" behindDoc="1" locked="0" layoutInCell="0" allowOverlap="1" wp14:anchorId="7B961A1E" wp14:editId="2A87E5AC">
                  <wp:simplePos x="0" y="0"/>
                  <wp:positionH relativeFrom="column">
                    <wp:posOffset>-271145</wp:posOffset>
                  </wp:positionH>
                  <wp:positionV relativeFrom="paragraph">
                    <wp:posOffset>-1878330</wp:posOffset>
                  </wp:positionV>
                  <wp:extent cx="6438900" cy="2476500"/>
                  <wp:effectExtent l="0" t="0" r="0" b="0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0" cy="2476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85ECB" w14:paraId="448B7464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82F8D4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9086AC" w14:textId="7408CC6C" w:rsidR="00585ECB" w:rsidRDefault="00EA3EBC">
            <w:pPr>
              <w:pStyle w:val="Default"/>
              <w:numPr>
                <w:ilvl w:val="0"/>
                <w:numId w:val="18"/>
              </w:numPr>
              <w:ind w:left="312" w:right="-108"/>
            </w:pPr>
            <w:r>
              <w:t xml:space="preserve"> </w:t>
            </w:r>
            <w:r w:rsidR="009C20A7">
              <w:rPr>
                <w:lang w:val="ro-RO"/>
              </w:rPr>
              <w:t>Se consideră</w:t>
            </w:r>
            <w:r>
              <w:rPr>
                <w:lang w:val="ro-RO"/>
              </w:rPr>
              <w:t xml:space="preserve"> </w:t>
            </w:r>
            <w:r w:rsidR="00C57471">
              <w:rPr>
                <w:lang w:val="ro-RO"/>
              </w:rPr>
              <w:t>trapez</w:t>
            </w:r>
            <w:r w:rsidR="009C20A7">
              <w:rPr>
                <w:lang w:val="ro-RO"/>
              </w:rPr>
              <w:t>ul</w:t>
            </w:r>
            <w:r w:rsidR="00C57471">
              <w:rPr>
                <w:lang w:val="ro-RO"/>
              </w:rPr>
              <w:t xml:space="preserve"> isoscel</w:t>
            </w:r>
            <w:r>
              <w:rPr>
                <w:lang w:val="ro-RO"/>
              </w:rPr>
              <w:t xml:space="preserve"> </w:t>
            </w:r>
            <w:r w:rsidRPr="00B51D0D">
              <w:rPr>
                <w:i/>
                <w:iCs/>
                <w:lang w:val="ro-RO"/>
              </w:rPr>
              <w:t>ABC</w:t>
            </w:r>
            <w:r w:rsidR="00C57471" w:rsidRPr="00B51D0D">
              <w:rPr>
                <w:i/>
                <w:iCs/>
                <w:lang w:val="ro-RO"/>
              </w:rPr>
              <w:t>D</w:t>
            </w:r>
            <w:r>
              <w:rPr>
                <w:lang w:val="ro-RO"/>
              </w:rPr>
              <w:t xml:space="preserve"> cu </w:t>
            </w:r>
            <w:r w:rsidR="00C57471">
              <w:rPr>
                <w:lang w:val="ro-RO"/>
              </w:rPr>
              <w:t xml:space="preserve">baza mare </w:t>
            </w:r>
            <w:r w:rsidR="00C57471" w:rsidRPr="00B51D0D">
              <w:rPr>
                <w:i/>
                <w:iCs/>
                <w:lang w:val="ro-RO"/>
              </w:rPr>
              <w:t>AB=</w:t>
            </w:r>
            <w:r w:rsidR="00EC7421" w:rsidRPr="00B51D0D">
              <w:rPr>
                <w:i/>
                <w:iCs/>
                <w:lang w:val="ro-RO"/>
              </w:rPr>
              <w:t>16</w:t>
            </w:r>
            <w:r w:rsidR="00E71AA1" w:rsidRPr="00B51D0D">
              <w:rPr>
                <w:i/>
                <w:iCs/>
                <w:lang w:val="ro-RO"/>
              </w:rPr>
              <w:t xml:space="preserve"> </w:t>
            </w:r>
            <w:r w:rsidR="00C57471" w:rsidRPr="00B51D0D">
              <w:rPr>
                <w:i/>
                <w:iCs/>
                <w:lang w:val="ro-RO"/>
              </w:rPr>
              <w:t>m</w:t>
            </w:r>
            <w:r w:rsidR="00E71AA1">
              <w:rPr>
                <w:lang w:val="ro-RO"/>
              </w:rPr>
              <w:t xml:space="preserve">, baza mică </w:t>
            </w:r>
            <w:r w:rsidR="00E71AA1" w:rsidRPr="00B51D0D">
              <w:rPr>
                <w:i/>
                <w:iCs/>
                <w:lang w:val="ro-RO"/>
              </w:rPr>
              <w:t>DC=12 m</w:t>
            </w:r>
            <w:r w:rsidR="00C57471">
              <w:rPr>
                <w:lang w:val="ro-RO"/>
              </w:rPr>
              <w:t xml:space="preserve"> și </w:t>
            </w:r>
            <m:oMath>
              <m:r>
                <w:rPr>
                  <w:rFonts w:ascii="Cambria Math" w:hAnsi="Cambria Math"/>
                  <w:lang w:val="ro-RO"/>
                </w:rPr>
                <m:t>AD=BC=10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iCs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Pr="00B51D0D">
              <w:rPr>
                <w:i/>
                <w:iCs/>
                <w:lang w:val="ro-RO"/>
              </w:rPr>
              <w:t xml:space="preserve">.  </w:t>
            </w:r>
          </w:p>
        </w:tc>
      </w:tr>
      <w:tr w:rsidR="00585ECB" w14:paraId="747C1224" w14:textId="77777777">
        <w:trPr>
          <w:trHeight w:val="3719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FCED2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A5B0CA" w14:textId="094D0C66" w:rsidR="00585ECB" w:rsidRDefault="00EA3EBC" w:rsidP="006E7D8F">
            <w:pPr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1" locked="0" layoutInCell="0" allowOverlap="1" wp14:anchorId="6953AAEC" wp14:editId="3A82D419">
                  <wp:simplePos x="0" y="0"/>
                  <wp:positionH relativeFrom="column">
                    <wp:posOffset>-233045</wp:posOffset>
                  </wp:positionH>
                  <wp:positionV relativeFrom="paragraph">
                    <wp:posOffset>291465</wp:posOffset>
                  </wp:positionV>
                  <wp:extent cx="6475095" cy="1934845"/>
                  <wp:effectExtent l="0" t="0" r="1905" b="8255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5312" cy="1934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24"/>
                <w:szCs w:val="24"/>
              </w:rPr>
              <w:t>(2p)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Arătați că aria </w:t>
            </w:r>
            <w:r w:rsidR="00EC7421">
              <w:rPr>
                <w:rFonts w:eastAsia="Calibri"/>
                <w:sz w:val="24"/>
                <w:szCs w:val="24"/>
              </w:rPr>
              <w:t xml:space="preserve">trapezului </w:t>
            </w:r>
            <w:r>
              <w:rPr>
                <w:rFonts w:eastAsia="Calibri"/>
                <w:i/>
                <w:iCs/>
                <w:sz w:val="24"/>
                <w:szCs w:val="24"/>
              </w:rPr>
              <w:t>ABC</w:t>
            </w:r>
            <w:r w:rsidR="00EC7421">
              <w:rPr>
                <w:rFonts w:eastAsia="Calibri"/>
                <w:i/>
                <w:iCs/>
                <w:sz w:val="24"/>
                <w:szCs w:val="24"/>
              </w:rPr>
              <w:t>D</w:t>
            </w:r>
            <w:r>
              <w:rPr>
                <w:rFonts w:eastAsia="Calibri"/>
                <w:sz w:val="24"/>
                <w:szCs w:val="24"/>
              </w:rPr>
              <w:t xml:space="preserve"> este egală </w:t>
            </w:r>
            <w:r w:rsidR="00EC7421">
              <w:rPr>
                <w:rFonts w:eastAsia="Calibri"/>
                <w:sz w:val="24"/>
                <w:szCs w:val="24"/>
              </w:rPr>
              <w:t>98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sz w:val="24"/>
                      <w:szCs w:val="24"/>
                    </w:rPr>
                  </m:ctrlPr>
                </m:sSupPr>
                <m:e>
                  <m:r>
                    <m:rPr>
                      <m:nor/>
                    </m:rPr>
                    <w:rPr>
                      <w:rFonts w:eastAsia="Calibri"/>
                      <w:sz w:val="24"/>
                      <w:szCs w:val="24"/>
                    </w:rPr>
                    <m:t xml:space="preserve"> m</m:t>
                  </m:r>
                </m:e>
                <m:sup>
                  <m:r>
                    <w:rPr>
                      <w:rFonts w:ascii="Cambria Math" w:eastAsia="Calibri" w:hAnsi="Cambria Math"/>
                      <w:sz w:val="24"/>
                      <w:szCs w:val="24"/>
                    </w:rPr>
                    <m:t>2</m:t>
                  </m:r>
                </m:sup>
              </m:sSup>
            </m:oMath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585ECB" w14:paraId="73B5F25A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D0EA56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026A54" w14:textId="1A1A90A9" w:rsidR="00585ECB" w:rsidRPr="004D6410" w:rsidRDefault="00EA3EBC" w:rsidP="004D6410">
            <w:pPr>
              <w:ind w:right="-138"/>
              <w:rPr>
                <w:rFonts w:eastAsia="Calibri"/>
                <w:sz w:val="24"/>
                <w:szCs w:val="24"/>
                <w:vertAlign w:val="superscript"/>
              </w:rPr>
            </w:pPr>
            <w:r>
              <w:rPr>
                <w:b/>
                <w:bCs/>
                <w:sz w:val="24"/>
                <w:szCs w:val="24"/>
              </w:rPr>
              <w:t>(3p)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b) </w:t>
            </w:r>
            <w:r w:rsidR="004F1A24">
              <w:rPr>
                <w:rFonts w:eastAsia="Calibri"/>
                <w:sz w:val="24"/>
                <w:szCs w:val="24"/>
              </w:rPr>
              <w:t xml:space="preserve">Fie </w:t>
            </w:r>
            <w:r w:rsidR="004D4002">
              <w:rPr>
                <w:rFonts w:eastAsia="Calibri"/>
                <w:sz w:val="24"/>
                <w:szCs w:val="24"/>
              </w:rPr>
              <w:t>punctul</w:t>
            </w:r>
            <w:r w:rsidR="004D4002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position w:val="-6"/>
                <w:sz w:val="24"/>
                <w:szCs w:val="24"/>
              </w:rPr>
              <w:object w:dxaOrig="288" w:dyaOrig="300" w14:anchorId="74C083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14.4pt;height:15pt" o:ole="">
                  <v:imagedata r:id="rId13" o:title=""/>
                </v:shape>
                <o:OLEObject Type="Embed" ProgID="Equation.DSMT4" ShapeID="_x0000_i1029" DrawAspect="Content" ObjectID="_1705783686" r:id="rId14"/>
              </w:object>
            </w:r>
            <w:r w:rsidR="006E7D8F">
              <w:rPr>
                <w:rFonts w:eastAsia="Calibri"/>
                <w:sz w:val="24"/>
                <w:szCs w:val="24"/>
              </w:rPr>
              <w:t>situat pe segmentul determinat de mijloacele bazelor</w:t>
            </w:r>
            <w:r w:rsidR="004D4002">
              <w:rPr>
                <w:rFonts w:eastAsia="Calibri"/>
                <w:sz w:val="24"/>
                <w:szCs w:val="24"/>
              </w:rPr>
              <w:t>,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4F1A24">
              <w:rPr>
                <w:rFonts w:eastAsia="Calibri"/>
                <w:sz w:val="24"/>
                <w:szCs w:val="24"/>
              </w:rPr>
              <w:t xml:space="preserve">astfel încât </w:t>
            </w:r>
            <w:r w:rsidR="004F1A24" w:rsidRPr="004F1A24">
              <w:rPr>
                <w:rFonts w:eastAsia="Calibri"/>
                <w:i/>
                <w:iCs/>
                <w:sz w:val="24"/>
                <w:szCs w:val="24"/>
              </w:rPr>
              <w:t>OA=OB=OC=OD</w:t>
            </w:r>
            <w:r w:rsidR="004F1A24">
              <w:rPr>
                <w:rFonts w:eastAsia="Calibri"/>
                <w:sz w:val="24"/>
                <w:szCs w:val="24"/>
              </w:rPr>
              <w:t>.</w:t>
            </w:r>
            <w:r w:rsidR="006E7D8F">
              <w:rPr>
                <w:rFonts w:eastAsia="Calibri"/>
                <w:sz w:val="24"/>
                <w:szCs w:val="24"/>
              </w:rPr>
              <w:t xml:space="preserve"> Arătați că aria cercului cu centrul în O și rază OA este egală cu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val="ro-RO"/>
                </w:rPr>
                <m:t>10</m:t>
              </m:r>
              <m:r>
                <w:rPr>
                  <w:rFonts w:ascii="Cambria Math" w:hAnsi="Cambria Math"/>
                </w:rPr>
                <m:t>0π</m:t>
              </m:r>
            </m:oMath>
            <w:r w:rsidR="006E7D8F">
              <w:rPr>
                <w:rFonts w:eastAsia="Calibri"/>
              </w:rPr>
              <w:t xml:space="preserve"> m</w:t>
            </w:r>
            <w:r w:rsidR="006E7D8F">
              <w:rPr>
                <w:rFonts w:eastAsia="Calibri"/>
                <w:vertAlign w:val="superscript"/>
              </w:rPr>
              <w:t>2</w:t>
            </w:r>
          </w:p>
        </w:tc>
      </w:tr>
      <w:tr w:rsidR="00585ECB" w14:paraId="58B42B32" w14:textId="77777777">
        <w:trPr>
          <w:trHeight w:val="2981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5EBB" w14:textId="278380E5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17" w:type="dxa"/>
              <w:jc w:val="center"/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437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585ECB" w14:paraId="1A1B2633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82057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18CF1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CE9BC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3AC7A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0A51D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F3A9C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C457D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6A76D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5E2F0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E3F3BB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E1E3D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6EDC62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D6CDD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A3492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3A692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E022E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A6F04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5D764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8FD74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42122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BE98A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FF3845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C286AC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595FD9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2F19E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8023AD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9733E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BADEAF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3C8AD669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9535A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388B0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3993C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E83C0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5290A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837F6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BA6EA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32C76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191EC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BF6A8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667E8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E10F7C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FF6FD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72EC1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D9005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EF8B8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C7DC0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501FA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DAAFB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94EBB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2356D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C873D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C11D0B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28181E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D61714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E4496D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5CEB8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C4D0C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2429C914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504BE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7C4A2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36DD8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DDE9A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58679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8A8B6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12EB2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D4E16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D743B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4EB36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44648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D19C9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70DE9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1908B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4716DD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8EAA0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1D330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3C13C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D05B0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4177F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A4C0D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87883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82A7E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6716DF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893828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E0355E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104399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A23380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0FD7943F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13B7E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82856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F45EAD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84EE2C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55F516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C3879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362A5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02133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A7B16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4E358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26960B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AFA43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3CC9F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1D1B3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A9EAF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A6F0D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7291B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4E1FD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28FBB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4E39C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0B895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CA1C19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48C09D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B62EE2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570E9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D8323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40C378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BA5EE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185E7975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5EDD9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671C1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AD16A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4A503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0F4487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8DBC9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88333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2226AD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D69EFC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219E0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B87DD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C047F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396BF8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3E793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CBDA87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F3F95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B1C6A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31F40D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07B48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A6586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99E5F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19302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359B4D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37C7AE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984742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68832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97BAB6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86C936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38B03F1A" w14:textId="77777777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663E1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68E83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A1B3E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7EFBD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90EC1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DBDAE4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D3D30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53895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C8814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B1392B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8F0A39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BFBBC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93B3C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64EE7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1D8A9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5AF17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7ED381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8CD0F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39B06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331585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17552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29A40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987C1F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8291DD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C6B67C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F79E60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279BFF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3C5DCB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2605C9C6" w14:textId="77777777" w:rsidTr="00EC7421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C71A94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76F02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E8550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1291E2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73689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811CE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93DFFD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A8BB61E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D6516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FE82B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EA52B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74305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6E546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A8465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9E379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C67A9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5A90B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6E481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2D0A07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A9476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125279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6C984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1AE67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109053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21973C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57B9BF8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1B4A8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C077AFB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585ECB" w14:paraId="19EA1E57" w14:textId="77777777" w:rsidTr="006E7D8F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71A7B8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E02F37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43FABF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F7404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6A14A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A60B6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90F462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A023B2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A5095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64EA5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7FA06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38F56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2BE29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A070B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111806A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782B1D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81AD1C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ED80E6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D76E2B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E3E3A5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4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A0D2BC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5C14D10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3B645B1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29C59E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3322BD7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6C8BC09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DE27273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34D5CB4" w14:textId="77777777" w:rsidR="00585ECB" w:rsidRDefault="00EA3EBC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6E7D8F" w14:paraId="1B1F33BF" w14:textId="77777777" w:rsidTr="006E7D8F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896ED73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202E17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A9515FA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78E7B2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5D6345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B60C1C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FB50EF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5CB499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8907E8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011D35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CA507F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7EF499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7A70F7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4C9657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E303C95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90E3B7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07CB72D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B8C0F12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72AD13A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0A94D93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A11E062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ADA0396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18C89897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62929F83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DFE4972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0F5460A0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30B952B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5E66718E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6E7D8F" w14:paraId="0418A360" w14:textId="77777777" w:rsidTr="006E7D8F">
              <w:trPr>
                <w:trHeight w:val="288"/>
                <w:jc w:val="center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3AF868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55887EC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632FEA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8321348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1A5A85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20F5DFD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9552D5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977764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ECC2925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95346E8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D423A6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7686A52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C3D5E1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2F10FF4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FDB6D2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45B4C16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82D1DE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EB9FE60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6082B8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1837828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4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A5498E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03CF8C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03DD666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F56C4CB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EC8935C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FCA14C1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768AEBE7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88FB2C" w14:textId="77777777" w:rsidR="006E7D8F" w:rsidRDefault="006E7D8F">
                  <w:pPr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</w:tbl>
          <w:p w14:paraId="459AA4E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  <w:tr w:rsidR="00585ECB" w14:paraId="5424A133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EA06BE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6CA9F7" w14:textId="77777777" w:rsidR="00D23895" w:rsidRPr="00D23895" w:rsidRDefault="003B5B51">
            <w:pPr>
              <w:pStyle w:val="ListParagraph"/>
              <w:numPr>
                <w:ilvl w:val="0"/>
                <w:numId w:val="18"/>
              </w:numPr>
              <w:ind w:left="222" w:right="3762" w:hanging="222"/>
              <w:rPr>
                <w:rFonts w:eastAsia="Times New Roman"/>
                <w:sz w:val="24"/>
                <w:szCs w:val="24"/>
                <w:lang w:val="ro-RO"/>
              </w:rPr>
            </w:pPr>
            <w:r>
              <w:rPr>
                <w:rFonts w:eastAsia="Times New Roman"/>
                <w:noProof/>
                <w:sz w:val="24"/>
                <w:szCs w:val="24"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E78D7CA" wp14:editId="480F8A0A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32385</wp:posOffset>
                      </wp:positionV>
                      <wp:extent cx="236220" cy="220980"/>
                      <wp:effectExtent l="0" t="0" r="11430" b="2667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6220" cy="2209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7D07F0F" w14:textId="4944399E" w:rsidR="003B5B51" w:rsidRDefault="003B5B51" w:rsidP="003B5B51">
                                  <w:pPr>
                                    <w:rPr>
                                      <w:lang w:val="ro-RO"/>
                                    </w:rPr>
                                  </w:pPr>
                                  <w:r>
                                    <w:rPr>
                                      <w:lang w:val="ro-RO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78D7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left:0;text-align:left;margin-left:379.8pt;margin-top:2.55pt;width:18.6pt;height:17.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" fillcolor="window" strokecolor="window" strokeweight=".5pt">
                      <v:textbox>
                        <w:txbxContent>
                          <w:p w14:paraId="37D07F0F" w14:textId="4944399E" w:rsidR="003B5B51" w:rsidRDefault="003B5B51" w:rsidP="003B5B5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Times New Roman"/>
                <w:noProof/>
                <w:sz w:val="24"/>
                <w:szCs w:val="24"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9FE2B2F" wp14:editId="172F7C00">
                      <wp:simplePos x="0" y="0"/>
                      <wp:positionH relativeFrom="column">
                        <wp:posOffset>3744595</wp:posOffset>
                      </wp:positionH>
                      <wp:positionV relativeFrom="paragraph">
                        <wp:posOffset>93345</wp:posOffset>
                      </wp:positionV>
                      <wp:extent cx="1036320" cy="990600"/>
                      <wp:effectExtent l="0" t="0" r="11430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6320" cy="9906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7E624FA" id="Rectangle 24" o:spid="_x0000_s1026" style="position:absolute;margin-left:294.85pt;margin-top:7.35pt;width:81.6pt;height:78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" fillcolor="white [3201]" strokecolor="black [3213]" strokeweight="1pt"/>
                  </w:pict>
                </mc:Fallback>
              </mc:AlternateContent>
            </w:r>
            <w:r w:rsidR="00EA3EBC">
              <w:rPr>
                <w:rFonts w:eastAsia="Times New Roman"/>
                <w:sz w:val="24"/>
                <w:szCs w:val="24"/>
                <w:lang w:val="ro-RO"/>
              </w:rPr>
              <w:t xml:space="preserve"> </w:t>
            </w:r>
            <w:r w:rsidR="00EA3EBC">
              <w:rPr>
                <w:lang w:val="ro-RO"/>
              </w:rPr>
              <w:t xml:space="preserve">În figura alăturată este reprezentată schematic o                     </w:t>
            </w:r>
            <w:r w:rsidR="00EA3EBC">
              <w:rPr>
                <w:lang w:val="ro-RO"/>
              </w:rPr>
              <w:t>D</w:t>
            </w:r>
            <w:r>
              <w:rPr>
                <w:lang w:val="ro-RO"/>
              </w:rPr>
              <w:t xml:space="preserve">                                 </w:t>
            </w:r>
            <w:r w:rsidR="00EA3EBC">
              <w:rPr>
                <w:lang w:val="ro-RO"/>
              </w:rPr>
              <w:t xml:space="preserve">grădină </w:t>
            </w:r>
            <w:r w:rsidR="00D23895">
              <w:rPr>
                <w:lang w:val="ro-RO"/>
              </w:rPr>
              <w:t xml:space="preserve">formată din pătratele ABCD și BEFG </w:t>
            </w:r>
            <w:r w:rsidR="00EA3EBC">
              <w:rPr>
                <w:lang w:val="ro-RO"/>
              </w:rPr>
              <w:t xml:space="preserve">cu  </w:t>
            </w:r>
          </w:p>
          <w:p w14:paraId="2F6516B3" w14:textId="051F04AF" w:rsidR="00585ECB" w:rsidRPr="00D23895" w:rsidRDefault="00EA3EBC" w:rsidP="00D23895">
            <w:pPr>
              <w:pStyle w:val="ListParagraph"/>
              <w:ind w:left="222" w:right="3762"/>
              <w:rPr>
                <w:rFonts w:eastAsia="Times New Roman"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 xml:space="preserve">AB = 24 m şi </w:t>
            </w:r>
            <w:r w:rsidR="006E7B75">
              <w:rPr>
                <w:lang w:val="ro-RO"/>
              </w:rPr>
              <w:t>BG=12</w:t>
            </w:r>
            <w:r>
              <w:rPr>
                <w:lang w:val="ro-RO"/>
              </w:rPr>
              <w:t xml:space="preserve">. </w:t>
            </w:r>
            <w:r w:rsidR="00D23895">
              <w:rPr>
                <w:noProof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662D2C6" wp14:editId="13B4C1BA">
                      <wp:simplePos x="0" y="0"/>
                      <wp:positionH relativeFrom="column">
                        <wp:posOffset>5314315</wp:posOffset>
                      </wp:positionH>
                      <wp:positionV relativeFrom="paragraph">
                        <wp:posOffset>80010</wp:posOffset>
                      </wp:positionV>
                      <wp:extent cx="45720" cy="220980"/>
                      <wp:effectExtent l="0" t="0" r="11430" b="2667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" cy="220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192B7080" w14:textId="1F192F25" w:rsidR="00585ECB" w:rsidRDefault="003B5B51">
                                  <w:pPr>
                                    <w:rPr>
                                      <w:lang w:val="ro-RO"/>
                                    </w:rPr>
                                  </w:pPr>
                                  <w:r>
                                    <w:rPr>
                                      <w:lang w:val="ro-RO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662D2C6" id="Text Box 28" o:spid="_x0000_s1027" type="#_x0000_t202" style="position:absolute;left:0;text-align:left;margin-left:418.45pt;margin-top:6.3pt;width:3.6pt;height:17.4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" fillcolor="white [3201]" strokecolor="white [3212]" strokeweight=".5pt">
                      <v:textbox>
                        <w:txbxContent>
                          <w:p w14:paraId="192B7080" w14:textId="1F192F25" w:rsidR="00585ECB" w:rsidRDefault="003B5B51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3895">
              <w:rPr>
                <w:noProof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309B5AF" wp14:editId="1878B91D">
                      <wp:simplePos x="0" y="0"/>
                      <wp:positionH relativeFrom="column">
                        <wp:posOffset>4544695</wp:posOffset>
                      </wp:positionH>
                      <wp:positionV relativeFrom="paragraph">
                        <wp:posOffset>64770</wp:posOffset>
                      </wp:positionV>
                      <wp:extent cx="45719" cy="220980"/>
                      <wp:effectExtent l="0" t="0" r="12065" b="26670"/>
                      <wp:wrapNone/>
                      <wp:docPr id="226" name="Text Box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19" cy="2209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1B3747CD" w14:textId="11C7FD67" w:rsidR="006E7B75" w:rsidRDefault="006E7B75" w:rsidP="006E7B75">
                                  <w:pPr>
                                    <w:rPr>
                                      <w:lang w:val="ro-RO"/>
                                    </w:rPr>
                                  </w:pPr>
                                  <w:r>
                                    <w:rPr>
                                      <w:lang w:val="ro-RO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309B5AF" id="Text Box 226" o:spid="_x0000_s1028" type="#_x0000_t202" style="position:absolute;left:0;text-align:left;margin-left:357.85pt;margin-top:5.1pt;width:3.6pt;height:17.4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" fillcolor="window" strokecolor="window" strokeweight=".5pt">
                      <v:textbox>
                        <w:txbxContent>
                          <w:p w14:paraId="1B3747CD" w14:textId="11C7FD67" w:rsidR="006E7B75" w:rsidRDefault="006E7B75" w:rsidP="006E7B75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3895">
              <w:rPr>
                <w:noProof/>
                <w:lang w:val="ro-RO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CA401EB" wp14:editId="6A625E61">
                      <wp:simplePos x="0" y="0"/>
                      <wp:positionH relativeFrom="column">
                        <wp:posOffset>4780915</wp:posOffset>
                      </wp:positionH>
                      <wp:positionV relativeFrom="paragraph">
                        <wp:posOffset>247650</wp:posOffset>
                      </wp:positionV>
                      <wp:extent cx="579120" cy="502920"/>
                      <wp:effectExtent l="0" t="0" r="11430" b="1143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9120" cy="502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FBD535" id="Rectangle 30" o:spid="_x0000_s1026" style="position:absolute;margin-left:376.45pt;margin-top:19.5pt;width:45.6pt;height:39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" fillcolor="window" strokecolor="windowText" strokeweight="1pt"/>
                  </w:pict>
                </mc:Fallback>
              </mc:AlternateContent>
            </w:r>
          </w:p>
        </w:tc>
      </w:tr>
      <w:tr w:rsidR="00585ECB" w14:paraId="31DA91AE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49090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E797C8" w14:textId="52F7BF2E" w:rsidR="00585ECB" w:rsidRDefault="00EA3EBC" w:rsidP="006E7B75">
            <w:pPr>
              <w:tabs>
                <w:tab w:val="left" w:pos="9340"/>
              </w:tabs>
              <w:rPr>
                <w:lang w:val="ro-RO"/>
              </w:rPr>
            </w:pPr>
            <w:r>
              <w:rPr>
                <w:sz w:val="24"/>
                <w:szCs w:val="24"/>
              </w:rPr>
              <w:t xml:space="preserve">(2p) </w:t>
            </w:r>
            <w:r>
              <w:rPr>
                <w:b/>
                <w:bCs/>
                <w:sz w:val="24"/>
                <w:szCs w:val="24"/>
              </w:rPr>
              <w:t>a)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lang w:val="ro-RO"/>
              </w:rPr>
              <w:t xml:space="preserve">Arătaţi că </w:t>
            </w:r>
            <w:r w:rsidR="006E7B75">
              <w:rPr>
                <w:lang w:val="ro-RO"/>
              </w:rPr>
              <w:t>AC este perpendiculară pe CF</w:t>
            </w:r>
            <w:r w:rsidR="006D2F5A">
              <w:rPr>
                <w:lang w:val="ro-RO"/>
              </w:rPr>
              <w:t>.</w:t>
            </w:r>
          </w:p>
          <w:p w14:paraId="1D620838" w14:textId="54E217DF" w:rsidR="006E7B75" w:rsidRDefault="006E7B75" w:rsidP="006E7B75">
            <w:pPr>
              <w:tabs>
                <w:tab w:val="left" w:pos="9340"/>
              </w:tabs>
              <w:rPr>
                <w:lang w:val="ro-RO"/>
              </w:rPr>
            </w:pPr>
          </w:p>
          <w:p w14:paraId="00BAA374" w14:textId="131D39AA" w:rsidR="006E7B75" w:rsidRDefault="006E7B75" w:rsidP="006E7B75">
            <w:pPr>
              <w:tabs>
                <w:tab w:val="left" w:pos="9340"/>
              </w:tabs>
              <w:rPr>
                <w:lang w:val="ro-RO"/>
              </w:rPr>
            </w:pPr>
          </w:p>
          <w:p w14:paraId="06A1D102" w14:textId="77777777" w:rsidR="00D23895" w:rsidRDefault="00D23895" w:rsidP="006E7B75">
            <w:pPr>
              <w:tabs>
                <w:tab w:val="left" w:pos="9340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                                                                      </w:t>
            </w:r>
          </w:p>
          <w:p w14:paraId="6339DBCA" w14:textId="3373F8D4" w:rsidR="006E7B75" w:rsidRDefault="00D23895" w:rsidP="006E7B75">
            <w:pPr>
              <w:tabs>
                <w:tab w:val="left" w:pos="9340"/>
              </w:tabs>
              <w:rPr>
                <w:lang w:val="ro-RO"/>
              </w:rPr>
            </w:pPr>
            <w:r>
              <w:rPr>
                <w:lang w:val="ro-RO"/>
              </w:rPr>
              <w:t xml:space="preserve">                                                                                                        A                             B              E</w:t>
            </w:r>
          </w:p>
          <w:p w14:paraId="36257599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561D4400" w14:textId="77777777" w:rsidR="00585ECB" w:rsidRDefault="00EA3EBC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0768" behindDoc="1" locked="0" layoutInCell="0" allowOverlap="1" wp14:anchorId="2BB96C22" wp14:editId="5ACBAF11">
                  <wp:simplePos x="0" y="0"/>
                  <wp:positionH relativeFrom="column">
                    <wp:posOffset>-492125</wp:posOffset>
                  </wp:positionH>
                  <wp:positionV relativeFrom="paragraph">
                    <wp:posOffset>-171450</wp:posOffset>
                  </wp:positionV>
                  <wp:extent cx="6553200" cy="1899285"/>
                  <wp:effectExtent l="0" t="0" r="0" b="5715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0" cy="1899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BC69089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4BA3BE1F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63C189BF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12CE401A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0D7DE583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</w:tc>
      </w:tr>
      <w:tr w:rsidR="00585ECB" w14:paraId="033E4C7D" w14:textId="77777777"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1397CE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B37A46" w14:textId="77777777" w:rsidR="00585ECB" w:rsidRDefault="00585ECB">
            <w:pPr>
              <w:pStyle w:val="ListParagraph"/>
              <w:tabs>
                <w:tab w:val="left" w:pos="9340"/>
              </w:tabs>
              <w:ind w:left="42"/>
              <w:rPr>
                <w:sz w:val="24"/>
                <w:szCs w:val="24"/>
              </w:rPr>
            </w:pPr>
          </w:p>
          <w:p w14:paraId="5366B15C" w14:textId="77777777" w:rsidR="00585ECB" w:rsidRDefault="00585ECB">
            <w:pPr>
              <w:pStyle w:val="ListParagraph"/>
              <w:tabs>
                <w:tab w:val="left" w:pos="9340"/>
              </w:tabs>
              <w:ind w:left="42"/>
              <w:rPr>
                <w:sz w:val="24"/>
                <w:szCs w:val="24"/>
              </w:rPr>
            </w:pPr>
          </w:p>
          <w:p w14:paraId="25AEFFD9" w14:textId="77777777" w:rsidR="00585ECB" w:rsidRDefault="00585ECB">
            <w:pPr>
              <w:pStyle w:val="ListParagraph"/>
              <w:tabs>
                <w:tab w:val="left" w:pos="9340"/>
              </w:tabs>
              <w:ind w:left="42"/>
              <w:rPr>
                <w:sz w:val="24"/>
                <w:szCs w:val="24"/>
              </w:rPr>
            </w:pPr>
          </w:p>
          <w:p w14:paraId="4599F11D" w14:textId="77777777" w:rsidR="00585ECB" w:rsidRDefault="00585ECB">
            <w:pPr>
              <w:pStyle w:val="ListParagraph"/>
              <w:tabs>
                <w:tab w:val="left" w:pos="9340"/>
              </w:tabs>
              <w:ind w:left="42"/>
              <w:rPr>
                <w:sz w:val="24"/>
                <w:szCs w:val="24"/>
              </w:rPr>
            </w:pPr>
          </w:p>
          <w:p w14:paraId="3DC3B1BD" w14:textId="5E53B05D" w:rsidR="00585ECB" w:rsidRDefault="00EA3EBC">
            <w:pPr>
              <w:pStyle w:val="ListParagraph"/>
              <w:tabs>
                <w:tab w:val="left" w:pos="9340"/>
              </w:tabs>
              <w:ind w:left="42"/>
              <w:rPr>
                <w:rFonts w:eastAsia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</w:rPr>
              <w:t>(3p)</w:t>
            </w:r>
            <w:r>
              <w:rPr>
                <w:b/>
                <w:bCs/>
                <w:sz w:val="24"/>
                <w:szCs w:val="24"/>
              </w:rPr>
              <w:t xml:space="preserve"> b)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lang w:val="ro-RO"/>
              </w:rPr>
              <w:t xml:space="preserve">Calculaţi aria </w:t>
            </w:r>
            <w:r w:rsidR="006D2F5A">
              <w:rPr>
                <w:lang w:val="ro-RO"/>
              </w:rPr>
              <w:t xml:space="preserve">pentagonului AEFCD </w:t>
            </w:r>
            <w:r>
              <w:rPr>
                <w:rFonts w:eastAsia="Times New Roman"/>
                <w:sz w:val="24"/>
                <w:szCs w:val="24"/>
                <w:lang w:val="ro-RO"/>
              </w:rPr>
              <w:t>.</w:t>
            </w:r>
          </w:p>
          <w:p w14:paraId="17866F16" w14:textId="77777777" w:rsidR="00585ECB" w:rsidRDefault="00EA3EBC">
            <w:pPr>
              <w:pStyle w:val="ListParagraph"/>
              <w:tabs>
                <w:tab w:val="left" w:pos="9340"/>
              </w:tabs>
              <w:ind w:left="42"/>
              <w:rPr>
                <w:rFonts w:eastAsia="Times New Roman"/>
                <w:lang w:val="ro-RO" w:eastAsia="ro-RO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1792" behindDoc="1" locked="0" layoutInCell="0" allowOverlap="1" wp14:anchorId="674A05CF" wp14:editId="5307F45E">
                  <wp:simplePos x="0" y="0"/>
                  <wp:positionH relativeFrom="column">
                    <wp:posOffset>-423545</wp:posOffset>
                  </wp:positionH>
                  <wp:positionV relativeFrom="paragraph">
                    <wp:posOffset>33020</wp:posOffset>
                  </wp:positionV>
                  <wp:extent cx="6553200" cy="2377440"/>
                  <wp:effectExtent l="0" t="0" r="0" b="3810"/>
                  <wp:wrapNone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0" cy="2377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B606727" w14:textId="77777777" w:rsidR="00585ECB" w:rsidRDefault="00585ECB">
            <w:pPr>
              <w:pStyle w:val="ListParagraph"/>
              <w:tabs>
                <w:tab w:val="left" w:pos="9340"/>
              </w:tabs>
              <w:ind w:left="42"/>
              <w:rPr>
                <w:rFonts w:eastAsia="Times New Roman"/>
                <w:lang w:val="ro-RO" w:eastAsia="ro-RO"/>
              </w:rPr>
            </w:pPr>
          </w:p>
          <w:p w14:paraId="5C61F392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34CA0EEB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46AB0FE8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2B8E1C83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05E89048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45F3C098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33306807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rFonts w:eastAsia="Times New Roman"/>
                <w:lang w:val="ro-RO" w:eastAsia="ro-RO"/>
              </w:rPr>
            </w:pPr>
          </w:p>
          <w:p w14:paraId="6313A218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</w:tc>
      </w:tr>
      <w:tr w:rsidR="00585ECB" w14:paraId="5BEE767F" w14:textId="77777777">
        <w:trPr>
          <w:trHeight w:val="1226"/>
        </w:trPr>
        <w:tc>
          <w:tcPr>
            <w:tcW w:w="4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08FBC1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AED243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5CC5392F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152F9D5D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5EB4B1BB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55132E92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</w:tc>
      </w:tr>
      <w:tr w:rsidR="00585ECB" w14:paraId="76D3B733" w14:textId="77777777"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644CFB5" w14:textId="77777777" w:rsidR="00585ECB" w:rsidRDefault="00EA3EBC">
            <w:pPr>
              <w:tabs>
                <w:tab w:val="left" w:pos="934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5p</w:t>
            </w:r>
          </w:p>
        </w:tc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0EB10F" w14:textId="2DCFBBDF" w:rsidR="00C85B78" w:rsidRPr="00C85B78" w:rsidRDefault="00EA3EBC" w:rsidP="00C85B78">
            <w:pPr>
              <w:pStyle w:val="ListParagraph"/>
              <w:numPr>
                <w:ilvl w:val="0"/>
                <w:numId w:val="18"/>
              </w:numPr>
              <w:tabs>
                <w:tab w:val="left" w:pos="9340"/>
              </w:tabs>
              <w:spacing w:line="276" w:lineRule="auto"/>
              <w:ind w:left="312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 consideră </w:t>
            </w:r>
            <w:r w:rsidR="00C00F13">
              <w:rPr>
                <w:sz w:val="24"/>
                <w:szCs w:val="24"/>
              </w:rPr>
              <w:t>cubul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i/>
                <w:iCs/>
                <w:sz w:val="24"/>
                <w:szCs w:val="24"/>
              </w:rPr>
              <w:t>ABCDA`B`C`D`</w:t>
            </w:r>
            <w:r>
              <w:rPr>
                <w:sz w:val="24"/>
                <w:szCs w:val="24"/>
              </w:rPr>
              <w:t xml:space="preserve"> cu </w:t>
            </w:r>
            <w:r>
              <w:rPr>
                <w:i/>
                <w:iCs/>
                <w:sz w:val="24"/>
                <w:szCs w:val="24"/>
              </w:rPr>
              <w:t>AB</w:t>
            </w:r>
            <w:r>
              <w:rPr>
                <w:sz w:val="24"/>
                <w:szCs w:val="24"/>
              </w:rPr>
              <w:t xml:space="preserve">= </w:t>
            </w:r>
            <w:r w:rsidR="00B51D0D">
              <w:rPr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10 </m:t>
              </m:r>
            </m:oMath>
            <w:r>
              <w:rPr>
                <w:sz w:val="24"/>
                <w:szCs w:val="24"/>
              </w:rPr>
              <w:t xml:space="preserve">cm, </w:t>
            </w:r>
            <w:r w:rsidR="000B2AAE">
              <w:rPr>
                <w:sz w:val="24"/>
                <w:szCs w:val="24"/>
              </w:rPr>
              <w:t xml:space="preserve">                           D’                    C’</w:t>
            </w:r>
          </w:p>
          <w:p w14:paraId="02EA2643" w14:textId="0A6CFB03" w:rsidR="00C85B78" w:rsidRDefault="000B2AAE" w:rsidP="00C85B78">
            <w:pPr>
              <w:pStyle w:val="ListParagraph"/>
              <w:tabs>
                <w:tab w:val="left" w:pos="9340"/>
              </w:tabs>
              <w:spacing w:line="276" w:lineRule="auto"/>
              <w:ind w:left="312"/>
              <w:jc w:val="both"/>
              <w:rPr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04F0E55A" wp14:editId="1BD30E22">
                      <wp:simplePos x="0" y="0"/>
                      <wp:positionH relativeFrom="column">
                        <wp:posOffset>4201795</wp:posOffset>
                      </wp:positionH>
                      <wp:positionV relativeFrom="paragraph">
                        <wp:posOffset>34925</wp:posOffset>
                      </wp:positionV>
                      <wp:extent cx="1211580" cy="1051560"/>
                      <wp:effectExtent l="0" t="0" r="26670" b="34290"/>
                      <wp:wrapNone/>
                      <wp:docPr id="240" name="Group 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11580" cy="1051560"/>
                                <a:chOff x="0" y="0"/>
                                <a:chExt cx="1211580" cy="1051560"/>
                              </a:xfrm>
                            </wpg:grpSpPr>
                            <wps:wsp>
                              <wps:cNvPr id="228" name="Straight Connector 228"/>
                              <wps:cNvCnPr/>
                              <wps:spPr>
                                <a:xfrm flipV="1">
                                  <a:off x="0" y="0"/>
                                  <a:ext cx="387985" cy="2133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2" name="Straight Connector 232"/>
                              <wps:cNvCnPr/>
                              <wps:spPr>
                                <a:xfrm flipV="1">
                                  <a:off x="883920" y="800100"/>
                                  <a:ext cx="327660" cy="2514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3" name="Straight Connector 233"/>
                              <wps:cNvCnPr/>
                              <wps:spPr>
                                <a:xfrm>
                                  <a:off x="388620" y="0"/>
                                  <a:ext cx="0" cy="800100"/>
                                </a:xfrm>
                                <a:prstGeom prst="line">
                                  <a:avLst/>
                                </a:prstGeom>
                                <a:ln w="9525" cap="flat" cmpd="sng" algn="ctr">
                                  <a:solidFill>
                                    <a:schemeClr val="dk1"/>
                                  </a:solidFill>
                                  <a:prstDash val="dash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5" name="Straight Connector 235"/>
                              <wps:cNvCnPr/>
                              <wps:spPr>
                                <a:xfrm>
                                  <a:off x="388620" y="800100"/>
                                  <a:ext cx="769620" cy="0"/>
                                </a:xfrm>
                                <a:prstGeom prst="line">
                                  <a:avLst/>
                                </a:prstGeom>
                                <a:ln w="9525" cap="flat" cmpd="sng" algn="ctr">
                                  <a:solidFill>
                                    <a:schemeClr val="dk1"/>
                                  </a:solidFill>
                                  <a:prstDash val="dash"/>
                                  <a:round/>
                                  <a:headEnd type="none" w="med" len="med"/>
                                  <a:tailEnd type="none" w="med" len="med"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6" name="Straight Connector 236"/>
                              <wps:cNvCnPr/>
                              <wps:spPr>
                                <a:xfrm flipV="1">
                                  <a:off x="0" y="403860"/>
                                  <a:ext cx="387985" cy="6477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7" name="Straight Connector 237"/>
                              <wps:cNvCnPr/>
                              <wps:spPr>
                                <a:xfrm flipV="1">
                                  <a:off x="388620" y="0"/>
                                  <a:ext cx="822960" cy="4038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8" name="Straight Connector 238"/>
                              <wps:cNvCnPr/>
                              <wps:spPr>
                                <a:xfrm flipV="1">
                                  <a:off x="0" y="609600"/>
                                  <a:ext cx="883920" cy="44196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4E16E1" id="Group 240" o:spid="_x0000_s1026" style="position:absolute;margin-left:330.85pt;margin-top:2.75pt;width:95.4pt;height:82.8pt;z-index:251726848" coordsize="12115,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">
                      <v:line id="Straight Connector 228" o:spid="_x0000_s1027" style="position:absolute;flip:y;visibility:visible;mso-wrap-style:square" from="0,0" to="3879,2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" strokecolor="black [3200]" strokeweight="1pt">
                        <v:stroke joinstyle="miter"/>
                      </v:line>
                      <v:line id="Straight Connector 232" o:spid="_x0000_s1028" style="position:absolute;flip:y;visibility:visible;mso-wrap-style:square" from="8839,8001" to="12115,10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" strokecolor="black [3200]" strokeweight="1pt">
                        <v:stroke joinstyle="miter"/>
                      </v:line>
                      <v:line id="Straight Connector 233" o:spid="_x0000_s1029" style="position:absolute;visibility:visible;mso-wrap-style:square" from="3886,0" to="3886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" strokecolor="black [3200]">
                        <v:stroke dashstyle="dash"/>
                      </v:line>
                      <v:line id="Straight Connector 235" o:spid="_x0000_s1030" style="position:absolute;visibility:visible;mso-wrap-style:square" from="3886,8001" to="1158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" strokecolor="black [3200]">
                        <v:stroke dashstyle="dash"/>
                      </v:line>
                      <v:line id="Straight Connector 236" o:spid="_x0000_s1031" style="position:absolute;flip:y;visibility:visible;mso-wrap-style:square" from="0,4038" to="3879,10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" strokecolor="#4472c4 [3204]" strokeweight=".5pt">
                        <v:stroke joinstyle="miter"/>
                      </v:line>
                      <v:line id="Straight Connector 237" o:spid="_x0000_s1032" style="position:absolute;flip:y;visibility:visible;mso-wrap-style:square" from="3886,0" to="12115,4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" strokecolor="#4472c4 [3204]" strokeweight=".5pt">
                        <v:stroke joinstyle="miter"/>
                      </v:line>
                      <v:line id="Straight Connector 238" o:spid="_x0000_s1033" style="position:absolute;flip:y;visibility:visible;mso-wrap-style:square" from="0,6096" to="8839,105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" strokecolor="#4472c4 [3204]" strokeweight=".5pt">
                        <v:stroke joinstyle="miter"/>
                      </v:line>
                    </v:group>
                  </w:pict>
                </mc:Fallback>
              </mc:AlternateContent>
            </w:r>
            <w:r w:rsidR="005132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23CC600" wp14:editId="6F08910E">
                      <wp:simplePos x="0" y="0"/>
                      <wp:positionH relativeFrom="column">
                        <wp:posOffset>5085715</wp:posOffset>
                      </wp:positionH>
                      <wp:positionV relativeFrom="paragraph">
                        <wp:posOffset>34925</wp:posOffset>
                      </wp:positionV>
                      <wp:extent cx="327660" cy="609600"/>
                      <wp:effectExtent l="0" t="0" r="34290" b="19050"/>
                      <wp:wrapNone/>
                      <wp:docPr id="239" name="Straight Connector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7660" cy="609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0E80B7" id="Straight Connector 239" o:spid="_x0000_s1026" style="position:absolute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45pt,2.75pt" to="426.25pt,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5132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77C3054" wp14:editId="751E669C">
                      <wp:simplePos x="0" y="0"/>
                      <wp:positionH relativeFrom="column">
                        <wp:posOffset>4590415</wp:posOffset>
                      </wp:positionH>
                      <wp:positionV relativeFrom="paragraph">
                        <wp:posOffset>34925</wp:posOffset>
                      </wp:positionV>
                      <wp:extent cx="822960" cy="0"/>
                      <wp:effectExtent l="0" t="0" r="0" b="0"/>
                      <wp:wrapNone/>
                      <wp:docPr id="229" name="Straight Connector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0D99F5" id="Straight Connector 229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1.45pt,2.75pt" to="426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5132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2504224" wp14:editId="74821C05">
                      <wp:simplePos x="0" y="0"/>
                      <wp:positionH relativeFrom="column">
                        <wp:posOffset>5085714</wp:posOffset>
                      </wp:positionH>
                      <wp:positionV relativeFrom="paragraph">
                        <wp:posOffset>34925</wp:posOffset>
                      </wp:positionV>
                      <wp:extent cx="327660" cy="213360"/>
                      <wp:effectExtent l="0" t="0" r="15240" b="34290"/>
                      <wp:wrapNone/>
                      <wp:docPr id="230" name="Straight Connector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7660" cy="2133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1FD1CFF" id="Straight Connector 230" o:spid="_x0000_s1026" style="position:absolute;flip:x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0.45pt,2.75pt" to="426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" strokecolor="black [3200]" strokeweight="1pt">
                      <v:stroke joinstyle="miter"/>
                    </v:line>
                  </w:pict>
                </mc:Fallback>
              </mc:AlternateContent>
            </w:r>
            <w:r w:rsidR="005D0E36">
              <w:rPr>
                <w:sz w:val="24"/>
                <w:szCs w:val="24"/>
              </w:rPr>
              <w:t xml:space="preserve">iar punctele M și N mijloacele segmentelor </w:t>
            </w:r>
            <w:r w:rsidR="005D0E36">
              <w:rPr>
                <w:i/>
                <w:iCs/>
                <w:sz w:val="24"/>
                <w:szCs w:val="24"/>
              </w:rPr>
              <w:t>BB’</w:t>
            </w:r>
            <w:r w:rsidR="005D0E36">
              <w:rPr>
                <w:sz w:val="24"/>
                <w:szCs w:val="24"/>
              </w:rPr>
              <w:t xml:space="preserve"> </w:t>
            </w:r>
            <w:r w:rsidR="005D0E36">
              <w:rPr>
                <w:sz w:val="24"/>
                <w:szCs w:val="24"/>
                <w:lang w:val="ro-RO"/>
              </w:rPr>
              <w:t>și</w:t>
            </w:r>
          </w:p>
          <w:p w14:paraId="78E15055" w14:textId="0405C093" w:rsidR="00585ECB" w:rsidRDefault="00AF3DFA" w:rsidP="00C85B78">
            <w:pPr>
              <w:pStyle w:val="ListParagraph"/>
              <w:tabs>
                <w:tab w:val="left" w:pos="9340"/>
              </w:tabs>
              <w:spacing w:line="276" w:lineRule="auto"/>
              <w:ind w:left="312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7469F72" wp14:editId="411B6DD3">
                      <wp:simplePos x="0" y="0"/>
                      <wp:positionH relativeFrom="column">
                        <wp:posOffset>4346575</wp:posOffset>
                      </wp:positionH>
                      <wp:positionV relativeFrom="paragraph">
                        <wp:posOffset>100330</wp:posOffset>
                      </wp:positionV>
                      <wp:extent cx="53975" cy="205740"/>
                      <wp:effectExtent l="0" t="0" r="22225" b="22860"/>
                      <wp:wrapNone/>
                      <wp:docPr id="245" name="Text Box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975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463F9FFE" w14:textId="6DFF7EBB" w:rsidR="00AF3DFA" w:rsidRDefault="00AF3DFA">
                                  <w: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469F72" id="Text Box 245" o:spid="_x0000_s1029" type="#_x0000_t202" style="position:absolute;left:0;text-align:left;margin-left:342.25pt;margin-top:7.9pt;width:4.25pt;height:16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" fillcolor="white [3201]" strokecolor="white [3212]" strokeweight=".5pt">
                      <v:textbox>
                        <w:txbxContent>
                          <w:p w14:paraId="463F9FFE" w14:textId="6DFF7EBB" w:rsidR="00AF3DFA" w:rsidRDefault="00AF3DFA">
                            <w:r>
                              <w:t>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85B7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165DFFC3" wp14:editId="0332B117">
                      <wp:simplePos x="0" y="0"/>
                      <wp:positionH relativeFrom="column">
                        <wp:posOffset>4201795</wp:posOffset>
                      </wp:positionH>
                      <wp:positionV relativeFrom="paragraph">
                        <wp:posOffset>46990</wp:posOffset>
                      </wp:positionV>
                      <wp:extent cx="883920" cy="838200"/>
                      <wp:effectExtent l="0" t="0" r="11430" b="19050"/>
                      <wp:wrapNone/>
                      <wp:docPr id="227" name="Rectangle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3920" cy="838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3C0410" id="Rectangle 227" o:spid="_x0000_s1026" style="position:absolute;margin-left:330.85pt;margin-top:3.7pt;width:69.6pt;height:6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" fillcolor="white [3212]" strokecolor="black [3213]" strokeweight="1pt"/>
                  </w:pict>
                </mc:Fallback>
              </mc:AlternateContent>
            </w:r>
            <w:r w:rsidR="005D0E36">
              <w:rPr>
                <w:i/>
                <w:iCs/>
                <w:sz w:val="24"/>
                <w:szCs w:val="24"/>
              </w:rPr>
              <w:t xml:space="preserve"> DD</w:t>
            </w:r>
            <w:r w:rsidR="005D0E36" w:rsidRPr="005D0E36">
              <w:rPr>
                <w:i/>
                <w:iCs/>
                <w:sz w:val="24"/>
                <w:szCs w:val="24"/>
              </w:rPr>
              <w:t>’</w:t>
            </w:r>
            <w:r w:rsidR="00DE34BC">
              <w:rPr>
                <w:sz w:val="24"/>
                <w:szCs w:val="24"/>
              </w:rPr>
              <w:t xml:space="preserve"> și punctul</w:t>
            </w:r>
            <w:r w:rsidR="00EA3EBC">
              <w:rPr>
                <w:sz w:val="24"/>
                <w:szCs w:val="24"/>
              </w:rPr>
              <w:t xml:space="preserve"> O intersec</w:t>
            </w:r>
            <w:r w:rsidR="00EA3EBC">
              <w:rPr>
                <w:sz w:val="24"/>
                <w:szCs w:val="24"/>
                <w:lang w:val="ro-RO"/>
              </w:rPr>
              <w:t>ț</w:t>
            </w:r>
            <w:r w:rsidR="00EA3EBC">
              <w:rPr>
                <w:sz w:val="24"/>
                <w:szCs w:val="24"/>
                <w:lang w:val="ro-RO"/>
              </w:rPr>
              <w:t>ia diagonalelor bazei ABCD.</w:t>
            </w:r>
            <w:r w:rsidR="000B2AAE">
              <w:rPr>
                <w:sz w:val="24"/>
                <w:szCs w:val="24"/>
                <w:lang w:val="ro-RO"/>
              </w:rPr>
              <w:t xml:space="preserve">           A’                        B’</w:t>
            </w:r>
          </w:p>
        </w:tc>
      </w:tr>
      <w:tr w:rsidR="00585ECB" w14:paraId="3B635FE1" w14:textId="77777777"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1624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  <w:tc>
          <w:tcPr>
            <w:tcW w:w="9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8498" w14:textId="7653DC97" w:rsidR="00C85B78" w:rsidRDefault="00AF3DFA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C0A76F3" wp14:editId="543FD2AE">
                      <wp:simplePos x="0" y="0"/>
                      <wp:positionH relativeFrom="column">
                        <wp:posOffset>4826635</wp:posOffset>
                      </wp:positionH>
                      <wp:positionV relativeFrom="paragraph">
                        <wp:posOffset>36195</wp:posOffset>
                      </wp:positionV>
                      <wp:extent cx="144780" cy="213360"/>
                      <wp:effectExtent l="0" t="0" r="26670" b="15240"/>
                      <wp:wrapNone/>
                      <wp:docPr id="246" name="Text Box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4780" cy="213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5DC2F8E3" w14:textId="35344DB8" w:rsidR="00AF3DFA" w:rsidRDefault="00AF3DFA">
                                  <w:r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0A76F3" id="Text Box 246" o:spid="_x0000_s1030" type="#_x0000_t202" style="position:absolute;left:0;text-align:left;margin-left:380.05pt;margin-top:2.85pt;width:11.4pt;height:16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" fillcolor="white [3201]" strokecolor="white [3212]" strokeweight=".5pt">
                      <v:textbox>
                        <w:txbxContent>
                          <w:p w14:paraId="5DC2F8E3" w14:textId="35344DB8" w:rsidR="00AF3DFA" w:rsidRDefault="00AF3DFA">
                            <w: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2AAE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457E40B" wp14:editId="32E4810C">
                      <wp:simplePos x="0" y="0"/>
                      <wp:positionH relativeFrom="column">
                        <wp:posOffset>5413375</wp:posOffset>
                      </wp:positionH>
                      <wp:positionV relativeFrom="paragraph">
                        <wp:posOffset>-368300</wp:posOffset>
                      </wp:positionV>
                      <wp:extent cx="0" cy="800100"/>
                      <wp:effectExtent l="0" t="0" r="38100" b="19050"/>
                      <wp:wrapNone/>
                      <wp:docPr id="231" name="Straight Connecto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0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186FD9" id="Straight Connector 231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6.25pt,-29pt" to="426.2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" strokecolor="black [3200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N</w:t>
            </w:r>
          </w:p>
          <w:p w14:paraId="383E45E4" w14:textId="39225CEE" w:rsidR="00C85B78" w:rsidRDefault="00C85B78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1418023E" w14:textId="64BC6B08" w:rsidR="00C85B78" w:rsidRDefault="00AF3DFA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B630705" wp14:editId="50CA4716">
                      <wp:simplePos x="0" y="0"/>
                      <wp:positionH relativeFrom="column">
                        <wp:posOffset>4590415</wp:posOffset>
                      </wp:positionH>
                      <wp:positionV relativeFrom="paragraph">
                        <wp:posOffset>81915</wp:posOffset>
                      </wp:positionV>
                      <wp:extent cx="495300" cy="251460"/>
                      <wp:effectExtent l="0" t="0" r="19050" b="34290"/>
                      <wp:wrapNone/>
                      <wp:docPr id="244" name="Straight Connector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251460"/>
                              </a:xfrm>
                              <a:prstGeom prst="line">
                                <a:avLst/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512439" id="Straight Connector 244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45pt,6.45pt" to="400.4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" strokecolor="black [3200]">
                      <v:stroke dashstyle="dash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D3273E2" wp14:editId="6648AB9C">
                      <wp:simplePos x="0" y="0"/>
                      <wp:positionH relativeFrom="column">
                        <wp:posOffset>4201795</wp:posOffset>
                      </wp:positionH>
                      <wp:positionV relativeFrom="paragraph">
                        <wp:posOffset>81915</wp:posOffset>
                      </wp:positionV>
                      <wp:extent cx="1211580" cy="251460"/>
                      <wp:effectExtent l="0" t="0" r="26670" b="34290"/>
                      <wp:wrapNone/>
                      <wp:docPr id="241" name="Straight Connector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1580" cy="251460"/>
                              </a:xfrm>
                              <a:prstGeom prst="line">
                                <a:avLst/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64DC2B" id="Straight Connector 241" o:spid="_x0000_s1026" style="position:absolute;flip:y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0.85pt,6.45pt" to="426.2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" strokecolor="black [3200]">
                      <v:stroke dashstyle="dash"/>
                    </v:line>
                  </w:pict>
                </mc:Fallback>
              </mc:AlternateContent>
            </w:r>
            <w:r w:rsidR="005132EA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4176CC9" wp14:editId="622D3DEE">
                      <wp:simplePos x="0" y="0"/>
                      <wp:positionH relativeFrom="column">
                        <wp:posOffset>4201795</wp:posOffset>
                      </wp:positionH>
                      <wp:positionV relativeFrom="paragraph">
                        <wp:posOffset>81915</wp:posOffset>
                      </wp:positionV>
                      <wp:extent cx="388620" cy="251460"/>
                      <wp:effectExtent l="0" t="0" r="30480" b="34290"/>
                      <wp:wrapNone/>
                      <wp:docPr id="234" name="Straight Connector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8620" cy="251460"/>
                              </a:xfrm>
                              <a:prstGeom prst="line">
                                <a:avLst/>
                              </a:prstGeom>
                              <a:ln w="952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1F0684" id="Straight Connector 234" o:spid="_x0000_s1026" style="position:absolute;flip:x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85pt,6.45pt" to="361.4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" strokecolor="black [3200]">
                      <v:stroke dashstyle="dash"/>
                    </v:line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C</w:t>
            </w:r>
          </w:p>
          <w:p w14:paraId="23E62B3C" w14:textId="3BF824B7" w:rsidR="00585ECB" w:rsidRDefault="00EA3EBC">
            <w:pPr>
              <w:pStyle w:val="ListParagraph"/>
              <w:tabs>
                <w:tab w:val="left" w:pos="9340"/>
              </w:tabs>
              <w:ind w:left="222"/>
            </w:pPr>
            <w:r>
              <w:rPr>
                <w:b/>
                <w:bCs/>
                <w:sz w:val="24"/>
                <w:szCs w:val="24"/>
              </w:rPr>
              <w:t>(2p) a)</w:t>
            </w:r>
            <w:r>
              <w:rPr>
                <w:sz w:val="24"/>
                <w:szCs w:val="24"/>
              </w:rPr>
              <w:t xml:space="preserve"> Arătați că </w:t>
            </w:r>
            <w:r w:rsidR="00F247F5">
              <w:rPr>
                <w:sz w:val="24"/>
                <w:szCs w:val="24"/>
              </w:rPr>
              <w:t>OM</w:t>
            </w:r>
            <w:r>
              <w:rPr>
                <w:sz w:val="24"/>
                <w:szCs w:val="24"/>
              </w:rPr>
              <w:t xml:space="preserve">=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e>
              </m:rad>
            </m:oMath>
            <w:r>
              <w:rPr>
                <w:sz w:val="24"/>
                <w:szCs w:val="24"/>
              </w:rPr>
              <w:t>.</w:t>
            </w:r>
            <w:r>
              <w:t xml:space="preserve"> </w:t>
            </w:r>
            <w:r w:rsidR="00AF3DFA">
              <w:t xml:space="preserve">                                                            A                             B</w:t>
            </w:r>
          </w:p>
          <w:p w14:paraId="50157390" w14:textId="77777777" w:rsidR="00585ECB" w:rsidRDefault="00EA3EBC">
            <w:pPr>
              <w:pStyle w:val="ListParagraph"/>
              <w:tabs>
                <w:tab w:val="left" w:pos="9340"/>
              </w:tabs>
              <w:ind w:left="222"/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1" locked="0" layoutInCell="0" allowOverlap="1" wp14:anchorId="323C829F" wp14:editId="50745B61">
                  <wp:simplePos x="0" y="0"/>
                  <wp:positionH relativeFrom="column">
                    <wp:posOffset>-423545</wp:posOffset>
                  </wp:positionH>
                  <wp:positionV relativeFrom="paragraph">
                    <wp:posOffset>85090</wp:posOffset>
                  </wp:positionV>
                  <wp:extent cx="6675120" cy="2720340"/>
                  <wp:effectExtent l="0" t="0" r="0" b="381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5120" cy="2720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1FF4230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189B1457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10680C79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02B340A6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31C3C6BE" w14:textId="77777777" w:rsidR="00585ECB" w:rsidRDefault="00EA3EBC">
            <w:pPr>
              <w:pStyle w:val="ListParagraph"/>
              <w:tabs>
                <w:tab w:val="left" w:pos="1380"/>
              </w:tabs>
              <w:ind w:left="2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EAC47D5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724C9AEE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7FE09385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65884748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382379A3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43FE2BF2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08E8B291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62171B5F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2B81FC48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34B817CB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1575A515" w14:textId="21CC7686" w:rsidR="00585ECB" w:rsidRDefault="00EA3EBC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(3p) b) </w:t>
            </w:r>
            <w:r>
              <w:rPr>
                <w:sz w:val="24"/>
                <w:szCs w:val="24"/>
              </w:rPr>
              <w:t xml:space="preserve">Demonstrați că </w:t>
            </w:r>
            <w:r w:rsidR="00B51D0D">
              <w:rPr>
                <w:sz w:val="24"/>
                <w:szCs w:val="24"/>
              </w:rPr>
              <w:t>AMC</w:t>
            </w:r>
            <w:r>
              <w:rPr>
                <w:sz w:val="24"/>
                <w:szCs w:val="24"/>
              </w:rPr>
              <w:t>’</w:t>
            </w:r>
            <w:r w:rsidR="00B51D0D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este </w:t>
            </w:r>
            <w:r w:rsidR="00B51D0D">
              <w:rPr>
                <w:sz w:val="24"/>
                <w:szCs w:val="24"/>
                <w:lang w:val="ro-RO"/>
              </w:rPr>
              <w:t xml:space="preserve">romb și </w:t>
            </w:r>
            <w:r w:rsidR="00C85B78">
              <w:rPr>
                <w:sz w:val="24"/>
                <w:szCs w:val="24"/>
                <w:lang w:val="ro-RO"/>
              </w:rPr>
              <w:t>calculați sinusul unghiului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C85B78">
              <w:rPr>
                <w:sz w:val="24"/>
                <w:szCs w:val="24"/>
                <w:lang w:val="ro-RO"/>
              </w:rPr>
              <w:t>MC</w:t>
            </w:r>
            <w:r w:rsidR="00C85B78">
              <w:rPr>
                <w:sz w:val="24"/>
                <w:szCs w:val="24"/>
              </w:rPr>
              <w:t>’</w:t>
            </w:r>
            <w:r w:rsidR="00C85B78">
              <w:rPr>
                <w:sz w:val="24"/>
                <w:szCs w:val="24"/>
              </w:rPr>
              <w:t>N.</w:t>
            </w:r>
          </w:p>
          <w:p w14:paraId="3BEBC6F9" w14:textId="3A1CFCF8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34016" behindDoc="1" locked="0" layoutInCell="0" allowOverlap="1" wp14:anchorId="45F8F3A6" wp14:editId="413F1A5E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122555</wp:posOffset>
                  </wp:positionV>
                  <wp:extent cx="6842760" cy="2720340"/>
                  <wp:effectExtent l="0" t="0" r="0" b="3810"/>
                  <wp:wrapNone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6842760" cy="2720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4BC188F9" w14:textId="5AEEE921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451F85CE" w14:textId="796BDD7D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3C492F08" w14:textId="5E9E0E6F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709CB1EE" w14:textId="4662F018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5CA1B3A4" w14:textId="42757C23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30281139" w14:textId="0C298EA1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31515E93" w14:textId="19A60E10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12763B6E" w14:textId="5CD2A69A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184E5244" w14:textId="0FB6B8E6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6FDFF9E3" w14:textId="7E826B5A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6C5D5F7E" w14:textId="55255218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13CB3D29" w14:textId="76F60A95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5800FB46" w14:textId="77777777" w:rsidR="00897E04" w:rsidRDefault="00897E04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2089D6A2" w14:textId="6403AA01" w:rsidR="007D65F7" w:rsidRDefault="007D65F7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3840" behindDoc="1" locked="0" layoutInCell="0" allowOverlap="1" wp14:anchorId="04675335" wp14:editId="1751BCBD">
                  <wp:simplePos x="0" y="0"/>
                  <wp:positionH relativeFrom="column">
                    <wp:posOffset>-492125</wp:posOffset>
                  </wp:positionH>
                  <wp:positionV relativeFrom="paragraph">
                    <wp:posOffset>122555</wp:posOffset>
                  </wp:positionV>
                  <wp:extent cx="6865620" cy="2255520"/>
                  <wp:effectExtent l="0" t="0" r="0" b="0"/>
                  <wp:wrapNone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5620" cy="2255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47CD3B" w14:textId="5BF47670" w:rsidR="007D65F7" w:rsidRDefault="007D65F7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5DC8E534" w14:textId="3AFADA10" w:rsidR="007D65F7" w:rsidRDefault="007D65F7">
            <w:pPr>
              <w:pStyle w:val="ListParagraph"/>
              <w:tabs>
                <w:tab w:val="left" w:pos="9340"/>
              </w:tabs>
              <w:ind w:left="222"/>
              <w:rPr>
                <w:sz w:val="24"/>
                <w:szCs w:val="24"/>
              </w:rPr>
            </w:pPr>
          </w:p>
          <w:p w14:paraId="5D4AE467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1D293217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50735AB2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746B3D4C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511B7642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2594A050" w14:textId="77777777" w:rsidR="00585ECB" w:rsidRDefault="00585ECB">
            <w:pPr>
              <w:pStyle w:val="ListParagraph"/>
              <w:tabs>
                <w:tab w:val="left" w:pos="9340"/>
              </w:tabs>
              <w:ind w:left="222"/>
              <w:rPr>
                <w:b/>
                <w:bCs/>
                <w:sz w:val="24"/>
                <w:szCs w:val="24"/>
              </w:rPr>
            </w:pPr>
          </w:p>
          <w:p w14:paraId="51D6EAD6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3CFC0269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2AF55ADA" w14:textId="77777777" w:rsidR="00585ECB" w:rsidRDefault="00585ECB">
            <w:pPr>
              <w:pStyle w:val="ListParagraph"/>
              <w:tabs>
                <w:tab w:val="left" w:pos="9340"/>
              </w:tabs>
              <w:ind w:left="582"/>
              <w:rPr>
                <w:sz w:val="24"/>
                <w:szCs w:val="24"/>
              </w:rPr>
            </w:pPr>
          </w:p>
          <w:p w14:paraId="21AB1578" w14:textId="77777777" w:rsidR="00585ECB" w:rsidRDefault="00585ECB">
            <w:pPr>
              <w:tabs>
                <w:tab w:val="left" w:pos="9340"/>
              </w:tabs>
              <w:rPr>
                <w:sz w:val="24"/>
                <w:szCs w:val="24"/>
              </w:rPr>
            </w:pPr>
          </w:p>
        </w:tc>
      </w:tr>
    </w:tbl>
    <w:p w14:paraId="6E6218EC" w14:textId="4A2E0F09" w:rsidR="00585ECB" w:rsidRDefault="00585ECB">
      <w:pPr>
        <w:sectPr w:rsidR="00585ECB">
          <w:type w:val="continuous"/>
          <w:pgSz w:w="11900" w:h="16838"/>
          <w:pgMar w:top="277" w:right="1106" w:bottom="1" w:left="720" w:header="0" w:footer="0" w:gutter="0"/>
          <w:cols w:space="720" w:equalWidth="0">
            <w:col w:w="10080"/>
          </w:cols>
        </w:sectPr>
      </w:pPr>
    </w:p>
    <w:p w14:paraId="4462FBF0" w14:textId="77777777" w:rsidR="00585ECB" w:rsidRDefault="00EA3EBC">
      <w:pPr>
        <w:spacing w:line="20" w:lineRule="exact"/>
        <w:rPr>
          <w:sz w:val="20"/>
          <w:szCs w:val="20"/>
        </w:rPr>
      </w:pPr>
      <w:bookmarkStart w:id="8" w:name="page10"/>
      <w:bookmarkEnd w:id="8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4144" behindDoc="1" locked="0" layoutInCell="0" allowOverlap="1" wp14:anchorId="2D30CD8E" wp14:editId="7F475804">
            <wp:simplePos x="0" y="0"/>
            <wp:positionH relativeFrom="column">
              <wp:posOffset>-71120</wp:posOffset>
            </wp:positionH>
            <wp:positionV relativeFrom="paragraph">
              <wp:posOffset>12065</wp:posOffset>
            </wp:positionV>
            <wp:extent cx="6790690" cy="9577070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90690" cy="957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467F6BD" w14:textId="77777777" w:rsidR="00585ECB" w:rsidRDefault="00585ECB">
      <w:pPr>
        <w:spacing w:line="200" w:lineRule="exact"/>
        <w:rPr>
          <w:sz w:val="20"/>
          <w:szCs w:val="20"/>
        </w:rPr>
      </w:pPr>
    </w:p>
    <w:p w14:paraId="43716E40" w14:textId="77777777" w:rsidR="00585ECB" w:rsidRDefault="00585ECB">
      <w:pPr>
        <w:spacing w:line="200" w:lineRule="exact"/>
        <w:rPr>
          <w:sz w:val="20"/>
          <w:szCs w:val="20"/>
        </w:rPr>
      </w:pPr>
    </w:p>
    <w:p w14:paraId="719F72ED" w14:textId="77777777" w:rsidR="00585ECB" w:rsidRDefault="00585ECB">
      <w:pPr>
        <w:spacing w:line="200" w:lineRule="exact"/>
        <w:rPr>
          <w:sz w:val="20"/>
          <w:szCs w:val="20"/>
        </w:rPr>
      </w:pPr>
    </w:p>
    <w:p w14:paraId="0D08DA99" w14:textId="77777777" w:rsidR="00585ECB" w:rsidRDefault="00585ECB">
      <w:pPr>
        <w:spacing w:line="200" w:lineRule="exact"/>
        <w:rPr>
          <w:sz w:val="20"/>
          <w:szCs w:val="20"/>
        </w:rPr>
      </w:pPr>
    </w:p>
    <w:p w14:paraId="27B6D3A9" w14:textId="77777777" w:rsidR="00585ECB" w:rsidRDefault="00585ECB">
      <w:pPr>
        <w:spacing w:line="200" w:lineRule="exact"/>
        <w:rPr>
          <w:sz w:val="20"/>
          <w:szCs w:val="20"/>
        </w:rPr>
      </w:pPr>
    </w:p>
    <w:p w14:paraId="2BE2B717" w14:textId="77777777" w:rsidR="00585ECB" w:rsidRDefault="00585ECB">
      <w:pPr>
        <w:spacing w:line="200" w:lineRule="exact"/>
        <w:rPr>
          <w:sz w:val="20"/>
          <w:szCs w:val="20"/>
        </w:rPr>
      </w:pPr>
    </w:p>
    <w:p w14:paraId="3396A5C7" w14:textId="77777777" w:rsidR="00585ECB" w:rsidRDefault="00585ECB">
      <w:pPr>
        <w:spacing w:line="200" w:lineRule="exact"/>
        <w:rPr>
          <w:sz w:val="20"/>
          <w:szCs w:val="20"/>
        </w:rPr>
      </w:pPr>
    </w:p>
    <w:p w14:paraId="35629484" w14:textId="77777777" w:rsidR="00585ECB" w:rsidRDefault="00585ECB">
      <w:pPr>
        <w:spacing w:line="200" w:lineRule="exact"/>
        <w:rPr>
          <w:sz w:val="20"/>
          <w:szCs w:val="20"/>
        </w:rPr>
      </w:pPr>
    </w:p>
    <w:p w14:paraId="21E861E6" w14:textId="77777777" w:rsidR="00585ECB" w:rsidRDefault="00585ECB">
      <w:pPr>
        <w:spacing w:line="200" w:lineRule="exact"/>
        <w:rPr>
          <w:sz w:val="20"/>
          <w:szCs w:val="20"/>
        </w:rPr>
      </w:pPr>
    </w:p>
    <w:p w14:paraId="6B007524" w14:textId="77777777" w:rsidR="00585ECB" w:rsidRDefault="00585ECB">
      <w:pPr>
        <w:spacing w:line="200" w:lineRule="exact"/>
        <w:rPr>
          <w:sz w:val="20"/>
          <w:szCs w:val="20"/>
        </w:rPr>
      </w:pPr>
    </w:p>
    <w:p w14:paraId="0B9AD5F3" w14:textId="77777777" w:rsidR="00585ECB" w:rsidRDefault="00585ECB">
      <w:pPr>
        <w:spacing w:line="200" w:lineRule="exact"/>
        <w:rPr>
          <w:sz w:val="20"/>
          <w:szCs w:val="20"/>
        </w:rPr>
      </w:pPr>
    </w:p>
    <w:p w14:paraId="4E0E8618" w14:textId="77777777" w:rsidR="00585ECB" w:rsidRDefault="00585ECB">
      <w:pPr>
        <w:spacing w:line="200" w:lineRule="exact"/>
        <w:rPr>
          <w:sz w:val="20"/>
          <w:szCs w:val="20"/>
        </w:rPr>
      </w:pPr>
    </w:p>
    <w:p w14:paraId="1E3B371D" w14:textId="77777777" w:rsidR="00585ECB" w:rsidRDefault="00585ECB">
      <w:pPr>
        <w:spacing w:line="200" w:lineRule="exact"/>
        <w:rPr>
          <w:sz w:val="20"/>
          <w:szCs w:val="20"/>
        </w:rPr>
      </w:pPr>
    </w:p>
    <w:p w14:paraId="60BE18B1" w14:textId="77777777" w:rsidR="00585ECB" w:rsidRDefault="00585ECB">
      <w:pPr>
        <w:spacing w:line="200" w:lineRule="exact"/>
        <w:rPr>
          <w:sz w:val="20"/>
          <w:szCs w:val="20"/>
        </w:rPr>
      </w:pPr>
    </w:p>
    <w:p w14:paraId="77C6313D" w14:textId="77777777" w:rsidR="00585ECB" w:rsidRDefault="00585ECB">
      <w:pPr>
        <w:spacing w:line="200" w:lineRule="exact"/>
        <w:rPr>
          <w:sz w:val="20"/>
          <w:szCs w:val="20"/>
        </w:rPr>
      </w:pPr>
    </w:p>
    <w:p w14:paraId="095BE36E" w14:textId="77777777" w:rsidR="00585ECB" w:rsidRDefault="00585ECB">
      <w:pPr>
        <w:spacing w:line="200" w:lineRule="exact"/>
        <w:rPr>
          <w:sz w:val="20"/>
          <w:szCs w:val="20"/>
        </w:rPr>
      </w:pPr>
    </w:p>
    <w:p w14:paraId="2530A697" w14:textId="77777777" w:rsidR="00585ECB" w:rsidRDefault="00585ECB">
      <w:pPr>
        <w:spacing w:line="200" w:lineRule="exact"/>
        <w:rPr>
          <w:sz w:val="20"/>
          <w:szCs w:val="20"/>
        </w:rPr>
      </w:pPr>
    </w:p>
    <w:p w14:paraId="5673A81A" w14:textId="77777777" w:rsidR="00585ECB" w:rsidRDefault="00585ECB">
      <w:pPr>
        <w:spacing w:line="200" w:lineRule="exact"/>
        <w:rPr>
          <w:sz w:val="20"/>
          <w:szCs w:val="20"/>
        </w:rPr>
      </w:pPr>
    </w:p>
    <w:p w14:paraId="2E04BE98" w14:textId="77777777" w:rsidR="00585ECB" w:rsidRDefault="00585ECB">
      <w:pPr>
        <w:spacing w:line="200" w:lineRule="exact"/>
        <w:rPr>
          <w:sz w:val="20"/>
          <w:szCs w:val="20"/>
        </w:rPr>
      </w:pPr>
    </w:p>
    <w:p w14:paraId="07109C32" w14:textId="77777777" w:rsidR="00585ECB" w:rsidRDefault="00585ECB">
      <w:pPr>
        <w:spacing w:line="200" w:lineRule="exact"/>
        <w:rPr>
          <w:sz w:val="20"/>
          <w:szCs w:val="20"/>
        </w:rPr>
      </w:pPr>
    </w:p>
    <w:p w14:paraId="2344EEE0" w14:textId="77777777" w:rsidR="00585ECB" w:rsidRDefault="00585ECB">
      <w:pPr>
        <w:spacing w:line="200" w:lineRule="exact"/>
        <w:rPr>
          <w:sz w:val="20"/>
          <w:szCs w:val="20"/>
        </w:rPr>
      </w:pPr>
    </w:p>
    <w:p w14:paraId="268CD082" w14:textId="77777777" w:rsidR="00585ECB" w:rsidRDefault="00585ECB">
      <w:pPr>
        <w:spacing w:line="200" w:lineRule="exact"/>
        <w:rPr>
          <w:sz w:val="20"/>
          <w:szCs w:val="20"/>
        </w:rPr>
      </w:pPr>
    </w:p>
    <w:p w14:paraId="0327C97F" w14:textId="77777777" w:rsidR="00585ECB" w:rsidRDefault="00585ECB">
      <w:pPr>
        <w:spacing w:line="200" w:lineRule="exact"/>
        <w:rPr>
          <w:sz w:val="20"/>
          <w:szCs w:val="20"/>
        </w:rPr>
      </w:pPr>
    </w:p>
    <w:p w14:paraId="2869BE71" w14:textId="77777777" w:rsidR="00585ECB" w:rsidRDefault="00585ECB">
      <w:pPr>
        <w:spacing w:line="200" w:lineRule="exact"/>
        <w:rPr>
          <w:sz w:val="20"/>
          <w:szCs w:val="20"/>
        </w:rPr>
      </w:pPr>
    </w:p>
    <w:p w14:paraId="7BBBBC75" w14:textId="77777777" w:rsidR="00585ECB" w:rsidRDefault="00585ECB">
      <w:pPr>
        <w:spacing w:line="200" w:lineRule="exact"/>
        <w:rPr>
          <w:sz w:val="20"/>
          <w:szCs w:val="20"/>
        </w:rPr>
      </w:pPr>
    </w:p>
    <w:p w14:paraId="6C39C951" w14:textId="77777777" w:rsidR="00585ECB" w:rsidRDefault="00585ECB">
      <w:pPr>
        <w:spacing w:line="200" w:lineRule="exact"/>
        <w:rPr>
          <w:sz w:val="20"/>
          <w:szCs w:val="20"/>
        </w:rPr>
      </w:pPr>
    </w:p>
    <w:p w14:paraId="7FED0928" w14:textId="77777777" w:rsidR="00585ECB" w:rsidRDefault="00585ECB">
      <w:pPr>
        <w:spacing w:line="200" w:lineRule="exact"/>
        <w:rPr>
          <w:sz w:val="20"/>
          <w:szCs w:val="20"/>
        </w:rPr>
      </w:pPr>
    </w:p>
    <w:p w14:paraId="4385308D" w14:textId="77777777" w:rsidR="00585ECB" w:rsidRDefault="00585ECB">
      <w:pPr>
        <w:spacing w:line="200" w:lineRule="exact"/>
        <w:rPr>
          <w:sz w:val="20"/>
          <w:szCs w:val="20"/>
        </w:rPr>
      </w:pPr>
    </w:p>
    <w:p w14:paraId="67A47626" w14:textId="77777777" w:rsidR="00585ECB" w:rsidRDefault="00585ECB">
      <w:pPr>
        <w:spacing w:line="200" w:lineRule="exact"/>
        <w:rPr>
          <w:sz w:val="20"/>
          <w:szCs w:val="20"/>
        </w:rPr>
      </w:pPr>
    </w:p>
    <w:p w14:paraId="2B558358" w14:textId="77777777" w:rsidR="00585ECB" w:rsidRDefault="00585ECB">
      <w:pPr>
        <w:spacing w:line="200" w:lineRule="exact"/>
        <w:rPr>
          <w:sz w:val="20"/>
          <w:szCs w:val="20"/>
        </w:rPr>
      </w:pPr>
    </w:p>
    <w:p w14:paraId="0A9CA442" w14:textId="77777777" w:rsidR="00585ECB" w:rsidRDefault="00585ECB">
      <w:pPr>
        <w:spacing w:line="200" w:lineRule="exact"/>
        <w:rPr>
          <w:sz w:val="20"/>
          <w:szCs w:val="20"/>
        </w:rPr>
      </w:pPr>
    </w:p>
    <w:p w14:paraId="365630EC" w14:textId="77777777" w:rsidR="00585ECB" w:rsidRDefault="00585ECB">
      <w:pPr>
        <w:spacing w:line="200" w:lineRule="exact"/>
        <w:rPr>
          <w:sz w:val="20"/>
          <w:szCs w:val="20"/>
        </w:rPr>
      </w:pPr>
    </w:p>
    <w:p w14:paraId="239FA960" w14:textId="77777777" w:rsidR="00585ECB" w:rsidRDefault="00585ECB">
      <w:pPr>
        <w:spacing w:line="200" w:lineRule="exact"/>
        <w:rPr>
          <w:sz w:val="20"/>
          <w:szCs w:val="20"/>
        </w:rPr>
      </w:pPr>
    </w:p>
    <w:p w14:paraId="3F3180F9" w14:textId="77777777" w:rsidR="00585ECB" w:rsidRDefault="00585ECB">
      <w:pPr>
        <w:spacing w:line="200" w:lineRule="exact"/>
        <w:rPr>
          <w:sz w:val="20"/>
          <w:szCs w:val="20"/>
        </w:rPr>
      </w:pPr>
    </w:p>
    <w:p w14:paraId="692D93AA" w14:textId="77777777" w:rsidR="00585ECB" w:rsidRDefault="00585ECB">
      <w:pPr>
        <w:spacing w:line="200" w:lineRule="exact"/>
        <w:rPr>
          <w:sz w:val="20"/>
          <w:szCs w:val="20"/>
        </w:rPr>
      </w:pPr>
    </w:p>
    <w:p w14:paraId="1486DE57" w14:textId="77777777" w:rsidR="00585ECB" w:rsidRDefault="00585ECB">
      <w:pPr>
        <w:spacing w:line="200" w:lineRule="exact"/>
        <w:rPr>
          <w:sz w:val="20"/>
          <w:szCs w:val="20"/>
        </w:rPr>
      </w:pPr>
    </w:p>
    <w:p w14:paraId="150C7392" w14:textId="77777777" w:rsidR="00585ECB" w:rsidRDefault="00585ECB">
      <w:pPr>
        <w:spacing w:line="200" w:lineRule="exact"/>
        <w:rPr>
          <w:sz w:val="20"/>
          <w:szCs w:val="20"/>
        </w:rPr>
      </w:pPr>
    </w:p>
    <w:p w14:paraId="19BA51DA" w14:textId="77777777" w:rsidR="00585ECB" w:rsidRDefault="00585ECB">
      <w:pPr>
        <w:spacing w:line="200" w:lineRule="exact"/>
        <w:rPr>
          <w:sz w:val="20"/>
          <w:szCs w:val="20"/>
        </w:rPr>
      </w:pPr>
    </w:p>
    <w:p w14:paraId="1BE2D94F" w14:textId="77777777" w:rsidR="00585ECB" w:rsidRDefault="00585ECB">
      <w:pPr>
        <w:spacing w:line="200" w:lineRule="exact"/>
        <w:rPr>
          <w:sz w:val="20"/>
          <w:szCs w:val="20"/>
        </w:rPr>
      </w:pPr>
    </w:p>
    <w:p w14:paraId="68B77F9E" w14:textId="77777777" w:rsidR="00585ECB" w:rsidRDefault="00585ECB">
      <w:pPr>
        <w:spacing w:line="200" w:lineRule="exact"/>
        <w:rPr>
          <w:sz w:val="20"/>
          <w:szCs w:val="20"/>
        </w:rPr>
      </w:pPr>
    </w:p>
    <w:p w14:paraId="62A7BB05" w14:textId="77777777" w:rsidR="00585ECB" w:rsidRDefault="00585ECB">
      <w:pPr>
        <w:spacing w:line="200" w:lineRule="exact"/>
        <w:rPr>
          <w:sz w:val="20"/>
          <w:szCs w:val="20"/>
        </w:rPr>
      </w:pPr>
    </w:p>
    <w:p w14:paraId="57BE9ADD" w14:textId="77777777" w:rsidR="00585ECB" w:rsidRDefault="00585ECB">
      <w:pPr>
        <w:spacing w:line="200" w:lineRule="exact"/>
        <w:rPr>
          <w:sz w:val="20"/>
          <w:szCs w:val="20"/>
        </w:rPr>
      </w:pPr>
    </w:p>
    <w:p w14:paraId="4647E747" w14:textId="77777777" w:rsidR="00585ECB" w:rsidRDefault="00585ECB">
      <w:pPr>
        <w:spacing w:line="200" w:lineRule="exact"/>
        <w:rPr>
          <w:sz w:val="20"/>
          <w:szCs w:val="20"/>
        </w:rPr>
      </w:pPr>
    </w:p>
    <w:p w14:paraId="4F806436" w14:textId="77777777" w:rsidR="00585ECB" w:rsidRDefault="00585ECB">
      <w:pPr>
        <w:spacing w:line="200" w:lineRule="exact"/>
        <w:rPr>
          <w:sz w:val="20"/>
          <w:szCs w:val="20"/>
        </w:rPr>
      </w:pPr>
    </w:p>
    <w:p w14:paraId="0B914828" w14:textId="77777777" w:rsidR="00585ECB" w:rsidRDefault="00585ECB">
      <w:pPr>
        <w:spacing w:line="200" w:lineRule="exact"/>
        <w:rPr>
          <w:sz w:val="20"/>
          <w:szCs w:val="20"/>
        </w:rPr>
      </w:pPr>
    </w:p>
    <w:p w14:paraId="5F89E685" w14:textId="77777777" w:rsidR="00585ECB" w:rsidRDefault="00585ECB">
      <w:pPr>
        <w:spacing w:line="200" w:lineRule="exact"/>
        <w:rPr>
          <w:sz w:val="20"/>
          <w:szCs w:val="20"/>
        </w:rPr>
      </w:pPr>
    </w:p>
    <w:p w14:paraId="485D5ACD" w14:textId="77777777" w:rsidR="00585ECB" w:rsidRDefault="00585ECB">
      <w:pPr>
        <w:spacing w:line="200" w:lineRule="exact"/>
        <w:rPr>
          <w:sz w:val="20"/>
          <w:szCs w:val="20"/>
        </w:rPr>
      </w:pPr>
    </w:p>
    <w:p w14:paraId="4071462F" w14:textId="77777777" w:rsidR="00585ECB" w:rsidRDefault="00585ECB">
      <w:pPr>
        <w:spacing w:line="200" w:lineRule="exact"/>
        <w:rPr>
          <w:sz w:val="20"/>
          <w:szCs w:val="20"/>
        </w:rPr>
      </w:pPr>
    </w:p>
    <w:p w14:paraId="549E5F80" w14:textId="77777777" w:rsidR="00585ECB" w:rsidRDefault="00585ECB">
      <w:pPr>
        <w:spacing w:line="200" w:lineRule="exact"/>
        <w:rPr>
          <w:sz w:val="20"/>
          <w:szCs w:val="20"/>
        </w:rPr>
      </w:pPr>
    </w:p>
    <w:p w14:paraId="5AC296F4" w14:textId="77777777" w:rsidR="00585ECB" w:rsidRDefault="00585ECB">
      <w:pPr>
        <w:spacing w:line="200" w:lineRule="exact"/>
        <w:rPr>
          <w:sz w:val="20"/>
          <w:szCs w:val="20"/>
        </w:rPr>
      </w:pPr>
    </w:p>
    <w:p w14:paraId="7625E63B" w14:textId="77777777" w:rsidR="00585ECB" w:rsidRDefault="00585ECB">
      <w:pPr>
        <w:spacing w:line="200" w:lineRule="exact"/>
        <w:rPr>
          <w:sz w:val="20"/>
          <w:szCs w:val="20"/>
        </w:rPr>
      </w:pPr>
    </w:p>
    <w:p w14:paraId="26FE4C3D" w14:textId="77777777" w:rsidR="00585ECB" w:rsidRDefault="00585ECB">
      <w:pPr>
        <w:spacing w:line="200" w:lineRule="exact"/>
        <w:rPr>
          <w:sz w:val="20"/>
          <w:szCs w:val="20"/>
        </w:rPr>
      </w:pPr>
    </w:p>
    <w:p w14:paraId="04BF7BBB" w14:textId="77777777" w:rsidR="00585ECB" w:rsidRDefault="00585ECB">
      <w:pPr>
        <w:spacing w:line="200" w:lineRule="exact"/>
        <w:rPr>
          <w:sz w:val="20"/>
          <w:szCs w:val="20"/>
        </w:rPr>
      </w:pPr>
    </w:p>
    <w:p w14:paraId="40FA77EB" w14:textId="77777777" w:rsidR="00585ECB" w:rsidRDefault="00585ECB">
      <w:pPr>
        <w:spacing w:line="200" w:lineRule="exact"/>
        <w:rPr>
          <w:sz w:val="20"/>
          <w:szCs w:val="20"/>
        </w:rPr>
      </w:pPr>
    </w:p>
    <w:p w14:paraId="63D75B0B" w14:textId="77777777" w:rsidR="00585ECB" w:rsidRDefault="00585ECB">
      <w:pPr>
        <w:spacing w:line="200" w:lineRule="exact"/>
        <w:rPr>
          <w:sz w:val="20"/>
          <w:szCs w:val="20"/>
        </w:rPr>
      </w:pPr>
    </w:p>
    <w:p w14:paraId="57CCABAE" w14:textId="77777777" w:rsidR="00585ECB" w:rsidRDefault="00585ECB">
      <w:pPr>
        <w:spacing w:line="200" w:lineRule="exact"/>
        <w:rPr>
          <w:sz w:val="20"/>
          <w:szCs w:val="20"/>
        </w:rPr>
      </w:pPr>
    </w:p>
    <w:p w14:paraId="61E3279F" w14:textId="77777777" w:rsidR="00585ECB" w:rsidRDefault="00585ECB">
      <w:pPr>
        <w:spacing w:line="200" w:lineRule="exact"/>
        <w:rPr>
          <w:sz w:val="20"/>
          <w:szCs w:val="20"/>
        </w:rPr>
      </w:pPr>
    </w:p>
    <w:p w14:paraId="6273F0CD" w14:textId="77777777" w:rsidR="00585ECB" w:rsidRDefault="00585ECB">
      <w:pPr>
        <w:spacing w:line="200" w:lineRule="exact"/>
        <w:rPr>
          <w:sz w:val="20"/>
          <w:szCs w:val="20"/>
        </w:rPr>
      </w:pPr>
    </w:p>
    <w:p w14:paraId="14E9D3D9" w14:textId="77777777" w:rsidR="00585ECB" w:rsidRDefault="00585ECB">
      <w:pPr>
        <w:spacing w:line="200" w:lineRule="exact"/>
        <w:rPr>
          <w:sz w:val="20"/>
          <w:szCs w:val="20"/>
        </w:rPr>
      </w:pPr>
    </w:p>
    <w:p w14:paraId="6970EA78" w14:textId="77777777" w:rsidR="00585ECB" w:rsidRDefault="00585ECB">
      <w:pPr>
        <w:spacing w:line="200" w:lineRule="exact"/>
        <w:rPr>
          <w:sz w:val="20"/>
          <w:szCs w:val="20"/>
        </w:rPr>
      </w:pPr>
    </w:p>
    <w:p w14:paraId="2BDFF81A" w14:textId="77777777" w:rsidR="00585ECB" w:rsidRDefault="00585ECB">
      <w:pPr>
        <w:spacing w:line="200" w:lineRule="exact"/>
        <w:rPr>
          <w:sz w:val="20"/>
          <w:szCs w:val="20"/>
        </w:rPr>
      </w:pPr>
    </w:p>
    <w:p w14:paraId="4A3DD69C" w14:textId="77777777" w:rsidR="00585ECB" w:rsidRDefault="00585ECB">
      <w:pPr>
        <w:spacing w:line="200" w:lineRule="exact"/>
        <w:rPr>
          <w:sz w:val="20"/>
          <w:szCs w:val="20"/>
        </w:rPr>
      </w:pPr>
    </w:p>
    <w:p w14:paraId="415EFE5B" w14:textId="77777777" w:rsidR="00585ECB" w:rsidRDefault="00585ECB">
      <w:pPr>
        <w:spacing w:line="200" w:lineRule="exact"/>
        <w:rPr>
          <w:sz w:val="20"/>
          <w:szCs w:val="20"/>
        </w:rPr>
      </w:pPr>
    </w:p>
    <w:p w14:paraId="7450C12C" w14:textId="77777777" w:rsidR="00585ECB" w:rsidRDefault="00585ECB">
      <w:pPr>
        <w:spacing w:line="200" w:lineRule="exact"/>
        <w:rPr>
          <w:sz w:val="20"/>
          <w:szCs w:val="20"/>
        </w:rPr>
      </w:pPr>
    </w:p>
    <w:p w14:paraId="590FA633" w14:textId="77777777" w:rsidR="00585ECB" w:rsidRDefault="00585ECB">
      <w:pPr>
        <w:spacing w:line="200" w:lineRule="exact"/>
        <w:rPr>
          <w:sz w:val="20"/>
          <w:szCs w:val="20"/>
        </w:rPr>
      </w:pPr>
    </w:p>
    <w:p w14:paraId="4867DE0D" w14:textId="77777777" w:rsidR="00585ECB" w:rsidRDefault="00585ECB">
      <w:pPr>
        <w:spacing w:line="200" w:lineRule="exact"/>
        <w:rPr>
          <w:sz w:val="20"/>
          <w:szCs w:val="20"/>
        </w:rPr>
      </w:pPr>
    </w:p>
    <w:p w14:paraId="53BE654C" w14:textId="77777777" w:rsidR="00585ECB" w:rsidRDefault="00585ECB">
      <w:pPr>
        <w:spacing w:line="200" w:lineRule="exact"/>
        <w:rPr>
          <w:sz w:val="20"/>
          <w:szCs w:val="20"/>
        </w:rPr>
      </w:pPr>
    </w:p>
    <w:p w14:paraId="4A4106E0" w14:textId="77777777" w:rsidR="00585ECB" w:rsidRDefault="00585ECB">
      <w:pPr>
        <w:spacing w:line="200" w:lineRule="exact"/>
        <w:rPr>
          <w:sz w:val="20"/>
          <w:szCs w:val="20"/>
        </w:rPr>
      </w:pPr>
    </w:p>
    <w:p w14:paraId="3BB1994A" w14:textId="77777777" w:rsidR="00585ECB" w:rsidRDefault="00585ECB">
      <w:pPr>
        <w:spacing w:line="200" w:lineRule="exact"/>
        <w:rPr>
          <w:sz w:val="20"/>
          <w:szCs w:val="20"/>
        </w:rPr>
      </w:pPr>
    </w:p>
    <w:p w14:paraId="27528486" w14:textId="77777777" w:rsidR="00585ECB" w:rsidRDefault="00585ECB">
      <w:pPr>
        <w:spacing w:line="200" w:lineRule="exact"/>
        <w:rPr>
          <w:sz w:val="20"/>
          <w:szCs w:val="20"/>
        </w:rPr>
      </w:pPr>
    </w:p>
    <w:p w14:paraId="23B2DDF3" w14:textId="77777777" w:rsidR="00585ECB" w:rsidRDefault="00585ECB">
      <w:pPr>
        <w:spacing w:line="200" w:lineRule="exact"/>
        <w:rPr>
          <w:sz w:val="20"/>
          <w:szCs w:val="20"/>
        </w:rPr>
      </w:pPr>
    </w:p>
    <w:p w14:paraId="1FF981E1" w14:textId="77777777" w:rsidR="00585ECB" w:rsidRDefault="00585ECB">
      <w:pPr>
        <w:spacing w:line="200" w:lineRule="exact"/>
        <w:rPr>
          <w:sz w:val="20"/>
          <w:szCs w:val="20"/>
        </w:rPr>
      </w:pPr>
    </w:p>
    <w:p w14:paraId="41F85CF8" w14:textId="77777777" w:rsidR="00585ECB" w:rsidRDefault="00585ECB">
      <w:pPr>
        <w:spacing w:line="200" w:lineRule="exact"/>
        <w:rPr>
          <w:sz w:val="20"/>
          <w:szCs w:val="20"/>
        </w:rPr>
      </w:pPr>
    </w:p>
    <w:p w14:paraId="701373D4" w14:textId="77777777" w:rsidR="00585ECB" w:rsidRDefault="00585ECB">
      <w:pPr>
        <w:spacing w:line="200" w:lineRule="exact"/>
        <w:rPr>
          <w:sz w:val="20"/>
          <w:szCs w:val="20"/>
        </w:rPr>
      </w:pPr>
    </w:p>
    <w:p w14:paraId="354F6EC6" w14:textId="77777777" w:rsidR="00585ECB" w:rsidRDefault="00585ECB">
      <w:pPr>
        <w:spacing w:line="299" w:lineRule="exact"/>
        <w:rPr>
          <w:sz w:val="20"/>
          <w:szCs w:val="20"/>
        </w:rPr>
      </w:pPr>
    </w:p>
    <w:p w14:paraId="435964FE" w14:textId="77777777" w:rsidR="00585ECB" w:rsidRDefault="00EA3EBC">
      <w:pPr>
        <w:tabs>
          <w:tab w:val="left" w:pos="934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57842D8D" w14:textId="77777777" w:rsidR="00585ECB" w:rsidRDefault="00585ECB">
      <w:pPr>
        <w:sectPr w:rsidR="00585ECB">
          <w:pgSz w:w="11900" w:h="16838"/>
          <w:pgMar w:top="277" w:right="1106" w:bottom="1" w:left="720" w:header="0" w:footer="0" w:gutter="0"/>
          <w:cols w:space="720" w:equalWidth="0">
            <w:col w:w="10080"/>
          </w:cols>
        </w:sectPr>
      </w:pPr>
    </w:p>
    <w:p w14:paraId="04D46CCB" w14:textId="77777777" w:rsidR="00585ECB" w:rsidRDefault="00585ECB">
      <w:pPr>
        <w:spacing w:line="3" w:lineRule="exact"/>
        <w:rPr>
          <w:sz w:val="20"/>
          <w:szCs w:val="20"/>
        </w:rPr>
      </w:pPr>
    </w:p>
    <w:p w14:paraId="645E50CE" w14:textId="77777777" w:rsidR="00585ECB" w:rsidRDefault="00EA3EBC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10</w:t>
      </w:r>
    </w:p>
    <w:sectPr w:rsidR="00585ECB">
      <w:type w:val="continuous"/>
      <w:pgSz w:w="11900" w:h="16838"/>
      <w:pgMar w:top="277" w:right="1106" w:bottom="1" w:left="720" w:header="0" w:footer="0" w:gutter="0"/>
      <w:cols w:space="720" w:equalWidth="0">
        <w:col w:w="100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49F43" w14:textId="77777777" w:rsidR="00EA3EBC" w:rsidRDefault="00EA3EBC">
      <w:r>
        <w:separator/>
      </w:r>
    </w:p>
  </w:endnote>
  <w:endnote w:type="continuationSeparator" w:id="0">
    <w:p w14:paraId="41783E26" w14:textId="77777777" w:rsidR="00EA3EBC" w:rsidRDefault="00EA3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0" w:usb1="00000000" w:usb2="00000000" w:usb3="00000000" w:csb0="00000002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MT">
    <w:altName w:val="Microsoft JhengHei"/>
    <w:charset w:val="88"/>
    <w:family w:val="auto"/>
    <w:pitch w:val="default"/>
    <w:sig w:usb0="00000000" w:usb1="00000000" w:usb2="00000010" w:usb3="00000000" w:csb0="001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6DF1C" w14:textId="77777777" w:rsidR="00585ECB" w:rsidRDefault="00585E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757DC" w14:textId="77777777" w:rsidR="00EA3EBC" w:rsidRDefault="00EA3EBC">
      <w:r>
        <w:separator/>
      </w:r>
    </w:p>
  </w:footnote>
  <w:footnote w:type="continuationSeparator" w:id="0">
    <w:p w14:paraId="12A96BEE" w14:textId="77777777" w:rsidR="00EA3EBC" w:rsidRDefault="00EA3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430"/>
    </w:tblGrid>
    <w:tr w:rsidR="00585ECB" w14:paraId="700B33CB" w14:textId="77777777">
      <w:trPr>
        <w:trHeight w:val="360"/>
      </w:trPr>
      <w:tc>
        <w:tcPr>
          <w:tcW w:w="1052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6D36F2BD" w14:textId="77777777" w:rsidR="00585ECB" w:rsidRDefault="00EA3EBC">
          <w:pPr>
            <w:ind w:right="-199"/>
            <w:jc w:val="center"/>
            <w:rPr>
              <w:rFonts w:eastAsia="Times New Roman"/>
              <w:sz w:val="18"/>
              <w:szCs w:val="18"/>
            </w:rPr>
          </w:pPr>
          <w:r>
            <w:rPr>
              <w:rFonts w:eastAsia="Times New Roman"/>
              <w:sz w:val="18"/>
              <w:szCs w:val="18"/>
            </w:rPr>
            <w:t xml:space="preserve">INSPECTORATUL </w:t>
          </w:r>
          <w:r>
            <w:rPr>
              <w:rFonts w:eastAsia="Times New Roman"/>
              <w:sz w:val="18"/>
              <w:szCs w:val="18"/>
              <w:lang w:val="ro-RO"/>
            </w:rPr>
            <w:t>ȘCOLAR JUDEȚEAN HUNEDOARA</w:t>
          </w:r>
        </w:p>
      </w:tc>
    </w:tr>
  </w:tbl>
  <w:p w14:paraId="78CEEBC1" w14:textId="77777777" w:rsidR="00585ECB" w:rsidRDefault="00585E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7590"/>
    <w:multiLevelType w:val="multilevel"/>
    <w:tmpl w:val="02897590"/>
    <w:lvl w:ilvl="0">
      <w:start w:val="1"/>
      <w:numFmt w:val="lowerLetter"/>
      <w:lvlText w:val="%1)"/>
      <w:lvlJc w:val="left"/>
      <w:pPr>
        <w:ind w:left="94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662" w:hanging="360"/>
      </w:pPr>
    </w:lvl>
    <w:lvl w:ilvl="2">
      <w:start w:val="1"/>
      <w:numFmt w:val="lowerRoman"/>
      <w:lvlText w:val="%3."/>
      <w:lvlJc w:val="right"/>
      <w:pPr>
        <w:ind w:left="2382" w:hanging="180"/>
      </w:pPr>
    </w:lvl>
    <w:lvl w:ilvl="3">
      <w:start w:val="1"/>
      <w:numFmt w:val="decimal"/>
      <w:lvlText w:val="%4."/>
      <w:lvlJc w:val="left"/>
      <w:pPr>
        <w:ind w:left="3102" w:hanging="360"/>
      </w:pPr>
    </w:lvl>
    <w:lvl w:ilvl="4">
      <w:start w:val="1"/>
      <w:numFmt w:val="lowerLetter"/>
      <w:lvlText w:val="%5."/>
      <w:lvlJc w:val="left"/>
      <w:pPr>
        <w:ind w:left="3822" w:hanging="360"/>
      </w:pPr>
    </w:lvl>
    <w:lvl w:ilvl="5">
      <w:start w:val="1"/>
      <w:numFmt w:val="lowerRoman"/>
      <w:lvlText w:val="%6."/>
      <w:lvlJc w:val="right"/>
      <w:pPr>
        <w:ind w:left="4542" w:hanging="180"/>
      </w:pPr>
    </w:lvl>
    <w:lvl w:ilvl="6">
      <w:start w:val="1"/>
      <w:numFmt w:val="decimal"/>
      <w:lvlText w:val="%7."/>
      <w:lvlJc w:val="left"/>
      <w:pPr>
        <w:ind w:left="5262" w:hanging="360"/>
      </w:pPr>
    </w:lvl>
    <w:lvl w:ilvl="7">
      <w:start w:val="1"/>
      <w:numFmt w:val="lowerLetter"/>
      <w:lvlText w:val="%8."/>
      <w:lvlJc w:val="left"/>
      <w:pPr>
        <w:ind w:left="5982" w:hanging="360"/>
      </w:pPr>
    </w:lvl>
    <w:lvl w:ilvl="8">
      <w:start w:val="1"/>
      <w:numFmt w:val="lowerRoman"/>
      <w:lvlText w:val="%9."/>
      <w:lvlJc w:val="right"/>
      <w:pPr>
        <w:ind w:left="6702" w:hanging="180"/>
      </w:pPr>
    </w:lvl>
  </w:abstractNum>
  <w:abstractNum w:abstractNumId="1" w15:restartNumberingAfterBreak="0">
    <w:nsid w:val="06285743"/>
    <w:multiLevelType w:val="multilevel"/>
    <w:tmpl w:val="06285743"/>
    <w:lvl w:ilvl="0">
      <w:start w:val="1"/>
      <w:numFmt w:val="lowerLetter"/>
      <w:lvlText w:val="%1)"/>
      <w:lvlJc w:val="left"/>
      <w:pPr>
        <w:ind w:left="112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42" w:hanging="360"/>
      </w:pPr>
    </w:lvl>
    <w:lvl w:ilvl="2">
      <w:start w:val="1"/>
      <w:numFmt w:val="lowerRoman"/>
      <w:lvlText w:val="%3."/>
      <w:lvlJc w:val="right"/>
      <w:pPr>
        <w:ind w:left="2562" w:hanging="180"/>
      </w:pPr>
    </w:lvl>
    <w:lvl w:ilvl="3">
      <w:start w:val="1"/>
      <w:numFmt w:val="decimal"/>
      <w:lvlText w:val="%4."/>
      <w:lvlJc w:val="left"/>
      <w:pPr>
        <w:ind w:left="3282" w:hanging="360"/>
      </w:pPr>
    </w:lvl>
    <w:lvl w:ilvl="4">
      <w:start w:val="1"/>
      <w:numFmt w:val="lowerLetter"/>
      <w:lvlText w:val="%5."/>
      <w:lvlJc w:val="left"/>
      <w:pPr>
        <w:ind w:left="4002" w:hanging="360"/>
      </w:pPr>
    </w:lvl>
    <w:lvl w:ilvl="5">
      <w:start w:val="1"/>
      <w:numFmt w:val="lowerRoman"/>
      <w:lvlText w:val="%6."/>
      <w:lvlJc w:val="right"/>
      <w:pPr>
        <w:ind w:left="4722" w:hanging="180"/>
      </w:pPr>
    </w:lvl>
    <w:lvl w:ilvl="6">
      <w:start w:val="1"/>
      <w:numFmt w:val="decimal"/>
      <w:lvlText w:val="%7."/>
      <w:lvlJc w:val="left"/>
      <w:pPr>
        <w:ind w:left="5442" w:hanging="360"/>
      </w:pPr>
    </w:lvl>
    <w:lvl w:ilvl="7">
      <w:start w:val="1"/>
      <w:numFmt w:val="lowerLetter"/>
      <w:lvlText w:val="%8."/>
      <w:lvlJc w:val="left"/>
      <w:pPr>
        <w:ind w:left="6162" w:hanging="360"/>
      </w:pPr>
    </w:lvl>
    <w:lvl w:ilvl="8">
      <w:start w:val="1"/>
      <w:numFmt w:val="lowerRoman"/>
      <w:lvlText w:val="%9."/>
      <w:lvlJc w:val="right"/>
      <w:pPr>
        <w:ind w:left="6882" w:hanging="180"/>
      </w:pPr>
    </w:lvl>
  </w:abstractNum>
  <w:abstractNum w:abstractNumId="2" w15:restartNumberingAfterBreak="0">
    <w:nsid w:val="08B54A26"/>
    <w:multiLevelType w:val="multilevel"/>
    <w:tmpl w:val="08B54A26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476AC"/>
    <w:multiLevelType w:val="multilevel"/>
    <w:tmpl w:val="12E476AC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9D721F"/>
    <w:multiLevelType w:val="multilevel"/>
    <w:tmpl w:val="149D721F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255CF"/>
    <w:multiLevelType w:val="multilevel"/>
    <w:tmpl w:val="1A1255C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125E4"/>
    <w:multiLevelType w:val="multilevel"/>
    <w:tmpl w:val="1FF125E4"/>
    <w:lvl w:ilvl="0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663AA"/>
    <w:multiLevelType w:val="multilevel"/>
    <w:tmpl w:val="230663AA"/>
    <w:lvl w:ilvl="0">
      <w:start w:val="1"/>
      <w:numFmt w:val="lowerLetter"/>
      <w:lvlText w:val="%1)"/>
      <w:lvlJc w:val="left"/>
      <w:pPr>
        <w:ind w:left="112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42" w:hanging="360"/>
      </w:pPr>
    </w:lvl>
    <w:lvl w:ilvl="2">
      <w:start w:val="1"/>
      <w:numFmt w:val="lowerRoman"/>
      <w:lvlText w:val="%3."/>
      <w:lvlJc w:val="right"/>
      <w:pPr>
        <w:ind w:left="2562" w:hanging="180"/>
      </w:pPr>
    </w:lvl>
    <w:lvl w:ilvl="3">
      <w:start w:val="1"/>
      <w:numFmt w:val="decimal"/>
      <w:lvlText w:val="%4."/>
      <w:lvlJc w:val="left"/>
      <w:pPr>
        <w:ind w:left="3282" w:hanging="360"/>
      </w:pPr>
    </w:lvl>
    <w:lvl w:ilvl="4">
      <w:start w:val="1"/>
      <w:numFmt w:val="lowerLetter"/>
      <w:lvlText w:val="%5."/>
      <w:lvlJc w:val="left"/>
      <w:pPr>
        <w:ind w:left="4002" w:hanging="360"/>
      </w:pPr>
    </w:lvl>
    <w:lvl w:ilvl="5">
      <w:start w:val="1"/>
      <w:numFmt w:val="lowerRoman"/>
      <w:lvlText w:val="%6."/>
      <w:lvlJc w:val="right"/>
      <w:pPr>
        <w:ind w:left="4722" w:hanging="180"/>
      </w:pPr>
    </w:lvl>
    <w:lvl w:ilvl="6">
      <w:start w:val="1"/>
      <w:numFmt w:val="decimal"/>
      <w:lvlText w:val="%7."/>
      <w:lvlJc w:val="left"/>
      <w:pPr>
        <w:ind w:left="5442" w:hanging="360"/>
      </w:pPr>
    </w:lvl>
    <w:lvl w:ilvl="7">
      <w:start w:val="1"/>
      <w:numFmt w:val="lowerLetter"/>
      <w:lvlText w:val="%8."/>
      <w:lvlJc w:val="left"/>
      <w:pPr>
        <w:ind w:left="6162" w:hanging="360"/>
      </w:pPr>
    </w:lvl>
    <w:lvl w:ilvl="8">
      <w:start w:val="1"/>
      <w:numFmt w:val="lowerRoman"/>
      <w:lvlText w:val="%9."/>
      <w:lvlJc w:val="right"/>
      <w:pPr>
        <w:ind w:left="6882" w:hanging="180"/>
      </w:pPr>
    </w:lvl>
  </w:abstractNum>
  <w:abstractNum w:abstractNumId="8" w15:restartNumberingAfterBreak="0">
    <w:nsid w:val="28AD257F"/>
    <w:multiLevelType w:val="multilevel"/>
    <w:tmpl w:val="28AD257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8695F"/>
    <w:multiLevelType w:val="multilevel"/>
    <w:tmpl w:val="2CE8695F"/>
    <w:lvl w:ilvl="0">
      <w:start w:val="1"/>
      <w:numFmt w:val="lowerLetter"/>
      <w:lvlText w:val="%1)"/>
      <w:lvlJc w:val="left"/>
      <w:pPr>
        <w:ind w:left="112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42" w:hanging="360"/>
      </w:pPr>
    </w:lvl>
    <w:lvl w:ilvl="2">
      <w:start w:val="1"/>
      <w:numFmt w:val="lowerRoman"/>
      <w:lvlText w:val="%3."/>
      <w:lvlJc w:val="right"/>
      <w:pPr>
        <w:ind w:left="2562" w:hanging="180"/>
      </w:pPr>
    </w:lvl>
    <w:lvl w:ilvl="3">
      <w:start w:val="1"/>
      <w:numFmt w:val="decimal"/>
      <w:lvlText w:val="%4."/>
      <w:lvlJc w:val="left"/>
      <w:pPr>
        <w:ind w:left="3282" w:hanging="360"/>
      </w:pPr>
    </w:lvl>
    <w:lvl w:ilvl="4">
      <w:start w:val="1"/>
      <w:numFmt w:val="lowerLetter"/>
      <w:lvlText w:val="%5."/>
      <w:lvlJc w:val="left"/>
      <w:pPr>
        <w:ind w:left="4002" w:hanging="360"/>
      </w:pPr>
    </w:lvl>
    <w:lvl w:ilvl="5">
      <w:start w:val="1"/>
      <w:numFmt w:val="lowerRoman"/>
      <w:lvlText w:val="%6."/>
      <w:lvlJc w:val="right"/>
      <w:pPr>
        <w:ind w:left="4722" w:hanging="180"/>
      </w:pPr>
    </w:lvl>
    <w:lvl w:ilvl="6">
      <w:start w:val="1"/>
      <w:numFmt w:val="decimal"/>
      <w:lvlText w:val="%7."/>
      <w:lvlJc w:val="left"/>
      <w:pPr>
        <w:ind w:left="5442" w:hanging="360"/>
      </w:pPr>
    </w:lvl>
    <w:lvl w:ilvl="7">
      <w:start w:val="1"/>
      <w:numFmt w:val="lowerLetter"/>
      <w:lvlText w:val="%8."/>
      <w:lvlJc w:val="left"/>
      <w:pPr>
        <w:ind w:left="6162" w:hanging="360"/>
      </w:pPr>
    </w:lvl>
    <w:lvl w:ilvl="8">
      <w:start w:val="1"/>
      <w:numFmt w:val="lowerRoman"/>
      <w:lvlText w:val="%9."/>
      <w:lvlJc w:val="right"/>
      <w:pPr>
        <w:ind w:left="6882" w:hanging="180"/>
      </w:pPr>
    </w:lvl>
  </w:abstractNum>
  <w:abstractNum w:abstractNumId="10" w15:restartNumberingAfterBreak="0">
    <w:nsid w:val="38AB3B32"/>
    <w:multiLevelType w:val="hybridMultilevel"/>
    <w:tmpl w:val="96D86E58"/>
    <w:lvl w:ilvl="0" w:tplc="85301B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6221E"/>
    <w:multiLevelType w:val="multilevel"/>
    <w:tmpl w:val="3A16221E"/>
    <w:lvl w:ilvl="0">
      <w:start w:val="1"/>
      <w:numFmt w:val="lowerLetter"/>
      <w:lvlText w:val="%1)"/>
      <w:lvlJc w:val="left"/>
      <w:pPr>
        <w:ind w:left="112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42" w:hanging="360"/>
      </w:pPr>
    </w:lvl>
    <w:lvl w:ilvl="2">
      <w:start w:val="1"/>
      <w:numFmt w:val="lowerRoman"/>
      <w:lvlText w:val="%3."/>
      <w:lvlJc w:val="right"/>
      <w:pPr>
        <w:ind w:left="2562" w:hanging="180"/>
      </w:pPr>
    </w:lvl>
    <w:lvl w:ilvl="3">
      <w:start w:val="1"/>
      <w:numFmt w:val="decimal"/>
      <w:lvlText w:val="%4."/>
      <w:lvlJc w:val="left"/>
      <w:pPr>
        <w:ind w:left="3282" w:hanging="360"/>
      </w:pPr>
    </w:lvl>
    <w:lvl w:ilvl="4">
      <w:start w:val="1"/>
      <w:numFmt w:val="lowerLetter"/>
      <w:lvlText w:val="%5."/>
      <w:lvlJc w:val="left"/>
      <w:pPr>
        <w:ind w:left="4002" w:hanging="360"/>
      </w:pPr>
    </w:lvl>
    <w:lvl w:ilvl="5">
      <w:start w:val="1"/>
      <w:numFmt w:val="lowerRoman"/>
      <w:lvlText w:val="%6."/>
      <w:lvlJc w:val="right"/>
      <w:pPr>
        <w:ind w:left="4722" w:hanging="180"/>
      </w:pPr>
    </w:lvl>
    <w:lvl w:ilvl="6">
      <w:start w:val="1"/>
      <w:numFmt w:val="decimal"/>
      <w:lvlText w:val="%7."/>
      <w:lvlJc w:val="left"/>
      <w:pPr>
        <w:ind w:left="5442" w:hanging="360"/>
      </w:pPr>
    </w:lvl>
    <w:lvl w:ilvl="7">
      <w:start w:val="1"/>
      <w:numFmt w:val="lowerLetter"/>
      <w:lvlText w:val="%8."/>
      <w:lvlJc w:val="left"/>
      <w:pPr>
        <w:ind w:left="6162" w:hanging="360"/>
      </w:pPr>
    </w:lvl>
    <w:lvl w:ilvl="8">
      <w:start w:val="1"/>
      <w:numFmt w:val="lowerRoman"/>
      <w:lvlText w:val="%9."/>
      <w:lvlJc w:val="right"/>
      <w:pPr>
        <w:ind w:left="6882" w:hanging="180"/>
      </w:pPr>
    </w:lvl>
  </w:abstractNum>
  <w:abstractNum w:abstractNumId="12" w15:restartNumberingAfterBreak="0">
    <w:nsid w:val="3CC74EF9"/>
    <w:multiLevelType w:val="multilevel"/>
    <w:tmpl w:val="3CC74EF9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2C11E7"/>
    <w:multiLevelType w:val="multilevel"/>
    <w:tmpl w:val="532C11E7"/>
    <w:lvl w:ilvl="0">
      <w:start w:val="1"/>
      <w:numFmt w:val="lowerLetter"/>
      <w:lvlText w:val="%1)"/>
      <w:lvlJc w:val="left"/>
      <w:pPr>
        <w:ind w:left="112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42" w:hanging="360"/>
      </w:pPr>
    </w:lvl>
    <w:lvl w:ilvl="2">
      <w:start w:val="1"/>
      <w:numFmt w:val="lowerRoman"/>
      <w:lvlText w:val="%3."/>
      <w:lvlJc w:val="right"/>
      <w:pPr>
        <w:ind w:left="2562" w:hanging="180"/>
      </w:pPr>
    </w:lvl>
    <w:lvl w:ilvl="3">
      <w:start w:val="1"/>
      <w:numFmt w:val="decimal"/>
      <w:lvlText w:val="%4."/>
      <w:lvlJc w:val="left"/>
      <w:pPr>
        <w:ind w:left="3282" w:hanging="360"/>
      </w:pPr>
    </w:lvl>
    <w:lvl w:ilvl="4">
      <w:start w:val="1"/>
      <w:numFmt w:val="lowerLetter"/>
      <w:lvlText w:val="%5."/>
      <w:lvlJc w:val="left"/>
      <w:pPr>
        <w:ind w:left="4002" w:hanging="360"/>
      </w:pPr>
    </w:lvl>
    <w:lvl w:ilvl="5">
      <w:start w:val="1"/>
      <w:numFmt w:val="lowerRoman"/>
      <w:lvlText w:val="%6."/>
      <w:lvlJc w:val="right"/>
      <w:pPr>
        <w:ind w:left="4722" w:hanging="180"/>
      </w:pPr>
    </w:lvl>
    <w:lvl w:ilvl="6">
      <w:start w:val="1"/>
      <w:numFmt w:val="decimal"/>
      <w:lvlText w:val="%7."/>
      <w:lvlJc w:val="left"/>
      <w:pPr>
        <w:ind w:left="5442" w:hanging="360"/>
      </w:pPr>
    </w:lvl>
    <w:lvl w:ilvl="7">
      <w:start w:val="1"/>
      <w:numFmt w:val="lowerLetter"/>
      <w:lvlText w:val="%8."/>
      <w:lvlJc w:val="left"/>
      <w:pPr>
        <w:ind w:left="6162" w:hanging="360"/>
      </w:pPr>
    </w:lvl>
    <w:lvl w:ilvl="8">
      <w:start w:val="1"/>
      <w:numFmt w:val="lowerRoman"/>
      <w:lvlText w:val="%9."/>
      <w:lvlJc w:val="right"/>
      <w:pPr>
        <w:ind w:left="6882" w:hanging="180"/>
      </w:pPr>
    </w:lvl>
  </w:abstractNum>
  <w:abstractNum w:abstractNumId="14" w15:restartNumberingAfterBreak="0">
    <w:nsid w:val="54B574CC"/>
    <w:multiLevelType w:val="multilevel"/>
    <w:tmpl w:val="54B574CC"/>
    <w:lvl w:ilvl="0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6013C8"/>
    <w:multiLevelType w:val="multilevel"/>
    <w:tmpl w:val="586013C8"/>
    <w:lvl w:ilvl="0">
      <w:start w:val="1"/>
      <w:numFmt w:val="lowerLetter"/>
      <w:lvlText w:val="%1)"/>
      <w:lvlJc w:val="left"/>
      <w:pPr>
        <w:ind w:left="67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392" w:hanging="360"/>
      </w:pPr>
    </w:lvl>
    <w:lvl w:ilvl="2">
      <w:start w:val="1"/>
      <w:numFmt w:val="lowerRoman"/>
      <w:lvlText w:val="%3."/>
      <w:lvlJc w:val="right"/>
      <w:pPr>
        <w:ind w:left="2112" w:hanging="180"/>
      </w:pPr>
    </w:lvl>
    <w:lvl w:ilvl="3">
      <w:start w:val="1"/>
      <w:numFmt w:val="decimal"/>
      <w:lvlText w:val="%4."/>
      <w:lvlJc w:val="left"/>
      <w:pPr>
        <w:ind w:left="2832" w:hanging="360"/>
      </w:pPr>
    </w:lvl>
    <w:lvl w:ilvl="4">
      <w:start w:val="1"/>
      <w:numFmt w:val="lowerLetter"/>
      <w:lvlText w:val="%5."/>
      <w:lvlJc w:val="left"/>
      <w:pPr>
        <w:ind w:left="3552" w:hanging="360"/>
      </w:pPr>
    </w:lvl>
    <w:lvl w:ilvl="5">
      <w:start w:val="1"/>
      <w:numFmt w:val="lowerRoman"/>
      <w:lvlText w:val="%6."/>
      <w:lvlJc w:val="right"/>
      <w:pPr>
        <w:ind w:left="4272" w:hanging="180"/>
      </w:pPr>
    </w:lvl>
    <w:lvl w:ilvl="6">
      <w:start w:val="1"/>
      <w:numFmt w:val="decimal"/>
      <w:lvlText w:val="%7."/>
      <w:lvlJc w:val="left"/>
      <w:pPr>
        <w:ind w:left="4992" w:hanging="360"/>
      </w:pPr>
    </w:lvl>
    <w:lvl w:ilvl="7">
      <w:start w:val="1"/>
      <w:numFmt w:val="lowerLetter"/>
      <w:lvlText w:val="%8."/>
      <w:lvlJc w:val="left"/>
      <w:pPr>
        <w:ind w:left="5712" w:hanging="360"/>
      </w:pPr>
    </w:lvl>
    <w:lvl w:ilvl="8">
      <w:start w:val="1"/>
      <w:numFmt w:val="lowerRoman"/>
      <w:lvlText w:val="%9."/>
      <w:lvlJc w:val="right"/>
      <w:pPr>
        <w:ind w:left="6432" w:hanging="180"/>
      </w:pPr>
    </w:lvl>
  </w:abstractNum>
  <w:abstractNum w:abstractNumId="16" w15:restartNumberingAfterBreak="0">
    <w:nsid w:val="5C3D472F"/>
    <w:multiLevelType w:val="hybridMultilevel"/>
    <w:tmpl w:val="E30CE122"/>
    <w:lvl w:ilvl="0" w:tplc="8BF246DC">
      <w:start w:val="1"/>
      <w:numFmt w:val="lowerLetter"/>
      <w:lvlText w:val="%1)"/>
      <w:lvlJc w:val="left"/>
      <w:pPr>
        <w:ind w:left="672" w:hanging="360"/>
      </w:pPr>
      <w:rPr>
        <w:rFonts w:hint="default"/>
        <w:b/>
        <w:bCs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7" w15:restartNumberingAfterBreak="0">
    <w:nsid w:val="6DFC235D"/>
    <w:multiLevelType w:val="multilevel"/>
    <w:tmpl w:val="6DFC235D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26ED5"/>
    <w:multiLevelType w:val="multilevel"/>
    <w:tmpl w:val="6E626ED5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F5044C"/>
    <w:multiLevelType w:val="multilevel"/>
    <w:tmpl w:val="6EF5044C"/>
    <w:lvl w:ilvl="0">
      <w:start w:val="1"/>
      <w:numFmt w:val="lowerLetter"/>
      <w:lvlText w:val="%1)"/>
      <w:lvlJc w:val="left"/>
      <w:pPr>
        <w:ind w:left="112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842" w:hanging="360"/>
      </w:pPr>
    </w:lvl>
    <w:lvl w:ilvl="2">
      <w:start w:val="1"/>
      <w:numFmt w:val="lowerRoman"/>
      <w:lvlText w:val="%3."/>
      <w:lvlJc w:val="right"/>
      <w:pPr>
        <w:ind w:left="2562" w:hanging="180"/>
      </w:pPr>
    </w:lvl>
    <w:lvl w:ilvl="3">
      <w:start w:val="1"/>
      <w:numFmt w:val="decimal"/>
      <w:lvlText w:val="%4."/>
      <w:lvlJc w:val="left"/>
      <w:pPr>
        <w:ind w:left="3282" w:hanging="360"/>
      </w:pPr>
    </w:lvl>
    <w:lvl w:ilvl="4">
      <w:start w:val="1"/>
      <w:numFmt w:val="lowerLetter"/>
      <w:lvlText w:val="%5."/>
      <w:lvlJc w:val="left"/>
      <w:pPr>
        <w:ind w:left="4002" w:hanging="360"/>
      </w:pPr>
    </w:lvl>
    <w:lvl w:ilvl="5">
      <w:start w:val="1"/>
      <w:numFmt w:val="lowerRoman"/>
      <w:lvlText w:val="%6."/>
      <w:lvlJc w:val="right"/>
      <w:pPr>
        <w:ind w:left="4722" w:hanging="180"/>
      </w:pPr>
    </w:lvl>
    <w:lvl w:ilvl="6">
      <w:start w:val="1"/>
      <w:numFmt w:val="decimal"/>
      <w:lvlText w:val="%7."/>
      <w:lvlJc w:val="left"/>
      <w:pPr>
        <w:ind w:left="5442" w:hanging="360"/>
      </w:pPr>
    </w:lvl>
    <w:lvl w:ilvl="7">
      <w:start w:val="1"/>
      <w:numFmt w:val="lowerLetter"/>
      <w:lvlText w:val="%8."/>
      <w:lvlJc w:val="left"/>
      <w:pPr>
        <w:ind w:left="6162" w:hanging="360"/>
      </w:pPr>
    </w:lvl>
    <w:lvl w:ilvl="8">
      <w:start w:val="1"/>
      <w:numFmt w:val="lowerRoman"/>
      <w:lvlText w:val="%9."/>
      <w:lvlJc w:val="right"/>
      <w:pPr>
        <w:ind w:left="6882" w:hanging="180"/>
      </w:pPr>
    </w:lvl>
  </w:abstractNum>
  <w:abstractNum w:abstractNumId="20" w15:restartNumberingAfterBreak="0">
    <w:nsid w:val="79532EC0"/>
    <w:multiLevelType w:val="multilevel"/>
    <w:tmpl w:val="79532EC0"/>
    <w:lvl w:ilvl="0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ED74E3"/>
    <w:multiLevelType w:val="hybridMultilevel"/>
    <w:tmpl w:val="F4DAE174"/>
    <w:lvl w:ilvl="0" w:tplc="D2FEE25E">
      <w:start w:val="1"/>
      <w:numFmt w:val="lowerLetter"/>
      <w:lvlText w:val="%1)"/>
      <w:lvlJc w:val="left"/>
      <w:pPr>
        <w:ind w:left="516" w:hanging="360"/>
      </w:pPr>
      <w:rPr>
        <w:rFonts w:ascii="Times New Roman" w:hAnsi="Times New Roman"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236" w:hanging="360"/>
      </w:pPr>
    </w:lvl>
    <w:lvl w:ilvl="2" w:tplc="0409001B" w:tentative="1">
      <w:start w:val="1"/>
      <w:numFmt w:val="lowerRoman"/>
      <w:lvlText w:val="%3."/>
      <w:lvlJc w:val="right"/>
      <w:pPr>
        <w:ind w:left="1956" w:hanging="180"/>
      </w:pPr>
    </w:lvl>
    <w:lvl w:ilvl="3" w:tplc="0409000F" w:tentative="1">
      <w:start w:val="1"/>
      <w:numFmt w:val="decimal"/>
      <w:lvlText w:val="%4."/>
      <w:lvlJc w:val="left"/>
      <w:pPr>
        <w:ind w:left="2676" w:hanging="360"/>
      </w:pPr>
    </w:lvl>
    <w:lvl w:ilvl="4" w:tplc="04090019" w:tentative="1">
      <w:start w:val="1"/>
      <w:numFmt w:val="lowerLetter"/>
      <w:lvlText w:val="%5."/>
      <w:lvlJc w:val="left"/>
      <w:pPr>
        <w:ind w:left="3396" w:hanging="360"/>
      </w:pPr>
    </w:lvl>
    <w:lvl w:ilvl="5" w:tplc="0409001B" w:tentative="1">
      <w:start w:val="1"/>
      <w:numFmt w:val="lowerRoman"/>
      <w:lvlText w:val="%6."/>
      <w:lvlJc w:val="right"/>
      <w:pPr>
        <w:ind w:left="4116" w:hanging="180"/>
      </w:pPr>
    </w:lvl>
    <w:lvl w:ilvl="6" w:tplc="0409000F" w:tentative="1">
      <w:start w:val="1"/>
      <w:numFmt w:val="decimal"/>
      <w:lvlText w:val="%7."/>
      <w:lvlJc w:val="left"/>
      <w:pPr>
        <w:ind w:left="4836" w:hanging="360"/>
      </w:pPr>
    </w:lvl>
    <w:lvl w:ilvl="7" w:tplc="04090019" w:tentative="1">
      <w:start w:val="1"/>
      <w:numFmt w:val="lowerLetter"/>
      <w:lvlText w:val="%8."/>
      <w:lvlJc w:val="left"/>
      <w:pPr>
        <w:ind w:left="5556" w:hanging="360"/>
      </w:pPr>
    </w:lvl>
    <w:lvl w:ilvl="8" w:tplc="0409001B" w:tentative="1">
      <w:start w:val="1"/>
      <w:numFmt w:val="lowerRoman"/>
      <w:lvlText w:val="%9."/>
      <w:lvlJc w:val="right"/>
      <w:pPr>
        <w:ind w:left="6276" w:hanging="180"/>
      </w:pPr>
    </w:lvl>
  </w:abstractNum>
  <w:num w:numId="1">
    <w:abstractNumId w:val="8"/>
  </w:num>
  <w:num w:numId="2">
    <w:abstractNumId w:val="4"/>
  </w:num>
  <w:num w:numId="3">
    <w:abstractNumId w:val="17"/>
  </w:num>
  <w:num w:numId="4">
    <w:abstractNumId w:val="14"/>
  </w:num>
  <w:num w:numId="5">
    <w:abstractNumId w:val="20"/>
  </w:num>
  <w:num w:numId="6">
    <w:abstractNumId w:val="3"/>
  </w:num>
  <w:num w:numId="7">
    <w:abstractNumId w:val="2"/>
  </w:num>
  <w:num w:numId="8">
    <w:abstractNumId w:val="6"/>
  </w:num>
  <w:num w:numId="9">
    <w:abstractNumId w:val="15"/>
  </w:num>
  <w:num w:numId="10">
    <w:abstractNumId w:val="7"/>
  </w:num>
  <w:num w:numId="11">
    <w:abstractNumId w:val="13"/>
  </w:num>
  <w:num w:numId="12">
    <w:abstractNumId w:val="9"/>
  </w:num>
  <w:num w:numId="13">
    <w:abstractNumId w:val="1"/>
  </w:num>
  <w:num w:numId="14">
    <w:abstractNumId w:val="11"/>
  </w:num>
  <w:num w:numId="15">
    <w:abstractNumId w:val="5"/>
  </w:num>
  <w:num w:numId="16">
    <w:abstractNumId w:val="19"/>
  </w:num>
  <w:num w:numId="17">
    <w:abstractNumId w:val="18"/>
  </w:num>
  <w:num w:numId="18">
    <w:abstractNumId w:val="12"/>
  </w:num>
  <w:num w:numId="19">
    <w:abstractNumId w:val="0"/>
  </w:num>
  <w:num w:numId="20">
    <w:abstractNumId w:val="21"/>
  </w:num>
  <w:num w:numId="21">
    <w:abstractNumId w:val="1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AD5"/>
    <w:rsid w:val="0001078A"/>
    <w:rsid w:val="00022B5D"/>
    <w:rsid w:val="00043269"/>
    <w:rsid w:val="00044DBA"/>
    <w:rsid w:val="00046599"/>
    <w:rsid w:val="0006571F"/>
    <w:rsid w:val="00066E66"/>
    <w:rsid w:val="00080006"/>
    <w:rsid w:val="000A21C7"/>
    <w:rsid w:val="000A5B8F"/>
    <w:rsid w:val="000B2AAE"/>
    <w:rsid w:val="000F638D"/>
    <w:rsid w:val="00111299"/>
    <w:rsid w:val="00111385"/>
    <w:rsid w:val="0011220C"/>
    <w:rsid w:val="00120955"/>
    <w:rsid w:val="001570F7"/>
    <w:rsid w:val="001722B3"/>
    <w:rsid w:val="00173746"/>
    <w:rsid w:val="00176486"/>
    <w:rsid w:val="00196633"/>
    <w:rsid w:val="001C3BF0"/>
    <w:rsid w:val="00207D8A"/>
    <w:rsid w:val="00234820"/>
    <w:rsid w:val="00267331"/>
    <w:rsid w:val="00271DD3"/>
    <w:rsid w:val="00282161"/>
    <w:rsid w:val="002A2755"/>
    <w:rsid w:val="002C348B"/>
    <w:rsid w:val="002D3AB3"/>
    <w:rsid w:val="002F161A"/>
    <w:rsid w:val="00302E4B"/>
    <w:rsid w:val="00325DC4"/>
    <w:rsid w:val="00327879"/>
    <w:rsid w:val="0033208D"/>
    <w:rsid w:val="00344415"/>
    <w:rsid w:val="00356C93"/>
    <w:rsid w:val="003642F6"/>
    <w:rsid w:val="00376771"/>
    <w:rsid w:val="003A025A"/>
    <w:rsid w:val="003A1D41"/>
    <w:rsid w:val="003B5B51"/>
    <w:rsid w:val="003D1CD2"/>
    <w:rsid w:val="003D301E"/>
    <w:rsid w:val="003F77C7"/>
    <w:rsid w:val="00431545"/>
    <w:rsid w:val="00450984"/>
    <w:rsid w:val="00453BCE"/>
    <w:rsid w:val="00467684"/>
    <w:rsid w:val="00470FA6"/>
    <w:rsid w:val="00473845"/>
    <w:rsid w:val="004754A4"/>
    <w:rsid w:val="00486E2C"/>
    <w:rsid w:val="004A3B0B"/>
    <w:rsid w:val="004B6ACB"/>
    <w:rsid w:val="004C09C3"/>
    <w:rsid w:val="004D4002"/>
    <w:rsid w:val="004D6410"/>
    <w:rsid w:val="004F1A24"/>
    <w:rsid w:val="004F7F5C"/>
    <w:rsid w:val="00500040"/>
    <w:rsid w:val="005132EA"/>
    <w:rsid w:val="0053445B"/>
    <w:rsid w:val="005360CF"/>
    <w:rsid w:val="00542DED"/>
    <w:rsid w:val="00551CE8"/>
    <w:rsid w:val="00573FA9"/>
    <w:rsid w:val="0058551F"/>
    <w:rsid w:val="00585ECB"/>
    <w:rsid w:val="00590F5F"/>
    <w:rsid w:val="005915A4"/>
    <w:rsid w:val="00596562"/>
    <w:rsid w:val="005A4B95"/>
    <w:rsid w:val="005A5A01"/>
    <w:rsid w:val="005A6807"/>
    <w:rsid w:val="005A6ACB"/>
    <w:rsid w:val="005C51CB"/>
    <w:rsid w:val="005C5B51"/>
    <w:rsid w:val="005D0E36"/>
    <w:rsid w:val="005D3675"/>
    <w:rsid w:val="00621F18"/>
    <w:rsid w:val="006327D2"/>
    <w:rsid w:val="00657E95"/>
    <w:rsid w:val="00667D56"/>
    <w:rsid w:val="006718F7"/>
    <w:rsid w:val="00694278"/>
    <w:rsid w:val="006D2F5A"/>
    <w:rsid w:val="006E2BEB"/>
    <w:rsid w:val="006E7B75"/>
    <w:rsid w:val="006E7D8F"/>
    <w:rsid w:val="0070545B"/>
    <w:rsid w:val="00724268"/>
    <w:rsid w:val="00734B5B"/>
    <w:rsid w:val="00743580"/>
    <w:rsid w:val="00747DD5"/>
    <w:rsid w:val="007670AD"/>
    <w:rsid w:val="00767312"/>
    <w:rsid w:val="007C5384"/>
    <w:rsid w:val="007C6C86"/>
    <w:rsid w:val="007D65F7"/>
    <w:rsid w:val="007F2E7E"/>
    <w:rsid w:val="008012FA"/>
    <w:rsid w:val="0084623D"/>
    <w:rsid w:val="00873A47"/>
    <w:rsid w:val="00877E7A"/>
    <w:rsid w:val="00877EC4"/>
    <w:rsid w:val="0088018E"/>
    <w:rsid w:val="008927E6"/>
    <w:rsid w:val="00897E04"/>
    <w:rsid w:val="008B1DC2"/>
    <w:rsid w:val="00921713"/>
    <w:rsid w:val="00924B46"/>
    <w:rsid w:val="00930104"/>
    <w:rsid w:val="00930ACD"/>
    <w:rsid w:val="00941973"/>
    <w:rsid w:val="00941D9D"/>
    <w:rsid w:val="00950030"/>
    <w:rsid w:val="00986E4C"/>
    <w:rsid w:val="00997C6C"/>
    <w:rsid w:val="009A513E"/>
    <w:rsid w:val="009C20A7"/>
    <w:rsid w:val="009D0A78"/>
    <w:rsid w:val="009E2DDB"/>
    <w:rsid w:val="009E363D"/>
    <w:rsid w:val="009E4DBE"/>
    <w:rsid w:val="00A05E4B"/>
    <w:rsid w:val="00A21606"/>
    <w:rsid w:val="00A50B0D"/>
    <w:rsid w:val="00A65447"/>
    <w:rsid w:val="00A676B2"/>
    <w:rsid w:val="00A91E5F"/>
    <w:rsid w:val="00A933CB"/>
    <w:rsid w:val="00AA677E"/>
    <w:rsid w:val="00AD2E3B"/>
    <w:rsid w:val="00AD5F3A"/>
    <w:rsid w:val="00AF3DFA"/>
    <w:rsid w:val="00B50AE5"/>
    <w:rsid w:val="00B51D0D"/>
    <w:rsid w:val="00B5432C"/>
    <w:rsid w:val="00BA02B5"/>
    <w:rsid w:val="00BB26DC"/>
    <w:rsid w:val="00BC6127"/>
    <w:rsid w:val="00C00F13"/>
    <w:rsid w:val="00C176AB"/>
    <w:rsid w:val="00C37AD5"/>
    <w:rsid w:val="00C5654E"/>
    <w:rsid w:val="00C57471"/>
    <w:rsid w:val="00C60032"/>
    <w:rsid w:val="00C85B78"/>
    <w:rsid w:val="00CC4298"/>
    <w:rsid w:val="00CC7F08"/>
    <w:rsid w:val="00D22B32"/>
    <w:rsid w:val="00D23895"/>
    <w:rsid w:val="00D255B7"/>
    <w:rsid w:val="00D25DA6"/>
    <w:rsid w:val="00D632A9"/>
    <w:rsid w:val="00D730CF"/>
    <w:rsid w:val="00D77E5A"/>
    <w:rsid w:val="00D8771A"/>
    <w:rsid w:val="00DB207A"/>
    <w:rsid w:val="00DB3AA3"/>
    <w:rsid w:val="00DE158D"/>
    <w:rsid w:val="00DE34BC"/>
    <w:rsid w:val="00DE446F"/>
    <w:rsid w:val="00DF328F"/>
    <w:rsid w:val="00E04239"/>
    <w:rsid w:val="00E258FB"/>
    <w:rsid w:val="00E50BFD"/>
    <w:rsid w:val="00E522AC"/>
    <w:rsid w:val="00E55FFD"/>
    <w:rsid w:val="00E71AA1"/>
    <w:rsid w:val="00E756A2"/>
    <w:rsid w:val="00E77A7F"/>
    <w:rsid w:val="00E8008E"/>
    <w:rsid w:val="00EA3EBC"/>
    <w:rsid w:val="00EA68FD"/>
    <w:rsid w:val="00EB50B8"/>
    <w:rsid w:val="00EC0677"/>
    <w:rsid w:val="00EC7421"/>
    <w:rsid w:val="00ED03CC"/>
    <w:rsid w:val="00ED403E"/>
    <w:rsid w:val="00EE5024"/>
    <w:rsid w:val="00EF66BE"/>
    <w:rsid w:val="00F1490A"/>
    <w:rsid w:val="00F1530C"/>
    <w:rsid w:val="00F16702"/>
    <w:rsid w:val="00F16A3F"/>
    <w:rsid w:val="00F247F5"/>
    <w:rsid w:val="00F256ED"/>
    <w:rsid w:val="00F446F2"/>
    <w:rsid w:val="00F46FEE"/>
    <w:rsid w:val="00F56700"/>
    <w:rsid w:val="00F6543F"/>
    <w:rsid w:val="00FC52A7"/>
    <w:rsid w:val="00FD24A6"/>
    <w:rsid w:val="5517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F0E774A"/>
  <w15:docId w15:val="{69220269-3CD3-4B55-BBCE-441CA6CF9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semiHidden/>
    <w:qFormat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uiPriority w:val="1"/>
    <w:qFormat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D21CC30E-D472-4BA7-A96D-A5A9369B25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Holhos Viorel</cp:lastModifiedBy>
  <cp:revision>3</cp:revision>
  <cp:lastPrinted>2022-02-07T21:15:00Z</cp:lastPrinted>
  <dcterms:created xsi:type="dcterms:W3CDTF">2022-02-07T21:14:00Z</dcterms:created>
  <dcterms:modified xsi:type="dcterms:W3CDTF">2022-02-07T22:01:00Z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B89D37985A9F4F81BE56D7F67456A7BE</vt:lpwstr>
  </property>
</Properties>
</file>