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pict>
          <v:shape id="_x0000_s1027" o:spid="_x0000_s1027" o:spt="75" alt="" type="#_x0000_t75" style="position:absolute;left:0pt;margin-left:-0.4pt;margin-top:0pt;height:549.7pt;width:454.7pt;mso-wrap-distance-bottom:0pt;mso-wrap-distance-left:9pt;mso-wrap-distance-right:9pt;mso-wrap-distance-top:0pt;z-index:251659264;mso-width-relative:page;mso-height-relative:page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square" side="right"/>
          </v:shape>
          <o:OLEObject Type="Embed" ProgID="Word.Document.12" ShapeID="_x0000_s1027" DrawAspect="Content" ObjectID="_1468075725" r:id="rId6">
            <o:LockedField>false</o:LockedField>
          </o:OLEObject>
        </w:pict>
      </w:r>
      <w:bookmarkEnd w:id="0"/>
      <w:r>
        <w:rPr/>
        <w:br w:type="textWrapping" w:clear="all"/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6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A58C1"/>
    <w:rsid w:val="00083F4A"/>
    <w:rsid w:val="000A58C1"/>
    <w:rsid w:val="000F01C5"/>
    <w:rsid w:val="001533EC"/>
    <w:rsid w:val="001A6ECD"/>
    <w:rsid w:val="005762BB"/>
    <w:rsid w:val="005B2600"/>
    <w:rsid w:val="005F6DCD"/>
    <w:rsid w:val="00777442"/>
    <w:rsid w:val="00AD37AC"/>
    <w:rsid w:val="00B51AEE"/>
    <w:rsid w:val="1A391B04"/>
    <w:rsid w:val="510B6917"/>
    <w:rsid w:val="62CE25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2</Characters>
  <Lines>1</Lines>
  <Paragraphs>1</Paragraphs>
  <TotalTime>0</TotalTime>
  <ScaleCrop>false</ScaleCrop>
  <LinksUpToDate>false</LinksUpToDate>
  <CharactersWithSpaces>2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2019-10-25T06:38:00Z</dcterms:created>
  <dc:creator>MARIANA</dc:creator>
  <cp:lastModifiedBy>HP</cp:lastModifiedBy>
  <dcterms:modified xsi:type="dcterms:W3CDTF">2022-01-26T09:18:19Z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8E1AF5918C614294AE8AE3090E2EA96D</vt:lpwstr>
  </property>
</Properties>
</file>