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ED4" w:rsidRPr="00C3297A" w:rsidRDefault="00686ED4" w:rsidP="00C3297A">
      <w:pPr>
        <w:spacing w:after="0" w:line="360" w:lineRule="auto"/>
        <w:jc w:val="right"/>
        <w:rPr>
          <w:rFonts w:ascii="Arial" w:hAnsi="Arial" w:cs="Arial"/>
          <w:b/>
          <w:i/>
          <w:iCs/>
          <w:u w:val="single"/>
        </w:rPr>
      </w:pPr>
      <w:r w:rsidRPr="00C3297A">
        <w:rPr>
          <w:rFonts w:ascii="Arial" w:hAnsi="Arial" w:cs="Arial"/>
          <w:b/>
          <w:i/>
          <w:iCs/>
          <w:u w:val="single"/>
        </w:rPr>
        <w:t>ANEXA 8</w:t>
      </w:r>
    </w:p>
    <w:p w:rsidR="00273529" w:rsidRPr="00C3297A" w:rsidRDefault="00273529" w:rsidP="00C3297A">
      <w:pPr>
        <w:spacing w:after="0" w:line="360" w:lineRule="auto"/>
        <w:jc w:val="center"/>
        <w:rPr>
          <w:rFonts w:ascii="Arial" w:hAnsi="Arial" w:cs="Arial"/>
          <w:b/>
        </w:rPr>
      </w:pPr>
      <w:proofErr w:type="gramStart"/>
      <w:r w:rsidRPr="00C3297A">
        <w:rPr>
          <w:rFonts w:ascii="Arial" w:hAnsi="Arial" w:cs="Arial"/>
          <w:b/>
        </w:rPr>
        <w:t>RESPONSABILITĂŢI  ŞI</w:t>
      </w:r>
      <w:proofErr w:type="gramEnd"/>
      <w:r w:rsidRPr="00C3297A">
        <w:rPr>
          <w:rFonts w:ascii="Arial" w:hAnsi="Arial" w:cs="Arial"/>
          <w:b/>
        </w:rPr>
        <w:t xml:space="preserve">  ATRIBUŢII  ALE  CADRULUI  DIDACTIC  ÎNSOŢITOR</w:t>
      </w:r>
    </w:p>
    <w:p w:rsidR="00273529" w:rsidRPr="00C3297A" w:rsidRDefault="00273529" w:rsidP="00C3297A">
      <w:pPr>
        <w:spacing w:after="0" w:line="360" w:lineRule="auto"/>
        <w:jc w:val="both"/>
        <w:rPr>
          <w:rFonts w:ascii="Arial" w:hAnsi="Arial" w:cs="Arial"/>
          <w:b/>
        </w:rPr>
      </w:pPr>
    </w:p>
    <w:p w:rsidR="00273529" w:rsidRPr="00C3297A" w:rsidRDefault="003153FA" w:rsidP="00C3297A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CONCURSUL PE MESERII</w:t>
      </w:r>
      <w:r w:rsidR="00DD767F">
        <w:rPr>
          <w:rFonts w:ascii="Arial" w:hAnsi="Arial" w:cs="Arial"/>
          <w:b/>
        </w:rPr>
        <w:t>:</w:t>
      </w:r>
      <w:r w:rsidR="00273529" w:rsidRPr="00C3297A">
        <w:rPr>
          <w:rFonts w:ascii="Arial" w:hAnsi="Arial" w:cs="Arial"/>
          <w:b/>
        </w:rPr>
        <w:t xml:space="preserve"> </w:t>
      </w:r>
    </w:p>
    <w:p w:rsidR="00273529" w:rsidRPr="00C3297A" w:rsidRDefault="00DD767F" w:rsidP="00C3297A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JUDEŢUL:</w:t>
      </w:r>
    </w:p>
    <w:p w:rsidR="00273529" w:rsidRPr="00C3297A" w:rsidRDefault="00273529" w:rsidP="00C3297A">
      <w:pPr>
        <w:spacing w:after="0" w:line="360" w:lineRule="auto"/>
        <w:jc w:val="both"/>
        <w:rPr>
          <w:rFonts w:ascii="Arial" w:hAnsi="Arial" w:cs="Arial"/>
          <w:b/>
        </w:rPr>
      </w:pPr>
      <w:r w:rsidRPr="00C3297A">
        <w:rPr>
          <w:rFonts w:ascii="Arial" w:hAnsi="Arial" w:cs="Arial"/>
          <w:b/>
        </w:rPr>
        <w:t>PERIOADA</w:t>
      </w:r>
      <w:r w:rsidR="00DD767F">
        <w:rPr>
          <w:rFonts w:ascii="Arial" w:hAnsi="Arial" w:cs="Arial"/>
          <w:b/>
        </w:rPr>
        <w:t>:</w:t>
      </w:r>
    </w:p>
    <w:p w:rsidR="002A41AE" w:rsidRDefault="00273529" w:rsidP="002A41AE">
      <w:pPr>
        <w:pStyle w:val="NormalWeb"/>
        <w:spacing w:before="0" w:beforeAutospacing="0" w:after="0" w:afterAutospacing="0" w:line="360" w:lineRule="auto"/>
        <w:ind w:firstLine="644"/>
        <w:jc w:val="both"/>
        <w:rPr>
          <w:rFonts w:ascii="Arial" w:hAnsi="Arial" w:cs="Arial"/>
          <w:sz w:val="22"/>
          <w:szCs w:val="22"/>
          <w:lang w:val="ro-RO"/>
        </w:rPr>
      </w:pPr>
      <w:r w:rsidRPr="00C3297A">
        <w:rPr>
          <w:rFonts w:ascii="Arial" w:hAnsi="Arial" w:cs="Arial"/>
          <w:b/>
          <w:sz w:val="22"/>
          <w:szCs w:val="22"/>
          <w:lang w:val="ro-RO"/>
        </w:rPr>
        <w:t xml:space="preserve">       </w:t>
      </w:r>
      <w:r w:rsidR="002A41AE">
        <w:rPr>
          <w:rFonts w:ascii="Arial" w:hAnsi="Arial" w:cs="Arial"/>
          <w:b/>
          <w:sz w:val="22"/>
          <w:szCs w:val="22"/>
          <w:lang w:val="ro-RO"/>
        </w:rPr>
        <w:t>Cadrul general</w:t>
      </w:r>
      <w:r w:rsidR="002A41AE">
        <w:rPr>
          <w:rFonts w:ascii="Arial" w:hAnsi="Arial" w:cs="Arial"/>
          <w:sz w:val="22"/>
          <w:szCs w:val="22"/>
          <w:lang w:val="ro-RO"/>
        </w:rPr>
        <w:t xml:space="preserve">: </w:t>
      </w:r>
    </w:p>
    <w:p w:rsidR="00B02582" w:rsidRPr="00B02582" w:rsidRDefault="00B02582" w:rsidP="00B02582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  <w:lang w:eastAsia="en-US"/>
        </w:rPr>
      </w:pPr>
      <w:r w:rsidRPr="00B02582">
        <w:rPr>
          <w:rFonts w:ascii="Arial" w:hAnsi="Arial" w:cs="Arial"/>
          <w:sz w:val="22"/>
          <w:szCs w:val="22"/>
          <w:lang w:eastAsia="en-US"/>
        </w:rPr>
        <w:t>prevederile Metodologiei-cadru de organizare și desfășurare a competițiilor școlare aprobată prin Ordinul ministrului educației, cercetării, tineretului și sportului nr. 3.035/2012, cu modificările și completările ulterioare, introduse prin OMEN nr. 4.203/2018, OMEN nr. 3.015/2019 și OME nr. 3123/2022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ab/>
        <w:t>Subsemnatul/a prof. ________________</w:t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  <w:t xml:space="preserve">______________________________ de la _______________________________________, </w:t>
      </w:r>
      <w:proofErr w:type="spellStart"/>
      <w:r>
        <w:rPr>
          <w:rFonts w:ascii="Arial" w:hAnsi="Arial" w:cs="Arial"/>
          <w:b/>
          <w:sz w:val="22"/>
          <w:szCs w:val="22"/>
          <w:lang w:val="ro-RO"/>
        </w:rPr>
        <w:t>judeţul</w:t>
      </w:r>
      <w:proofErr w:type="spellEnd"/>
      <w:r>
        <w:rPr>
          <w:rFonts w:ascii="Arial" w:hAnsi="Arial" w:cs="Arial"/>
          <w:b/>
          <w:sz w:val="22"/>
          <w:szCs w:val="22"/>
          <w:lang w:val="ro-RO"/>
        </w:rPr>
        <w:t xml:space="preserve"> _______________________, </w:t>
      </w:r>
      <w:r>
        <w:rPr>
          <w:rFonts w:ascii="Arial" w:hAnsi="Arial" w:cs="Arial"/>
          <w:sz w:val="22"/>
          <w:szCs w:val="22"/>
          <w:lang w:val="ro-RO"/>
        </w:rPr>
        <w:t xml:space="preserve">cadru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al lotului de elevi (conform tabelului anexat), care participă la Etapa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Naţională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 __________________________________ mă angajez, ca pe întreaga perioadă de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desfăşurare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 </w:t>
      </w:r>
      <w:r w:rsidR="005537FA" w:rsidRPr="00B02582">
        <w:rPr>
          <w:rFonts w:ascii="Arial" w:hAnsi="Arial" w:cs="Arial"/>
          <w:b/>
          <w:sz w:val="22"/>
          <w:szCs w:val="22"/>
          <w:lang w:val="ro-RO"/>
        </w:rPr>
        <w:t>concursului pe meserii</w:t>
      </w:r>
      <w:r>
        <w:rPr>
          <w:rFonts w:ascii="Arial" w:hAnsi="Arial" w:cs="Arial"/>
          <w:sz w:val="22"/>
          <w:szCs w:val="22"/>
          <w:lang w:val="ro-RO"/>
        </w:rPr>
        <w:t xml:space="preserve">, </w:t>
      </w:r>
      <w:r>
        <w:rPr>
          <w:rFonts w:ascii="Arial" w:hAnsi="Arial" w:cs="Arial"/>
          <w:b/>
          <w:sz w:val="22"/>
          <w:szCs w:val="22"/>
          <w:lang w:val="ro-RO"/>
        </w:rPr>
        <w:t>să pun în aplicare următoarele prevederi</w:t>
      </w:r>
      <w:r>
        <w:rPr>
          <w:rFonts w:ascii="Arial" w:hAnsi="Arial" w:cs="Arial"/>
          <w:sz w:val="22"/>
          <w:szCs w:val="22"/>
          <w:lang w:val="ro-RO"/>
        </w:rPr>
        <w:t>: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1. Respectarea programului stabilit de către organizatori.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2. Instruirea elevilor cu privire la interzicerea de a părăsi grupul precum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manifestarea unui comportament decent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civilizat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faţă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de toate persoanele întâlnite.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3. Supravegherea permanentă a elevilor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conştientizarea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acestora privind riscurile care pot apărea în momentul părăsirii grupului, fără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înştiinţarea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>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4. Toate vizitele rudelor sau prietenilor din zonă se aduc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cunoştinţa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(elevii pot fi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vizitaţi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nu invers).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5. Înainte de finalizarea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activităţii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nu se poate părăsi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locaţia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stabilită, decât c</w:t>
      </w:r>
      <w:r w:rsidR="00B02582">
        <w:rPr>
          <w:rFonts w:ascii="Arial" w:hAnsi="Arial" w:cs="Arial"/>
          <w:sz w:val="22"/>
          <w:szCs w:val="22"/>
          <w:lang w:val="ro-RO"/>
        </w:rPr>
        <w:t>u acordul reprezentantului M.E</w:t>
      </w:r>
      <w:r>
        <w:rPr>
          <w:rFonts w:ascii="Arial" w:hAnsi="Arial" w:cs="Arial"/>
          <w:sz w:val="22"/>
          <w:szCs w:val="22"/>
          <w:lang w:val="ro-RO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al I.S.J.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6. Pe timpul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desfăşurării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lucrărilor scrise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practice, elevii vor da dovadă de disciplină exemplară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comportament decent.</w:t>
      </w:r>
      <w:bookmarkStart w:id="0" w:name="_GoBack"/>
      <w:bookmarkEnd w:id="0"/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7. La locul de cazare, se va păstra ordinea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curăţenia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se vor primi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preda obiectele de inventar (dacă este cazul), iar deteriorarea acestora va fi suportată de către persoanele în cauză.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8. Toate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nemulţumirile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elevilor se aduc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cunoştinţa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care le va comunica organizatorilor.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9. Elevii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calificaţi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la faza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naţională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vor avea un comportament în spiritul olimpismului și al civismului manifestând astfel colegialitate, prietenie,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toleranţă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nonviolenţă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spirit de echipă, toate acestea conducând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reuşita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unei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competiţii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de calitate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 unui climat de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linişte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încredere, necesar  tuturor.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Data                                                                                                        Semnătura</w:t>
      </w:r>
    </w:p>
    <w:sectPr w:rsidR="002A41AE" w:rsidSect="00213B82">
      <w:headerReference w:type="default" r:id="rId8"/>
      <w:pgSz w:w="11907" w:h="16839" w:code="9"/>
      <w:pgMar w:top="1440" w:right="850" w:bottom="1440" w:left="1080" w:header="96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4CB" w:rsidRDefault="007C24CB" w:rsidP="00E160F0">
      <w:pPr>
        <w:spacing w:after="0" w:line="240" w:lineRule="auto"/>
      </w:pPr>
      <w:r>
        <w:separator/>
      </w:r>
    </w:p>
  </w:endnote>
  <w:endnote w:type="continuationSeparator" w:id="0">
    <w:p w:rsidR="007C24CB" w:rsidRDefault="007C24CB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4CB" w:rsidRDefault="007C24CB" w:rsidP="00E160F0">
      <w:pPr>
        <w:spacing w:after="0" w:line="240" w:lineRule="auto"/>
      </w:pPr>
      <w:r>
        <w:separator/>
      </w:r>
    </w:p>
  </w:footnote>
  <w:footnote w:type="continuationSeparator" w:id="0">
    <w:p w:rsidR="007C24CB" w:rsidRDefault="007C24CB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0F0" w:rsidRPr="00686ED4" w:rsidRDefault="00E160F0" w:rsidP="00686ED4">
    <w:pPr>
      <w:pStyle w:val="Header"/>
    </w:pPr>
    <w:r w:rsidRPr="00686ED4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797"/>
    <w:multiLevelType w:val="hybridMultilevel"/>
    <w:tmpl w:val="1666C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7A22"/>
    <w:multiLevelType w:val="hybridMultilevel"/>
    <w:tmpl w:val="7BCCA0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2A0339"/>
    <w:multiLevelType w:val="hybridMultilevel"/>
    <w:tmpl w:val="A22CF8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A00C17"/>
    <w:multiLevelType w:val="hybridMultilevel"/>
    <w:tmpl w:val="1F8A5B8C"/>
    <w:lvl w:ilvl="0" w:tplc="AAC6E9D4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B69DD"/>
    <w:multiLevelType w:val="hybridMultilevel"/>
    <w:tmpl w:val="CD889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366EA"/>
    <w:multiLevelType w:val="hybridMultilevel"/>
    <w:tmpl w:val="F33C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F1100"/>
    <w:multiLevelType w:val="hybridMultilevel"/>
    <w:tmpl w:val="2578B1B8"/>
    <w:lvl w:ilvl="0" w:tplc="AAC6E9D4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8811D2D"/>
    <w:multiLevelType w:val="hybridMultilevel"/>
    <w:tmpl w:val="1FF2D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487B1B"/>
    <w:multiLevelType w:val="hybridMultilevel"/>
    <w:tmpl w:val="71D0D242"/>
    <w:lvl w:ilvl="0" w:tplc="6756D6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A4AF2"/>
    <w:multiLevelType w:val="hybridMultilevel"/>
    <w:tmpl w:val="DB34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D3474B"/>
    <w:multiLevelType w:val="hybridMultilevel"/>
    <w:tmpl w:val="977870B4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64E74D6A"/>
    <w:multiLevelType w:val="hybridMultilevel"/>
    <w:tmpl w:val="9E048D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12E8C"/>
    <w:multiLevelType w:val="hybridMultilevel"/>
    <w:tmpl w:val="E14EFE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FD6B84"/>
    <w:multiLevelType w:val="hybridMultilevel"/>
    <w:tmpl w:val="E1B226F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6FC70631"/>
    <w:multiLevelType w:val="hybridMultilevel"/>
    <w:tmpl w:val="A2D2EC04"/>
    <w:lvl w:ilvl="0" w:tplc="DE2012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11"/>
  </w:num>
  <w:num w:numId="13">
    <w:abstractNumId w:val="14"/>
  </w:num>
  <w:num w:numId="14">
    <w:abstractNumId w:val="3"/>
  </w:num>
  <w:num w:numId="15">
    <w:abstractNumId w:val="1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416F5"/>
    <w:rsid w:val="00057CF1"/>
    <w:rsid w:val="000A1EF9"/>
    <w:rsid w:val="000A25F1"/>
    <w:rsid w:val="000A4EA3"/>
    <w:rsid w:val="000B032C"/>
    <w:rsid w:val="000B1B3D"/>
    <w:rsid w:val="000B31C6"/>
    <w:rsid w:val="000B40AA"/>
    <w:rsid w:val="000B584D"/>
    <w:rsid w:val="000F2C81"/>
    <w:rsid w:val="00107F8A"/>
    <w:rsid w:val="0011125A"/>
    <w:rsid w:val="00141E41"/>
    <w:rsid w:val="001507D4"/>
    <w:rsid w:val="00170EEA"/>
    <w:rsid w:val="00180067"/>
    <w:rsid w:val="001D4DAA"/>
    <w:rsid w:val="001F03E6"/>
    <w:rsid w:val="001F2006"/>
    <w:rsid w:val="001F34C3"/>
    <w:rsid w:val="00213B82"/>
    <w:rsid w:val="0023004C"/>
    <w:rsid w:val="00234181"/>
    <w:rsid w:val="00243B10"/>
    <w:rsid w:val="00250E8B"/>
    <w:rsid w:val="00273529"/>
    <w:rsid w:val="002741DB"/>
    <w:rsid w:val="00280D85"/>
    <w:rsid w:val="00283C6F"/>
    <w:rsid w:val="00296E34"/>
    <w:rsid w:val="002A41AE"/>
    <w:rsid w:val="002F2FA8"/>
    <w:rsid w:val="00306E97"/>
    <w:rsid w:val="003153FA"/>
    <w:rsid w:val="00336EF8"/>
    <w:rsid w:val="00340A8C"/>
    <w:rsid w:val="00361136"/>
    <w:rsid w:val="003A63FF"/>
    <w:rsid w:val="003C2982"/>
    <w:rsid w:val="003C5618"/>
    <w:rsid w:val="003E1420"/>
    <w:rsid w:val="003E4799"/>
    <w:rsid w:val="004055F4"/>
    <w:rsid w:val="00420E03"/>
    <w:rsid w:val="00424B89"/>
    <w:rsid w:val="00440C3D"/>
    <w:rsid w:val="0044242F"/>
    <w:rsid w:val="00442576"/>
    <w:rsid w:val="004476A8"/>
    <w:rsid w:val="004516C4"/>
    <w:rsid w:val="00517D99"/>
    <w:rsid w:val="005537FA"/>
    <w:rsid w:val="00585D7D"/>
    <w:rsid w:val="005D76E1"/>
    <w:rsid w:val="00606A63"/>
    <w:rsid w:val="00607BFB"/>
    <w:rsid w:val="00622052"/>
    <w:rsid w:val="00664299"/>
    <w:rsid w:val="0066667A"/>
    <w:rsid w:val="006679CB"/>
    <w:rsid w:val="00686ED4"/>
    <w:rsid w:val="00691C2E"/>
    <w:rsid w:val="006A3EF3"/>
    <w:rsid w:val="006A7A73"/>
    <w:rsid w:val="006B0E72"/>
    <w:rsid w:val="006C1CE1"/>
    <w:rsid w:val="006D2529"/>
    <w:rsid w:val="006D5920"/>
    <w:rsid w:val="006E4C76"/>
    <w:rsid w:val="006E7C04"/>
    <w:rsid w:val="0072608A"/>
    <w:rsid w:val="0078211E"/>
    <w:rsid w:val="0078400E"/>
    <w:rsid w:val="007955A0"/>
    <w:rsid w:val="007C24CB"/>
    <w:rsid w:val="007C4EE5"/>
    <w:rsid w:val="007D1823"/>
    <w:rsid w:val="007D5B7C"/>
    <w:rsid w:val="007E0D58"/>
    <w:rsid w:val="007E6285"/>
    <w:rsid w:val="008023C2"/>
    <w:rsid w:val="00817CBE"/>
    <w:rsid w:val="0083595C"/>
    <w:rsid w:val="008441D1"/>
    <w:rsid w:val="0086703C"/>
    <w:rsid w:val="00876FA1"/>
    <w:rsid w:val="008B1607"/>
    <w:rsid w:val="008C657F"/>
    <w:rsid w:val="00901DB0"/>
    <w:rsid w:val="00933360"/>
    <w:rsid w:val="00934767"/>
    <w:rsid w:val="0094261E"/>
    <w:rsid w:val="00943BE7"/>
    <w:rsid w:val="00953267"/>
    <w:rsid w:val="00970365"/>
    <w:rsid w:val="009917EC"/>
    <w:rsid w:val="009A74A7"/>
    <w:rsid w:val="009B00F0"/>
    <w:rsid w:val="009D1A1C"/>
    <w:rsid w:val="009E003C"/>
    <w:rsid w:val="009E46BC"/>
    <w:rsid w:val="00A87AA5"/>
    <w:rsid w:val="00AA2BE7"/>
    <w:rsid w:val="00AF2DA9"/>
    <w:rsid w:val="00B02582"/>
    <w:rsid w:val="00B32315"/>
    <w:rsid w:val="00B64E25"/>
    <w:rsid w:val="00B70516"/>
    <w:rsid w:val="00B86AC6"/>
    <w:rsid w:val="00BB576F"/>
    <w:rsid w:val="00BC2D0F"/>
    <w:rsid w:val="00BF0B5E"/>
    <w:rsid w:val="00C02974"/>
    <w:rsid w:val="00C11162"/>
    <w:rsid w:val="00C3297A"/>
    <w:rsid w:val="00C36885"/>
    <w:rsid w:val="00C413C5"/>
    <w:rsid w:val="00C5267D"/>
    <w:rsid w:val="00C82217"/>
    <w:rsid w:val="00CA6D4B"/>
    <w:rsid w:val="00CB2FC7"/>
    <w:rsid w:val="00CB319D"/>
    <w:rsid w:val="00CB5A47"/>
    <w:rsid w:val="00CC479F"/>
    <w:rsid w:val="00CC7E7B"/>
    <w:rsid w:val="00CE2D4F"/>
    <w:rsid w:val="00CF467A"/>
    <w:rsid w:val="00D13E23"/>
    <w:rsid w:val="00D46049"/>
    <w:rsid w:val="00D672B3"/>
    <w:rsid w:val="00DB5B1B"/>
    <w:rsid w:val="00DC5DF5"/>
    <w:rsid w:val="00DD349B"/>
    <w:rsid w:val="00DD767F"/>
    <w:rsid w:val="00DF4814"/>
    <w:rsid w:val="00E14F19"/>
    <w:rsid w:val="00E160F0"/>
    <w:rsid w:val="00E23181"/>
    <w:rsid w:val="00E24D52"/>
    <w:rsid w:val="00E556FA"/>
    <w:rsid w:val="00E65C62"/>
    <w:rsid w:val="00E67C8E"/>
    <w:rsid w:val="00EC33DC"/>
    <w:rsid w:val="00EC463F"/>
    <w:rsid w:val="00F02CD7"/>
    <w:rsid w:val="00F2150E"/>
    <w:rsid w:val="00F365A7"/>
    <w:rsid w:val="00F37781"/>
    <w:rsid w:val="00F37D9C"/>
    <w:rsid w:val="00F4327B"/>
    <w:rsid w:val="00F46778"/>
    <w:rsid w:val="00F61FB2"/>
    <w:rsid w:val="00F7313F"/>
    <w:rsid w:val="00F97534"/>
    <w:rsid w:val="00FA08A7"/>
    <w:rsid w:val="00FA0BCB"/>
    <w:rsid w:val="00FD022E"/>
    <w:rsid w:val="00FF25BA"/>
    <w:rsid w:val="00FF3CC4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DA27A8-1BBB-4924-B89F-2F5560FF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E7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0C3D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i/>
      <w:sz w:val="24"/>
      <w:szCs w:val="20"/>
      <w:lang w:val="ro-RO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B0E7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E72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43BE7"/>
    <w:pPr>
      <w:spacing w:after="12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BodyTextChar">
    <w:name w:val="Body Text Char"/>
    <w:link w:val="BodyText"/>
    <w:rsid w:val="00943BE7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rsid w:val="00943B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0297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E556FA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E556FA"/>
    <w:rPr>
      <w:sz w:val="22"/>
      <w:szCs w:val="22"/>
    </w:rPr>
  </w:style>
  <w:style w:type="character" w:customStyle="1" w:styleId="Heading6Char">
    <w:name w:val="Heading 6 Char"/>
    <w:link w:val="Heading6"/>
    <w:rsid w:val="00440C3D"/>
    <w:rPr>
      <w:rFonts w:ascii="Arial" w:eastAsia="Times New Roman" w:hAnsi="Arial"/>
      <w:b/>
      <w:i/>
      <w:sz w:val="24"/>
      <w:lang w:val="ro-RO"/>
    </w:rPr>
  </w:style>
  <w:style w:type="character" w:customStyle="1" w:styleId="Heading3Char">
    <w:name w:val="Heading 3 Char"/>
    <w:link w:val="Heading3"/>
    <w:uiPriority w:val="9"/>
    <w:semiHidden/>
    <w:rsid w:val="006B0E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8Char">
    <w:name w:val="Heading 8 Char"/>
    <w:link w:val="Heading8"/>
    <w:uiPriority w:val="9"/>
    <w:rsid w:val="006B0E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B0E72"/>
    <w:rPr>
      <w:rFonts w:ascii="Cambria" w:eastAsia="Times New Roman" w:hAnsi="Cambria"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6B0E72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ro-RO"/>
    </w:rPr>
  </w:style>
  <w:style w:type="character" w:customStyle="1" w:styleId="TitleChar">
    <w:name w:val="Title Char"/>
    <w:link w:val="Title"/>
    <w:rsid w:val="006B0E72"/>
    <w:rPr>
      <w:rFonts w:ascii="Arial" w:eastAsia="Times New Roman" w:hAnsi="Arial"/>
      <w:b/>
      <w:sz w:val="28"/>
      <w:lang w:val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B0E72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B0E72"/>
    <w:rPr>
      <w:sz w:val="22"/>
      <w:szCs w:val="22"/>
    </w:rPr>
  </w:style>
  <w:style w:type="table" w:styleId="TableGrid">
    <w:name w:val="Table Grid"/>
    <w:basedOn w:val="TableNormal"/>
    <w:uiPriority w:val="59"/>
    <w:rsid w:val="006B0E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273529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D780-CA6D-44C8-BB35-328D285F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Gabriela Dragan</cp:lastModifiedBy>
  <cp:revision>6</cp:revision>
  <cp:lastPrinted>2012-02-07T11:49:00Z</cp:lastPrinted>
  <dcterms:created xsi:type="dcterms:W3CDTF">2018-09-18T08:44:00Z</dcterms:created>
  <dcterms:modified xsi:type="dcterms:W3CDTF">2022-02-18T11:58:00Z</dcterms:modified>
</cp:coreProperties>
</file>