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DE" w:rsidRDefault="00AF72DE" w:rsidP="00AF72DE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BE11C6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FIŞĂ DE ÎNSCRIERE </w:t>
      </w:r>
    </w:p>
    <w:p w:rsidR="00AF72DE" w:rsidRPr="00BE11C6" w:rsidRDefault="00AF72DE" w:rsidP="00AF72DE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AF72DE" w:rsidRPr="00BE11C6" w:rsidRDefault="00AF72DE" w:rsidP="00AF72DE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AF72DE" w:rsidRDefault="00AF72DE" w:rsidP="00AF72DE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ETAPA</w:t>
      </w:r>
      <w:r w:rsidRPr="00BE11C6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JUDEŢEAN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Ă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a </w:t>
      </w:r>
    </w:p>
    <w:p w:rsidR="00AF72DE" w:rsidRDefault="00AF72DE" w:rsidP="00AF72DE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CONCURSULUI NAȚIONAL „MADE FOR EUROPE”</w:t>
      </w:r>
    </w:p>
    <w:p w:rsidR="00AF72DE" w:rsidRPr="0047267F" w:rsidRDefault="00AF72DE" w:rsidP="00AF72DE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AF72DE" w:rsidRPr="0047267F" w:rsidRDefault="00AF72DE" w:rsidP="00AF72DE">
      <w:pPr>
        <w:spacing w:after="0" w:line="360" w:lineRule="auto"/>
        <w:ind w:right="11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</w:p>
    <w:p w:rsidR="00AF72DE" w:rsidRPr="0047267F" w:rsidRDefault="00AF72DE" w:rsidP="00AF72DE">
      <w:pPr>
        <w:spacing w:after="0" w:line="36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AF72DE" w:rsidRPr="006735B5" w:rsidRDefault="00AF72DE" w:rsidP="006735B5">
      <w:pPr>
        <w:spacing w:after="0" w:line="36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735B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UNITATEA DE ÎNVĂȚĂMÂNT </w:t>
      </w:r>
      <w:r w:rsidRPr="006735B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: </w:t>
      </w:r>
      <w:r w:rsidR="006735B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____________________________________________</w:t>
      </w:r>
    </w:p>
    <w:p w:rsidR="00AF72DE" w:rsidRDefault="00AF72DE" w:rsidP="006735B5">
      <w:pPr>
        <w:spacing w:after="0" w:line="36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6735B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desemnează spre participare la Etapa județeană a Concursului „Made for Europe” </w:t>
      </w:r>
      <w:r w:rsidR="006735B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2022, </w:t>
      </w:r>
      <w:r w:rsidRPr="006735B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din data de</w:t>
      </w: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735B5">
        <w:rPr>
          <w:rFonts w:ascii="Times New Roman" w:eastAsia="Times New Roman" w:hAnsi="Times New Roman" w:cs="Times New Roman"/>
          <w:lang w:val="ro-RO" w:eastAsia="ro-RO"/>
        </w:rPr>
        <w:t>________________________</w:t>
      </w:r>
    </w:p>
    <w:p w:rsidR="00AF72DE" w:rsidRPr="0047267F" w:rsidRDefault="00AF72DE" w:rsidP="00AF72DE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tbl>
      <w:tblPr>
        <w:tblW w:w="9805" w:type="dxa"/>
        <w:jc w:val="center"/>
        <w:tblInd w:w="-252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2962"/>
        <w:gridCol w:w="1160"/>
        <w:gridCol w:w="1983"/>
        <w:gridCol w:w="3011"/>
      </w:tblGrid>
      <w:tr w:rsidR="00AF72DE" w:rsidRPr="00AF72DE" w:rsidTr="00AF72DE">
        <w:trPr>
          <w:trHeight w:val="54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72DE" w:rsidRPr="00AF72DE" w:rsidRDefault="00AF72DE" w:rsidP="002A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AF72D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  <w:p w:rsidR="00AF72DE" w:rsidRPr="00AF72DE" w:rsidRDefault="00AF72DE" w:rsidP="002A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AF72D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crt.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72DE" w:rsidRPr="00AF72DE" w:rsidRDefault="00AF72DE" w:rsidP="002A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AF72D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Numele şi prenumele elevului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F72DE" w:rsidRPr="00AF72DE" w:rsidRDefault="00AF72DE" w:rsidP="002A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AF72D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Clasa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2DE" w:rsidRPr="00AF72DE" w:rsidRDefault="00AF72DE" w:rsidP="00AF7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Nume și prenume p</w:t>
            </w:r>
            <w:r w:rsidRPr="00AF72D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rofesor însoțitor</w:t>
            </w:r>
          </w:p>
        </w:tc>
        <w:tc>
          <w:tcPr>
            <w:tcW w:w="30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2DE" w:rsidRPr="00AF72DE" w:rsidRDefault="00AF72DE" w:rsidP="00AF7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AF72D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 </w:t>
            </w:r>
            <w:r w:rsidRPr="00AF72D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Numele și ID –ul proiectului înscris în concurs</w:t>
            </w:r>
          </w:p>
        </w:tc>
      </w:tr>
      <w:tr w:rsidR="00AF72DE" w:rsidRPr="0047267F" w:rsidTr="00AF72DE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6"/>
          <w:jc w:val="center"/>
        </w:trPr>
        <w:tc>
          <w:tcPr>
            <w:tcW w:w="689" w:type="dxa"/>
          </w:tcPr>
          <w:p w:rsidR="00AF72DE" w:rsidRPr="0047267F" w:rsidRDefault="00AF72DE" w:rsidP="002A648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47267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2962" w:type="dxa"/>
          </w:tcPr>
          <w:p w:rsidR="00AF72DE" w:rsidRPr="0047267F" w:rsidRDefault="00AF72DE" w:rsidP="002A648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60" w:type="dxa"/>
            <w:shd w:val="clear" w:color="auto" w:fill="auto"/>
          </w:tcPr>
          <w:p w:rsidR="00AF72DE" w:rsidRPr="0047267F" w:rsidRDefault="00AF72DE" w:rsidP="002A648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983" w:type="dxa"/>
            <w:shd w:val="clear" w:color="auto" w:fill="auto"/>
          </w:tcPr>
          <w:p w:rsidR="00AF72DE" w:rsidRPr="0047267F" w:rsidRDefault="00AF72DE" w:rsidP="002A648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3011" w:type="dxa"/>
            <w:tcBorders>
              <w:right w:val="single" w:sz="4" w:space="0" w:color="auto"/>
            </w:tcBorders>
            <w:shd w:val="clear" w:color="auto" w:fill="auto"/>
          </w:tcPr>
          <w:p w:rsidR="00AF72DE" w:rsidRPr="0047267F" w:rsidRDefault="00AF72DE" w:rsidP="002A648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</w:tbl>
    <w:p w:rsidR="00AF72DE" w:rsidRPr="0047267F" w:rsidRDefault="00AF72DE" w:rsidP="00AF72DE">
      <w:pPr>
        <w:spacing w:after="0" w:line="240" w:lineRule="auto"/>
        <w:ind w:right="-18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AF72DE" w:rsidRPr="0047267F" w:rsidRDefault="00AF72DE" w:rsidP="00AF72DE">
      <w:pPr>
        <w:spacing w:after="0" w:line="240" w:lineRule="auto"/>
        <w:ind w:right="-181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Pr="0047267F" w:rsidRDefault="00AF72DE" w:rsidP="00AF72DE">
      <w:pPr>
        <w:spacing w:after="0" w:line="240" w:lineRule="auto"/>
        <w:ind w:right="-181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Pr="0047267F" w:rsidRDefault="00AF72DE" w:rsidP="00AF72DE">
      <w:pPr>
        <w:spacing w:after="0" w:line="240" w:lineRule="auto"/>
        <w:ind w:right="-181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63CF6" w:rsidRPr="006735B5" w:rsidRDefault="00AF72DE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735B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Director, </w:t>
      </w:r>
    </w:p>
    <w:p w:rsidR="00AF72DE" w:rsidRPr="006735B5" w:rsidRDefault="00AF72DE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Default="00AF72DE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AF72DE" w:rsidRPr="00BF5207" w:rsidRDefault="00AF72DE" w:rsidP="00AF72DE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BF5207">
        <w:rPr>
          <w:rFonts w:ascii="Times New Roman" w:eastAsia="Calibri" w:hAnsi="Times New Roman" w:cs="Times New Roman"/>
          <w:b/>
          <w:sz w:val="24"/>
          <w:szCs w:val="24"/>
          <w:lang w:val="ro-RO"/>
        </w:rPr>
        <w:t>DECLARAȚIE,</w:t>
      </w:r>
    </w:p>
    <w:p w:rsidR="00BF5207" w:rsidRPr="006735B5" w:rsidRDefault="00BF5207" w:rsidP="00AF72DE">
      <w:pPr>
        <w:jc w:val="center"/>
        <w:rPr>
          <w:rFonts w:ascii="Times New Roman" w:eastAsia="Calibri" w:hAnsi="Times New Roman" w:cs="Times New Roman"/>
          <w:i/>
          <w:lang w:val="ro-RO"/>
        </w:rPr>
      </w:pPr>
      <w:r w:rsidRPr="006735B5">
        <w:rPr>
          <w:rFonts w:ascii="Times New Roman" w:eastAsia="Calibri" w:hAnsi="Times New Roman" w:cs="Times New Roman"/>
          <w:i/>
          <w:lang w:val="ro-RO"/>
        </w:rPr>
        <w:t>(pentru participanții care nu provin din locailitățile în care se organizează etapa județeană)</w:t>
      </w:r>
    </w:p>
    <w:p w:rsidR="00AF72DE" w:rsidRDefault="00AF72DE" w:rsidP="00BF520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AF72DE">
        <w:rPr>
          <w:rFonts w:ascii="Times New Roman" w:eastAsia="Calibri" w:hAnsi="Times New Roman" w:cs="Times New Roman"/>
          <w:sz w:val="24"/>
          <w:szCs w:val="24"/>
          <w:lang w:val="ro-RO"/>
        </w:rPr>
        <w:t>Su</w:t>
      </w:r>
      <w:bookmarkStart w:id="0" w:name="_GoBack"/>
      <w:bookmarkEnd w:id="0"/>
      <w:r w:rsidRPr="00AF72DE">
        <w:rPr>
          <w:rFonts w:ascii="Times New Roman" w:eastAsia="Calibri" w:hAnsi="Times New Roman" w:cs="Times New Roman"/>
          <w:sz w:val="24"/>
          <w:szCs w:val="24"/>
          <w:lang w:val="ro-RO"/>
        </w:rPr>
        <w:t>bsemnatul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___________________________</w:t>
      </w:r>
      <w:r w:rsidR="00BF5207">
        <w:rPr>
          <w:rFonts w:ascii="Times New Roman" w:eastAsia="Calibri" w:hAnsi="Times New Roman" w:cs="Times New Roman"/>
          <w:sz w:val="24"/>
          <w:szCs w:val="24"/>
          <w:lang w:val="ro-RO"/>
        </w:rPr>
        <w:t>______________________________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 w:rsidRPr="00AF72D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 calitate de director al_____________________________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__________________________îmi exprim acordul </w:t>
      </w:r>
      <w:r w:rsidRPr="00AF72DE">
        <w:rPr>
          <w:rFonts w:ascii="Times New Roman" w:eastAsia="Calibri" w:hAnsi="Times New Roman" w:cs="Times New Roman"/>
          <w:sz w:val="24"/>
          <w:szCs w:val="24"/>
          <w:lang w:val="ro-RO"/>
        </w:rPr>
        <w:t>ca elevul/elevii_________________________________</w:t>
      </w:r>
      <w:r w:rsidR="00BF5207">
        <w:rPr>
          <w:rFonts w:ascii="Times New Roman" w:eastAsia="Calibri" w:hAnsi="Times New Roman" w:cs="Times New Roman"/>
          <w:sz w:val="24"/>
          <w:szCs w:val="24"/>
          <w:lang w:val="ro-RO"/>
        </w:rPr>
        <w:t>_____________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din clasa___</w:t>
      </w:r>
      <w:r w:rsidR="00BF520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_și cadrul didactic </w:t>
      </w:r>
      <w:r w:rsidRPr="00AF72DE">
        <w:rPr>
          <w:rFonts w:ascii="Times New Roman" w:eastAsia="Calibri" w:hAnsi="Times New Roman" w:cs="Times New Roman"/>
          <w:sz w:val="24"/>
          <w:szCs w:val="24"/>
          <w:lang w:val="ro-RO"/>
        </w:rPr>
        <w:t>însoțitor__________________________________</w:t>
      </w:r>
      <w:r w:rsidR="00BF5207">
        <w:rPr>
          <w:rFonts w:ascii="Times New Roman" w:eastAsia="Calibri" w:hAnsi="Times New Roman" w:cs="Times New Roman"/>
          <w:sz w:val="24"/>
          <w:szCs w:val="24"/>
          <w:lang w:val="ro-RO"/>
        </w:rPr>
        <w:t>____________</w:t>
      </w:r>
      <w:r w:rsidRPr="00AF72DE">
        <w:rPr>
          <w:rFonts w:ascii="Times New Roman" w:eastAsia="Calibri" w:hAnsi="Times New Roman" w:cs="Times New Roman"/>
          <w:sz w:val="24"/>
          <w:szCs w:val="24"/>
          <w:lang w:val="ro-RO"/>
        </w:rPr>
        <w:t>să se deplaseze la etapa județeană Concursului „Made for Europe”</w:t>
      </w:r>
      <w:r w:rsidR="00BF520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2022, </w:t>
      </w:r>
      <w:r w:rsidRPr="00AF72D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data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________</w:t>
      </w:r>
      <w:r w:rsidRPr="00AF72DE">
        <w:rPr>
          <w:rFonts w:ascii="Times New Roman" w:eastAsia="Calibri" w:hAnsi="Times New Roman" w:cs="Times New Roman"/>
          <w:sz w:val="24"/>
          <w:szCs w:val="24"/>
          <w:lang w:val="ro-RO"/>
        </w:rPr>
        <w:t>la____________________________cu respectarea tuturor normelor/regulilor, în vigoare, valabile pe teritoriul României, referitoare la măsurile de prevenire şi combatere a infecțiilor cu virusul SARSCoV-2.</w:t>
      </w:r>
    </w:p>
    <w:p w:rsidR="00BF5207" w:rsidRDefault="00BF5207" w:rsidP="00AF72DE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BF5207" w:rsidRDefault="00BF5207" w:rsidP="00BF520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Director,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  <w:t xml:space="preserve">Cadru didactic însoțitor, </w:t>
      </w:r>
    </w:p>
    <w:p w:rsidR="00BF5207" w:rsidRDefault="00BF5207" w:rsidP="00BF520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BF5207" w:rsidRDefault="00BF5207" w:rsidP="00BF5207">
      <w:pPr>
        <w:spacing w:after="0" w:line="360" w:lineRule="auto"/>
        <w:ind w:firstLine="720"/>
        <w:jc w:val="right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5207">
        <w:rPr>
          <w:rFonts w:ascii="Times New Roman" w:eastAsia="Calibri" w:hAnsi="Times New Roman" w:cs="Times New Roman"/>
          <w:sz w:val="24"/>
          <w:szCs w:val="24"/>
          <w:lang w:val="ro-RO"/>
        </w:rPr>
        <w:t>Data</w:t>
      </w:r>
    </w:p>
    <w:p w:rsidR="00BF5207" w:rsidRDefault="00BF5207" w:rsidP="00AF72DE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BF5207" w:rsidRDefault="00BF5207" w:rsidP="00AF72DE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BF5207" w:rsidRDefault="00BF5207" w:rsidP="00AF72DE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BF5207" w:rsidRDefault="00BF5207" w:rsidP="00BF520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Subsemnatul___________________________________________________părinte al elevului_________________________________sunt de acord cu deplasarea copilului meu la activitatea pentru care a fost desemnat de către unitatea de învățământ, </w:t>
      </w:r>
      <w:r w:rsidRPr="00BF5207">
        <w:rPr>
          <w:rFonts w:ascii="Times New Roman" w:eastAsia="Calibri" w:hAnsi="Times New Roman" w:cs="Times New Roman"/>
          <w:sz w:val="24"/>
          <w:szCs w:val="24"/>
          <w:lang w:val="ro-RO"/>
        </w:rPr>
        <w:t>cu respectarea tuturor normelor/regulilor, referitoare la măsurile de prevenire şi combatere a infecțiilor cu virusul SARSCoV-2.</w:t>
      </w:r>
    </w:p>
    <w:p w:rsidR="00BF5207" w:rsidRDefault="00BF5207" w:rsidP="00BF520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BF5207" w:rsidRPr="00AF72DE" w:rsidRDefault="00BF5207" w:rsidP="00AF72DE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Semnătura părinte, </w:t>
      </w:r>
    </w:p>
    <w:p w:rsidR="00AF72DE" w:rsidRPr="00AF72DE" w:rsidRDefault="00AF72DE" w:rsidP="00AF72DE">
      <w:pPr>
        <w:spacing w:after="0" w:line="360" w:lineRule="auto"/>
        <w:jc w:val="both"/>
        <w:rPr>
          <w:sz w:val="24"/>
          <w:szCs w:val="24"/>
          <w:lang w:val="ro-RO"/>
        </w:rPr>
      </w:pPr>
    </w:p>
    <w:sectPr w:rsidR="00AF72DE" w:rsidRPr="00AF7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53F"/>
    <w:rsid w:val="006735B5"/>
    <w:rsid w:val="00A63CF6"/>
    <w:rsid w:val="00AF72DE"/>
    <w:rsid w:val="00BF5207"/>
    <w:rsid w:val="00C5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2D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2D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2022-03-18T09:52:00Z</dcterms:created>
  <dcterms:modified xsi:type="dcterms:W3CDTF">2022-03-18T09:53:00Z</dcterms:modified>
</cp:coreProperties>
</file>