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66B3A" w14:textId="77777777" w:rsidR="009E2986" w:rsidRDefault="009E2986" w:rsidP="009E2986">
      <w:pPr>
        <w:pStyle w:val="Default"/>
        <w:jc w:val="center"/>
        <w:rPr>
          <w:b/>
          <w:bCs/>
          <w:sz w:val="28"/>
          <w:szCs w:val="28"/>
        </w:rPr>
      </w:pPr>
    </w:p>
    <w:p w14:paraId="0F0FAD88" w14:textId="77777777" w:rsidR="009E2986" w:rsidRDefault="009E2986" w:rsidP="009E2986">
      <w:pPr>
        <w:pStyle w:val="Default"/>
        <w:jc w:val="center"/>
        <w:rPr>
          <w:b/>
          <w:bCs/>
          <w:sz w:val="28"/>
          <w:szCs w:val="28"/>
        </w:rPr>
      </w:pPr>
    </w:p>
    <w:p w14:paraId="3D004342" w14:textId="6D5C755F" w:rsidR="009E2986" w:rsidRDefault="009E2986" w:rsidP="009E298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FISA DE ÎNSCRIERE </w:t>
      </w:r>
      <w:r>
        <w:rPr>
          <w:sz w:val="28"/>
          <w:szCs w:val="28"/>
        </w:rPr>
        <w:t>LA CONCURSUL JUDEŢEAN</w:t>
      </w:r>
    </w:p>
    <w:p w14:paraId="4E21181D" w14:textId="77777777" w:rsidR="009E2986" w:rsidRPr="00F07C50" w:rsidRDefault="009E2986" w:rsidP="009E2986">
      <w:pPr>
        <w:pStyle w:val="Default"/>
        <w:jc w:val="center"/>
        <w:rPr>
          <w:b/>
          <w:bCs/>
          <w:sz w:val="36"/>
          <w:szCs w:val="36"/>
        </w:rPr>
      </w:pPr>
      <w:r w:rsidRPr="00F07C50">
        <w:rPr>
          <w:b/>
          <w:bCs/>
          <w:sz w:val="36"/>
          <w:szCs w:val="36"/>
        </w:rPr>
        <w:t>„ Un zâmbet de copil, un pom, o floare</w:t>
      </w:r>
      <w:r w:rsidRPr="00F07C50">
        <w:rPr>
          <w:b/>
          <w:bCs/>
          <w:i/>
          <w:sz w:val="36"/>
          <w:szCs w:val="36"/>
        </w:rPr>
        <w:t>”</w:t>
      </w:r>
    </w:p>
    <w:p w14:paraId="66A6E1E8" w14:textId="77777777" w:rsidR="009E2986" w:rsidRDefault="009E2986" w:rsidP="009E2986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Ediția I – 2022</w:t>
      </w:r>
    </w:p>
    <w:p w14:paraId="2B35652A" w14:textId="77777777" w:rsidR="009E2986" w:rsidRDefault="009E2986" w:rsidP="009E2986">
      <w:pPr>
        <w:pStyle w:val="Default"/>
        <w:jc w:val="center"/>
        <w:rPr>
          <w:sz w:val="32"/>
          <w:szCs w:val="32"/>
        </w:rPr>
      </w:pPr>
    </w:p>
    <w:p w14:paraId="3A76B49B" w14:textId="77777777" w:rsidR="009E2986" w:rsidRDefault="009E2986" w:rsidP="009E2986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1. Şcoala ____________________________________________ clasa_____. </w:t>
      </w:r>
    </w:p>
    <w:p w14:paraId="76FB688F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Numele şi prenumele îndrumătorului/ funcţia didactică ____________________________________________________________ </w:t>
      </w:r>
    </w:p>
    <w:p w14:paraId="25E73661" w14:textId="77777777" w:rsidR="009E2986" w:rsidRDefault="009E2986" w:rsidP="009E2986">
      <w:pPr>
        <w:pStyle w:val="Default"/>
        <w:rPr>
          <w:sz w:val="28"/>
          <w:szCs w:val="28"/>
        </w:rPr>
      </w:pPr>
    </w:p>
    <w:p w14:paraId="321DE79A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Domiciliul (adresa de acasă, nr. telefon, e-mail) </w:t>
      </w:r>
    </w:p>
    <w:p w14:paraId="404AD9E9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14:paraId="129686C1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14:paraId="33BC5C0D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Secţiunea, numele şi prenumele elevului, titlul lucrării: </w:t>
      </w:r>
    </w:p>
    <w:p w14:paraId="5C243291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a. Creaţie literară: </w:t>
      </w:r>
    </w:p>
    <w:p w14:paraId="73B4C854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79762EAE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45E9C644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3467FEB0" w14:textId="77777777" w:rsidR="009E2986" w:rsidRDefault="009E2986" w:rsidP="009E2986">
      <w:pPr>
        <w:pStyle w:val="Default"/>
        <w:rPr>
          <w:sz w:val="28"/>
          <w:szCs w:val="28"/>
        </w:rPr>
      </w:pPr>
    </w:p>
    <w:p w14:paraId="14A27391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b. Creaţii artistico-plastică: </w:t>
      </w:r>
    </w:p>
    <w:p w14:paraId="37383C0C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Desen-pictură-colaj: </w:t>
      </w:r>
    </w:p>
    <w:p w14:paraId="03645EF2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3C9B2170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265E9005" w14:textId="77777777" w:rsidR="009E2986" w:rsidRDefault="009E2986" w:rsidP="009E29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Elev __________________________titlu ____________________________ </w:t>
      </w:r>
    </w:p>
    <w:p w14:paraId="14C7CA7D" w14:textId="77777777" w:rsidR="009E2986" w:rsidRDefault="009E2986" w:rsidP="009E2986">
      <w:pPr>
        <w:spacing w:line="276" w:lineRule="auto"/>
        <w:rPr>
          <w:b/>
          <w:bCs/>
          <w:i/>
          <w:iCs/>
          <w:sz w:val="28"/>
          <w:szCs w:val="28"/>
        </w:rPr>
      </w:pPr>
    </w:p>
    <w:p w14:paraId="4FAFD981" w14:textId="77777777" w:rsidR="009E2986" w:rsidRPr="00CC5711" w:rsidRDefault="009E2986" w:rsidP="009E2986">
      <w:pPr>
        <w:spacing w:line="276" w:lineRule="auto"/>
        <w:rPr>
          <w:b/>
          <w:bCs/>
          <w:szCs w:val="24"/>
          <w:lang w:val="ro-RO"/>
        </w:rPr>
      </w:pPr>
      <w:proofErr w:type="spellStart"/>
      <w:r>
        <w:rPr>
          <w:b/>
          <w:bCs/>
          <w:i/>
          <w:iCs/>
          <w:sz w:val="28"/>
          <w:szCs w:val="28"/>
        </w:rPr>
        <w:t>Termenul</w:t>
      </w:r>
      <w:proofErr w:type="spellEnd"/>
      <w:r>
        <w:rPr>
          <w:b/>
          <w:bCs/>
          <w:i/>
          <w:iCs/>
          <w:sz w:val="28"/>
          <w:szCs w:val="28"/>
        </w:rPr>
        <w:t xml:space="preserve"> de </w:t>
      </w:r>
      <w:proofErr w:type="spellStart"/>
      <w:r>
        <w:rPr>
          <w:b/>
          <w:bCs/>
          <w:i/>
          <w:iCs/>
          <w:sz w:val="28"/>
          <w:szCs w:val="28"/>
        </w:rPr>
        <w:t>trimitere</w:t>
      </w:r>
      <w:proofErr w:type="spellEnd"/>
      <w:r>
        <w:rPr>
          <w:b/>
          <w:bCs/>
          <w:i/>
          <w:iCs/>
          <w:sz w:val="28"/>
          <w:szCs w:val="28"/>
        </w:rPr>
        <w:t xml:space="preserve"> a </w:t>
      </w:r>
      <w:proofErr w:type="spellStart"/>
      <w:r>
        <w:rPr>
          <w:b/>
          <w:bCs/>
          <w:i/>
          <w:iCs/>
          <w:sz w:val="28"/>
          <w:szCs w:val="28"/>
        </w:rPr>
        <w:t>fişei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şi</w:t>
      </w:r>
      <w:proofErr w:type="spellEnd"/>
      <w:r>
        <w:rPr>
          <w:b/>
          <w:bCs/>
          <w:i/>
          <w:iCs/>
          <w:sz w:val="28"/>
          <w:szCs w:val="28"/>
        </w:rPr>
        <w:t xml:space="preserve"> a </w:t>
      </w:r>
      <w:proofErr w:type="spellStart"/>
      <w:r>
        <w:rPr>
          <w:b/>
          <w:bCs/>
          <w:i/>
          <w:iCs/>
          <w:sz w:val="28"/>
          <w:szCs w:val="28"/>
        </w:rPr>
        <w:t>lucrărilor</w:t>
      </w:r>
      <w:proofErr w:type="spellEnd"/>
      <w:r>
        <w:rPr>
          <w:b/>
          <w:bCs/>
          <w:i/>
          <w:iCs/>
          <w:sz w:val="28"/>
          <w:szCs w:val="28"/>
        </w:rPr>
        <w:t>_</w:t>
      </w:r>
      <w:r>
        <w:rPr>
          <w:b/>
          <w:bCs/>
          <w:i/>
          <w:iCs/>
          <w:color w:val="FF0000"/>
          <w:sz w:val="28"/>
          <w:szCs w:val="28"/>
        </w:rPr>
        <w:t xml:space="preserve"> </w:t>
      </w:r>
      <w:r w:rsidRPr="00D2166F">
        <w:rPr>
          <w:b/>
          <w:bCs/>
          <w:i/>
          <w:iCs/>
          <w:color w:val="000000"/>
          <w:sz w:val="28"/>
          <w:szCs w:val="28"/>
        </w:rPr>
        <w:t xml:space="preserve">11 </w:t>
      </w:r>
      <w:proofErr w:type="spellStart"/>
      <w:r w:rsidRPr="00D2166F">
        <w:rPr>
          <w:b/>
          <w:bCs/>
          <w:i/>
          <w:iCs/>
          <w:color w:val="000000"/>
          <w:sz w:val="28"/>
          <w:szCs w:val="28"/>
        </w:rPr>
        <w:t>aprilie</w:t>
      </w:r>
      <w:proofErr w:type="spellEnd"/>
      <w:r w:rsidRPr="00CC5711">
        <w:rPr>
          <w:b/>
          <w:bCs/>
          <w:i/>
          <w:iCs/>
          <w:color w:val="FF0000"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2022 la </w:t>
      </w:r>
      <w:proofErr w:type="spellStart"/>
      <w:r>
        <w:rPr>
          <w:b/>
          <w:bCs/>
          <w:i/>
          <w:iCs/>
          <w:sz w:val="28"/>
          <w:szCs w:val="28"/>
        </w:rPr>
        <w:t>adresa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de e-mail: </w:t>
      </w:r>
      <w:r w:rsidRPr="00CC5711">
        <w:rPr>
          <w:b/>
          <w:bCs/>
          <w:sz w:val="28"/>
          <w:szCs w:val="28"/>
        </w:rPr>
        <w:t>salai_reli@yahoo.com.</w:t>
      </w:r>
    </w:p>
    <w:p w14:paraId="2837F744" w14:textId="77777777" w:rsidR="009E2986" w:rsidRDefault="009E2986" w:rsidP="009E2986">
      <w:pPr>
        <w:jc w:val="center"/>
        <w:rPr>
          <w:b/>
          <w:lang w:val="ro-RO"/>
        </w:rPr>
      </w:pPr>
    </w:p>
    <w:p w14:paraId="0615B789" w14:textId="77777777" w:rsidR="009E2986" w:rsidRDefault="009E2986" w:rsidP="009E2986">
      <w:pPr>
        <w:jc w:val="center"/>
        <w:rPr>
          <w:b/>
          <w:lang w:val="ro-RO"/>
        </w:rPr>
      </w:pPr>
    </w:p>
    <w:p w14:paraId="0A2EAF5B" w14:textId="77777777" w:rsidR="009E2986" w:rsidRDefault="009E2986" w:rsidP="009E2986">
      <w:pPr>
        <w:jc w:val="center"/>
        <w:rPr>
          <w:b/>
          <w:lang w:val="ro-RO"/>
        </w:rPr>
      </w:pPr>
    </w:p>
    <w:p w14:paraId="3C09EC75" w14:textId="77777777" w:rsidR="009E2986" w:rsidRDefault="009E2986" w:rsidP="009E2986">
      <w:pPr>
        <w:jc w:val="center"/>
        <w:rPr>
          <w:b/>
          <w:lang w:val="ro-RO"/>
        </w:rPr>
      </w:pPr>
    </w:p>
    <w:p w14:paraId="63C11965" w14:textId="77777777" w:rsidR="009E2986" w:rsidRDefault="009E2986" w:rsidP="009E2986">
      <w:pPr>
        <w:jc w:val="center"/>
        <w:rPr>
          <w:b/>
          <w:lang w:val="ro-RO"/>
        </w:rPr>
      </w:pPr>
    </w:p>
    <w:p w14:paraId="01F8302E" w14:textId="77777777" w:rsidR="009E2986" w:rsidRDefault="009E2986" w:rsidP="009E2986">
      <w:pPr>
        <w:jc w:val="center"/>
        <w:rPr>
          <w:b/>
          <w:lang w:val="ro-RO"/>
        </w:rPr>
      </w:pPr>
    </w:p>
    <w:p w14:paraId="295D0B2F" w14:textId="77777777" w:rsidR="009E2986" w:rsidRDefault="009E2986" w:rsidP="009E2986">
      <w:pPr>
        <w:jc w:val="center"/>
        <w:rPr>
          <w:b/>
          <w:lang w:val="ro-RO"/>
        </w:rPr>
      </w:pPr>
    </w:p>
    <w:p w14:paraId="7182E5F0" w14:textId="77777777" w:rsidR="009E2986" w:rsidRDefault="009E2986" w:rsidP="009E2986">
      <w:pPr>
        <w:rPr>
          <w:b/>
          <w:lang w:val="ro-RO"/>
        </w:rPr>
      </w:pPr>
    </w:p>
    <w:p w14:paraId="355D2CF6" w14:textId="77777777" w:rsidR="00A57CA0" w:rsidRDefault="00A57CA0"/>
    <w:sectPr w:rsidR="00A57CA0" w:rsidSect="00C220BB">
      <w:headerReference w:type="default" r:id="rId4"/>
      <w:endnotePr>
        <w:numFmt w:val="decimal"/>
        <w:numStart w:val="0"/>
      </w:endnotePr>
      <w:pgSz w:w="11907" w:h="16840"/>
      <w:pgMar w:top="-270" w:right="992" w:bottom="426" w:left="993" w:header="18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2E4F2" w14:textId="14C51C99" w:rsidR="00F55515" w:rsidRDefault="009E2986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5BC0D31" wp14:editId="699F0664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FC7870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" o:allowincell="f" stroked="f">
              <w10:wrap anchorx="page" anchory="page"/>
            </v:line>
          </w:pict>
        </mc:Fallback>
      </mc:AlternateContent>
    </w:r>
  </w:p>
  <w:p w14:paraId="3925F114" w14:textId="77777777" w:rsidR="00F55515" w:rsidRDefault="009E2986">
    <w:pPr>
      <w:rPr>
        <w:rFonts w:ascii="Arial" w:hAnsi="Arial"/>
        <w:color w:val="808080"/>
        <w:spacing w:val="21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86"/>
    <w:rsid w:val="009E2986"/>
    <w:rsid w:val="00A5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C0A2F"/>
  <w15:chartTrackingRefBased/>
  <w15:docId w15:val="{60C22CF0-0F88-4B03-9B1C-46F4E51A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98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E29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Demeter Aurelia</dc:creator>
  <cp:keywords/>
  <dc:description/>
  <cp:lastModifiedBy>Demeter Aurelia</cp:lastModifiedBy>
  <cp:revision>1</cp:revision>
  <dcterms:created xsi:type="dcterms:W3CDTF">2022-03-13T08:48:00Z</dcterms:created>
  <dcterms:modified xsi:type="dcterms:W3CDTF">2022-03-13T08:48:00Z</dcterms:modified>
</cp:coreProperties>
</file>