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DA327" w14:textId="559B6966" w:rsidR="001F44AB" w:rsidRDefault="00FA68D1" w:rsidP="00FA68D1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ro-RO" w:bidi="ar"/>
        </w:rPr>
      </w:pPr>
      <w:r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bidi="ar"/>
        </w:rPr>
        <w:t>ACORD PARTICIPANT</w:t>
      </w:r>
      <w:r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ro-RO" w:bidi="ar"/>
        </w:rPr>
        <w:t xml:space="preserve"> ELEV </w:t>
      </w:r>
      <w:r w:rsidR="00664A19"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ro-RO" w:bidi="ar"/>
        </w:rPr>
        <w:t>MINOR</w:t>
      </w:r>
    </w:p>
    <w:p w14:paraId="5D532E6C" w14:textId="77777777" w:rsidR="00FA68D1" w:rsidRDefault="00FA68D1" w:rsidP="00FA68D1">
      <w:pPr>
        <w:spacing w:line="360" w:lineRule="auto"/>
        <w:jc w:val="center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val="ro-RO" w:bidi="ar"/>
        </w:rPr>
      </w:pPr>
    </w:p>
    <w:p w14:paraId="47B8D96C" w14:textId="52F7EECF" w:rsidR="001F44AB" w:rsidRDefault="001F44AB" w:rsidP="00FA68D1">
      <w:pPr>
        <w:spacing w:line="36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bidi="ar"/>
        </w:rPr>
      </w:pPr>
    </w:p>
    <w:p w14:paraId="0C915125" w14:textId="77777777" w:rsidR="00FA68D1" w:rsidRDefault="00FA68D1" w:rsidP="00FA68D1">
      <w:pPr>
        <w:spacing w:line="360" w:lineRule="auto"/>
        <w:jc w:val="both"/>
        <w:rPr>
          <w:rFonts w:ascii="Times New Roman" w:eastAsia="SimSun" w:hAnsi="Times New Roman" w:cs="Times New Roman"/>
          <w:b/>
          <w:bCs/>
          <w:color w:val="000000"/>
          <w:sz w:val="32"/>
          <w:szCs w:val="32"/>
          <w:lang w:bidi="ar"/>
        </w:rPr>
      </w:pPr>
    </w:p>
    <w:p w14:paraId="1979DE4D" w14:textId="795184A8" w:rsidR="001F44AB" w:rsidRDefault="00FA68D1" w:rsidP="00FA68D1">
      <w:pPr>
        <w:spacing w:line="360" w:lineRule="auto"/>
        <w:ind w:firstLineChars="200" w:firstLine="56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Subsemnatul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/a, ……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……………….………….…………….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bidi="ar"/>
        </w:rPr>
        <w:t>.,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ro-RO"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născut/ă la data de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………………….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ro-RO"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domiciliat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/ă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în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localitatea ................…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…..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........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strada .............................................., nr. ........, bloc ........,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apartament ........., telefon.................................,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în calitate de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elev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/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elev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ă din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cadrul ...........................................................................................................(</w:t>
      </w:r>
      <w:r>
        <w:rPr>
          <w:rFonts w:ascii="Times New Roman" w:eastAsia="SimSun" w:hAnsi="Times New Roman" w:cs="Times New Roman"/>
          <w:i/>
          <w:iCs/>
          <w:color w:val="000000"/>
          <w:sz w:val="28"/>
          <w:szCs w:val="28"/>
          <w:lang w:val="ro-RO" w:bidi="ar"/>
        </w:rPr>
        <w:t>numele unității de învățământ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>), în clasa ..............,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doresc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să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particip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 la 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o-RO" w:bidi="ar"/>
        </w:rPr>
        <w:t>C</w:t>
      </w:r>
      <w:proofErr w:type="spellStart"/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>oncursul</w:t>
      </w:r>
      <w:proofErr w:type="spellEnd"/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 xml:space="preserve"> 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o-RO" w:bidi="ar"/>
        </w:rPr>
        <w:t>d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 xml:space="preserve">e 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o-RO" w:bidi="ar"/>
        </w:rPr>
        <w:t>D</w:t>
      </w:r>
      <w:proofErr w:type="spellStart"/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>ans</w:t>
      </w:r>
      <w:proofErr w:type="spellEnd"/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val="ro-RO" w:bidi="ar"/>
        </w:rPr>
        <w:t xml:space="preserve"> </w:t>
      </w:r>
      <w:r w:rsidRPr="00FA68D1">
        <w:rPr>
          <w:rFonts w:ascii="Times New Roman" w:eastAsia="SimSun" w:hAnsi="Times New Roman" w:cs="Times New Roman"/>
          <w:b/>
          <w:bCs/>
          <w:color w:val="000000"/>
          <w:sz w:val="28"/>
          <w:szCs w:val="28"/>
          <w:lang w:bidi="ar"/>
        </w:rPr>
        <w:t>V.I.P. Factory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,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care se va desfășura în perioada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11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aprilie –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08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mai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  <w:t xml:space="preserve"> 2022, </w:t>
      </w:r>
      <w:proofErr w:type="spellStart"/>
      <w:r>
        <w:rPr>
          <w:rFonts w:ascii="Times New Roman" w:hAnsi="Times New Roman" w:cs="Times New Roman"/>
          <w:sz w:val="28"/>
          <w:szCs w:val="28"/>
        </w:rPr>
        <w:t>organizat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o-RO"/>
        </w:rPr>
        <w:t>de Centrul Cultural și de Creație al Orașului Simeria în parteneriat cu Inspectoratul Școlar Județean Hunedoara.</w:t>
      </w:r>
      <w:r w:rsidR="00664A19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14:paraId="475B17B8" w14:textId="46746CE2" w:rsidR="00664A19" w:rsidRDefault="00664A19" w:rsidP="00FA68D1">
      <w:pPr>
        <w:spacing w:line="360" w:lineRule="auto"/>
        <w:ind w:firstLineChars="200" w:firstLine="560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val="ro-RO" w:bidi="ar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Atașez prezentei și acordul parental semnat de către părintele meu .............................................................................................................</w:t>
      </w:r>
    </w:p>
    <w:p w14:paraId="7351F02F" w14:textId="0AA96DAD" w:rsidR="001F44AB" w:rsidRDefault="001F44AB" w:rsidP="00FA68D1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</w:p>
    <w:p w14:paraId="20E14983" w14:textId="77777777" w:rsidR="00FA68D1" w:rsidRDefault="00FA68D1" w:rsidP="00FA68D1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</w:p>
    <w:p w14:paraId="29782E77" w14:textId="77777777" w:rsidR="001F44AB" w:rsidRDefault="001F44AB" w:rsidP="00FA68D1">
      <w:pPr>
        <w:spacing w:line="360" w:lineRule="auto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</w:pPr>
    </w:p>
    <w:p w14:paraId="029B5A95" w14:textId="77777777" w:rsidR="001F44AB" w:rsidRDefault="00FA68D1" w:rsidP="00FA68D1">
      <w:pPr>
        <w:spacing w:line="360" w:lineRule="auto"/>
        <w:ind w:firstLineChars="285" w:firstLine="798"/>
        <w:jc w:val="both"/>
      </w:pPr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 xml:space="preserve">Data,                                                                      </w:t>
      </w:r>
      <w:proofErr w:type="spellStart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Semnătura</w:t>
      </w:r>
      <w:proofErr w:type="spellEnd"/>
      <w:r>
        <w:rPr>
          <w:rFonts w:ascii="Times New Roman" w:eastAsia="SimSun" w:hAnsi="Times New Roman" w:cs="Times New Roman"/>
          <w:color w:val="000000"/>
          <w:sz w:val="28"/>
          <w:szCs w:val="28"/>
          <w:lang w:bidi="ar"/>
        </w:rPr>
        <w:t>,</w:t>
      </w:r>
    </w:p>
    <w:p w14:paraId="1CEEC752" w14:textId="77777777" w:rsidR="001F44AB" w:rsidRDefault="001F44AB" w:rsidP="00FA68D1">
      <w:pPr>
        <w:spacing w:line="360" w:lineRule="auto"/>
        <w:jc w:val="both"/>
      </w:pPr>
    </w:p>
    <w:p w14:paraId="0F614952" w14:textId="77777777" w:rsidR="001F44AB" w:rsidRDefault="001F44AB" w:rsidP="00FA68D1">
      <w:pPr>
        <w:spacing w:line="360" w:lineRule="auto"/>
      </w:pPr>
    </w:p>
    <w:sectPr w:rsidR="001F44AB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4AB"/>
    <w:rsid w:val="001F44AB"/>
    <w:rsid w:val="004404D5"/>
    <w:rsid w:val="00664A19"/>
    <w:rsid w:val="00FA68D1"/>
    <w:rsid w:val="0A8264A5"/>
    <w:rsid w:val="0F171B84"/>
    <w:rsid w:val="288508A8"/>
    <w:rsid w:val="3DB4610E"/>
    <w:rsid w:val="41222E23"/>
    <w:rsid w:val="4A6D3961"/>
    <w:rsid w:val="66D06D83"/>
    <w:rsid w:val="6E7847D3"/>
    <w:rsid w:val="737E582C"/>
    <w:rsid w:val="76DE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98C109"/>
  <w15:docId w15:val="{9B1E9868-1DB2-4619-8D97-D0D8E1A2D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3</cp:revision>
  <dcterms:created xsi:type="dcterms:W3CDTF">2022-04-07T19:01:00Z</dcterms:created>
  <dcterms:modified xsi:type="dcterms:W3CDTF">2022-04-07T19:02:00Z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1033-11.2.0.10463</vt:lpwstr>
  </property>
  <property fmtid="{D5CDD505-2E9C-101B-9397-08002B2CF9AE}" pid="3" name="ICV">
    <vt:lpwstr>BFBDE939BC83406B98240F08B64A33C0</vt:lpwstr>
  </property>
</Properties>
</file>