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A0A5E" w14:textId="77777777" w:rsidR="005449B7" w:rsidRDefault="003E00E5" w:rsidP="003E00E5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  <w:t>ACORD PARENTAL</w:t>
      </w:r>
    </w:p>
    <w:p w14:paraId="139C86E7" w14:textId="77777777" w:rsidR="005449B7" w:rsidRDefault="005449B7" w:rsidP="003E00E5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</w:p>
    <w:p w14:paraId="76EFFBB8" w14:textId="1B2A9282" w:rsidR="005449B7" w:rsidRDefault="003E00E5" w:rsidP="003E00E5">
      <w:pP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Subsemnatul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/a, ……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</w:t>
      </w: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…..</w:t>
      </w:r>
      <w:proofErr w:type="gram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…………….…………….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bidi="ar"/>
        </w:rPr>
        <w:t>.,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domiciliat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/ă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în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localitatea .........…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strada .............................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.........., nr. ........, bloc .....…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apartament ........., telefon.................................,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în calitate de părinte/tutore legal al elevului/elevei.....................................................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.................................. , din cadrul ....................................................................(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>n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>umele unității de învățământ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), în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clasa ..............,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permit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fiul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ui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meu/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fiic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ei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me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le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să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participe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la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C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oncursul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d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e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D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ans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</w:t>
      </w:r>
      <w:r w:rsidRPr="003E00E5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V.I.P. Factory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care se va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desfășura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în perioada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11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aprilie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–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08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mai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2022,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r>
        <w:rPr>
          <w:rFonts w:ascii="Times New Roman" w:hAnsi="Times New Roman" w:cs="Times New Roman"/>
          <w:sz w:val="28"/>
          <w:szCs w:val="28"/>
          <w:lang w:val="ro-RO"/>
        </w:rPr>
        <w:t>Centrul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Cultural și de Creație al Orașului Simeria în parteneriat cu Inspectoratul Școlar Județean Hunedoara.</w:t>
      </w:r>
    </w:p>
    <w:p w14:paraId="6F98BDB3" w14:textId="77777777" w:rsidR="005449B7" w:rsidRDefault="005449B7" w:rsidP="003E00E5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51B25F9B" w14:textId="77777777" w:rsidR="005449B7" w:rsidRDefault="005449B7" w:rsidP="003E00E5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430AA695" w14:textId="77777777" w:rsidR="005449B7" w:rsidRDefault="003E00E5" w:rsidP="003E00E5">
      <w:pPr>
        <w:spacing w:line="360" w:lineRule="auto"/>
        <w:ind w:firstLineChars="285" w:firstLine="798"/>
        <w:jc w:val="both"/>
      </w:pP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Data,   </w:t>
      </w:r>
      <w:proofErr w:type="gram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                                                                 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Semnătura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</w:p>
    <w:sectPr w:rsidR="005449B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B7"/>
    <w:rsid w:val="003E00E5"/>
    <w:rsid w:val="005449B7"/>
    <w:rsid w:val="19B83BD1"/>
    <w:rsid w:val="21DB40B6"/>
    <w:rsid w:val="25A936D3"/>
    <w:rsid w:val="39532F6C"/>
    <w:rsid w:val="3C0E5561"/>
    <w:rsid w:val="3C7E7603"/>
    <w:rsid w:val="485972F5"/>
    <w:rsid w:val="48E36CDA"/>
    <w:rsid w:val="503D4161"/>
    <w:rsid w:val="65D348EC"/>
    <w:rsid w:val="6FFF4337"/>
    <w:rsid w:val="71F14CEE"/>
    <w:rsid w:val="777A3C93"/>
    <w:rsid w:val="7A3540EB"/>
    <w:rsid w:val="7A9163B1"/>
    <w:rsid w:val="7D9C5C52"/>
    <w:rsid w:val="7DC65F3A"/>
    <w:rsid w:val="7E02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F7D31"/>
  <w15:docId w15:val="{E073A9ED-01EB-4EF1-AA6F-609DF9F78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753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2022-04-07T19:00:00Z</dcterms:created>
  <dcterms:modified xsi:type="dcterms:W3CDTF">2022-04-07T19:00:00Z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4AC82BF2C44348E8AECBBF72A0A9AACB</vt:lpwstr>
  </property>
</Properties>
</file>