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CDD9C4" w14:textId="77777777" w:rsidR="00010625" w:rsidRPr="002C2587" w:rsidRDefault="00012CBA" w:rsidP="00195FFB">
      <w:pPr>
        <w:spacing w:after="120" w:line="240" w:lineRule="auto"/>
        <w:ind w:left="8922" w:firstLine="282"/>
        <w:rPr>
          <w:rFonts w:asciiTheme="minorHAnsi" w:hAnsiTheme="minorHAnsi" w:cstheme="minorHAnsi"/>
          <w:bCs/>
          <w:sz w:val="24"/>
          <w:szCs w:val="24"/>
        </w:rPr>
      </w:pPr>
      <w:r w:rsidRPr="002C2587">
        <w:rPr>
          <w:rFonts w:asciiTheme="minorHAnsi" w:hAnsiTheme="minorHAnsi" w:cstheme="minorHAnsi"/>
          <w:bCs/>
          <w:sz w:val="24"/>
          <w:szCs w:val="24"/>
        </w:rPr>
        <w:t>ANEXA 8</w:t>
      </w:r>
    </w:p>
    <w:p w14:paraId="43280068" w14:textId="77777777" w:rsidR="00F106CC" w:rsidRPr="002B135B" w:rsidRDefault="00F106CC" w:rsidP="00964A18">
      <w:pPr>
        <w:pStyle w:val="Title"/>
        <w:spacing w:before="0" w:after="120"/>
        <w:jc w:val="center"/>
        <w:rPr>
          <w:rFonts w:asciiTheme="minorHAnsi" w:hAnsiTheme="minorHAnsi" w:cstheme="minorHAnsi"/>
          <w:sz w:val="22"/>
          <w:szCs w:val="22"/>
          <w:lang w:val="ro-RO"/>
        </w:rPr>
      </w:pPr>
    </w:p>
    <w:p w14:paraId="70A46534" w14:textId="77777777" w:rsidR="00690157" w:rsidRPr="002C2587" w:rsidRDefault="006D45D4" w:rsidP="00964A18">
      <w:pPr>
        <w:pStyle w:val="Title"/>
        <w:spacing w:before="0" w:after="120"/>
        <w:jc w:val="center"/>
        <w:rPr>
          <w:rFonts w:asciiTheme="minorHAnsi" w:hAnsiTheme="minorHAnsi" w:cstheme="minorHAnsi"/>
          <w:szCs w:val="24"/>
          <w:lang w:val="ro-RO"/>
        </w:rPr>
      </w:pPr>
      <w:r w:rsidRPr="002C2587">
        <w:rPr>
          <w:rFonts w:asciiTheme="minorHAnsi" w:hAnsiTheme="minorHAnsi" w:cstheme="minorHAnsi"/>
          <w:szCs w:val="24"/>
          <w:lang w:val="ro-RO"/>
        </w:rPr>
        <w:t xml:space="preserve">Formularul de înregistrare individuală a </w:t>
      </w:r>
      <w:r w:rsidR="006A6590" w:rsidRPr="002C2587">
        <w:rPr>
          <w:rFonts w:asciiTheme="minorHAnsi" w:hAnsiTheme="minorHAnsi" w:cstheme="minorHAnsi"/>
          <w:szCs w:val="24"/>
          <w:lang w:val="ro-RO"/>
        </w:rPr>
        <w:t>participanților</w:t>
      </w:r>
      <w:r w:rsidRPr="002C2587">
        <w:rPr>
          <w:rFonts w:asciiTheme="minorHAnsi" w:hAnsiTheme="minorHAnsi" w:cstheme="minorHAnsi"/>
          <w:szCs w:val="24"/>
          <w:lang w:val="ro-RO"/>
        </w:rPr>
        <w:t xml:space="preserve"> </w:t>
      </w:r>
    </w:p>
    <w:p w14:paraId="6DCB6A68" w14:textId="77777777" w:rsidR="00BD403A" w:rsidRPr="002C2587" w:rsidRDefault="006D45D4" w:rsidP="00964A18">
      <w:pPr>
        <w:pStyle w:val="Title"/>
        <w:spacing w:before="0" w:after="120"/>
        <w:jc w:val="center"/>
        <w:rPr>
          <w:rFonts w:asciiTheme="minorHAnsi" w:hAnsiTheme="minorHAnsi" w:cstheme="minorHAnsi"/>
          <w:szCs w:val="24"/>
          <w:lang w:val="ro-RO"/>
        </w:rPr>
      </w:pPr>
      <w:r w:rsidRPr="002C2587">
        <w:rPr>
          <w:rFonts w:asciiTheme="minorHAnsi" w:hAnsiTheme="minorHAnsi" w:cstheme="minorHAnsi"/>
          <w:szCs w:val="24"/>
          <w:lang w:val="ro-RO"/>
        </w:rPr>
        <w:t xml:space="preserve">la </w:t>
      </w:r>
      <w:r w:rsidR="006A6590" w:rsidRPr="002C2587">
        <w:rPr>
          <w:rFonts w:asciiTheme="minorHAnsi" w:hAnsiTheme="minorHAnsi" w:cstheme="minorHAnsi"/>
          <w:szCs w:val="24"/>
          <w:lang w:val="ro-RO"/>
        </w:rPr>
        <w:t>operațiunile</w:t>
      </w:r>
      <w:r w:rsidRPr="002C2587">
        <w:rPr>
          <w:rFonts w:asciiTheme="minorHAnsi" w:hAnsiTheme="minorHAnsi" w:cstheme="minorHAnsi"/>
          <w:szCs w:val="24"/>
          <w:lang w:val="ro-RO"/>
        </w:rPr>
        <w:t xml:space="preserve"> </w:t>
      </w:r>
      <w:r w:rsidR="006A6590" w:rsidRPr="002C2587">
        <w:rPr>
          <w:rFonts w:asciiTheme="minorHAnsi" w:hAnsiTheme="minorHAnsi" w:cstheme="minorHAnsi"/>
          <w:szCs w:val="24"/>
          <w:lang w:val="ro-RO"/>
        </w:rPr>
        <w:t>finanțate</w:t>
      </w:r>
      <w:r w:rsidRPr="002C2587">
        <w:rPr>
          <w:rFonts w:asciiTheme="minorHAnsi" w:hAnsiTheme="minorHAnsi" w:cstheme="minorHAnsi"/>
          <w:szCs w:val="24"/>
          <w:lang w:val="ro-RO"/>
        </w:rPr>
        <w:t xml:space="preserve"> prin POCU</w:t>
      </w:r>
      <w:r w:rsidR="00690157" w:rsidRPr="002C2587">
        <w:rPr>
          <w:rFonts w:asciiTheme="minorHAnsi" w:hAnsiTheme="minorHAnsi" w:cstheme="minorHAnsi"/>
          <w:szCs w:val="24"/>
          <w:lang w:val="ro-RO"/>
        </w:rPr>
        <w:t xml:space="preserve"> 2014-2020</w:t>
      </w:r>
    </w:p>
    <w:p w14:paraId="2FBE14FD" w14:textId="77777777" w:rsidR="00C81F7A" w:rsidRPr="002B135B" w:rsidRDefault="00C81F7A" w:rsidP="00964A18">
      <w:pPr>
        <w:spacing w:after="120" w:line="240" w:lineRule="auto"/>
        <w:jc w:val="both"/>
        <w:rPr>
          <w:rFonts w:asciiTheme="minorHAnsi" w:hAnsiTheme="minorHAnsi" w:cstheme="minorHAnsi"/>
        </w:rPr>
      </w:pPr>
    </w:p>
    <w:p w14:paraId="2A37F578" w14:textId="77777777" w:rsidR="006D45D4" w:rsidRPr="002B135B" w:rsidRDefault="00250A94" w:rsidP="00964A18">
      <w:pPr>
        <w:spacing w:after="120" w:line="240" w:lineRule="auto"/>
        <w:jc w:val="both"/>
        <w:rPr>
          <w:rFonts w:asciiTheme="minorHAnsi" w:hAnsiTheme="minorHAnsi" w:cstheme="minorHAnsi"/>
          <w:b/>
        </w:rPr>
      </w:pPr>
      <w:r w:rsidRPr="002B135B">
        <w:rPr>
          <w:rFonts w:asciiTheme="minorHAnsi" w:hAnsiTheme="minorHAnsi" w:cstheme="minorHAnsi"/>
          <w:b/>
        </w:rPr>
        <w:t>Cod SMIS proiect:</w:t>
      </w:r>
      <w:r w:rsidR="00012CBA">
        <w:rPr>
          <w:rFonts w:asciiTheme="minorHAnsi" w:hAnsiTheme="minorHAnsi" w:cstheme="minorHAnsi"/>
          <w:b/>
        </w:rPr>
        <w:tab/>
      </w:r>
      <w:bookmarkStart w:id="0" w:name="_Hlk74079940"/>
      <w:r w:rsidR="004F1780">
        <w:rPr>
          <w:rFonts w:asciiTheme="minorHAnsi" w:hAnsiTheme="minorHAnsi" w:cstheme="minorHAnsi"/>
          <w:b/>
        </w:rPr>
        <w:t>151628</w:t>
      </w:r>
      <w:bookmarkEnd w:id="0"/>
    </w:p>
    <w:p w14:paraId="3FD0C1FA" w14:textId="77777777" w:rsidR="00250A94" w:rsidRPr="002B135B" w:rsidRDefault="00964A18" w:rsidP="00964A18">
      <w:pPr>
        <w:spacing w:after="120" w:line="240" w:lineRule="auto"/>
        <w:jc w:val="both"/>
        <w:rPr>
          <w:rFonts w:asciiTheme="minorHAnsi" w:hAnsiTheme="minorHAnsi" w:cstheme="minorHAnsi"/>
          <w:b/>
        </w:rPr>
      </w:pPr>
      <w:r w:rsidRPr="002B135B">
        <w:rPr>
          <w:rFonts w:asciiTheme="minorHAnsi" w:hAnsiTheme="minorHAnsi" w:cstheme="minorHAnsi"/>
          <w:b/>
        </w:rPr>
        <w:t xml:space="preserve">Axă </w:t>
      </w:r>
      <w:r w:rsidR="00250A94" w:rsidRPr="002B135B">
        <w:rPr>
          <w:rFonts w:asciiTheme="minorHAnsi" w:hAnsiTheme="minorHAnsi" w:cstheme="minorHAnsi"/>
          <w:b/>
        </w:rPr>
        <w:t>prioritară:</w:t>
      </w:r>
      <w:r w:rsidR="00012CBA">
        <w:rPr>
          <w:rFonts w:asciiTheme="minorHAnsi" w:hAnsiTheme="minorHAnsi" w:cstheme="minorHAnsi"/>
          <w:b/>
        </w:rPr>
        <w:tab/>
      </w:r>
      <w:r w:rsidR="00012CBA">
        <w:rPr>
          <w:rFonts w:asciiTheme="minorHAnsi" w:hAnsiTheme="minorHAnsi" w:cstheme="minorHAnsi"/>
          <w:b/>
        </w:rPr>
        <w:tab/>
      </w:r>
      <w:bookmarkStart w:id="1" w:name="_Hlk74079950"/>
      <w:r w:rsidR="004F1780">
        <w:rPr>
          <w:rFonts w:asciiTheme="minorHAnsi" w:hAnsiTheme="minorHAnsi" w:cstheme="minorHAnsi"/>
          <w:b/>
        </w:rPr>
        <w:t>Educație si competențe</w:t>
      </w:r>
      <w:bookmarkEnd w:id="1"/>
    </w:p>
    <w:p w14:paraId="46AE754D" w14:textId="77777777" w:rsidR="00250A94" w:rsidRPr="002B135B" w:rsidRDefault="00250A94" w:rsidP="00964A18">
      <w:pPr>
        <w:spacing w:after="120" w:line="240" w:lineRule="auto"/>
        <w:jc w:val="both"/>
        <w:rPr>
          <w:rFonts w:asciiTheme="minorHAnsi" w:hAnsiTheme="minorHAnsi" w:cstheme="minorHAnsi"/>
          <w:b/>
        </w:rPr>
      </w:pPr>
      <w:r w:rsidRPr="002B135B">
        <w:rPr>
          <w:rFonts w:asciiTheme="minorHAnsi" w:hAnsiTheme="minorHAnsi" w:cstheme="minorHAnsi"/>
          <w:b/>
        </w:rPr>
        <w:t>Titlu proiect:</w:t>
      </w:r>
      <w:r w:rsidR="00012CBA">
        <w:rPr>
          <w:rFonts w:asciiTheme="minorHAnsi" w:hAnsiTheme="minorHAnsi" w:cstheme="minorHAnsi"/>
          <w:b/>
        </w:rPr>
        <w:tab/>
      </w:r>
      <w:r w:rsidR="00012CBA">
        <w:rPr>
          <w:rFonts w:asciiTheme="minorHAnsi" w:hAnsiTheme="minorHAnsi" w:cstheme="minorHAnsi"/>
          <w:b/>
        </w:rPr>
        <w:tab/>
      </w:r>
      <w:bookmarkStart w:id="2" w:name="_Hlk74079964"/>
      <w:r w:rsidR="004F1780">
        <w:rPr>
          <w:rFonts w:asciiTheme="minorHAnsi" w:hAnsiTheme="minorHAnsi" w:cstheme="minorHAnsi"/>
          <w:b/>
        </w:rPr>
        <w:t>Program național de activități remediale pentru elevi</w:t>
      </w:r>
      <w:bookmarkEnd w:id="2"/>
    </w:p>
    <w:p w14:paraId="2DD6F0E0" w14:textId="77777777" w:rsidR="00250A94" w:rsidRPr="002B135B" w:rsidRDefault="00250A94" w:rsidP="00964A18">
      <w:pPr>
        <w:spacing w:after="120" w:line="240" w:lineRule="auto"/>
        <w:jc w:val="both"/>
        <w:rPr>
          <w:rFonts w:asciiTheme="minorHAnsi" w:hAnsiTheme="minorHAnsi" w:cstheme="minorHAnsi"/>
          <w:b/>
        </w:rPr>
      </w:pPr>
      <w:r w:rsidRPr="002B135B">
        <w:rPr>
          <w:rFonts w:asciiTheme="minorHAnsi" w:hAnsiTheme="minorHAnsi" w:cstheme="minorHAnsi"/>
          <w:b/>
        </w:rPr>
        <w:t>OI</w:t>
      </w:r>
      <w:r w:rsidR="009F1062" w:rsidRPr="002B135B">
        <w:rPr>
          <w:rFonts w:asciiTheme="minorHAnsi" w:hAnsiTheme="minorHAnsi" w:cstheme="minorHAnsi"/>
          <w:b/>
        </w:rPr>
        <w:t>R/</w:t>
      </w:r>
      <w:r w:rsidR="00964A18" w:rsidRPr="002B135B">
        <w:rPr>
          <w:rFonts w:asciiTheme="minorHAnsi" w:hAnsiTheme="minorHAnsi" w:cstheme="minorHAnsi"/>
          <w:b/>
        </w:rPr>
        <w:t>OI</w:t>
      </w:r>
      <w:r w:rsidRPr="002B135B">
        <w:rPr>
          <w:rFonts w:asciiTheme="minorHAnsi" w:hAnsiTheme="minorHAnsi" w:cstheme="minorHAnsi"/>
          <w:b/>
        </w:rPr>
        <w:t xml:space="preserve"> responsabil:</w:t>
      </w:r>
      <w:r w:rsidR="00012CBA">
        <w:rPr>
          <w:rFonts w:asciiTheme="minorHAnsi" w:hAnsiTheme="minorHAnsi" w:cstheme="minorHAnsi"/>
          <w:b/>
        </w:rPr>
        <w:tab/>
      </w:r>
      <w:bookmarkStart w:id="3" w:name="_Hlk74079977"/>
      <w:r w:rsidR="004F1780">
        <w:rPr>
          <w:rFonts w:asciiTheme="minorHAnsi" w:hAnsiTheme="minorHAnsi" w:cstheme="minorHAnsi"/>
          <w:b/>
        </w:rPr>
        <w:t>OI POCU Ministerul Educației</w:t>
      </w:r>
      <w:bookmarkEnd w:id="3"/>
    </w:p>
    <w:p w14:paraId="29E39C6A" w14:textId="77777777" w:rsidR="00250A94" w:rsidRPr="002B135B" w:rsidRDefault="00250A94" w:rsidP="00964A18">
      <w:pPr>
        <w:spacing w:after="120" w:line="240" w:lineRule="auto"/>
        <w:jc w:val="both"/>
        <w:rPr>
          <w:rFonts w:asciiTheme="minorHAnsi" w:hAnsiTheme="minorHAnsi" w:cstheme="minorHAnsi"/>
          <w:b/>
        </w:rPr>
      </w:pPr>
    </w:p>
    <w:p w14:paraId="1BF45C96" w14:textId="77777777" w:rsidR="004D05D3" w:rsidRPr="002B135B" w:rsidRDefault="006A6590" w:rsidP="00964A18">
      <w:pPr>
        <w:spacing w:after="120" w:line="240" w:lineRule="auto"/>
        <w:jc w:val="both"/>
        <w:rPr>
          <w:rFonts w:asciiTheme="minorHAnsi" w:hAnsiTheme="minorHAnsi" w:cstheme="minorHAnsi"/>
          <w:b/>
          <w:u w:val="single"/>
        </w:rPr>
      </w:pPr>
      <w:r w:rsidRPr="002B135B">
        <w:rPr>
          <w:rFonts w:asciiTheme="minorHAnsi" w:hAnsiTheme="minorHAnsi" w:cstheme="minorHAnsi"/>
          <w:b/>
          <w:u w:val="single"/>
        </w:rPr>
        <w:t>Secțiunea</w:t>
      </w:r>
      <w:r w:rsidR="00987230" w:rsidRPr="002B135B">
        <w:rPr>
          <w:rFonts w:asciiTheme="minorHAnsi" w:hAnsiTheme="minorHAnsi" w:cstheme="minorHAnsi"/>
          <w:b/>
          <w:u w:val="single"/>
        </w:rPr>
        <w:t xml:space="preserve"> </w:t>
      </w:r>
      <w:r w:rsidR="004D05D3" w:rsidRPr="002B135B">
        <w:rPr>
          <w:rFonts w:asciiTheme="minorHAnsi" w:hAnsiTheme="minorHAnsi" w:cstheme="minorHAnsi"/>
          <w:b/>
          <w:u w:val="single"/>
        </w:rPr>
        <w:t xml:space="preserve">A. </w:t>
      </w:r>
      <w:r w:rsidR="00012CBA">
        <w:rPr>
          <w:rFonts w:asciiTheme="minorHAnsi" w:hAnsiTheme="minorHAnsi" w:cstheme="minorHAnsi"/>
          <w:b/>
          <w:u w:val="single"/>
        </w:rPr>
        <w:tab/>
      </w:r>
      <w:r w:rsidR="004D05D3" w:rsidRPr="002B135B">
        <w:rPr>
          <w:rFonts w:asciiTheme="minorHAnsi" w:hAnsiTheme="minorHAnsi" w:cstheme="minorHAnsi"/>
          <w:b/>
          <w:u w:val="single"/>
        </w:rPr>
        <w:t>La intrarea în operațiune</w:t>
      </w:r>
    </w:p>
    <w:p w14:paraId="0890A450" w14:textId="77777777" w:rsidR="00012CBA" w:rsidRDefault="00012CBA" w:rsidP="00012CBA">
      <w:pPr>
        <w:spacing w:after="0" w:line="240" w:lineRule="auto"/>
        <w:jc w:val="both"/>
        <w:rPr>
          <w:rFonts w:asciiTheme="minorHAnsi" w:hAnsiTheme="minorHAnsi" w:cstheme="minorHAnsi"/>
          <w:b/>
        </w:rPr>
      </w:pPr>
    </w:p>
    <w:p w14:paraId="2FFC3EEC" w14:textId="77777777" w:rsidR="00012CBA" w:rsidRDefault="00250A94" w:rsidP="00012CBA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2B135B">
        <w:rPr>
          <w:rFonts w:asciiTheme="minorHAnsi" w:hAnsiTheme="minorHAnsi" w:cstheme="minorHAnsi"/>
          <w:b/>
        </w:rPr>
        <w:t xml:space="preserve">Date de contact: </w:t>
      </w:r>
      <w:r w:rsidR="00012CBA">
        <w:rPr>
          <w:rFonts w:asciiTheme="minorHAnsi" w:hAnsiTheme="minorHAnsi" w:cstheme="minorHAnsi"/>
          <w:b/>
        </w:rPr>
        <w:tab/>
        <w:t>………………………………………………………………………………………………………..</w:t>
      </w:r>
    </w:p>
    <w:p w14:paraId="7B069D80" w14:textId="77777777" w:rsidR="004F1780" w:rsidRDefault="004F1780" w:rsidP="00012CBA">
      <w:pPr>
        <w:spacing w:after="0" w:line="240" w:lineRule="auto"/>
        <w:jc w:val="both"/>
        <w:rPr>
          <w:rFonts w:asciiTheme="minorHAnsi" w:hAnsiTheme="minorHAnsi" w:cstheme="minorHAnsi"/>
          <w:b/>
        </w:rPr>
      </w:pPr>
    </w:p>
    <w:p w14:paraId="47D5396D" w14:textId="77777777" w:rsidR="00250A94" w:rsidRPr="00012CBA" w:rsidRDefault="00012CBA" w:rsidP="00012CBA">
      <w:pPr>
        <w:spacing w:after="120" w:line="240" w:lineRule="auto"/>
        <w:ind w:left="1416" w:firstLine="708"/>
        <w:jc w:val="both"/>
        <w:rPr>
          <w:rFonts w:asciiTheme="minorHAnsi" w:hAnsiTheme="minorHAnsi" w:cstheme="minorHAnsi"/>
          <w:i/>
          <w:sz w:val="18"/>
          <w:szCs w:val="18"/>
        </w:rPr>
      </w:pPr>
      <w:r w:rsidRPr="00012CBA">
        <w:rPr>
          <w:rFonts w:asciiTheme="minorHAnsi" w:hAnsiTheme="minorHAnsi" w:cstheme="minorHAnsi"/>
          <w:i/>
          <w:sz w:val="18"/>
          <w:szCs w:val="18"/>
          <w:highlight w:val="lightGray"/>
        </w:rPr>
        <w:t>[</w:t>
      </w:r>
      <w:r w:rsidR="00250A94" w:rsidRPr="00012CBA">
        <w:rPr>
          <w:rFonts w:asciiTheme="minorHAnsi" w:hAnsiTheme="minorHAnsi" w:cstheme="minorHAnsi"/>
          <w:i/>
          <w:sz w:val="18"/>
          <w:szCs w:val="18"/>
          <w:highlight w:val="lightGray"/>
        </w:rPr>
        <w:t xml:space="preserve">Nume, prenume, adresa domiciliu, locul de reședință, telefon, </w:t>
      </w:r>
      <w:r w:rsidRPr="00012CBA">
        <w:rPr>
          <w:rFonts w:asciiTheme="minorHAnsi" w:hAnsiTheme="minorHAnsi" w:cstheme="minorHAnsi"/>
          <w:i/>
          <w:sz w:val="18"/>
          <w:szCs w:val="18"/>
          <w:highlight w:val="lightGray"/>
        </w:rPr>
        <w:t>e-mail]</w:t>
      </w:r>
    </w:p>
    <w:p w14:paraId="5A08E33D" w14:textId="77777777" w:rsidR="004D05D3" w:rsidRPr="002B135B" w:rsidRDefault="004D05D3" w:rsidP="00964A18">
      <w:pPr>
        <w:spacing w:after="120" w:line="240" w:lineRule="auto"/>
        <w:jc w:val="both"/>
        <w:rPr>
          <w:rFonts w:asciiTheme="minorHAnsi" w:hAnsiTheme="minorHAnsi" w:cstheme="minorHAnsi"/>
          <w:b/>
        </w:rPr>
      </w:pPr>
      <w:r w:rsidRPr="002B135B">
        <w:rPr>
          <w:rFonts w:asciiTheme="minorHAnsi" w:hAnsiTheme="minorHAnsi" w:cstheme="minorHAnsi"/>
          <w:b/>
        </w:rPr>
        <w:t>Data intrării în operațiune</w:t>
      </w:r>
      <w:r w:rsidR="00263FDD" w:rsidRPr="002B135B">
        <w:rPr>
          <w:rFonts w:asciiTheme="minorHAnsi" w:hAnsiTheme="minorHAnsi" w:cstheme="minorHAnsi"/>
          <w:b/>
        </w:rPr>
        <w:t>:</w:t>
      </w:r>
      <w:r w:rsidR="00012CBA">
        <w:rPr>
          <w:rFonts w:asciiTheme="minorHAnsi" w:hAnsiTheme="minorHAnsi" w:cstheme="minorHAnsi"/>
          <w:b/>
        </w:rPr>
        <w:tab/>
        <w:t>……………………………………………..</w:t>
      </w:r>
    </w:p>
    <w:p w14:paraId="2202706E" w14:textId="77777777" w:rsidR="004D05D3" w:rsidRPr="002B135B" w:rsidRDefault="004D05D3" w:rsidP="00964A18">
      <w:pPr>
        <w:spacing w:after="120" w:line="240" w:lineRule="auto"/>
        <w:jc w:val="both"/>
        <w:rPr>
          <w:rFonts w:asciiTheme="minorHAnsi" w:hAnsiTheme="minorHAnsi" w:cstheme="minorHAnsi"/>
          <w:b/>
        </w:rPr>
      </w:pPr>
      <w:r w:rsidRPr="002B135B">
        <w:rPr>
          <w:rFonts w:asciiTheme="minorHAnsi" w:hAnsiTheme="minorHAnsi" w:cstheme="minorHAnsi"/>
          <w:b/>
        </w:rPr>
        <w:t>CNP</w:t>
      </w:r>
      <w:r w:rsidR="00250A94" w:rsidRPr="002B135B">
        <w:rPr>
          <w:rFonts w:asciiTheme="minorHAnsi" w:hAnsiTheme="minorHAnsi" w:cstheme="minorHAnsi"/>
          <w:b/>
        </w:rPr>
        <w:t>:</w:t>
      </w:r>
      <w:r w:rsidR="00012CBA">
        <w:rPr>
          <w:rFonts w:asciiTheme="minorHAnsi" w:hAnsiTheme="minorHAnsi" w:cstheme="minorHAnsi"/>
          <w:b/>
        </w:rPr>
        <w:t xml:space="preserve"> </w:t>
      </w:r>
      <w:r w:rsidR="00012CBA">
        <w:rPr>
          <w:rFonts w:asciiTheme="minorHAnsi" w:hAnsiTheme="minorHAnsi" w:cstheme="minorHAnsi"/>
          <w:b/>
        </w:rPr>
        <w:tab/>
      </w:r>
      <w:r w:rsidR="00012CBA">
        <w:rPr>
          <w:rFonts w:asciiTheme="minorHAnsi" w:hAnsiTheme="minorHAnsi" w:cstheme="minorHAnsi"/>
          <w:b/>
        </w:rPr>
        <w:tab/>
      </w:r>
      <w:r w:rsidR="00012CBA">
        <w:rPr>
          <w:rFonts w:asciiTheme="minorHAnsi" w:hAnsiTheme="minorHAnsi" w:cstheme="minorHAnsi"/>
          <w:b/>
        </w:rPr>
        <w:tab/>
      </w:r>
      <w:r w:rsidR="00012CBA">
        <w:rPr>
          <w:rFonts w:asciiTheme="minorHAnsi" w:hAnsiTheme="minorHAnsi" w:cstheme="minorHAnsi"/>
          <w:b/>
        </w:rPr>
        <w:tab/>
        <w:t>…………………………………………</w:t>
      </w:r>
    </w:p>
    <w:p w14:paraId="529FFA8F" w14:textId="77777777" w:rsidR="00012CBA" w:rsidRDefault="00012CBA" w:rsidP="00964A18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6DAC687" wp14:editId="61FEEA9A">
                <wp:simplePos x="0" y="0"/>
                <wp:positionH relativeFrom="column">
                  <wp:posOffset>923925</wp:posOffset>
                </wp:positionH>
                <wp:positionV relativeFrom="paragraph">
                  <wp:posOffset>224155</wp:posOffset>
                </wp:positionV>
                <wp:extent cx="209550" cy="200025"/>
                <wp:effectExtent l="0" t="0" r="19050" b="28575"/>
                <wp:wrapSquare wrapText="bothSides"/>
                <wp:docPr id="2" name="Dreptunghi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22CA4D" id="Dreptunghi 2" o:spid="_x0000_s1026" style="position:absolute;margin-left:72.75pt;margin-top:17.65pt;width:16.5pt;height:1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VFKgAIAAFwFAAAOAAAAZHJzL2Uyb0RvYy54bWysVEtP3DAQvlfqf7B8L8lGLJQVWbQCUVVC&#10;gAoVZ+PYG6uOxx17X/31HTvZ7IqiHqpeHDvzzfububzadpatFQYDruaTk5Iz5SQ0xi1r/v359tNn&#10;zkIUrhEWnKr5TgV+Nf/44XLjZ6qCFmyjkJERF2YbX/M2Rj8riiBb1YlwAl45EmrATkR64rJoUGzI&#10;emeLqizPig1g4xGkCoH+3vRCPs/2tVYyPmgdVGS25hRbzCfm8zWdxfxSzJYofGvkEIb4hyg6YRw5&#10;HU3diCjYCs0fpjojEQLoeCKhK0BrI1XOgbKZlG+yeWqFVzkXKk7wY5nC/zMr79ePyExT84ozJzpq&#10;0Q0qH1du2RpWpfpsfJgR7Mk/4vAKdE3JbjV26UtpsG2u6W6sqdpGJulnVV5Mp1R5SSJqWFlNk83i&#10;oOwxxC8KOpYuNUdqWa6kWN+F2EP3kOTLOrYholXnZZlhAaxpbo21SZhpo64tsrWghsftZHB2hCLX&#10;1lEEKa0+kXyLO6t6+9+UpoKk0HsHiYoHm0JK5eLZYNc6Qic1TRGMipP3FG3cBzNgk5rKFB0Vh5T+&#10;5nHUyF7BxVG5Mw7wPc/Nj9Fzj99n3+ec0n+FZkc8QOgHJHh5a6gddyLER4E0EdRBmvL4QIe2QB2A&#10;4cZZC/jrvf8JT0QlKWcbmrCah58rgYoz+9URhS8mp6dpJPPjdHpe0QOPJa/HErfqroF6OqF94mW+&#10;Jny0+6tG6F5oGSySVxIJJ8l3zWXE/eM69pNP60SqxSLDaAy9iHfuyctkPFU10e15+yLQD5yMROZ7&#10;2E+jmL2hZo9Nmg4WqwjaZN4e6jrUm0Y4M39YN2lHHL8z6rAU578BAAD//wMAUEsDBBQABgAIAAAA&#10;IQCiCDxA3gAAAAkBAAAPAAAAZHJzL2Rvd25yZXYueG1sTI9BTsMwEEX3SNzBGiR21IGSEKVxqgpR&#10;CbEAkXIAN57GEfHY2E6b3h53Bcs/8/TnTb2ezciO6MNgScD9IgOG1Fk1UC/ga7e9K4GFKEnJ0RIK&#10;OGOAdXN9VctK2RN94rGNPUslFCopQMfoKs5Dp9HIsLAOKe0O1hsZU/Q9V16eUrkZ+UOWFdzIgdIF&#10;LR0+a+y+28kIcH7jPvSL3m3nd//61k/toH/OQtzezJsVsIhz/IPhop/UoUlOezuRCmxM+THPEypg&#10;mS+BXYCnMg32AoqiBN7U/P8HzS8AAAD//wMAUEsBAi0AFAAGAAgAAAAhALaDOJL+AAAA4QEAABMA&#10;AAAAAAAAAAAAAAAAAAAAAFtDb250ZW50X1R5cGVzXS54bWxQSwECLQAUAAYACAAAACEAOP0h/9YA&#10;AACUAQAACwAAAAAAAAAAAAAAAAAvAQAAX3JlbHMvLnJlbHNQSwECLQAUAAYACAAAACEA8yFRSoAC&#10;AABcBQAADgAAAAAAAAAAAAAAAAAuAgAAZHJzL2Uyb0RvYy54bWxQSwECLQAUAAYACAAAACEAogg8&#10;QN4AAAAJAQAADwAAAAAAAAAAAAAAAADaBAAAZHJzL2Rvd25yZXYueG1sUEsFBgAAAAAEAAQA8wAA&#10;AOUFAAAAAA==&#10;" fillcolor="white [3201]" strokecolor="black [3213]" strokeweight="1pt">
                <w10:wrap type="square"/>
              </v:rect>
            </w:pict>
          </mc:Fallback>
        </mc:AlternateContent>
      </w:r>
      <w:r w:rsidR="004D05D3" w:rsidRPr="002B135B">
        <w:rPr>
          <w:rFonts w:asciiTheme="minorHAnsi" w:hAnsiTheme="minorHAnsi" w:cstheme="minorHAnsi"/>
          <w:b/>
        </w:rPr>
        <w:t xml:space="preserve">Zonă: </w:t>
      </w:r>
      <w:r w:rsidR="00250A94" w:rsidRPr="002B135B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</w:p>
    <w:p w14:paraId="5E5C2E8B" w14:textId="77777777" w:rsidR="00250A94" w:rsidRPr="00012CBA" w:rsidRDefault="00012CBA" w:rsidP="00012CBA">
      <w:pPr>
        <w:spacing w:after="120" w:line="240" w:lineRule="auto"/>
        <w:ind w:firstLine="708"/>
        <w:jc w:val="both"/>
        <w:rPr>
          <w:rFonts w:asciiTheme="minorHAnsi" w:hAnsiTheme="minorHAnsi" w:cstheme="minorHAnsi"/>
          <w:lang w:val="it-IT"/>
        </w:rPr>
      </w:pPr>
      <w:r w:rsidRPr="002B135B">
        <w:rPr>
          <w:rFonts w:asciiTheme="minorHAnsi" w:hAnsiTheme="minorHAnsi" w:cstheme="minorHAnsi"/>
          <w:b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7B13AE" wp14:editId="0BAEA5BF">
                <wp:simplePos x="0" y="0"/>
                <wp:positionH relativeFrom="column">
                  <wp:posOffset>926465</wp:posOffset>
                </wp:positionH>
                <wp:positionV relativeFrom="paragraph">
                  <wp:posOffset>251460</wp:posOffset>
                </wp:positionV>
                <wp:extent cx="209550" cy="200025"/>
                <wp:effectExtent l="0" t="0" r="19050" b="28575"/>
                <wp:wrapSquare wrapText="bothSides"/>
                <wp:docPr id="1" name="Dreptunghi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522D7B" id="Dreptunghi 1" o:spid="_x0000_s1026" style="position:absolute;margin-left:72.95pt;margin-top:19.8pt;width:16.5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6Z6gAIAAFwFAAAOAAAAZHJzL2Uyb0RvYy54bWysVN9P2zAQfp+0/8Hy+0haURgVKapATJMQ&#10;oMHEs3Hsxprj885u0+6v39lJ04qhPUx7cXy5n9/dd7682raWbRQGA67ik5OSM+Uk1MatKv79+fbT&#10;Z85CFK4WFpyq+E4FfrX4+OGy83M1hQZsrZBREBfmna94E6OfF0WQjWpFOAGvHCk1YCsiibgqahQd&#10;RW9tMS3Ls6IDrD2CVCHQ35teyRc5vtZKxgetg4rMVpxqi/nEfL6ms1hcivkKhW+MHMoQ/1BFK4yj&#10;pGOoGxEFW6P5I1RrJEIAHU8ktAVobaTKGAjNpHyD5qkRXmUs1JzgxzaF/xdW3m8ekZmaZseZEy2N&#10;6AaVj2u3agybpP50PszJ7Mk/4iAFuiawW41t+hIMts093Y09VdvIJP2clhezGXVekooGVk5nKWZx&#10;cPYY4hcFLUuXiiONLHdSbO5C7E33JimXdayjYqfnZZnNAlhT3xprkzLTRl1bZBtBA4/bDICSHVmR&#10;ZB1VkGD1QPIt7qzq439TmhqSSu8TJCoeYgoplYtnAwjryDq5aapgdJy852jjvpjBNrmpTNHRcYD0&#10;t4yjR84KLo7OrXGA72Wuf4yZe/s9+h5zgv8K9Y54gNAvSPDy1tA47kSIjwJpI2iCtOXxgQ5tgSYA&#10;w42zBvDXe/+TPRGVtJx1tGEVDz/XAhVn9qsjCl9MTk/TSmbhdHY+JQGPNa/HGrdur4FmSjSl6vI1&#10;2Ue7v2qE9oUeg2XKSirhJOWuuIy4F65jv/n0nEi1XGYzWkMv4p178jIFT11NdHvevgj0Aycjkfke&#10;9tso5m+o2dsmTwfLdQRtMm8PfR36TSucmT88N+mNOJaz1eFRXPwGAAD//wMAUEsDBBQABgAIAAAA&#10;IQCnXmd+3gAAAAkBAAAPAAAAZHJzL2Rvd25yZXYueG1sTI/LTsMwEEX3SPyDNUjsqBMefYQ4VYWo&#10;hFiASPkANx7iiHgcbKdN/57pCpZ35ujOmXI9uV4cMMTOk4J8loFAarzpqFXwudveLEHEpMno3hMq&#10;OGGEdXV5UerC+CN94KFOreASioVWYFMaCiljY9HpOPMDEu++fHA6cQytNEEfudz18jbL5tLpjviC&#10;1QM+WWy+69EpGMJmeLfPdred3sLLazvWnf05KXV9NW0eQSSc0h8MZ31Wh4qd9n4kE0XP+f5hxaiC&#10;u9UcxBlYLHmwV7DIc5BVKf9/UP0CAAD//wMAUEsBAi0AFAAGAAgAAAAhALaDOJL+AAAA4QEAABMA&#10;AAAAAAAAAAAAAAAAAAAAAFtDb250ZW50X1R5cGVzXS54bWxQSwECLQAUAAYACAAAACEAOP0h/9YA&#10;AACUAQAACwAAAAAAAAAAAAAAAAAvAQAAX3JlbHMvLnJlbHNQSwECLQAUAAYACAAAACEAR0emeoAC&#10;AABcBQAADgAAAAAAAAAAAAAAAAAuAgAAZHJzL2Uyb0RvYy54bWxQSwECLQAUAAYACAAAACEAp15n&#10;ft4AAAAJAQAADwAAAAAAAAAAAAAAAADaBAAAZHJzL2Rvd25yZXYueG1sUEsFBgAAAAAEAAQA8wAA&#10;AOUFAAAAAA==&#10;" fillcolor="white [3201]" strokecolor="black [3213]" strokeweight="1pt">
                <w10:wrap type="square"/>
              </v:rect>
            </w:pict>
          </mc:Fallback>
        </mc:AlternateContent>
      </w:r>
      <w:r w:rsidR="00250A94" w:rsidRPr="002B135B">
        <w:rPr>
          <w:rFonts w:asciiTheme="minorHAnsi" w:hAnsiTheme="minorHAnsi" w:cstheme="minorHAnsi"/>
        </w:rPr>
        <w:t xml:space="preserve">Urban </w:t>
      </w:r>
    </w:p>
    <w:p w14:paraId="1172683C" w14:textId="77777777" w:rsidR="00250A94" w:rsidRPr="002B135B" w:rsidRDefault="00250A94" w:rsidP="00012CBA">
      <w:pPr>
        <w:spacing w:after="120" w:line="240" w:lineRule="auto"/>
        <w:ind w:firstLine="708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</w:rPr>
        <w:t>Rural</w:t>
      </w:r>
    </w:p>
    <w:p w14:paraId="6D158230" w14:textId="77777777" w:rsidR="00250A94" w:rsidRPr="002B135B" w:rsidRDefault="004D05D3" w:rsidP="00964A18">
      <w:pPr>
        <w:spacing w:after="120" w:line="240" w:lineRule="auto"/>
        <w:jc w:val="both"/>
        <w:rPr>
          <w:rFonts w:asciiTheme="minorHAnsi" w:hAnsiTheme="minorHAnsi" w:cstheme="minorHAnsi"/>
          <w:b/>
        </w:rPr>
      </w:pPr>
      <w:r w:rsidRPr="002B135B">
        <w:rPr>
          <w:rFonts w:asciiTheme="minorHAnsi" w:hAnsiTheme="minorHAnsi" w:cstheme="minorHAnsi"/>
          <w:b/>
        </w:rPr>
        <w:t xml:space="preserve">Localizare geografică: </w:t>
      </w:r>
    </w:p>
    <w:p w14:paraId="6D3054B6" w14:textId="77777777" w:rsidR="00250A94" w:rsidRPr="002B135B" w:rsidRDefault="00250A94" w:rsidP="00012CBA">
      <w:pPr>
        <w:spacing w:after="120" w:line="240" w:lineRule="auto"/>
        <w:ind w:firstLine="708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</w:rPr>
        <w:t>Regiune:</w:t>
      </w:r>
      <w:r w:rsidR="00012CBA">
        <w:rPr>
          <w:rFonts w:asciiTheme="minorHAnsi" w:hAnsiTheme="minorHAnsi" w:cstheme="minorHAnsi"/>
        </w:rPr>
        <w:tab/>
        <w:t>………………………………………..</w:t>
      </w:r>
    </w:p>
    <w:p w14:paraId="722EABE5" w14:textId="77777777" w:rsidR="00250A94" w:rsidRPr="002B135B" w:rsidRDefault="00250A94" w:rsidP="00012CBA">
      <w:pPr>
        <w:spacing w:after="120" w:line="240" w:lineRule="auto"/>
        <w:ind w:firstLine="708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</w:rPr>
        <w:t>Județ:</w:t>
      </w:r>
      <w:r w:rsidR="00012CBA">
        <w:rPr>
          <w:rFonts w:asciiTheme="minorHAnsi" w:hAnsiTheme="minorHAnsi" w:cstheme="minorHAnsi"/>
        </w:rPr>
        <w:tab/>
      </w:r>
      <w:r w:rsidR="00012CBA">
        <w:rPr>
          <w:rFonts w:asciiTheme="minorHAnsi" w:hAnsiTheme="minorHAnsi" w:cstheme="minorHAnsi"/>
        </w:rPr>
        <w:tab/>
        <w:t>…………………………………………</w:t>
      </w:r>
    </w:p>
    <w:p w14:paraId="0385720C" w14:textId="77777777" w:rsidR="004D05D3" w:rsidRPr="002B135B" w:rsidRDefault="004D05D3" w:rsidP="00964A18">
      <w:pPr>
        <w:spacing w:after="120" w:line="240" w:lineRule="auto"/>
        <w:ind w:firstLine="708"/>
        <w:jc w:val="both"/>
        <w:rPr>
          <w:rFonts w:asciiTheme="minorHAnsi" w:hAnsiTheme="minorHAnsi" w:cstheme="minorHAnsi"/>
          <w:b/>
        </w:rPr>
      </w:pPr>
      <w:r w:rsidRPr="002B135B">
        <w:rPr>
          <w:rFonts w:asciiTheme="minorHAnsi" w:hAnsiTheme="minorHAnsi" w:cstheme="minorHAnsi"/>
        </w:rPr>
        <w:t>Unitate teritorial administrativă</w:t>
      </w:r>
      <w:r w:rsidR="00250A94" w:rsidRPr="002B135B">
        <w:rPr>
          <w:rFonts w:asciiTheme="minorHAnsi" w:hAnsiTheme="minorHAnsi" w:cstheme="minorHAnsi"/>
        </w:rPr>
        <w:t>:</w:t>
      </w:r>
      <w:r w:rsidRPr="002B135B">
        <w:rPr>
          <w:rFonts w:asciiTheme="minorHAnsi" w:hAnsiTheme="minorHAnsi" w:cstheme="minorHAnsi"/>
        </w:rPr>
        <w:t xml:space="preserve"> </w:t>
      </w:r>
      <w:r w:rsidR="00012CBA">
        <w:rPr>
          <w:rFonts w:asciiTheme="minorHAnsi" w:hAnsiTheme="minorHAnsi" w:cstheme="minorHAnsi"/>
        </w:rPr>
        <w:t>……………….</w:t>
      </w:r>
    </w:p>
    <w:p w14:paraId="3174E198" w14:textId="77777777" w:rsidR="004D05D3" w:rsidRPr="002B135B" w:rsidRDefault="00012CBA" w:rsidP="00964A18">
      <w:pPr>
        <w:spacing w:after="120" w:line="240" w:lineRule="auto"/>
        <w:jc w:val="both"/>
        <w:rPr>
          <w:rFonts w:asciiTheme="minorHAnsi" w:hAnsiTheme="minorHAnsi" w:cstheme="minorHAnsi"/>
          <w:b/>
        </w:rPr>
      </w:pPr>
      <w:r w:rsidRPr="002B135B">
        <w:rPr>
          <w:rFonts w:asciiTheme="minorHAnsi" w:hAnsiTheme="minorHAnsi" w:cstheme="minorHAnsi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6195851" wp14:editId="555E03A6">
                <wp:simplePos x="0" y="0"/>
                <wp:positionH relativeFrom="column">
                  <wp:posOffset>1104900</wp:posOffset>
                </wp:positionH>
                <wp:positionV relativeFrom="paragraph">
                  <wp:posOffset>188595</wp:posOffset>
                </wp:positionV>
                <wp:extent cx="209550" cy="200025"/>
                <wp:effectExtent l="0" t="0" r="19050" b="28575"/>
                <wp:wrapSquare wrapText="bothSides"/>
                <wp:docPr id="3" name="Dreptunghi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4903CC" id="Dreptunghi 3" o:spid="_x0000_s1026" style="position:absolute;margin-left:87pt;margin-top:14.85pt;width:16.5pt;height:15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dPsgQIAAFwFAAAOAAAAZHJzL2Uyb0RvYy54bWysVEtPGzEQvlfqf7B8L7sJBErEBkUgqkoI&#10;okLF2XjtrFWvxx07r/76jr2bTURRD1UvXnvnm/c3c3W9bS1bKwwGXMVHJyVnykmojVtW/Pvz3afP&#10;nIUoXC0sOFXxnQr8evbxw9XGT9UYGrC1QkZGXJhufMWbGP20KIJsVCvCCXjlSKgBWxHpicuiRrEh&#10;660txmV5XmwAa48gVQj097YT8lm2r7WS8VHroCKzFafYYj4xn6/pLGZXYrpE4Rsj+zDEP0TRCuPI&#10;6WDqVkTBVmj+MNUaiRBAxxMJbQFaG6lyDpTNqHyTzVMjvMq5UHGCH8oU/p9Z+bBeIDN1xU85c6Kl&#10;Ft2i8nHllo1hp6k+Gx+mBHvyC+xfga4p2a3GNn0pDbbNNd0NNVXbyCT9HJeXkwlVXpKIGlaOJ8lm&#10;cVD2GOIXBS1Ll4ojtSxXUqzvQ+yge0jyZR3bENHGF2WZYQGsqe+MtUmYaaNuLLK1oIbH7ah3doQi&#10;19ZRBCmtLpF8izurOvvflKaCpNA7B4mKB5tCSuXieW/XOkInNU0RDIqj9xRt3AfTY5OayhQdFPuU&#10;/uZx0MhewcVBuTUO8D3P9Y/Bc4ffZ9/lnNJ/hXpHPEDoBiR4eWeoHfcixIVAmgjqIE15fKRDW6AO&#10;QH/jrAH89d7/hCeikpSzDU1YxcPPlUDFmf3qiMKXo7OzNJL5cTa5GNMDjyWvxxK3am+AejqifeJl&#10;viZ8tPurRmhfaBnMk1cSCSfJd8VlxP3jJnaTT+tEqvk8w2gMvYj37snLZDxVNdHtefsi0PecjETm&#10;B9hPo5i+oWaHTZoO5qsI2mTeHura15tGODO/XzdpRxy/M+qwFGe/AQAA//8DAFBLAwQUAAYACAAA&#10;ACEA+PGoyt4AAAAJAQAADwAAAGRycy9kb3ducmV2LnhtbEyPwU7DMBBE70j8g7VI3KjTCDWQxqkq&#10;RCXEAUTKB7jxNo6I18F22vTvWU5wnNnR7JtqM7tBnDDE3pOC5SIDgdR601On4HO/u3sAEZMmowdP&#10;qOCCETb19VWlS+PP9IGnJnWCSyiWWoFNaSyljK1Fp+PCj0h8O/rgdGIZOmmCPnO5G2SeZSvpdE/8&#10;weoRnyy2X83kFIxhO77bZ7vfzW/h5bWbmt5+X5S6vZm3axAJ5/QXhl98RoeamQ5+IhPFwLq45y1J&#10;Qf5YgOBAnhVsHBSsljnIupL/F9Q/AAAA//8DAFBLAQItABQABgAIAAAAIQC2gziS/gAAAOEBAAAT&#10;AAAAAAAAAAAAAAAAAAAAAABbQ29udGVudF9UeXBlc10ueG1sUEsBAi0AFAAGAAgAAAAhADj9If/W&#10;AAAAlAEAAAsAAAAAAAAAAAAAAAAALwEAAF9yZWxzLy5yZWxzUEsBAi0AFAAGAAgAAAAhAKAB0+yB&#10;AgAAXAUAAA4AAAAAAAAAAAAAAAAALgIAAGRycy9lMm9Eb2MueG1sUEsBAi0AFAAGAAgAAAAhAPjx&#10;qMreAAAACQEAAA8AAAAAAAAAAAAAAAAA2wQAAGRycy9kb3ducmV2LnhtbFBLBQYAAAAABAAEAPMA&#10;AADmBQAAAAA=&#10;" fillcolor="white [3201]" strokecolor="black [3213]" strokeweight="1pt">
                <w10:wrap type="square"/>
              </v:rect>
            </w:pict>
          </mc:Fallback>
        </mc:AlternateContent>
      </w:r>
      <w:r w:rsidR="00250A94" w:rsidRPr="002B135B">
        <w:rPr>
          <w:rFonts w:asciiTheme="minorHAnsi" w:hAnsiTheme="minorHAnsi" w:cstheme="minorHAnsi"/>
          <w:b/>
        </w:rPr>
        <w:t>Gen:</w:t>
      </w:r>
    </w:p>
    <w:p w14:paraId="6BFF56A3" w14:textId="77777777" w:rsidR="00250A94" w:rsidRPr="002B135B" w:rsidRDefault="00012CBA" w:rsidP="00964A18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2BEEA8C" wp14:editId="4138BE46">
                <wp:simplePos x="0" y="0"/>
                <wp:positionH relativeFrom="column">
                  <wp:posOffset>1104900</wp:posOffset>
                </wp:positionH>
                <wp:positionV relativeFrom="paragraph">
                  <wp:posOffset>238125</wp:posOffset>
                </wp:positionV>
                <wp:extent cx="209550" cy="200025"/>
                <wp:effectExtent l="0" t="0" r="19050" b="28575"/>
                <wp:wrapSquare wrapText="bothSides"/>
                <wp:docPr id="4" name="Dreptunghi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C4A6B5" id="Dreptunghi 4" o:spid="_x0000_s1026" style="position:absolute;margin-left:87pt;margin-top:18.75pt;width:16.5pt;height:1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L8rgQIAAFwFAAAOAAAAZHJzL2Uyb0RvYy54bWysVN9P2zAQfp+0/8Hy+0hatTAqUlSBmCYh&#10;QCsTz8axW2uOzzu7Tbu/fmcnTSuG9jDtxbFz3/3+7q6ud41lW4XBgKv46KzkTDkJtXGrin9/vvv0&#10;mbMQhauFBacqvleBX88/frhq/UyNYQ22VsjIiAuz1ld8HaOfFUWQa9WIcAZeORJqwEZEeuKqqFG0&#10;ZL2xxbgsz4sWsPYIUoVAf287IZ9n+1orGR+1DioyW3GKLeYT8/mazmJ+JWYrFH5tZB+G+IcoGmEc&#10;OR1M3Yoo2AbNH6YaIxEC6HgmoSlAayNVzoGyGZVvslmuhVc5FypO8EOZwv8zKx+2T8hMXfEJZ040&#10;1KJbVD5u3Gpt2CTVp/VhRrClf8L+Feiakt1pbNKX0mC7XNP9UFO1i0zSz3F5OZ1S5SWJqGHleJps&#10;FkdljyF+UdCwdKk4UstyJcX2PsQOeoAkX9axlog2vijLDAtgTX1nrE3CTBt1Y5FtBTU87ka9sxMU&#10;ubaOIkhpdYnkW9xb1dn/pjQVJIXeOUhUPNoUUioXz3u71hE6qWmKYFAcvado4yGYHpvUVKbooNin&#10;9DePg0b2Ci4Oyo1xgO95rn8Mnjv8Ifsu55T+K9R74gFCNyDByztD7bgXIT4JpImgDtKUx0c6tAXq&#10;APQ3ztaAv977n/BEVJJy1tKEVTz83AhUnNmvjih8OZpM0kjmx2R6MaYHnkpeTyVu09wA9XRE+8TL&#10;fE34aA9XjdC80DJYJK8kEk6S74rLiIfHTewmn9aJVItFhtEYehHv3dLLZDxVNdHtefci0PecjETm&#10;BzhMo5i9oWaHTZoOFpsI2mTeHuva15tGODO/XzdpR5y+M+q4FOe/AQAA//8DAFBLAwQUAAYACAAA&#10;ACEAjKC7N94AAAAJAQAADwAAAGRycy9kb3ducmV2LnhtbEyPwU7DMBBE70j8g7VI3KhNgaYNcaoK&#10;UQlxKCLlA9zYxBHx2thOm/49ywmOMzuafVOtJzewo4mp9yjhdiaAGWy97rGT8LHf3iyBpaxQq8Gj&#10;kXA2Cdb15UWlSu1P+G6OTe4YlWAqlQSbcyg5T601TqWZDwbp9umjU5lk7LiO6kTlbuBzIRbcqR7p&#10;g1XBPFnTfjWjkxDiJrzZZ7vfTrv48tqNTW+/z1JeX02bR2DZTPkvDL/4hA41MR38iDqxgXRxT1uy&#10;hLviARgF5qIg4yBhsRLA64r/X1D/AAAA//8DAFBLAQItABQABgAIAAAAIQC2gziS/gAAAOEBAAAT&#10;AAAAAAAAAAAAAAAAAAAAAABbQ29udGVudF9UeXBlc10ueG1sUEsBAi0AFAAGAAgAAAAhADj9If/W&#10;AAAAlAEAAAsAAAAAAAAAAAAAAAAALwEAAF9yZWxzLy5yZWxzUEsBAi0AFAAGAAgAAAAhAJvsvyuB&#10;AgAAXAUAAA4AAAAAAAAAAAAAAAAALgIAAGRycy9lMm9Eb2MueG1sUEsBAi0AFAAGAAgAAAAhAIyg&#10;uzfeAAAACQEAAA8AAAAAAAAAAAAAAAAA2wQAAGRycy9kb3ducmV2LnhtbFBLBQYAAAAABAAEAPMA&#10;AADmBQAAAAA=&#10;" fillcolor="white [3201]" strokecolor="black [3213]" strokeweight="1pt">
                <w10:wrap type="square"/>
              </v:rect>
            </w:pict>
          </mc:Fallback>
        </mc:AlternateContent>
      </w:r>
      <w:r w:rsidR="00250A94" w:rsidRPr="002B135B">
        <w:rPr>
          <w:rFonts w:asciiTheme="minorHAnsi" w:hAnsiTheme="minorHAnsi" w:cstheme="minorHAnsi"/>
        </w:rPr>
        <w:tab/>
        <w:t>Masculin</w:t>
      </w:r>
    </w:p>
    <w:p w14:paraId="3DABA3ED" w14:textId="77777777" w:rsidR="00250A94" w:rsidRPr="002B135B" w:rsidRDefault="00250A94" w:rsidP="00964A18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</w:rPr>
        <w:tab/>
        <w:t>Feminin</w:t>
      </w:r>
    </w:p>
    <w:p w14:paraId="7CBC868C" w14:textId="77777777" w:rsidR="00250A94" w:rsidRPr="002B135B" w:rsidRDefault="00012CBA" w:rsidP="00195FFB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2B135B">
        <w:rPr>
          <w:rFonts w:asciiTheme="minorHAnsi" w:hAnsiTheme="minorHAnsi" w:cstheme="minorHAnsi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8E84CDC" wp14:editId="42D96E10">
                <wp:simplePos x="0" y="0"/>
                <wp:positionH relativeFrom="column">
                  <wp:posOffset>3181350</wp:posOffset>
                </wp:positionH>
                <wp:positionV relativeFrom="paragraph">
                  <wp:posOffset>200660</wp:posOffset>
                </wp:positionV>
                <wp:extent cx="209550" cy="200025"/>
                <wp:effectExtent l="0" t="0" r="19050" b="28575"/>
                <wp:wrapSquare wrapText="bothSides"/>
                <wp:docPr id="5" name="Dreptunghi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055657" id="Dreptunghi 5" o:spid="_x0000_s1026" style="position:absolute;margin-left:250.5pt;margin-top:15.8pt;width:16.5pt;height:15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2NhAIAAFwFAAAOAAAAZHJzL2Uyb0RvYy54bWysVMFu2zAMvQ/YPwi6r3aCpl2DOkXQosOA&#10;oi3WDj2rshQLk0WNUuJkXz9KdpygK3YYdrFF8ZEUyUdeXm1byzYKgwFX8clJyZlyEmrjVhX//nz7&#10;6TNnIQpXCwtOVXynAr9afPxw2fm5mkIDtlbIyIkL885XvInRz4siyEa1IpyAV46UGrAVkURcFTWK&#10;jry3tpiW5VnRAdYeQaoQ6PamV/JF9q+1kvFB66AisxWnt8X8xfx9Td9icSnmKxS+MXJ4hviHV7TC&#10;OAo6uroRUbA1mj9ctUYiBNDxREJbgNZGqpwDZTMp32Tz1Aivci5UnODHMoX/51bebx6RmbriM86c&#10;aKlFN6h8XLtVY9gs1afzYU6wJ/+IgxTomJLdamzTn9Jg21zT3VhTtY1M0uW0vJjNqPKSVNSwcpp9&#10;FgdjjyF+UdCydKg4UstyJcXmLkQKSNA9JMWyjnVEtOl5WWZYAGvqW2NtUmbaqGuLbCOo4XE7SQmQ&#10;hyMUSdbRZUqrTySf4s6q3v83pakg6el9gETFg08hpXLxbPBrHaGTmaYXjIaT9wxt3D9mwCYzlSk6&#10;Gg4p/S3iaJGjgoujcWsc4HuR6x9j5B6/z77POaX/CvWOeIDQD0jw8tZQO+5EiI8CaSKogzTl8YE+&#10;2gJ1AIYTZw3gr/fuE56ISlrOOpqwioefa4GKM/vVEYUvJqenaSSzcDo7n5KAx5rXY41bt9dAPZ3Q&#10;PvEyHxM+2v1RI7QvtAyWKSqphJMUu+Iy4l64jv3k0zqRarnMMBpDL+Kde/IyOU9VTXR73r4I9AMn&#10;I5H5HvbTKOZvqNljk6WD5TqCNpm3h7oO9aYRzmQc1k3aEcdyRh2W4uI3AAAA//8DAFBLAwQUAAYA&#10;CAAAACEAdSxf794AAAAJAQAADwAAAGRycy9kb3ducmV2LnhtbEyPwU7DMBBE70j8g7VI3KgTQiMU&#10;4lQVohLiACLlA9x4iSPidbCdNv17lhMcZ2c0+6beLG4URwxx8KQgX2UgkDpvBuoVfOx3N/cgYtJk&#10;9OgJFZwxwqa5vKh1ZfyJ3vHYpl5wCcVKK7ApTZWUsbPodFz5CYm9Tx+cTixDL03QJy53o7zNslI6&#10;PRB/sHrCR4vdVzs7BVPYTm/2ye53y2t4funndrDfZ6Wur5btA4iES/oLwy8+o0PDTAc/k4liVLDO&#10;ct6SFBR5CYID6+KODwcFZZGDbGr5f0HzAwAA//8DAFBLAQItABQABgAIAAAAIQC2gziS/gAAAOEB&#10;AAATAAAAAAAAAAAAAAAAAAAAAABbQ29udGVudF9UeXBlc10ueG1sUEsBAi0AFAAGAAgAAAAhADj9&#10;If/WAAAAlAEAAAsAAAAAAAAAAAAAAAAALwEAAF9yZWxzLy5yZWxzUEsBAi0AFAAGAAgAAAAhAMjM&#10;PY2EAgAAXAUAAA4AAAAAAAAAAAAAAAAALgIAAGRycy9lMm9Eb2MueG1sUEsBAi0AFAAGAAgAAAAh&#10;AHUsX+/eAAAACQEAAA8AAAAAAAAAAAAAAAAA3gQAAGRycy9kb3ducmV2LnhtbFBLBQYAAAAABAAE&#10;APMAAADpBQAAAAA=&#10;" fillcolor="white [3201]" strokecolor="black [3213]" strokeweight="1pt">
                <w10:wrap type="square"/>
              </v:rect>
            </w:pict>
          </mc:Fallback>
        </mc:AlternateContent>
      </w:r>
      <w:r w:rsidR="004D05D3" w:rsidRPr="002B135B">
        <w:rPr>
          <w:rFonts w:asciiTheme="minorHAnsi" w:hAnsiTheme="minorHAnsi" w:cstheme="minorHAnsi"/>
          <w:b/>
        </w:rPr>
        <w:t xml:space="preserve">Vârsta: </w:t>
      </w:r>
    </w:p>
    <w:p w14:paraId="6782A5B0" w14:textId="77777777" w:rsidR="00250A94" w:rsidRPr="002B135B" w:rsidRDefault="00012CBA" w:rsidP="00964A18">
      <w:pPr>
        <w:spacing w:after="120" w:line="240" w:lineRule="auto"/>
        <w:ind w:left="708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A6022FF" wp14:editId="452B598B">
                <wp:simplePos x="0" y="0"/>
                <wp:positionH relativeFrom="column">
                  <wp:posOffset>3189605</wp:posOffset>
                </wp:positionH>
                <wp:positionV relativeFrom="paragraph">
                  <wp:posOffset>235585</wp:posOffset>
                </wp:positionV>
                <wp:extent cx="209550" cy="200025"/>
                <wp:effectExtent l="0" t="0" r="19050" b="28575"/>
                <wp:wrapSquare wrapText="bothSides"/>
                <wp:docPr id="6" name="Dreptunghi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51B8D7" id="Dreptunghi 6" o:spid="_x0000_s1026" style="position:absolute;margin-left:251.15pt;margin-top:18.55pt;width:16.5pt;height:15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sq9gAIAAFwFAAAOAAAAZHJzL2Uyb0RvYy54bWysVN9P2zAQfp+0/8Hy+0haURgVKapATJMQ&#10;oMHEs3Hsxprj885u0+6v39lJ04qhPUx7cezcd7+/u8urbWvZRmEw4Co+OSk5U05Cbdyq4t+fbz99&#10;5ixE4WphwamK71TgV4uPHy47P1dTaMDWChkZcWHe+Yo3Mfp5UQTZqFaEE/DKkVADtiLSE1dFjaIj&#10;660tpmV5VnSAtUeQKgT6e9ML+SLb11rJ+KB1UJHZilNsMZ+Yz9d0FotLMV+h8I2RQxjiH6JohXHk&#10;dDR1I6JgazR/mGqNRAig44mEtgCtjVQ5B8pmUr7J5qkRXuVcqDjBj2UK/8+svN88IjN1xc84c6Kl&#10;Ft2g8nHtVo1hZ6k+nQ9zgj35Rxxega4p2a3GNn0pDbbNNd2NNVXbyCT9nJYXsxlVXpKIGlZOZ8lm&#10;cVD2GOIXBS1Ll4ojtSxXUmzuQuyhe0jyZR3riGjT87LMsADW1LfG2iTMtFHXFtlGUMPjdjI4O0KR&#10;a+sogpRWn0i+xZ1Vvf1vSlNBUui9g0TFg00hpXIxFyZbInRS0xTBqDh5T9HGfTADNqmpTNFRcUjp&#10;bx5HjewVXByVW+MA3/Nc/xg99/h99n3OKf1XqHfEA4R+QIKXt4bacSdCfBRIE0EdpCmPD3RoC9QB&#10;GG6cNYC/3vuf8ERUknLW0YRVPPxcC1Sc2a+OKHwxOT1NI5kfp7PzKT3wWPJ6LHHr9hqopxPaJ17m&#10;a8JHu79qhPaFlsEyeSWRcJJ8V1xG3D+uYz/5tE6kWi4zjMbQi3jnnrxMxlNVE92ety8C/cDJSGS+&#10;h/00ivkbavbYpOlguY6gTebtoa5DvWmEM/OHdZN2xPE7ow5LcfEbAAD//wMAUEsDBBQABgAIAAAA&#10;IQACh/OM3wAAAAkBAAAPAAAAZHJzL2Rvd25yZXYueG1sTI9BTsMwEEX3SNzBGiR21GmjhCrEqSpE&#10;JcSiiJQDuPEQR8RjYzttevuaFSxn5unP+/VmNiM7oQ+DJQHLRQYMqbNqoF7A52H3sAYWoiQlR0so&#10;4IIBNs3tTS0rZc/0gac29iyFUKikAB2jqzgPnUYjw8I6pHT7st7ImEbfc+XlOYWbka+yrORGDpQ+&#10;aOnwWWP33U5GgPNb965f9GE37/3rWz+1g/65CHF/N2+fgEWc4x8Mv/pJHZrkdLQTqcBGAUW2yhMq&#10;IH9cAktAkRdpcRRQrkvgTc3/N2iuAAAA//8DAFBLAQItABQABgAIAAAAIQC2gziS/gAAAOEBAAAT&#10;AAAAAAAAAAAAAAAAAAAAAABbQ29udGVudF9UeXBlc10ueG1sUEsBAi0AFAAGAAgAAAAhADj9If/W&#10;AAAAlAEAAAsAAAAAAAAAAAAAAAAALwEAAF9yZWxzLy5yZWxzUEsBAi0AFAAGAAgAAAAhAHyqyr2A&#10;AgAAXAUAAA4AAAAAAAAAAAAAAAAALgIAAGRycy9lMm9Eb2MueG1sUEsBAi0AFAAGAAgAAAAhAAKH&#10;84zfAAAACQEAAA8AAAAAAAAAAAAAAAAA2gQAAGRycy9kb3ducmV2LnhtbFBLBQYAAAAABAAEAPMA&#10;AADmBQAAAAA=&#10;" fillcolor="white [3201]" strokecolor="black [3213]" strokeweight="1pt">
                <w10:wrap type="square"/>
              </v:rect>
            </w:pict>
          </mc:Fallback>
        </mc:AlternateContent>
      </w:r>
      <w:r w:rsidR="00250A94" w:rsidRPr="002B135B">
        <w:rPr>
          <w:rFonts w:asciiTheme="minorHAnsi" w:hAnsiTheme="minorHAnsi" w:cstheme="minorHAnsi"/>
        </w:rPr>
        <w:t>Persoană cu vârsta sub 25 ani</w:t>
      </w:r>
    </w:p>
    <w:p w14:paraId="1A1B4275" w14:textId="77777777" w:rsidR="00250A94" w:rsidRPr="002B135B" w:rsidRDefault="004D05D3" w:rsidP="00964A18">
      <w:pPr>
        <w:spacing w:after="120" w:line="240" w:lineRule="auto"/>
        <w:ind w:left="708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</w:rPr>
        <w:t>Persoană cu vâr</w:t>
      </w:r>
      <w:r w:rsidR="00250A94" w:rsidRPr="002B135B">
        <w:rPr>
          <w:rFonts w:asciiTheme="minorHAnsi" w:hAnsiTheme="minorHAnsi" w:cstheme="minorHAnsi"/>
        </w:rPr>
        <w:t>sta cuprinsă între 25 și 54 ani</w:t>
      </w:r>
    </w:p>
    <w:p w14:paraId="22D13D1A" w14:textId="77777777" w:rsidR="004D05D3" w:rsidRPr="002B135B" w:rsidRDefault="00A74A27" w:rsidP="00964A18">
      <w:pPr>
        <w:spacing w:after="120" w:line="240" w:lineRule="auto"/>
        <w:ind w:left="708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B16F939" wp14:editId="2B63BD60">
                <wp:simplePos x="0" y="0"/>
                <wp:positionH relativeFrom="column">
                  <wp:posOffset>3200400</wp:posOffset>
                </wp:positionH>
                <wp:positionV relativeFrom="paragraph">
                  <wp:posOffset>20320</wp:posOffset>
                </wp:positionV>
                <wp:extent cx="209550" cy="200025"/>
                <wp:effectExtent l="0" t="0" r="19050" b="28575"/>
                <wp:wrapSquare wrapText="bothSides"/>
                <wp:docPr id="7" name="Dreptunghi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53C43F" id="Dreptunghi 7" o:spid="_x0000_s1026" style="position:absolute;margin-left:252pt;margin-top:1.6pt;width:16.5pt;height:15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kgbgQIAAFwFAAAOAAAAZHJzL2Uyb0RvYy54bWysVN9P2zAQfp+0/8Hy+0haUToqUlSBmCYh&#10;QCsTz8axW2uOzzu7Tbu/fmcnTSuG9jDtxbFz3/3+7q6ud41lW4XBgKv46KzkTDkJtXGrin9/vvv0&#10;mbMQhauFBacqvleBX88/frhq/UyNYQ22VsjIiAuz1ld8HaOfFUWQa9WIcAZeORJqwEZEeuKqqFG0&#10;ZL2xxbgsL4oWsPYIUoVAf287IZ9n+1orGR+1DioyW3GKLeYT8/mazmJ+JWYrFH5tZB+G+IcoGmEc&#10;OR1M3Yoo2AbNH6YaIxEC6HgmoSlAayNVzoGyGZVvslmuhVc5FypO8EOZwv8zKx+2T8hMXfEpZ040&#10;1KJbVD5u3Gpt2DTVp/VhRrClf8L+Feiakt1pbNKX0mC7XNP9UFO1i0zSz3F5OZlQ5SWJqGHleJJs&#10;FkdljyF+UdCwdKk4UstyJcX2PsQOeoAkX9axlog2npZlhgWwpr4z1iZhpo26sci2ghoed6Pe2QmK&#10;XFtHEaS0ukTyLe6t6ux/U5oKkkLvHCQqHm0KKZWLF71d6wid1DRFMCiO3lO08RBMj01qKlN0UOxT&#10;+pvHQSN7BRcH5cY4wPc81z8Gzx3+kH2Xc0r/Feo98QChG5Dg5Z2hdtyLEJ8E0kRQB2nK4yMd2gJ1&#10;APobZ2vAX+/9T3giKkk5a2nCKh5+bgQqzuxXRxS+HJ2fp5HMj/PJdEwPPJW8nkrcprkB6umI9omX&#10;+Zrw0R6uGqF5oWWwSF5JJJwk3xWXEQ+Pm9hNPq0TqRaLDKMx9CLeu6WXyXiqaqLb8+5FoO85GYnM&#10;D3CYRjF7Q80OmzQdLDYRtMm8Pda1rzeNcGZ+v27Sjjh9Z9RxKc5/AwAA//8DAFBLAwQUAAYACAAA&#10;ACEAu8HIDN0AAAAIAQAADwAAAGRycy9kb3ducmV2LnhtbEyPy07DMBBF90j8gzVI7KhDHxSFOFWF&#10;qIRYgEj5ADce4oh4bGynTf+eYQXLozu6c261mdwgjhhT70nB7awAgdR601On4GO/u7kHkbImowdP&#10;qOCMCTb15UWlS+NP9I7HJneCSyiVWoHNOZRSptai02nmAxJnnz46nRljJ03UJy53g5wXxZ10uif+&#10;YHXAR4vtVzM6BSFuw5t9svvd9BqfX7qx6e33Wanrq2n7ACLjlP+O4Vef1aFmp4MfySQxKFgVS96S&#10;FSzmIDhfLdbMB+blGmRdyf8D6h8AAAD//wMAUEsBAi0AFAAGAAgAAAAhALaDOJL+AAAA4QEAABMA&#10;AAAAAAAAAAAAAAAAAAAAAFtDb250ZW50X1R5cGVzXS54bWxQSwECLQAUAAYACAAAACEAOP0h/9YA&#10;AACUAQAACwAAAAAAAAAAAAAAAAAvAQAAX3JlbHMvLnJlbHNQSwECLQAUAAYACAAAACEAL4pIG4EC&#10;AABcBQAADgAAAAAAAAAAAAAAAAAuAgAAZHJzL2Uyb0RvYy54bWxQSwECLQAUAAYACAAAACEAu8HI&#10;DN0AAAAIAQAADwAAAAAAAAAAAAAAAADbBAAAZHJzL2Rvd25yZXYueG1sUEsFBgAAAAAEAAQA8wAA&#10;AOUFAAAAAA==&#10;" fillcolor="white [3201]" strokecolor="black [3213]" strokeweight="1pt">
                <w10:wrap type="square"/>
              </v:rect>
            </w:pict>
          </mc:Fallback>
        </mc:AlternateContent>
      </w:r>
      <w:r w:rsidR="004D05D3" w:rsidRPr="002B135B">
        <w:rPr>
          <w:rFonts w:asciiTheme="minorHAnsi" w:hAnsiTheme="minorHAnsi" w:cstheme="minorHAnsi"/>
        </w:rPr>
        <w:t>Persoană cu vârsta peste 54 de ani</w:t>
      </w:r>
    </w:p>
    <w:p w14:paraId="5021C392" w14:textId="77777777" w:rsidR="00012CBA" w:rsidRDefault="00012CBA" w:rsidP="00526FFF">
      <w:pPr>
        <w:spacing w:after="120" w:line="240" w:lineRule="auto"/>
        <w:jc w:val="both"/>
        <w:rPr>
          <w:rFonts w:asciiTheme="minorHAnsi" w:hAnsiTheme="minorHAnsi" w:cstheme="minorHAnsi"/>
          <w:b/>
        </w:rPr>
      </w:pPr>
    </w:p>
    <w:p w14:paraId="3A588990" w14:textId="77777777" w:rsidR="009072B6" w:rsidRDefault="009072B6" w:rsidP="004F1780">
      <w:pPr>
        <w:contextualSpacing/>
        <w:jc w:val="both"/>
        <w:rPr>
          <w:rFonts w:asciiTheme="minorHAnsi" w:hAnsiTheme="minorHAnsi" w:cstheme="minorHAnsi"/>
          <w:bCs/>
          <w:iCs/>
          <w:sz w:val="20"/>
          <w:szCs w:val="20"/>
        </w:rPr>
      </w:pPr>
      <w:r w:rsidRPr="002B135B">
        <w:rPr>
          <w:rFonts w:asciiTheme="minorHAnsi" w:hAnsiTheme="minorHAnsi" w:cstheme="minorHAnsi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C64D229" wp14:editId="32DF30E8">
                <wp:simplePos x="0" y="0"/>
                <wp:positionH relativeFrom="column">
                  <wp:posOffset>4772025</wp:posOffset>
                </wp:positionH>
                <wp:positionV relativeFrom="paragraph">
                  <wp:posOffset>340360</wp:posOffset>
                </wp:positionV>
                <wp:extent cx="209550" cy="200025"/>
                <wp:effectExtent l="0" t="0" r="19050" b="28575"/>
                <wp:wrapSquare wrapText="bothSides"/>
                <wp:docPr id="8" name="Dreptunghi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26CC67" id="Dreptunghi 8" o:spid="_x0000_s1026" style="position:absolute;margin-left:375.75pt;margin-top:26.8pt;width:16.5pt;height:15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mLogQIAAFwFAAAOAAAAZHJzL2Uyb0RvYy54bWysVN9P2zAQfp+0/8Hy+0haURgVKapATJMQ&#10;oMHEs3Hsxprj885u0+6v39lJ04qhPUx7cezcd7+/u8urbWvZRmEw4Co+OSk5U05Cbdyq4t+fbz99&#10;5ixE4WphwamK71TgV4uPHy47P1dTaMDWChkZcWHe+Yo3Mfp5UQTZqFaEE/DKkVADtiLSE1dFjaIj&#10;660tpmV5VnSAtUeQKgT6e9ML+SLb11rJ+KB1UJHZilNsMZ+Yz9d0FotLMV+h8I2RQxjiH6JohXHk&#10;dDR1I6JgazR/mGqNRAig44mEtgCtjVQ5B8pmUr7J5qkRXuVcqDjBj2UK/8+svN88IjN1xalRTrTU&#10;ohtUPq7dqjHsc6pP58OcYE/+EYdXoGtKdquxTV9Kg21zTXdjTdU2Mkk/p+XFbEaVlySihpXTWbJZ&#10;HJQ9hvhFQcvSpeJILcuVFJu7EHvoHpJ8Wcc6Itr0vCwzLIA19a2xNgkzbdS1RbYR1PC4nQzOjlDk&#10;2jqKIKXVJ5JvcWdVb/+b0lSQFHrvIFHxYFNIqVw8G+xaR+ikpimCUXHynqKN+2AGbFJTmaKj4pDS&#10;3zyOGtkruDgqt8YBvue5/jF67vH77PucU/qvUO+IBwj9gAQvbw21406E+CiQJoI6SFMeH+jQFqgD&#10;MNw4awB/vfc/4YmoJOWsowmrePi5Fqg4s18dUfhicnqaRjI/TmfnU3rgseT1WOLW7TVQTye0T7zM&#10;14SPdn/VCO0LLYNl8koi4ST5rriMuH9cx37yaZ1ItVxmGI2hF/HOPXmZjKeqJro9b18E+oGTkch8&#10;D/tpFPM31OyxSdPBch1Bm8zbQ12HetMIZ+YP6ybtiON3Rh2W4uI3AAAA//8DAFBLAwQUAAYACAAA&#10;ACEAxbHOjt8AAAAJAQAADwAAAGRycy9kb3ducmV2LnhtbEyPy07DMBBF90j8gzVI7KgTIG2Uxqkq&#10;RCXEAkTKB7jxNI6IH9hOm/49wwqWM3N059x6M5uRnTDEwVkB+SIDhrZzarC9gM/97q4EFpO0So7O&#10;ooALRtg011e1rJQ72w88talnFGJjJQXolHzFeew0GhkXzqOl29EFIxONoecqyDOFm5HfZ9mSGzlY&#10;+qClxyeN3Vc7GQE+bP27ftb73fwWXl77qR3090WI25t5uwaWcE5/MPzqkzo05HRwk1WRjQJWRV4Q&#10;KqB4WAIjYFU+0uIgoCxy4E3N/zdofgAAAP//AwBQSwECLQAUAAYACAAAACEAtoM4kv4AAADhAQAA&#10;EwAAAAAAAAAAAAAAAAAAAAAAW0NvbnRlbnRfVHlwZXNdLnhtbFBLAQItABQABgAIAAAAIQA4/SH/&#10;1gAAAJQBAAALAAAAAAAAAAAAAAAAAC8BAABfcmVscy8ucmVsc1BLAQItABQABgAIAAAAIQBLdmLo&#10;gQIAAFwFAAAOAAAAAAAAAAAAAAAAAC4CAABkcnMvZTJvRG9jLnhtbFBLAQItABQABgAIAAAAIQDF&#10;sc6O3wAAAAkBAAAPAAAAAAAAAAAAAAAAANsEAABkcnMvZG93bnJldi54bWxQSwUGAAAAAAQABADz&#10;AAAA5wUAAAAA&#10;" fillcolor="white [3201]" strokecolor="black [3213]" strokeweight="1pt">
                <w10:wrap type="square"/>
              </v:rect>
            </w:pict>
          </mc:Fallback>
        </mc:AlternateContent>
      </w:r>
      <w:r w:rsidR="00306858" w:rsidRPr="002B135B">
        <w:rPr>
          <w:rFonts w:asciiTheme="minorHAnsi" w:hAnsiTheme="minorHAnsi" w:cstheme="minorHAnsi"/>
          <w:b/>
        </w:rPr>
        <w:t>Categoria de Grup Țintă din care face parte</w:t>
      </w:r>
      <w:r w:rsidR="00012CBA">
        <w:rPr>
          <w:rFonts w:asciiTheme="minorHAnsi" w:hAnsiTheme="minorHAnsi" w:cstheme="minorHAnsi"/>
          <w:b/>
        </w:rPr>
        <w:t>:</w:t>
      </w:r>
      <w:r w:rsidR="00306858" w:rsidRPr="002B135B">
        <w:rPr>
          <w:rFonts w:asciiTheme="minorHAnsi" w:hAnsiTheme="minorHAnsi" w:cstheme="minorHAnsi"/>
          <w:b/>
        </w:rPr>
        <w:t xml:space="preserve">                </w:t>
      </w:r>
      <w:bookmarkStart w:id="4" w:name="_Hlk74080150"/>
      <w:r w:rsidR="004F1780" w:rsidRPr="00E409AD">
        <w:rPr>
          <w:rFonts w:asciiTheme="minorHAnsi" w:hAnsiTheme="minorHAnsi" w:cstheme="minorHAnsi"/>
          <w:bCs/>
          <w:iCs/>
          <w:sz w:val="20"/>
          <w:szCs w:val="20"/>
        </w:rPr>
        <w:t xml:space="preserve">Elevi din învățământul </w:t>
      </w:r>
      <w:r>
        <w:rPr>
          <w:rFonts w:asciiTheme="minorHAnsi" w:hAnsiTheme="minorHAnsi" w:cstheme="minorHAnsi"/>
          <w:bCs/>
          <w:iCs/>
          <w:sz w:val="20"/>
          <w:szCs w:val="20"/>
        </w:rPr>
        <w:t>preuniversitar (ISCED 1-2)</w:t>
      </w:r>
      <w:bookmarkEnd w:id="4"/>
    </w:p>
    <w:p w14:paraId="71A224C3" w14:textId="77777777" w:rsidR="00593F01" w:rsidRPr="002B135B" w:rsidRDefault="004D05D3" w:rsidP="004F1780">
      <w:pPr>
        <w:contextualSpacing/>
        <w:jc w:val="both"/>
        <w:rPr>
          <w:rFonts w:asciiTheme="minorHAnsi" w:hAnsiTheme="minorHAnsi" w:cstheme="minorHAnsi"/>
          <w:b/>
        </w:rPr>
      </w:pPr>
      <w:r w:rsidRPr="002B135B">
        <w:rPr>
          <w:rFonts w:asciiTheme="minorHAnsi" w:hAnsiTheme="minorHAnsi" w:cstheme="minorHAnsi"/>
          <w:b/>
        </w:rPr>
        <w:t xml:space="preserve">Situația pe piața forței de muncă persoană ocupată </w:t>
      </w:r>
    </w:p>
    <w:p w14:paraId="746949AB" w14:textId="77777777" w:rsidR="00593F01" w:rsidRPr="002B135B" w:rsidRDefault="0010519C" w:rsidP="00195FFB">
      <w:pPr>
        <w:spacing w:after="120"/>
        <w:ind w:firstLine="708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7640F18" wp14:editId="14A3EB41">
                <wp:simplePos x="0" y="0"/>
                <wp:positionH relativeFrom="column">
                  <wp:posOffset>4781550</wp:posOffset>
                </wp:positionH>
                <wp:positionV relativeFrom="paragraph">
                  <wp:posOffset>203835</wp:posOffset>
                </wp:positionV>
                <wp:extent cx="209550" cy="200025"/>
                <wp:effectExtent l="0" t="0" r="19050" b="28575"/>
                <wp:wrapSquare wrapText="bothSides"/>
                <wp:docPr id="9" name="Dreptunghi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354B15" id="Dreptunghi 9" o:spid="_x0000_s1026" style="position:absolute;margin-left:376.5pt;margin-top:16.05pt;width:16.5pt;height:15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uBOgQIAAFwFAAAOAAAAZHJzL2Uyb0RvYy54bWysVN9P2zAQfp+0/8Hy+0haUVgrUlSBmCYh&#10;QCsTz8axW2uOzzu7Tbu/fmcnTSuG9jDtxbFz3/3+7q6ud41lW4XBgKv46KzkTDkJtXGrin9/vvv0&#10;mbMQhauFBacqvleBX88/frhq/UyNYQ22VsjIiAuz1ld8HaOfFUWQa9WIcAZeORJqwEZEeuKqqFG0&#10;ZL2xxbgsL4oWsPYIUoVAf287IZ9n+1orGR+1DioyW3GKLeYT8/mazmJ+JWYrFH5tZB+G+IcoGmEc&#10;OR1M3Yoo2AbNH6YaIxEC6HgmoSlAayNVzoGyGZVvslmuhVc5FypO8EOZwv8zKx+2T8hMXfEpZ040&#10;1KJbVD5u3Gpt2DTVp/VhRrClf8L+Feiakt1pbNKX0mC7XNP9UFO1i0zSz3E5nUyo8pJE1LByPEk2&#10;i6OyxxC/KGhYulQcqWW5kmJ7H2IHPUCSL+tYS0QbX5ZlhgWwpr4z1iZhpo26sci2ghoed6Pe2QmK&#10;XFtHEaS0ukTyLe6t6ux/U5oKkkLvHCQqHm0KKZWLF71d6wid1DRFMCiO3lO08RBMj01qKlN0UOxT&#10;+pvHQSN7BRcH5cY4wPc81z8Gzx3+kH2Xc0r/Feo98QChG5Dg5Z2hdtyLEJ8E0kRQB2nK4yMd2gJ1&#10;APobZ2vAX+/9T3giKkk5a2nCKh5+bgQqzuxXRxSejs7P00jmx/nkckwPPJW8nkrcprkB6umI9omX&#10;+Zrw0R6uGqF5oWWwSF5JJJwk3xWXEQ+Pm9hNPq0TqRaLDKMx9CLeu6WXyXiqaqLb8+5FoO85GYnM&#10;D3CYRjF7Q80OmzQdLDYRtMm8Pda1rzeNcGZ+v27Sjjh9Z9RxKc5/AwAA//8DAFBLAwQUAAYACAAA&#10;ACEAXpr/xt8AAAAJAQAADwAAAGRycy9kb3ducmV2LnhtbEyPwU7DMBBE70j8g7VI3KjTRqRVyKaq&#10;EJUQBxApH+DGSxwRr4PttOnfY05wnJ3R7JtqO9tBnMiH3jHCcpGBIG6d7rlD+Djs7zYgQlSs1eCY&#10;EC4UYFtfX1Wq1O7M73RqYidSCYdSIZgYx1LK0BqyKizcSJy8T+etikn6TmqvzqncDnKVZYW0quf0&#10;waiRHg21X81kEUa/G9/Mkzns51f//NJNTW++L4i3N/PuAUSkOf6F4Rc/oUOdmI5uYh3EgLC+z9OW&#10;iJCvliBSYL0p0uGIUOQFyLqS/xfUPwAAAP//AwBQSwECLQAUAAYACAAAACEAtoM4kv4AAADhAQAA&#10;EwAAAAAAAAAAAAAAAAAAAAAAW0NvbnRlbnRfVHlwZXNdLnhtbFBLAQItABQABgAIAAAAIQA4/SH/&#10;1gAAAJQBAAALAAAAAAAAAAAAAAAAAC8BAABfcmVscy8ucmVsc1BLAQItABQABgAIAAAAIQAYVuBO&#10;gQIAAFwFAAAOAAAAAAAAAAAAAAAAAC4CAABkcnMvZTJvRG9jLnhtbFBLAQItABQABgAIAAAAIQBe&#10;mv/G3wAAAAkBAAAPAAAAAAAAAAAAAAAAANsEAABkcnMvZG93bnJldi54bWxQSwUGAAAAAAQABADz&#10;AAAA5wUAAAAA&#10;" fillcolor="white [3201]" strokecolor="black [3213]" strokeweight="1pt">
                <w10:wrap type="square"/>
              </v:rect>
            </w:pict>
          </mc:Fallback>
        </mc:AlternateContent>
      </w:r>
      <w:r w:rsidR="00593F01" w:rsidRPr="002B135B">
        <w:rPr>
          <w:rFonts w:asciiTheme="minorHAnsi" w:hAnsiTheme="minorHAnsi" w:cstheme="minorHAnsi"/>
        </w:rPr>
        <w:t>Angajat</w:t>
      </w:r>
    </w:p>
    <w:p w14:paraId="063C16A4" w14:textId="77777777" w:rsidR="00593F01" w:rsidRPr="002B135B" w:rsidRDefault="0010519C" w:rsidP="00195FFB">
      <w:pPr>
        <w:spacing w:after="120"/>
        <w:ind w:firstLine="708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F84E6CA" wp14:editId="5896CCD7">
                <wp:simplePos x="0" y="0"/>
                <wp:positionH relativeFrom="column">
                  <wp:posOffset>4781550</wp:posOffset>
                </wp:positionH>
                <wp:positionV relativeFrom="paragraph">
                  <wp:posOffset>222885</wp:posOffset>
                </wp:positionV>
                <wp:extent cx="209550" cy="200025"/>
                <wp:effectExtent l="0" t="0" r="19050" b="28575"/>
                <wp:wrapSquare wrapText="bothSides"/>
                <wp:docPr id="10" name="Dreptunghi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91DD5C" id="Dreptunghi 10" o:spid="_x0000_s1026" style="position:absolute;margin-left:376.5pt;margin-top:17.55pt;width:16.5pt;height:15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8d1IbQIAAAAFAAAOAAAAZHJzL2Uyb0RvYy54bWysVE1v2zAMvQ/YfxB0X+0EzboGdYqgQYYB&#10;RVegHXpWZSkWoK9JSpzs1+9Jdtv04zQsB4UUKZLvkfTF5d5oshMhKmcbOjmpKRGWu1bZTUN/3a+/&#10;fKMkJmZbpp0VDT2ISC8Xnz9d9H4upq5zuhWBIIiN8943tEvJz6sq8k4YFk+cFxZG6YJhCWrYVG1g&#10;PaIbXU3r+mvVu9D64LiIEberwUgXJb6UgqefUkaRiG4oakvlDOV8zGe1uGDzTWC+U3wsg/1DFYYp&#10;i6TPoVYsMbIN6l0oo3hw0cl0wp2pnJSKi4IBaCb1GzR3HfOiYAE50T/TFP9fWH6zuw1Etegd6LHM&#10;oEerIHza2k2nCC7BUO/jHI53/jaMWoSY4e5lMPkfQMi+sHp4ZlXsE+G4nNbnsxmCc5jQsno6yzGr&#10;l8c+xPRdOEOy0NCAphUu2e46psH1ySXnik6rdq20LsohXulAdgz9xVi0rqdEs5hw2dB1+Y3ZXj3T&#10;lvSAPD2rc2EMgyc1SxCNBxXRbihheoOJ5imUWl69ju+S3gPsUWKgxO+jxBnIisVuqLhEHd20zXhE&#10;mdkRd+Z9YDpLj649oFfBDUMcPV8rRLsG2lsWMLWAgk1MP3FI7YDPjRIlnQt/PrrP/hgmWCnpsQXA&#10;/nvLggCWHxZjdj45PUXYVJTT2dkUSji2PB5b7NZcOTRigp33vIjZP+knUQZnHrCwy5wVJmY5cg8s&#10;j8pVGrYTK8/FclncsCqepWt753kOnnnKPN7vH1jw49QkdODGPW0Mm78ZnsE3v7RuuU1OqjJZL7xi&#10;IrOCNSuzOX4S8h4f68Xr5cO1+AsAAP//AwBQSwMEFAAGAAgAAAAhAFKkClrfAAAACQEAAA8AAABk&#10;cnMvZG93bnJldi54bWxMj81OwzAQhO9IvIO1SNyoU6qmJWRTISQkhMSB8HN24yWOGq+j2ElNnx5z&#10;osfZGc1+U+6i7cVMo+8cIywXGQjixumOW4SP96ebLQgfFGvVOyaEH/Kwqy4vSlVod+Q3muvQilTC&#10;vlAIJoShkNI3hqzyCzcQJ+/bjVaFJMdW6lEdU7nt5W2W5dKqjtMHowZ6NNQc6skivPjTNDfav0YT&#10;zfPd51d2qvmAeH0VH+5BBIrhPwx/+AkdqsS0dxNrL3qEzXqVtgSE1XoJIgU22zwd9gh5noOsSnm+&#10;oPoFAAD//wMAUEsBAi0AFAAGAAgAAAAhALaDOJL+AAAA4QEAABMAAAAAAAAAAAAAAAAAAAAAAFtD&#10;b250ZW50X1R5cGVzXS54bWxQSwECLQAUAAYACAAAACEAOP0h/9YAAACUAQAACwAAAAAAAAAAAAAA&#10;AAAvAQAAX3JlbHMvLnJlbHNQSwECLQAUAAYACAAAACEAe/HdSG0CAAAABQAADgAAAAAAAAAAAAAA&#10;AAAuAgAAZHJzL2Uyb0RvYy54bWxQSwECLQAUAAYACAAAACEAUqQKWt8AAAAJAQAADwAAAAAAAAAA&#10;AAAAAADHBAAAZHJzL2Rvd25yZXYueG1sUEsFBgAAAAAEAAQA8wAAANMFAAAAAA==&#10;" fillcolor="window" strokecolor="windowText" strokeweight="1pt">
                <w10:wrap type="square"/>
              </v:rect>
            </w:pict>
          </mc:Fallback>
        </mc:AlternateContent>
      </w:r>
      <w:r w:rsidR="00593F01" w:rsidRPr="002B135B">
        <w:rPr>
          <w:rFonts w:asciiTheme="minorHAnsi" w:hAnsiTheme="minorHAnsi" w:cstheme="minorHAnsi"/>
        </w:rPr>
        <w:t>Angajat pe cont propriu</w:t>
      </w:r>
    </w:p>
    <w:p w14:paraId="4A3D4C3F" w14:textId="77777777" w:rsidR="00593F01" w:rsidRPr="002B135B" w:rsidRDefault="0010519C" w:rsidP="00195FFB">
      <w:pPr>
        <w:spacing w:after="120"/>
        <w:ind w:firstLine="708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C3D3EE1" wp14:editId="44A2115C">
                <wp:simplePos x="0" y="0"/>
                <wp:positionH relativeFrom="column">
                  <wp:posOffset>4781550</wp:posOffset>
                </wp:positionH>
                <wp:positionV relativeFrom="paragraph">
                  <wp:posOffset>222250</wp:posOffset>
                </wp:positionV>
                <wp:extent cx="209550" cy="200025"/>
                <wp:effectExtent l="0" t="0" r="19050" b="28575"/>
                <wp:wrapSquare wrapText="bothSides"/>
                <wp:docPr id="12" name="Dreptunghi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327CD8" id="Dreptunghi 12" o:spid="_x0000_s1026" style="position:absolute;margin-left:376.5pt;margin-top:17.5pt;width:16.5pt;height:15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b0ubQIAAAAFAAAOAAAAZHJzL2Uyb0RvYy54bWysVE1v2zAMvQ/YfxB0X+0EzboGdYqgQYYB&#10;RVegHXpWZSkWoK9JSpzs1+9Jdtv04zQsB4UUKZLvkfTF5d5oshMhKmcbOjmpKRGWu1bZTUN/3a+/&#10;fKMkJmZbpp0VDT2ISC8Xnz9d9H4upq5zuhWBIIiN8943tEvJz6sq8k4YFk+cFxZG6YJhCWrYVG1g&#10;PaIbXU3r+mvVu9D64LiIEberwUgXJb6UgqefUkaRiG4oakvlDOV8zGe1uGDzTWC+U3wsg/1DFYYp&#10;i6TPoVYsMbIN6l0oo3hw0cl0wp2pnJSKi4IBaCb1GzR3HfOiYAE50T/TFP9fWH6zuw1EtejdlBLL&#10;DHq0CsKnrd10iuASDPU+zuF452/DqEWIGe5eBpP/AYTsC6uHZ1bFPhGOy2l9PpuBew4TWlZPZzlm&#10;9fLYh5i+C2dIFhoa0LTCJdtdxzS4PrnkXNFp1a6V1kU5xCsdyI6hvxiL1vWUaBYTLhu6Lr8x26tn&#10;2pI+Qz6rc2EMgyc1SxCNBxXRbihheoOJ5imUWl69ju+S3gPsUWKgxO+jxBnIisVuqLhEHd20zXhE&#10;mdkRd+Z9YDpLj649oFfBDUMcPV8rRLsG2lsWMLWAgk1MP3FI7YDPjRIlnQt/PrrP/hgmWCnpsQXA&#10;/nvLggCWHxZjdj45Pc1rU5TT2dkUSji2PB5b7NZcOTRigp33vIjZP+knUQZnHrCwy5wVJmY5cg8s&#10;j8pVGrYTK8/FclncsCqepWt753kOnnnKPN7vH1jw49QkdODGPW0Mm78ZnsE3v7RuuU1OqjJZL7xi&#10;IrOCNSuzOX4S8h4f68Xr5cO1+AsAAP//AwBQSwMEFAAGAAgAAAAhAG72LGzfAAAACQEAAA8AAABk&#10;cnMvZG93bnJldi54bWxMj09LxDAQxe+C3yGM4M1NdWl3rU0XEQQRPFj/nLPN2JRtJqVJu3E/veNJ&#10;TzPDe7z5vWqX3CAWnELvScH1KgOB1HrTU6fg/e3xagsiRE1GD55QwTcG2NXnZ5UujT/SKy5N7ASH&#10;UCi1AhvjWEoZWotOh5UfkVj78pPTkc+pk2bSRw53g7zJskI63RN/sHrEB4vtoZmdgudwmpfWhJdk&#10;k326/fjMTg0dlLq8SPd3ICKm+GeGX3xGh5qZ9n4mE8SgYJOvuUtUsM55smGzLXjZKyiKHGRdyf8N&#10;6h8AAAD//wMAUEsBAi0AFAAGAAgAAAAhALaDOJL+AAAA4QEAABMAAAAAAAAAAAAAAAAAAAAAAFtD&#10;b250ZW50X1R5cGVzXS54bWxQSwECLQAUAAYACAAAACEAOP0h/9YAAACUAQAACwAAAAAAAAAAAAAA&#10;AAAvAQAAX3JlbHMvLnJlbHNQSwECLQAUAAYACAAAACEAVW29Lm0CAAAABQAADgAAAAAAAAAAAAAA&#10;AAAuAgAAZHJzL2Uyb0RvYy54bWxQSwECLQAUAAYACAAAACEAbvYsbN8AAAAJAQAADwAAAAAAAAAA&#10;AAAAAADHBAAAZHJzL2Rvd25yZXYueG1sUEsFBgAAAAAEAAQA8wAAANMFAAAAAA==&#10;" fillcolor="window" strokecolor="windowText" strokeweight="1pt">
                <w10:wrap type="square"/>
              </v:rect>
            </w:pict>
          </mc:Fallback>
        </mc:AlternateContent>
      </w:r>
      <w:r w:rsidR="00593F01" w:rsidRPr="002B135B">
        <w:rPr>
          <w:rFonts w:asciiTheme="minorHAnsi" w:hAnsiTheme="minorHAnsi" w:cstheme="minorHAnsi"/>
        </w:rPr>
        <w:t>Ș</w:t>
      </w:r>
      <w:r w:rsidR="004D05D3" w:rsidRPr="002B135B">
        <w:rPr>
          <w:rFonts w:asciiTheme="minorHAnsi" w:hAnsiTheme="minorHAnsi" w:cstheme="minorHAnsi"/>
        </w:rPr>
        <w:t>omer</w:t>
      </w:r>
    </w:p>
    <w:p w14:paraId="2CA2EF58" w14:textId="77777777" w:rsidR="00593F01" w:rsidRPr="002B135B" w:rsidRDefault="0010519C" w:rsidP="00195FFB">
      <w:pPr>
        <w:spacing w:after="120"/>
        <w:ind w:firstLine="708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1880C52D" wp14:editId="1F18FF27">
                <wp:simplePos x="0" y="0"/>
                <wp:positionH relativeFrom="column">
                  <wp:posOffset>4789170</wp:posOffset>
                </wp:positionH>
                <wp:positionV relativeFrom="paragraph">
                  <wp:posOffset>223520</wp:posOffset>
                </wp:positionV>
                <wp:extent cx="209550" cy="200025"/>
                <wp:effectExtent l="0" t="0" r="19050" b="28575"/>
                <wp:wrapSquare wrapText="bothSides"/>
                <wp:docPr id="41" name="Dreptunghi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7F8D92" id="Dreptunghi 12" o:spid="_x0000_s1026" style="position:absolute;margin-left:377.1pt;margin-top:17.6pt;width:16.5pt;height:15.7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KvzbwIAAAAFAAAOAAAAZHJzL2Uyb0RvYy54bWysVE1v2zAMvQ/YfxB0X+0YyboGdYqgQYYB&#10;RVugLXpWZSkWIEuapMTJfv2eZLdNP07DclBIkSL5yEefX+w7TXbCB2VNTScnJSXCcNsos6npw/36&#10;2w9KQmSmYdoaUdODCPRi8fXLee/morKt1Y3wBEFMmPeupm2Mbl4UgbeiY+HEOmFglNZ3LEL1m6Lx&#10;rEf0ThdVWX4veusb5y0XIeB2NRjpIseXUvB4I2UQkeiaoraYT5/Pp3QWi3M233jmWsXHMtg/VNEx&#10;ZZD0JdSKRUa2Xn0I1SnubbAynnDbFVZKxUXGADST8h2au5Y5kbGgOcG9tCn8v7D8enfriWpqOp1Q&#10;YliHGa28cHFrNq0ikyp1qHdhDsc7d+tHLUBMcPfSd+kfQMg+d/Xw0lWxj4TjsirPZjP0nsOEkZXV&#10;LMUsXh87H+JPYTuShJp6DC33ku2uQhxcn11SrmC1atZK66wcwqX2ZMcwX9CisT0lmoWIy5qu82/M&#10;9uaZNqQHXavTMhXGQDypWYTYObQimA0lTG/AaB59ruXN6/Ah6T3AHiUGSvw+S5yArFhoh4pz1NFN&#10;m4RHZM6OuFPfh04n6ck2B8zK24HEwfG1QrQroL1lHqwFFGxivMEhtQU+O0qUtNb/+ew++YNMsFLS&#10;YwuA/feWeQEsvwxodjaZTtPaZGU6O62g+GPL07HFbLtLi0GASagui8k/6mdRets9YmGXKStMzHDk&#10;Hro8Kpdx2E6sPBfLZXbDqjgWr8yd4yl46lPq4/3+kXk3siZiAtf2eWPY/B15Bt/00tjlNlqpMrNe&#10;+wpGJgVrlrk5fhLSHh/r2ev1w7X4CwAA//8DAFBLAwQUAAYACAAAACEAyTH1vd4AAAAJAQAADwAA&#10;AGRycy9kb3ducmV2LnhtbEyPwU7DMAyG70i8Q2QkbixlsHYrdSeEhISQOKzAzlkTmmqNUzVpV/b0&#10;mBOcbMuffn8utrPrxGSG0HpCuF0kIAzVXrfUIHy8P9+sQYSoSKvOk0H4NgG25eVFoXLtT7QzUxUb&#10;wSEUcoVgY+xzKUNtjVNh4XtDvPvyg1ORx6GRelAnDnedXCZJKp1qiS9Y1Zsna+pjNTqE13Aep1qH&#10;t9nO9mXzuU/OFR0Rr6/mxwcQ0czxD4ZffVaHkp0OfiQdRIeQre6XjCLcrbgykK0zbg4IaZqBLAv5&#10;/4PyBwAA//8DAFBLAQItABQABgAIAAAAIQC2gziS/gAAAOEBAAATAAAAAAAAAAAAAAAAAAAAAABb&#10;Q29udGVudF9UeXBlc10ueG1sUEsBAi0AFAAGAAgAAAAhADj9If/WAAAAlAEAAAsAAAAAAAAAAAAA&#10;AAAALwEAAF9yZWxzLy5yZWxzUEsBAi0AFAAGAAgAAAAhAFlsq/NvAgAAAAUAAA4AAAAAAAAAAAAA&#10;AAAALgIAAGRycy9lMm9Eb2MueG1sUEsBAi0AFAAGAAgAAAAhAMkx9b3eAAAACQEAAA8AAAAAAAAA&#10;AAAAAAAAyQQAAGRycy9kb3ducmV2LnhtbFBLBQYAAAAABAAEAPMAAADUBQAAAAA=&#10;" fillcolor="window" strokecolor="windowText" strokeweight="1pt">
                <w10:wrap type="square"/>
              </v:rect>
            </w:pict>
          </mc:Fallback>
        </mc:AlternateContent>
      </w:r>
      <w:r w:rsidR="004E2660" w:rsidRPr="002B135B">
        <w:rPr>
          <w:rFonts w:asciiTheme="minorHAnsi" w:hAnsiTheme="minorHAnsi" w:cstheme="minorHAnsi"/>
        </w:rPr>
        <w:t>Șomer d</w:t>
      </w:r>
      <w:r>
        <w:rPr>
          <w:rFonts w:asciiTheme="minorHAnsi" w:hAnsiTheme="minorHAnsi" w:cstheme="minorHAnsi"/>
        </w:rPr>
        <w:t>e</w:t>
      </w:r>
      <w:r w:rsidR="004E2660" w:rsidRPr="002B135B">
        <w:rPr>
          <w:rFonts w:asciiTheme="minorHAnsi" w:hAnsiTheme="minorHAnsi" w:cstheme="minorHAnsi"/>
        </w:rPr>
        <w:t xml:space="preserve"> lungă durată</w:t>
      </w:r>
    </w:p>
    <w:p w14:paraId="01C4D060" w14:textId="77777777" w:rsidR="004D05D3" w:rsidRPr="002B135B" w:rsidRDefault="0010519C" w:rsidP="00195FFB">
      <w:pPr>
        <w:spacing w:after="120"/>
        <w:ind w:firstLine="708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D0150AA" wp14:editId="568046E6">
                <wp:simplePos x="0" y="0"/>
                <wp:positionH relativeFrom="column">
                  <wp:posOffset>4791075</wp:posOffset>
                </wp:positionH>
                <wp:positionV relativeFrom="paragraph">
                  <wp:posOffset>229235</wp:posOffset>
                </wp:positionV>
                <wp:extent cx="209550" cy="200025"/>
                <wp:effectExtent l="0" t="0" r="19050" b="28575"/>
                <wp:wrapSquare wrapText="bothSides"/>
                <wp:docPr id="13" name="Dreptunghi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A99D3E" id="Dreptunghi 13" o:spid="_x0000_s1026" style="position:absolute;margin-left:377.25pt;margin-top:18.05pt;width:16.5pt;height:15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40dbgIAAAAFAAAOAAAAZHJzL2Uyb0RvYy54bWysVE1v2zAMvQ/YfxB0X+1kzboGcYqgQYYB&#10;RRugHXpWZSk2oK9JSpzs1+9JdtP04zQsB4UUKZLvkfTsaq8V2QkfWmsqOjorKRGG27o1m4r+elh9&#10;+U5JiMzUTFkjKnoQgV7NP3+adW4qxraxqhaeIIgJ085VtInRTYsi8EZoFs6sEwZGab1mEarfFLVn&#10;HaJrVYzL8lvRWV87b7kIAbfL3kjnOb6Ugsc7KYOIRFUUtcV8+nw+pbOYz9h045lrWj6Uwf6hCs1a&#10;g6THUEsWGdn69l0o3XJvg5XxjFtdWClbLjIGoBmVb9DcN8yJjAXkBHekKfy/sPx2t/akrdG7r5QY&#10;ptGjpRcubs2maQkuwVDnwhSO927tBy1ATHD30uv0DyBkn1k9HFkV+0g4Lsfl5WQC7jlMaFk5nqSY&#10;xctj50P8IawmSaioR9Myl2x3E2Lv+uyScgWr2nrVKpWVQ7hWnuwY+ouxqG1HiWIh4rKiq/wbsr16&#10;pgzpAHl8UabCGAZPKhYhagcqgtlQwtQGE82jz7W8eh3eJX0A2JPEQInfR4kTkCULTV9xjjq4KZPw&#10;iDyzA+7Ee890kp5sfUCvvO2HODi+ahHtBmjXzGNqAQWbGO9wSGWBzw4SJY31fz66T/4YJlgp6bAF&#10;wP57y7wAlp8GY3Y5Oj9Pa5OV88nFGIo/tTydWsxWX1s0YoSddzyLyT+qZ1F6qx+xsIuUFSZmOHL3&#10;LA/Kdey3EyvPxWKR3bAqjsUbc+94Cp54Sjw+7B+Zd8PURHTg1j5vDJu+GZ7eN700drGNVrZ5sl54&#10;xUQmBWuWZ3P4JKQ9PtWz18uHa/4XAAD//wMAUEsDBBQABgAIAAAAIQDhIfw13wAAAAkBAAAPAAAA&#10;ZHJzL2Rvd25yZXYueG1sTI/BTsMwDIbvSLxDZCRuLB2wdit1J4SEhJA4rMDOWROaao1TNWlX9vSY&#10;Exxtf/r9/cV2dp2YzBBaTwjLRQLCUO11Sw3Cx/vzzRpEiIq06jwZhG8TYFteXhQq1/5EOzNVsREc&#10;QiFXCDbGPpcy1NY4FRa+N8S3Lz84FXkcGqkHdeJw18nbJEmlUy3xB6t682RNfaxGh/AazuNU6/A2&#10;29m+bD73ybmiI+L11fz4ACKaOf7B8KvP6lCy08GPpIPoELLV/YpRhLt0CYKBbJ3x4oCQZinIspD/&#10;G5Q/AAAA//8DAFBLAQItABQABgAIAAAAIQC2gziS/gAAAOEBAAATAAAAAAAAAAAAAAAAAAAAAABb&#10;Q29udGVudF9UeXBlc10ueG1sUEsBAi0AFAAGAAgAAAAhADj9If/WAAAAlAEAAAsAAAAAAAAAAAAA&#10;AAAALwEAAF9yZWxzLy5yZWxzUEsBAi0AFAAGAAgAAAAhAEIjjR1uAgAAAAUAAA4AAAAAAAAAAAAA&#10;AAAALgIAAGRycy9lMm9Eb2MueG1sUEsBAi0AFAAGAAgAAAAhAOEh/DXfAAAACQEAAA8AAAAAAAAA&#10;AAAAAAAAyAQAAGRycy9kb3ducmV2LnhtbFBLBQYAAAAABAAEAPMAAADUBQAAAAA=&#10;" fillcolor="window" strokecolor="windowText" strokeweight="1pt">
                <w10:wrap type="square"/>
              </v:rect>
            </w:pict>
          </mc:Fallback>
        </mc:AlternateContent>
      </w:r>
      <w:r w:rsidR="00B5272F" w:rsidRPr="002B135B">
        <w:rPr>
          <w:rFonts w:asciiTheme="minorHAnsi" w:hAnsiTheme="minorHAnsi" w:cstheme="minorHAnsi"/>
        </w:rPr>
        <w:t>P</w:t>
      </w:r>
      <w:r w:rsidR="004D05D3" w:rsidRPr="002B135B">
        <w:rPr>
          <w:rFonts w:asciiTheme="minorHAnsi" w:hAnsiTheme="minorHAnsi" w:cstheme="minorHAnsi"/>
        </w:rPr>
        <w:t>ersoană inactivă</w:t>
      </w:r>
      <w:r w:rsidR="001D7596" w:rsidRPr="002B135B">
        <w:rPr>
          <w:rFonts w:asciiTheme="minorHAnsi" w:hAnsiTheme="minorHAnsi" w:cstheme="minorHAnsi"/>
        </w:rPr>
        <w:t xml:space="preserve"> (inclusiv copii antepreșcolari, preșcolari, elevi etc.)</w:t>
      </w:r>
    </w:p>
    <w:p w14:paraId="767A9856" w14:textId="77777777" w:rsidR="00593F01" w:rsidRPr="002B135B" w:rsidRDefault="004E2660" w:rsidP="00195FFB">
      <w:pPr>
        <w:spacing w:after="120"/>
        <w:ind w:firstLine="708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</w:rPr>
        <w:t>Alta categorie de inactivi î</w:t>
      </w:r>
      <w:r w:rsidR="00593F01" w:rsidRPr="002B135B">
        <w:rPr>
          <w:rFonts w:asciiTheme="minorHAnsi" w:hAnsiTheme="minorHAnsi" w:cstheme="minorHAnsi"/>
        </w:rPr>
        <w:t xml:space="preserve">n afara de cei din </w:t>
      </w:r>
      <w:r w:rsidR="006A6590" w:rsidRPr="002B135B">
        <w:rPr>
          <w:rFonts w:asciiTheme="minorHAnsi" w:hAnsiTheme="minorHAnsi" w:cstheme="minorHAnsi"/>
        </w:rPr>
        <w:t>educație</w:t>
      </w:r>
      <w:r w:rsidRPr="002B135B">
        <w:rPr>
          <w:rFonts w:asciiTheme="minorHAnsi" w:hAnsiTheme="minorHAnsi" w:cstheme="minorHAnsi"/>
        </w:rPr>
        <w:t xml:space="preserve"> ș</w:t>
      </w:r>
      <w:r w:rsidR="00593F01" w:rsidRPr="002B135B">
        <w:rPr>
          <w:rFonts w:asciiTheme="minorHAnsi" w:hAnsiTheme="minorHAnsi" w:cstheme="minorHAnsi"/>
        </w:rPr>
        <w:t>i formare</w:t>
      </w:r>
    </w:p>
    <w:p w14:paraId="5833148D" w14:textId="77777777" w:rsidR="00593F01" w:rsidRPr="002B135B" w:rsidRDefault="00593F01" w:rsidP="00964A18">
      <w:pPr>
        <w:spacing w:after="120" w:line="240" w:lineRule="auto"/>
        <w:jc w:val="both"/>
        <w:rPr>
          <w:rFonts w:asciiTheme="minorHAnsi" w:hAnsiTheme="minorHAnsi" w:cstheme="minorHAnsi"/>
        </w:rPr>
      </w:pPr>
    </w:p>
    <w:p w14:paraId="3AA858FD" w14:textId="77777777" w:rsidR="00B5272F" w:rsidRPr="002B135B" w:rsidRDefault="00B5272F" w:rsidP="00964A18">
      <w:pPr>
        <w:spacing w:after="120" w:line="240" w:lineRule="auto"/>
        <w:jc w:val="both"/>
        <w:rPr>
          <w:rFonts w:asciiTheme="minorHAnsi" w:hAnsiTheme="minorHAnsi" w:cstheme="minorHAnsi"/>
          <w:b/>
        </w:rPr>
      </w:pPr>
      <w:r w:rsidRPr="002B135B">
        <w:rPr>
          <w:rFonts w:asciiTheme="minorHAnsi" w:hAnsiTheme="minorHAnsi" w:cstheme="minorHAnsi"/>
          <w:noProof/>
          <w:lang w:eastAsia="ro-RO"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22CC7CA" wp14:editId="5AF948E1">
                <wp:simplePos x="0" y="0"/>
                <wp:positionH relativeFrom="column">
                  <wp:posOffset>3857625</wp:posOffset>
                </wp:positionH>
                <wp:positionV relativeFrom="paragraph">
                  <wp:posOffset>137160</wp:posOffset>
                </wp:positionV>
                <wp:extent cx="209550" cy="200025"/>
                <wp:effectExtent l="0" t="0" r="19050" b="28575"/>
                <wp:wrapSquare wrapText="bothSides"/>
                <wp:docPr id="14" name="Dreptunghi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EB7521" id="Dreptunghi 14" o:spid="_x0000_s1026" style="position:absolute;margin-left:303.75pt;margin-top:10.8pt;width:16.5pt;height:15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RyEbwIAAAAFAAAOAAAAZHJzL2Uyb0RvYy54bWysVE1v2zAMvQ/YfxB0X+0EyboGcYogQYYB&#10;RVugLXpWZSkWIEuapMTJfv2eZLdNP07DclBIkSL5HknPLw+tJnvhg7KmoqOzkhJhuK2V2Vb04X7z&#10;7QclITJTM22NqOhRBHq5+Ppl3rmZGNvG6lp4giAmzDpX0SZGNyuKwBvRsnBmnTAwSutbFqH6bVF7&#10;1iF6q4txWX4vOutr5y0XIeB23RvpIseXUvB4I2UQkeiKoraYT5/Pp3QWizmbbT1zjeJDGewfqmiZ&#10;Mkj6EmrNIiM7rz6EahX3NlgZz7htCyul4iJjAJpR+Q7NXcOcyFhATnAvNIX/F5Zf7289UTV6N6HE&#10;sBY9Wnvh4s5sG0VwCYY6F2ZwvHO3ftACxAT3IH2b/gGEHDKrxxdWxSESjstxeTGdgnsOE1pWjqcp&#10;ZvH62PkQfwrbkiRU1KNpmUu2vwqxd312SbmC1areKK2zcgwr7cmeob8Yi9p2lGgWIi4rusm/Idub&#10;Z9qQDpDH52UqjGHwpGYRYutARTBbSpjeYqJ59LmWN6/Dh6T3AHuSGCjx+yxxArJmoekrzlEHN20S&#10;HpFndsCdeO+ZTtKTrY/olbf9EAfHNwrRroD2lnlMLaBgE+MNDqkt8NlBoqSx/s9n98kfwwQrJR22&#10;ANh/75gXwPLLYMwuRpNJWpusTKbnYyj+1PJ0ajG7dmXRiBF23vEsJv+on0XpbfuIhV2mrDAxw5G7&#10;Z3lQVrHfTqw8F8tldsOqOBavzJ3jKXjiKfF4f3hk3g1TE9GBa/u8MWz2bnh63/TS2OUuWqnyZL3y&#10;iolMCtYsz+bwSUh7fKpnr9cP1+IvAAAA//8DAFBLAwQUAAYACAAAACEAAkXMY94AAAAJAQAADwAA&#10;AGRycy9kb3ducmV2LnhtbEyPTUvEMBCG74L/IYzgzU26ulVrp4sIgggerB/nbBObss2kNGm37q93&#10;POlxZh7eed5yu/hezHaMXSCEbKVAWGqC6ahFeH97vLgBEZMmo/tAFuHbRthWpyelLkw40Kud69QK&#10;DqFYaASX0lBIGRtnvY6rMFji21cYvU48jq00oz5wuO/lWqlcet0Rf3B6sA/ONvt68gjP8TjNjYkv&#10;i1vc0+3HpzrWtEc8P1vu70Aku6Q/GH71WR0qdtqFiUwUPUKurjeMIqyzHAQD+ZXixQ5hc5mBrEr5&#10;v0H1AwAA//8DAFBLAQItABQABgAIAAAAIQC2gziS/gAAAOEBAAATAAAAAAAAAAAAAAAAAAAAAABb&#10;Q29udGVudF9UeXBlc10ueG1sUEsBAi0AFAAGAAgAAAAhADj9If/WAAAAlAEAAAsAAAAAAAAAAAAA&#10;AAAALwEAAF9yZWxzLy5yZWxzUEsBAi0AFAAGAAgAAAAhACfJHIRvAgAAAAUAAA4AAAAAAAAAAAAA&#10;AAAALgIAAGRycy9lMm9Eb2MueG1sUEsBAi0AFAAGAAgAAAAhAAJFzGPeAAAACQEAAA8AAAAAAAAA&#10;AAAAAAAAyQQAAGRycy9kb3ducmV2LnhtbFBLBQYAAAAABAAEAPMAAADUBQAAAAA=&#10;" fillcolor="window" strokecolor="windowText" strokeweight="1pt">
                <w10:wrap type="square"/>
              </v:rect>
            </w:pict>
          </mc:Fallback>
        </mc:AlternateContent>
      </w:r>
      <w:r w:rsidR="004D05D3" w:rsidRPr="002B135B">
        <w:rPr>
          <w:rFonts w:asciiTheme="minorHAnsi" w:hAnsiTheme="minorHAnsi" w:cstheme="minorHAnsi"/>
          <w:b/>
        </w:rPr>
        <w:t xml:space="preserve">Nivel de educație: </w:t>
      </w:r>
    </w:p>
    <w:p w14:paraId="676AADBC" w14:textId="77777777" w:rsidR="001D7596" w:rsidRPr="002B135B" w:rsidRDefault="0010519C" w:rsidP="0010519C">
      <w:pPr>
        <w:spacing w:after="120" w:line="240" w:lineRule="auto"/>
        <w:ind w:firstLine="708"/>
        <w:jc w:val="both"/>
        <w:rPr>
          <w:rFonts w:asciiTheme="minorHAnsi" w:hAnsiTheme="minorHAnsi" w:cstheme="minorHAnsi"/>
          <w:b/>
        </w:rPr>
      </w:pPr>
      <w:r w:rsidRPr="002B135B">
        <w:rPr>
          <w:rFonts w:asciiTheme="minorHAnsi" w:hAnsiTheme="minorHAnsi" w:cstheme="minorHAnsi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286DB7EE" wp14:editId="1435F749">
                <wp:simplePos x="0" y="0"/>
                <wp:positionH relativeFrom="column">
                  <wp:posOffset>3857625</wp:posOffset>
                </wp:positionH>
                <wp:positionV relativeFrom="paragraph">
                  <wp:posOffset>158115</wp:posOffset>
                </wp:positionV>
                <wp:extent cx="209550" cy="200025"/>
                <wp:effectExtent l="0" t="0" r="19050" b="28575"/>
                <wp:wrapSquare wrapText="bothSides"/>
                <wp:docPr id="69" name="Dreptunghi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E4BB69" id="Dreptunghi 14" o:spid="_x0000_s1026" style="position:absolute;margin-left:303.75pt;margin-top:12.45pt;width:16.5pt;height:15.7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mCVcAIAAAAFAAAOAAAAZHJzL2Uyb0RvYy54bWysVE1vGyEQvVfqf0Dcm11bdtJYWUdWLFeV&#10;oiRSUuVMWPAisUABe+3++j7YteN8nKr6gGdgmOG9ebNX17tWk63wQVlT0dFZSYkw3NbKrCv662n1&#10;7TslITJTM22NqOheBHo9//rlqnMzMbaN1bXwBElMmHWuok2MblYUgTeiZeHMOmFwKK1vWYTr10Xt&#10;WYfsrS7GZXledNbXzlsuQsDusj+k85xfSsHjvZRBRKIrirfFvPq8vqS1mF+x2doz1yg+PIP9wyta&#10;pgyKHlMtWWRk49WHVK3i3gYr4xm3bWGlVFxkDEAzKt+heWyYExkLyAnuSFP4f2n53fbBE1VX9PyS&#10;EsNa9GjphYsbs24UGU0SQ50LMwQ+ugc/eAFmgruTvk3/AEJ2mdX9kVWxi4Rjc1xeTqfgnuMILSvH&#10;05SzeL3sfIg/hG1JMirq0bTMJdvehtiHHkJSrWC1qldK6+zsw432ZMvQX8iith0lmoWIzYqu8m+o&#10;9uaaNqSDXMcXZXoYg/CkZhFm60BFMGtKmF5D0Tz6/JY3t8OHok8Ae1IYKPH7rHACsmSh6V+csw5h&#10;2iQ8Imt2wJ1475lO1out9+iVt72Ig+MrhWy3QPvAPFQLKJjEeI9Fagt8drAoaaz/89l+ioeYcEpJ&#10;hykA9t8b5gWw/DSQ2eVoMkljk53J9GIMx5+evJyemE17Y9GIEWbe8Wym+KgPpvS2fcbALlJVHDHD&#10;UbtneXBuYj+dGHkuFoschlFxLN6aR8dT8sRT4vFp98y8G1QT0YE7e5gYNnsnnj423TR2sYlWqqys&#10;V16hyORgzLI2h09CmuNTP0e9frjmfwEAAP//AwBQSwMEFAAGAAgAAAAhAEDLf7TeAAAACQEAAA8A&#10;AABkcnMvZG93bnJldi54bWxMj01LxDAQhu+C/yGM4M1NXLrVrZ0uIggieLB+nLPN2JRtJqVJu3V/&#10;vfGkx5l5eOd5y93iejHTGDrPCNcrBYK48abjFuH97fHqFkSImo3uPRPCNwXYVednpS6MP/IrzXVs&#10;RQrhUGgEG+NQSBkaS06HlR+I0+3Lj07HNI6tNKM+pnDXy7VSuXS64/TB6oEeLDWHenIIz+E0zY0J&#10;L4td7NP241Odaj4gXl4s93cgIi3xD4Zf/aQOVXLa+4lNED1Crm42CUVYZ1sQCcgzlRZ7hE2egaxK&#10;+b9B9QMAAP//AwBQSwECLQAUAAYACAAAACEAtoM4kv4AAADhAQAAEwAAAAAAAAAAAAAAAAAAAAAA&#10;W0NvbnRlbnRfVHlwZXNdLnhtbFBLAQItABQABgAIAAAAIQA4/SH/1gAAAJQBAAALAAAAAAAAAAAA&#10;AAAAAC8BAABfcmVscy8ucmVsc1BLAQItABQABgAIAAAAIQDSymCVcAIAAAAFAAAOAAAAAAAAAAAA&#10;AAAAAC4CAABkcnMvZTJvRG9jLnhtbFBLAQItABQABgAIAAAAIQBAy3+03gAAAAkBAAAPAAAAAAAA&#10;AAAAAAAAAMoEAABkcnMvZG93bnJldi54bWxQSwUGAAAAAAQABADzAAAA1QUAAAAA&#10;" fillcolor="window" strokecolor="windowText" strokeweight="1pt">
                <w10:wrap type="square"/>
              </v:rect>
            </w:pict>
          </mc:Fallback>
        </mc:AlternateContent>
      </w:r>
      <w:r w:rsidR="001D7596" w:rsidRPr="002B135B">
        <w:rPr>
          <w:rFonts w:asciiTheme="minorHAnsi" w:hAnsiTheme="minorHAnsi" w:cstheme="minorHAnsi"/>
        </w:rPr>
        <w:t>Studii Educație timpurie (ISCED 0)</w:t>
      </w:r>
    </w:p>
    <w:p w14:paraId="0297FE9C" w14:textId="77777777" w:rsidR="00B5272F" w:rsidRPr="002B135B" w:rsidRDefault="0010519C" w:rsidP="0010519C">
      <w:pPr>
        <w:spacing w:after="120" w:line="240" w:lineRule="auto"/>
        <w:ind w:firstLine="708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55C6C7B" wp14:editId="75BA9707">
                <wp:simplePos x="0" y="0"/>
                <wp:positionH relativeFrom="column">
                  <wp:posOffset>3857625</wp:posOffset>
                </wp:positionH>
                <wp:positionV relativeFrom="paragraph">
                  <wp:posOffset>180975</wp:posOffset>
                </wp:positionV>
                <wp:extent cx="209550" cy="200025"/>
                <wp:effectExtent l="0" t="0" r="19050" b="28575"/>
                <wp:wrapSquare wrapText="bothSides"/>
                <wp:docPr id="15" name="Dreptunghi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B49B2A" id="Dreptunghi 15" o:spid="_x0000_s1026" style="position:absolute;margin-left:303.75pt;margin-top:14.25pt;width:16.5pt;height:15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yy3cAIAAAAFAAAOAAAAZHJzL2Uyb0RvYy54bWysVE1v2zAMvQ/YfxB0X+0EzboGdYqgQYYB&#10;RVegHXpWZSkWoK9JSpzs1+9Jdtv04zQsB4UUKZLvkfTF5d5oshMhKmcbOjmpKRGWu1bZTUN/3a+/&#10;fKMkJmZbpp0VDT2ISC8Xnz9d9H4upq5zuhWBIIiN8943tEvJz6sq8k4YFk+cFxZG6YJhCWrYVG1g&#10;PaIbXU3r+mvVu9D64LiIEberwUgXJb6UgqefUkaRiG4oakvlDOV8zGe1uGDzTWC+U3wsg/1DFYYp&#10;i6TPoVYsMbIN6l0oo3hw0cl0wp2pnJSKi4IBaCb1GzR3HfOiYAE50T/TFP9fWH6zuw1EtejdjBLL&#10;DHq0CsKnrd10iuASDPU+zuF452/DqEWIGe5eBpP/AYTsC6uHZ1bFPhGOy2l9PpuBew4TWlZPS8zq&#10;5bEPMX0XzpAsNDSgaYVLtruOCQnh+uSSc0WnVbtWWhflEK90IDuG/mIsWtdTollMuGzouvwyAoR4&#10;9Uxb0gPy9KzOhTEMntQsQTQeVES7oYTpDSaap1BqefU6vkt6D7BHiYESv48SZyArFruh4hJ1dNM2&#10;4xFlZkfcmfeB6Sw9uvaAXgU3DHH0fK0Q7Rpob1nA1AIKNjH9xCG1Az43SpR0Lvz56D77Y5hgpaTH&#10;FgD77y0LAlh+WIzZ+eT0NK9NUU5nZ1Mo4djyeGyxW3Pl0IgJdt7zImb/pJ9EGZx5wMIuc1aYmOXI&#10;PbA8Kldp2E6sPBfLZXHDqniWru2d5zl45inzeL9/YMGPU5PQgRv3tDFs/mZ4Bt/80rrlNjmpymS9&#10;8IoZyQrWrEzL+EnIe3ysF6+XD9fiLwAAAP//AwBQSwMEFAAGAAgAAAAhAOzLL1jdAAAACQEAAA8A&#10;AABkcnMvZG93bnJldi54bWxMj0FPwzAMhe9I/IfISNxYwgRlK00nhISEkDhQYOesMU21xqmatCv7&#10;9XgndrKt9/T8vWIz+05MOMQ2kIbbhQKBVAfbUqPh6/PlZgUiJkPWdIFQwy9G2JSXF4XJbTjQB05V&#10;agSHUMyNBpdSn0sZa4fexEXokVj7CYM3ic+hkXYwBw73nVwqlUlvWuIPzvT47LDeV6PX8BaP41Tb&#10;+D672b2uv7fqWNFe6+ur+ekRRMI5/ZvhhM/oUDLTLoxko+g0ZOrhnq0aliuebMjuFC+7k6JAloU8&#10;b1D+AQAA//8DAFBLAQItABQABgAIAAAAIQC2gziS/gAAAOEBAAATAAAAAAAAAAAAAAAAAAAAAABb&#10;Q29udGVudF9UeXBlc10ueG1sUEsBAi0AFAAGAAgAAAAhADj9If/WAAAAlAEAAAsAAAAAAAAAAAAA&#10;AAAALwEAAF9yZWxzLy5yZWxzUEsBAi0AFAAGAAgAAAAhADCHLLdwAgAAAAUAAA4AAAAAAAAAAAAA&#10;AAAALgIAAGRycy9lMm9Eb2MueG1sUEsBAi0AFAAGAAgAAAAhAOzLL1jdAAAACQEAAA8AAAAAAAAA&#10;AAAAAAAAygQAAGRycy9kb3ducmV2LnhtbFBLBQYAAAAABAAEAPMAAADUBQAAAAA=&#10;" fillcolor="window" strokecolor="windowText" strokeweight="1pt">
                <w10:wrap type="square"/>
              </v:rect>
            </w:pict>
          </mc:Fallback>
        </mc:AlternateContent>
      </w:r>
      <w:r w:rsidR="00B5272F" w:rsidRPr="002B135B">
        <w:rPr>
          <w:rFonts w:asciiTheme="minorHAnsi" w:hAnsiTheme="minorHAnsi" w:cstheme="minorHAnsi"/>
        </w:rPr>
        <w:t>Studii primare (ISCED 1)</w:t>
      </w:r>
      <w:r w:rsidR="00B5272F" w:rsidRPr="002B135B">
        <w:rPr>
          <w:rFonts w:asciiTheme="minorHAnsi" w:hAnsiTheme="minorHAnsi" w:cstheme="minorHAnsi"/>
          <w:noProof/>
        </w:rPr>
        <w:t xml:space="preserve"> </w:t>
      </w:r>
      <w:r w:rsidR="001D7596" w:rsidRPr="002B135B">
        <w:rPr>
          <w:rFonts w:asciiTheme="minorHAnsi" w:hAnsiTheme="minorHAnsi" w:cstheme="minorHAnsi"/>
          <w:noProof/>
        </w:rPr>
        <w:t xml:space="preserve">                                               </w:t>
      </w:r>
    </w:p>
    <w:p w14:paraId="1C0F5D13" w14:textId="77777777" w:rsidR="00B5272F" w:rsidRPr="002B135B" w:rsidRDefault="0010519C" w:rsidP="0010519C">
      <w:pPr>
        <w:spacing w:after="120" w:line="240" w:lineRule="auto"/>
        <w:ind w:firstLine="708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240DA90" wp14:editId="5D0D72E5">
                <wp:simplePos x="0" y="0"/>
                <wp:positionH relativeFrom="column">
                  <wp:posOffset>3857625</wp:posOffset>
                </wp:positionH>
                <wp:positionV relativeFrom="paragraph">
                  <wp:posOffset>193040</wp:posOffset>
                </wp:positionV>
                <wp:extent cx="209550" cy="200025"/>
                <wp:effectExtent l="0" t="0" r="19050" b="28575"/>
                <wp:wrapSquare wrapText="bothSides"/>
                <wp:docPr id="16" name="Dreptunghi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18A3C3" id="Dreptunghi 16" o:spid="_x0000_s1026" style="position:absolute;margin-left:303.75pt;margin-top:15.2pt;width:16.5pt;height:15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XzibwIAAAAFAAAOAAAAZHJzL2Uyb0RvYy54bWysVE1v2zAMvQ/YfxB0X+0ETbsGdYogQYYB&#10;RVsgHXpWZCkWIEuapMTJfv2eZLdNP07DclBIkSL5Hklf3xxaTfbCB2VNRUdnJSXCcFsrs63or8fV&#10;t++UhMhMzbQ1oqJHEejN7OuX685Nxdg2VtfCEwQxYdq5ijYxumlRBN6IloUz64SBUVrfsgjVb4va&#10;sw7RW12My/Ki6KyvnbdchIDbZW+ksxxfSsHjvZRBRKIritpiPn0+N+ksZtdsuvXMNYoPZbB/qKJl&#10;yiDpS6gli4zsvPoQqlXc22BlPOO2LayUiouMAWhG5Ts064Y5kbGAnOBeaAr/Lyy/2z94omr07oIS&#10;w1r0aOmFizuzbRTBJRjqXJjCce0e/KAFiAnuQfo2/QMIOWRWjy+sikMkHJfj8moyAfccJrSsHE9S&#10;zOL1sfMh/hC2JUmoqEfTMpdsfxti7/rsknIFq1W9Ulpn5RgW2pM9Q38xFrXtKNEsRFxWdJV/Q7Y3&#10;z7QhHSCPL8tUGMPgSc0ixNaBimC2lDC9xUTz6HMtb16HD0kfAfYkMVDi91niBGTJQtNXnKMObtok&#10;PCLP7IA78d4znaSNrY/olbf9EAfHVwrRboH2gXlMLaBgE+M9Dqkt8NlBoqSx/s9n98kfwwQrJR22&#10;ANh/75gXwPLTYMyuRufnaW2ycj65HEPxp5bNqcXs2oVFI0bYecezmPyjfhalt+0TFnaessLEDEfu&#10;nuVBWcR+O7HyXMzn2Q2r4li8NWvHU/DEU+Lx8fDEvBumJqIDd/Z5Y9j03fD0vumlsfNdtFLlyXrl&#10;FROZFKxZns3hk5D2+FTPXq8frtlfAAAA//8DAFBLAwQUAAYACAAAACEAfulVJ94AAAAJAQAADwAA&#10;AGRycy9kb3ducmV2LnhtbEyPTU/DMAyG70j8h8hI3FgyGB0rTSeEhISQOFAY56wxTbXGqZq0K/v1&#10;mBPc/PHo9eNiO/tOTDjENpCG5UKBQKqDbanR8PH+dHUHIiZD1nSBUMM3RtiW52eFyW040htOVWoE&#10;h1DMjQaXUp9LGWuH3sRF6JF49xUGbxK3QyPtYI4c7jt5rVQmvWmJLzjT46PD+lCNXsNLPI1TbePr&#10;7Gb3vNl9qlNFB60vL+aHexAJ5/QHw68+q0PJTvswko2i05Cp9S2jGm7UCgQD2UrxYM/FcgOyLOT/&#10;D8ofAAAA//8DAFBLAQItABQABgAIAAAAIQC2gziS/gAAAOEBAAATAAAAAAAAAAAAAAAAAAAAAABb&#10;Q29udGVudF9UeXBlc10ueG1sUEsBAi0AFAAGAAgAAAAhADj9If/WAAAAlAEAAAsAAAAAAAAAAAAA&#10;AAAALwEAAF9yZWxzLy5yZWxzUEsBAi0AFAAGAAgAAAAhAAlVfOJvAgAAAAUAAA4AAAAAAAAAAAAA&#10;AAAALgIAAGRycy9lMm9Eb2MueG1sUEsBAi0AFAAGAAgAAAAhAH7pVSfeAAAACQEAAA8AAAAAAAAA&#10;AAAAAAAAyQQAAGRycy9kb3ducmV2LnhtbFBLBQYAAAAABAAEAPMAAADUBQAAAAA=&#10;" fillcolor="window" strokecolor="windowText" strokeweight="1pt">
                <w10:wrap type="square"/>
              </v:rect>
            </w:pict>
          </mc:Fallback>
        </mc:AlternateContent>
      </w:r>
      <w:r w:rsidR="00B5272F" w:rsidRPr="002B135B">
        <w:rPr>
          <w:rFonts w:asciiTheme="minorHAnsi" w:hAnsiTheme="minorHAnsi" w:cstheme="minorHAnsi"/>
        </w:rPr>
        <w:t>Studii gimnaziale (ISCED 2)</w:t>
      </w:r>
    </w:p>
    <w:p w14:paraId="14725070" w14:textId="77777777" w:rsidR="00B5272F" w:rsidRPr="002B135B" w:rsidRDefault="0010519C" w:rsidP="0010519C">
      <w:pPr>
        <w:spacing w:after="120" w:line="240" w:lineRule="auto"/>
        <w:ind w:firstLine="708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7FD97F3" wp14:editId="06BB408A">
                <wp:simplePos x="0" y="0"/>
                <wp:positionH relativeFrom="column">
                  <wp:posOffset>3867150</wp:posOffset>
                </wp:positionH>
                <wp:positionV relativeFrom="paragraph">
                  <wp:posOffset>190500</wp:posOffset>
                </wp:positionV>
                <wp:extent cx="209550" cy="200025"/>
                <wp:effectExtent l="0" t="0" r="19050" b="28575"/>
                <wp:wrapSquare wrapText="bothSides"/>
                <wp:docPr id="17" name="Dreptunghi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54CEF9" id="Dreptunghi 17" o:spid="_x0000_s1026" style="position:absolute;margin-left:304.5pt;margin-top:15pt;width:16.5pt;height:15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0zRbgIAAAAFAAAOAAAAZHJzL2Uyb0RvYy54bWysVE1v2zAMvQ/YfxB0X+0EzboGdYqgQYYB&#10;RVegHXpWZSkWoK9JSpzs1+9Jdtv04zQsB4UUKZLvkfTF5d5oshMhKmcbOjmpKRGWu1bZTUN/3a+/&#10;fKMkJmZbpp0VDT2ISC8Xnz9d9H4upq5zuhWBIIiN8943tEvJz6sq8k4YFk+cFxZG6YJhCWrYVG1g&#10;PaIbXU3r+mvVu9D64LiIEberwUgXJb6UgqefUkaRiG4oakvlDOV8zGe1uGDzTWC+U3wsg/1DFYYp&#10;i6TPoVYsMbIN6l0oo3hw0cl0wp2pnJSKi4IBaCb1GzR3HfOiYAE50T/TFP9fWH6zuw1EtejdGSWW&#10;GfRoFYRPW7vpFMElGOp9nMPxzt+GUYsQM9y9DCb/AwjZF1YPz6yKfSIcl9P6fDYD9xwmtKyeznLM&#10;6uWxDzF9F86QLDQ0oGmFS7a7jmlwfXLJuaLTql0rrYtyiFc6kB1DfzEWresp0SwmXDZ0XX5jtlfP&#10;tCU9IE/P6lwYw+BJzRJE40FFtBtKmN5gonkKpZZXr+O7pPcAe5QYKPH7KHEGsmKxGyouUUc3bTMe&#10;UWZ2xJ15H5jO0qNrD+hVcMMQR8/XCtGugfaWBUwtoGAT008cUjvgc6NESefCn4/usz+GCVZKemwB&#10;sP/esiCA5YfFmJ1PTk/z2hTldHY2hRKOLY/HFrs1Vw6NmGDnPS9i9k/6SZTBmQcs7DJnhYlZjtwD&#10;y6NylYbtxMpzsVwWN6yKZ+na3nmeg2eeMo/3+wcW/Dg1CR24cU8bw+ZvhmfwzS+tW26Tk6pM1guv&#10;mMisYM3KbI6fhLzHx3rxevlwLf4CAAD//wMAUEsDBBQABgAIAAAAIQDXXpIS3gAAAAkBAAAPAAAA&#10;ZHJzL2Rvd25yZXYueG1sTI9BT8MwDIXvSPyHyEjcWLIBFeuaTggJCSFxoMDOWWOaao1TNWlX9usx&#10;J3bys/z0/L1iO/tOTDjENpCG5UKBQKqDbanR8PnxfPMAIiZD1nSBUMMPRtiWlxeFyW040jtOVWoE&#10;h1DMjQaXUp9LGWuH3sRF6JH49h0GbxKvQyPtYI4c7ju5UiqT3rTEH5zp8clhfahGr+E1nsaptvFt&#10;drN7WX/t1Kmig9bXV/PjBkTCOf2b4Q+f0aFkpn0YyUbRacjUmrskDbeKJxuyuxWLPYvlPciykOcN&#10;yl8AAAD//wMAUEsBAi0AFAAGAAgAAAAhALaDOJL+AAAA4QEAABMAAAAAAAAAAAAAAAAAAAAAAFtD&#10;b250ZW50X1R5cGVzXS54bWxQSwECLQAUAAYACAAAACEAOP0h/9YAAACUAQAACwAAAAAAAAAAAAAA&#10;AAAvAQAAX3JlbHMvLnJlbHNQSwECLQAUAAYACAAAACEAHhtM0W4CAAAABQAADgAAAAAAAAAAAAAA&#10;AAAuAgAAZHJzL2Uyb0RvYy54bWxQSwECLQAUAAYACAAAACEA116SEt4AAAAJAQAADwAAAAAAAAAA&#10;AAAAAADIBAAAZHJzL2Rvd25yZXYueG1sUEsFBgAAAAAEAAQA8wAAANMFAAAAAA==&#10;" fillcolor="window" strokecolor="windowText" strokeweight="1pt">
                <w10:wrap type="square"/>
              </v:rect>
            </w:pict>
          </mc:Fallback>
        </mc:AlternateContent>
      </w:r>
      <w:r w:rsidR="00B5272F" w:rsidRPr="002B135B">
        <w:rPr>
          <w:rFonts w:asciiTheme="minorHAnsi" w:hAnsiTheme="minorHAnsi" w:cstheme="minorHAnsi"/>
        </w:rPr>
        <w:t>Studii liceale (ISCED 3)</w:t>
      </w:r>
    </w:p>
    <w:p w14:paraId="00849B74" w14:textId="77777777" w:rsidR="00B5272F" w:rsidRPr="002B135B" w:rsidRDefault="0010519C" w:rsidP="0010519C">
      <w:pPr>
        <w:spacing w:after="120" w:line="240" w:lineRule="auto"/>
        <w:ind w:firstLine="708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8A799E4" wp14:editId="30C79CAA">
                <wp:simplePos x="0" y="0"/>
                <wp:positionH relativeFrom="column">
                  <wp:posOffset>3867150</wp:posOffset>
                </wp:positionH>
                <wp:positionV relativeFrom="paragraph">
                  <wp:posOffset>193675</wp:posOffset>
                </wp:positionV>
                <wp:extent cx="209550" cy="200025"/>
                <wp:effectExtent l="0" t="0" r="19050" b="28575"/>
                <wp:wrapSquare wrapText="bothSides"/>
                <wp:docPr id="18" name="Dreptunghi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D4BD29" id="Dreptunghi 18" o:spid="_x0000_s1026" style="position:absolute;margin-left:304.5pt;margin-top:15.25pt;width:16.5pt;height:15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y4KbgIAAAAFAAAOAAAAZHJzL2Uyb0RvYy54bWysVE1v2zAMvQ/YfxB0X+0EzboGdYqgQYYB&#10;RVegHXpWZSkWoK9JSpzs1+9Jdtv04zQsB4UUKZLvkfTF5d5oshMhKmcbOjmpKRGWu1bZTUN/3a+/&#10;fKMkJmZbpp0VDT2ISC8Xnz9d9H4upq5zuhWBIIiN8943tEvJz6sq8k4YFk+cFxZG6YJhCWrYVG1g&#10;PaIbXU3r+mvVu9D64LiIEberwUgXJb6UgqefUkaRiG4oakvlDOV8zGe1uGDzTWC+U3wsg/1DFYYp&#10;i6TPoVYsMbIN6l0oo3hw0cl0wp2pnJSKi4IBaCb1GzR3HfOiYAE50T/TFP9fWH6zuw1EtegdOmWZ&#10;QY9WQfi0tZtOEVyCod7HORzv/G0YtQgxw93LYPI/gJB9YfXwzKrYJ8JxOa3PZzNwz2FCy+rpLMes&#10;Xh77ENN34QzJQkMDmla4ZLvrmAbXJ5ecKzqt2rXSuiiHeKUD2TH0F2PRup4SzWLCZUPX5Tdme/VM&#10;W9ID8vSszoUxDJ7ULEE0HlREu6GE6Q0mmqdQann1Or5Leg+wR4mBEr+PEmcgKxa7oeISdXTTNuMR&#10;ZWZH3Jn3geksPbr2gF4FNwxx9HytEO0aaG9ZwNQCCjYx/cQhtQM+N0qUdC78+eg++2OYYKWkxxYA&#10;++8tCwJYfliM2fnk9DSvTVFOZ2dTKOHY8nhssVtz5dCICXbe8yJm/6SfRBmcecDCLnNWmJjlyD2w&#10;PCpXadhOrDwXy2Vxw6p4lq7tnec5eOYp83i/f2DBj1OT0IEb97QxbP5meAbf/NK65TY5qcpkvfCK&#10;icwK1qzM5vhJyHt8rBevlw/X4i8AAAD//wMAUEsDBBQABgAIAAAAIQClEpEu3QAAAAkBAAAPAAAA&#10;ZHJzL2Rvd25yZXYueG1sTI9NS8QwEIbvgv8hjODNTVy1uLXpIoIgggfrxznbjE3ZZlKatBv31zue&#10;9DRfL+88b7XNfhALTrEPpOFypUAgtcH21Gl4f3u8uAURkyFrhkCo4RsjbOvTk8qUNhzoFZcmdYJN&#10;KJZGg0tpLKWMrUNv4iqMSHz7CpM3icepk3YyBzb3g1wrVUhveuIPzoz44LDdN7PX8ByP89La+JJd&#10;dk+bj091bGiv9flZvr8DkTCnPzH84jM61My0CzPZKAYNhdpwlqThSt2AYEFxvebFjhuusq7k/wT1&#10;DwAAAP//AwBQSwECLQAUAAYACAAAACEAtoM4kv4AAADhAQAAEwAAAAAAAAAAAAAAAAAAAAAAW0Nv&#10;bnRlbnRfVHlwZXNdLnhtbFBLAQItABQABgAIAAAAIQA4/SH/1gAAAJQBAAALAAAAAAAAAAAAAAAA&#10;AC8BAABfcmVscy8ucmVsc1BLAQItABQABgAIAAAAIQCChy4KbgIAAAAFAAAOAAAAAAAAAAAAAAAA&#10;AC4CAABkcnMvZTJvRG9jLnhtbFBLAQItABQABgAIAAAAIQClEpEu3QAAAAkBAAAPAAAAAAAAAAAA&#10;AAAAAMgEAABkcnMvZG93bnJldi54bWxQSwUGAAAAAAQABADzAAAA0gUAAAAA&#10;" fillcolor="window" strokecolor="windowText" strokeweight="1pt">
                <w10:wrap type="square"/>
              </v:rect>
            </w:pict>
          </mc:Fallback>
        </mc:AlternateContent>
      </w:r>
      <w:r w:rsidR="00B5272F" w:rsidRPr="002B135B">
        <w:rPr>
          <w:rFonts w:asciiTheme="minorHAnsi" w:hAnsiTheme="minorHAnsi" w:cstheme="minorHAnsi"/>
        </w:rPr>
        <w:t>Studii postliceale (ISCED 4)</w:t>
      </w:r>
    </w:p>
    <w:p w14:paraId="7A4C5E8B" w14:textId="77777777" w:rsidR="00B5272F" w:rsidRPr="002B135B" w:rsidRDefault="0010519C" w:rsidP="0010519C">
      <w:pPr>
        <w:spacing w:after="120" w:line="240" w:lineRule="auto"/>
        <w:ind w:firstLine="708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4D2019E" wp14:editId="3794FEC3">
                <wp:simplePos x="0" y="0"/>
                <wp:positionH relativeFrom="column">
                  <wp:posOffset>3867150</wp:posOffset>
                </wp:positionH>
                <wp:positionV relativeFrom="paragraph">
                  <wp:posOffset>200660</wp:posOffset>
                </wp:positionV>
                <wp:extent cx="209550" cy="200025"/>
                <wp:effectExtent l="0" t="0" r="19050" b="28575"/>
                <wp:wrapSquare wrapText="bothSides"/>
                <wp:docPr id="19" name="Dreptunghi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A2D5CE" id="Dreptunghi 19" o:spid="_x0000_s1026" style="position:absolute;margin-left:304.5pt;margin-top:15.8pt;width:16.5pt;height:15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R45bgIAAAAFAAAOAAAAZHJzL2Uyb0RvYy54bWysVE1v2zAMvQ/YfxB0X+0EzboGdYqgQYYB&#10;RVegHXpWZSkWoK9JSpzs1+9Jdtv04zQsB4UUKZLvkfTF5d5oshMhKmcbOjmpKRGWu1bZTUN/3a+/&#10;fKMkJmZbpp0VDT2ISC8Xnz9d9H4upq5zuhWBIIiN8943tEvJz6sq8k4YFk+cFxZG6YJhCWrYVG1g&#10;PaIbXU3r+mvVu9D64LiIEberwUgXJb6UgqefUkaRiG4oakvlDOV8zGe1uGDzTWC+U3wsg/1DFYYp&#10;i6TPoVYsMbIN6l0oo3hw0cl0wp2pnJSKi4IBaCb1GzR3HfOiYAE50T/TFP9fWH6zuw1EtejdOSWW&#10;GfRoFYRPW7vpFMElGOp9nMPxzt+GUYsQM9y9DCb/AwjZF1YPz6yKfSIcl9P6fDYD9xwmtKyeznLM&#10;6uWxDzF9F86QLDQ0oGmFS7a7jmlwfXLJuaLTql0rrYtyiFc6kB1DfzEWresp0SwmXDZ0XX5jtlfP&#10;tCU9IE/P6lwYw+BJzRJE40FFtBtKmN5gonkKpZZXr+O7pPcAe5QYKPH7KHEGsmKxGyouUUc3bTMe&#10;UWZ2xJ15H5jO0qNrD+hVcMMQR8/XCtGugfaWBUwtoGAT008cUjvgc6NESefCn4/usz+GCVZKemwB&#10;sP/esiCA5YfFmJ1PTk/z2hTldHY2hRKOLY/HFrs1Vw6NmGDnPS9i9k/6SZTBmQcs7DJnhYlZjtwD&#10;y6NylYbtxMpzsVwWN6yKZ+na3nmeg2eeMo/3+wcW/Dg1CR24cU8bw+ZvhmfwzS+tW26Tk6pM1guv&#10;mMisYM3KbI6fhLzHx3rxevlwLf4CAAD//wMAUEsDBBQABgAIAAAAIQBaxQR43gAAAAkBAAAPAAAA&#10;ZHJzL2Rvd25yZXYueG1sTI9BS8QwEIXvgv8hjODNTborxa1NFxEEETzYVc/ZZmzKNpPSpN26v97x&#10;pLeZeY833yt3i+/FjGPsAmnIVgoEUhNsR62G9/3TzR2ImAxZ0wdCDd8YYVddXpSmsOFEbzjXqRUc&#10;QrEwGlxKQyFlbBx6E1dhQGLtK4zeJF7HVtrRnDjc93KtVC696Yg/ODPgo8PmWE9ew0s8T3Nj4+vi&#10;Fve8/fhU55qOWl9fLQ/3IBIu6c8Mv/iMDhUzHcJENopeQ6623CVp2GQ5CDbkt2s+HHjYZCCrUv5v&#10;UP0AAAD//wMAUEsBAi0AFAAGAAgAAAAhALaDOJL+AAAA4QEAABMAAAAAAAAAAAAAAAAAAAAAAFtD&#10;b250ZW50X1R5cGVzXS54bWxQSwECLQAUAAYACAAAACEAOP0h/9YAAACUAQAACwAAAAAAAAAAAAAA&#10;AAAvAQAAX3JlbHMvLnJlbHNQSwECLQAUAAYACAAAACEAlckeOW4CAAAABQAADgAAAAAAAAAAAAAA&#10;AAAuAgAAZHJzL2Uyb0RvYy54bWxQSwECLQAUAAYACAAAACEAWsUEeN4AAAAJAQAADwAAAAAAAAAA&#10;AAAAAADIBAAAZHJzL2Rvd25yZXYueG1sUEsFBgAAAAAEAAQA8wAAANMFAAAAAA==&#10;" fillcolor="window" strokecolor="windowText" strokeweight="1pt">
                <w10:wrap type="square"/>
              </v:rect>
            </w:pict>
          </mc:Fallback>
        </mc:AlternateContent>
      </w:r>
      <w:r w:rsidR="00B5272F" w:rsidRPr="002B135B">
        <w:rPr>
          <w:rFonts w:asciiTheme="minorHAnsi" w:hAnsiTheme="minorHAnsi" w:cstheme="minorHAnsi"/>
        </w:rPr>
        <w:t>Studii superioare (ISCED 5)</w:t>
      </w:r>
      <w:r w:rsidR="00B5272F" w:rsidRPr="002B135B">
        <w:rPr>
          <w:rFonts w:asciiTheme="minorHAnsi" w:hAnsiTheme="minorHAnsi" w:cstheme="minorHAnsi"/>
          <w:noProof/>
        </w:rPr>
        <w:t xml:space="preserve"> </w:t>
      </w:r>
    </w:p>
    <w:p w14:paraId="5ED3FD8C" w14:textId="77777777" w:rsidR="00B5272F" w:rsidRPr="002B135B" w:rsidRDefault="0010519C" w:rsidP="0010519C">
      <w:pPr>
        <w:spacing w:after="120" w:line="240" w:lineRule="auto"/>
        <w:ind w:firstLine="708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9FE5C20" wp14:editId="5E2116EF">
                <wp:simplePos x="0" y="0"/>
                <wp:positionH relativeFrom="column">
                  <wp:posOffset>3867150</wp:posOffset>
                </wp:positionH>
                <wp:positionV relativeFrom="paragraph">
                  <wp:posOffset>217805</wp:posOffset>
                </wp:positionV>
                <wp:extent cx="209550" cy="200025"/>
                <wp:effectExtent l="0" t="0" r="19050" b="28575"/>
                <wp:wrapSquare wrapText="bothSides"/>
                <wp:docPr id="20" name="Dreptunghi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C37897" id="Dreptunghi 20" o:spid="_x0000_s1026" style="position:absolute;margin-left:304.5pt;margin-top:17.15pt;width:16.5pt;height:15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Y0XbgIAAAAFAAAOAAAAZHJzL2Uyb0RvYy54bWysVE1PGzEQvVfqf7B8L7uJSCkRGxQRpaqE&#10;KBJUnI3XzlryV20nm/TX99m7QPg4Vc3BmbHHM35v3uzF5d5oshMhKmcbOjmpKRGWu1bZTUN/3a+/&#10;fKMkJmZbpp0VDT2ISC8Xnz9d9H4upq5zuhWBIImN8943tEvJz6sq8k4YFk+cFxaH0gXDEtywqdrA&#10;emQ3uprW9deqd6H1wXERI3ZXwyFdlPxSCp5+ShlFIrqheFsqayjrY16rxQWbbwLzneLjM9g/vMIw&#10;ZVH0OdWKJUa2Qb1LZRQPLjqZTrgzlZNScVEwAM2kfoPmrmNeFCwgJ/pnmuL/S8tvdreBqLahU9Bj&#10;mUGPVkH4tLWbThFsgqHexzkC7/xtGL0IM8Pdy2DyP4CQfWH18Myq2CfCsTmtz2czJOc4Qsvq6Szn&#10;rF4u+xDTd+EMyUZDA5pWuGS765iG0KeQXCs6rdq10ro4h3ilA9kx9BeyaF1PiWYxYbOh6/Ibq726&#10;pi3pIdfpWZ0fxiA8qVmCaTyoiHZDCdMbKJqnUN7y6nZ8V/QeYI8KAyV+HxXOQFYsdsOLS9YxTNuM&#10;RxTNjrgz7wPT2Xp07QG9Cm4QcfR8rZDtGmhvWYBqAQWTmH5ikdoBnxstSjoX/ny0n+MhJpxS0mMK&#10;gP33lgUBLD8sZHY+OT1F2lSc09lZFkk4Pnk8PrFbc+XQiAlm3vNi5vikn0wZnHnAwC5zVRwxy1F7&#10;YHl0rtIwnRh5LpbLEoZR8Sxd2zvPc/LMU+bxfv/Agh9Vk9CBG/c0MWz+RjxDbL5p3XKbnFRFWS+8&#10;QpHZwZgVbY6fhDzHx36JevlwLf4CAAD//wMAUEsDBBQABgAIAAAAIQDwCOdh3wAAAAkBAAAPAAAA&#10;ZHJzL2Rvd25yZXYueG1sTI/NTsMwEITvSLyDtUjcqE1bojbEqRASEkLiQPg5u/ESR43XUeykoU/P&#10;cqK33Z3R7DfFbvadmHCIbSANtwsFAqkOtqVGw8f7080GREyGrOkCoYYfjLArLy8Kk9twpDecqtQI&#10;DqGYGw0upT6XMtYOvYmL0COx9h0GbxKvQyPtYI4c7ju5VCqT3rTEH5zp8dFhfahGr+ElnsaptvF1&#10;drN73n5+qVNFB62vr+aHexAJ5/Rvhj98RoeSmfZhJBtFpyFTW+6SNKzWKxBsyNZLPux5uNuALAt5&#10;3qD8BQAA//8DAFBLAQItABQABgAIAAAAIQC2gziS/gAAAOEBAAATAAAAAAAAAAAAAAAAAAAAAABb&#10;Q29udGVudF9UeXBlc10ueG1sUEsBAi0AFAAGAAgAAAAhADj9If/WAAAAlAEAAAsAAAAAAAAAAAAA&#10;AAAALwEAAF9yZWxzLy5yZWxzUEsBAi0AFAAGAAgAAAAhAKEpjRduAgAAAAUAAA4AAAAAAAAAAAAA&#10;AAAALgIAAGRycy9lMm9Eb2MueG1sUEsBAi0AFAAGAAgAAAAhAPAI52HfAAAACQEAAA8AAAAAAAAA&#10;AAAAAAAAyAQAAGRycy9kb3ducmV2LnhtbFBLBQYAAAAABAAEAPMAAADUBQAAAAA=&#10;" fillcolor="window" strokecolor="windowText" strokeweight="1pt">
                <w10:wrap type="square"/>
              </v:rect>
            </w:pict>
          </mc:Fallback>
        </mc:AlternateContent>
      </w:r>
      <w:r w:rsidR="00B5272F" w:rsidRPr="002B135B">
        <w:rPr>
          <w:rFonts w:asciiTheme="minorHAnsi" w:hAnsiTheme="minorHAnsi" w:cstheme="minorHAnsi"/>
        </w:rPr>
        <w:t>Studii superioare (ISCED 6)</w:t>
      </w:r>
    </w:p>
    <w:p w14:paraId="05B2BD67" w14:textId="77777777" w:rsidR="00B5272F" w:rsidRPr="002B135B" w:rsidRDefault="0010519C" w:rsidP="0010519C">
      <w:pPr>
        <w:spacing w:after="120" w:line="240" w:lineRule="auto"/>
        <w:ind w:firstLine="708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679AA76" wp14:editId="748D5053">
                <wp:simplePos x="0" y="0"/>
                <wp:positionH relativeFrom="column">
                  <wp:posOffset>3867150</wp:posOffset>
                </wp:positionH>
                <wp:positionV relativeFrom="paragraph">
                  <wp:posOffset>226060</wp:posOffset>
                </wp:positionV>
                <wp:extent cx="209550" cy="200025"/>
                <wp:effectExtent l="0" t="0" r="19050" b="28575"/>
                <wp:wrapSquare wrapText="bothSides"/>
                <wp:docPr id="21" name="Dreptunghi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22DE43" id="Dreptunghi 21" o:spid="_x0000_s1026" style="position:absolute;margin-left:304.5pt;margin-top:17.8pt;width:16.5pt;height:15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70kbgIAAAAFAAAOAAAAZHJzL2Uyb0RvYy54bWysVE1v2zAMvQ/YfxB0X+0YzboGdYqgQYYB&#10;RVsgLXpWZSk2oK9JSpzs1+9Jdtv04zQsB4UUKZKPfPTF5V4rshM+dNbUdHJSUiIMt01nNjV9uF99&#10;+0FJiMw0TFkjanoQgV7Ov3656N1MVLa1qhGeIIgJs97VtI3RzYoi8FZoFk6sEwZGab1mEarfFI1n&#10;PaJrVVRl+b3orW+ct1yEgNvlYKTzHF9KweOtlEFEomqK2mI+fT6f0lnML9hs45lrOz6Wwf6hCs06&#10;g6QvoZYsMrL13YdQuuPeBivjCbe6sFJ2XGQMQDMp36FZt8yJjAXNCe6lTeH/heU3uztPuqam1YQS&#10;wzRmtPTCxa3ZtB3BJTrUuzCD49rd+VELEBPcvfQ6/QMI2eeuHl66KvaRcFxW5fl0it5zmDCyspqm&#10;mMXrY+dD/CmsJkmoqcfQci/Z7jrEwfXZJeUKVnXNqlMqK4dwpTzZMcwXtGhsT4liIeKypqv8G7O9&#10;eaYM6UHX6qxMhTEQTyoWIWqHVgSzoYSpDRjNo8+1vHkdPiS9B9ijxECJ32eJE5AlC+1QcY46uimT&#10;8IjM2RF36vvQ6SQ92eaAWXk7kDg4vuoQ7Rpo75gHawEFmxhvcUhlgc+OEiWt9X8+u0/+IBOslPTY&#10;AmD/vWVeAMsvA5qdT05P09pk5XR6VkHxx5anY4vZ6iuLQYBJqC6LyT+qZ1F6qx+xsIuUFSZmOHIP&#10;XR6VqzhsJ1aei8Uiu2FVHIvXZu14Cp76lPp4v39k3o2siZjAjX3eGDZ7R57BN700drGNVnaZWa99&#10;BSOTgjXL3Bw/CWmPj/Xs9frhmv8FAAD//wMAUEsDBBQABgAIAAAAIQC8eLpY3wAAAAkBAAAPAAAA&#10;ZHJzL2Rvd25yZXYueG1sTI9BT8MwDIXvSPyHyEjcWLIBHStNJ4SEhJA4UBjnrDFNtcapmrQr+/WY&#10;E9xsv6fn7xXb2XdiwiG2gTQsFwoEUh1sS42Gj/enqzsQMRmypguEGr4xwrY8PytMbsOR3nCqUiM4&#10;hGJuNLiU+lzKWDv0Ji5Cj8TaVxi8SbwOjbSDOXK47+RKqUx60xJ/cKbHR4f1oRq9hpd4GqfaxtfZ&#10;ze55s/tUp4oOWl9ezA/3IBLO6c8Mv/iMDiUz7cNINopOQ6Y23CVpuL7NQLAhu1nxYc/DegmyLOT/&#10;BuUPAAAA//8DAFBLAQItABQABgAIAAAAIQC2gziS/gAAAOEBAAATAAAAAAAAAAAAAAAAAAAAAABb&#10;Q29udGVudF9UeXBlc10ueG1sUEsBAi0AFAAGAAgAAAAhADj9If/WAAAAlAEAAAsAAAAAAAAAAAAA&#10;AAAALwEAAF9yZWxzLy5yZWxzUEsBAi0AFAAGAAgAAAAhALZnvSRuAgAAAAUAAA4AAAAAAAAAAAAA&#10;AAAALgIAAGRycy9lMm9Eb2MueG1sUEsBAi0AFAAGAAgAAAAhALx4uljfAAAACQEAAA8AAAAAAAAA&#10;AAAAAAAAyAQAAGRycy9kb3ducmV2LnhtbFBLBQYAAAAABAAEAPMAAADUBQAAAAA=&#10;" fillcolor="window" strokecolor="windowText" strokeweight="1pt">
                <w10:wrap type="square"/>
              </v:rect>
            </w:pict>
          </mc:Fallback>
        </mc:AlternateContent>
      </w:r>
      <w:r w:rsidR="00B5272F" w:rsidRPr="002B135B">
        <w:rPr>
          <w:rFonts w:asciiTheme="minorHAnsi" w:hAnsiTheme="minorHAnsi" w:cstheme="minorHAnsi"/>
        </w:rPr>
        <w:t>Studii superioare (ISCED 7)</w:t>
      </w:r>
    </w:p>
    <w:p w14:paraId="3518CE38" w14:textId="77777777" w:rsidR="00B5272F" w:rsidRPr="002B135B" w:rsidRDefault="0010519C" w:rsidP="0010519C">
      <w:pPr>
        <w:spacing w:after="120" w:line="240" w:lineRule="auto"/>
        <w:ind w:firstLine="708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C4F69B9" wp14:editId="3D97DBDD">
                <wp:simplePos x="0" y="0"/>
                <wp:positionH relativeFrom="column">
                  <wp:posOffset>3867150</wp:posOffset>
                </wp:positionH>
                <wp:positionV relativeFrom="paragraph">
                  <wp:posOffset>224790</wp:posOffset>
                </wp:positionV>
                <wp:extent cx="209550" cy="200025"/>
                <wp:effectExtent l="0" t="0" r="19050" b="28575"/>
                <wp:wrapSquare wrapText="bothSides"/>
                <wp:docPr id="22" name="Dreptunghi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CA9CE4" id="Dreptunghi 22" o:spid="_x0000_s1026" style="position:absolute;margin-left:304.5pt;margin-top:17.7pt;width:16.5pt;height:15.7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e1xbwIAAAAFAAAOAAAAZHJzL2Uyb0RvYy54bWysVMtu2zAQvBfoPxC8N5KFuGmMyIERw0WB&#10;IAngBDkzFGkJ4Kskbdn9+g4pJXEep6I+0LvkcpczO6uLy71WZCd86Kyp6eSkpEQYbpvObGr6cL/6&#10;9oOSEJlpmLJG1PQgAr2cf/1y0buZqGxrVSM8QRITZr2raRujmxVF4K3QLJxYJwwOpfWaRbh+UzSe&#10;9ciuVVGV5feit75x3nIRAnaXwyGd5/xSCh5vpQwiElVTvC3m1ef1Ka3F/ILNNp65tuPjM9g/vEKz&#10;zqDoS6oli4xsffchle64t8HKeMKtLqyUHRcZA9BMyndo1i1zImMBOcG90BT+X1p+s7vzpGtqWlWU&#10;GKbRo6UXLm7Npu0INsFQ78IMgWt350cvwExw99Lr9A8gZJ9ZPbywKvaRcGxW5fl0Cu45jtCyspqm&#10;nMXrZedD/CmsJsmoqUfTMpdsdx3iEPockmoFq7pm1SmVnUO4Up7sGPoLWTS2p0SxELFZ01X+jdXe&#10;XFOG9JBrdVamhzEITyoWYWoHKoLZUMLUBorm0ee3vLkdPhS9B9ijwkCJ32eFE5AlC+3w4px1DFMm&#10;4RFZsyPuxPvAdLKebHNAr7wdRBwcX3XIdg20d8xDtYCCSYy3WKSywGdHi5LW+j+f7ad4iAmnlPSY&#10;AmD/vWVeAMsvA5mdT05P09hk53R6VsHxxydPxydmq68sGjHBzDuezRQf1bMpvdWPGNhFqoojZjhq&#10;DyyPzlUcphMjz8VikcMwKo7Fa7N2PCVPPCUe7/ePzLtRNREduLHPE8Nm78QzxKabxi620couK+uV&#10;VygyORizrM3xk5Dm+NjPUa8frvlfAAAA//8DAFBLAwQUAAYACAAAACEAFPHsxd8AAAAJAQAADwAA&#10;AGRycy9kb3ducmV2LnhtbEyPT0vEMBDF74LfIYzgzU1c12Jr00UEQQQP1j/nbDM2ZZtJadJu3U/v&#10;eHJvM/Meb36v3C6+FzOOsQuk4XqlQCA1wXbUavh4f7q6AxGTIWv6QKjhByNsq/Oz0hQ2HOgN5zq1&#10;gkMoFkaDS2kopIyNQ2/iKgxIrH2H0ZvE69hKO5oDh/terpXKpDcd8QdnBnx02OzryWt4icdpbmx8&#10;XdzinvPPL3Wsaa/15cXycA8i4ZL+zfCHz+hQMdMuTGSj6DVkKucuScPN7QYEG7LNmg87HrIcZFXK&#10;0wbVLwAAAP//AwBQSwECLQAUAAYACAAAACEAtoM4kv4AAADhAQAAEwAAAAAAAAAAAAAAAAAAAAAA&#10;W0NvbnRlbnRfVHlwZXNdLnhtbFBLAQItABQABgAIAAAAIQA4/SH/1gAAAJQBAAALAAAAAAAAAAAA&#10;AAAAAC8BAABfcmVscy8ucmVsc1BLAQItABQABgAIAAAAIQCPte1xbwIAAAAFAAAOAAAAAAAAAAAA&#10;AAAAAC4CAABkcnMvZTJvRG9jLnhtbFBLAQItABQABgAIAAAAIQAU8ezF3wAAAAkBAAAPAAAAAAAA&#10;AAAAAAAAAMkEAABkcnMvZG93bnJldi54bWxQSwUGAAAAAAQABADzAAAA1QUAAAAA&#10;" fillcolor="window" strokecolor="windowText" strokeweight="1pt">
                <w10:wrap type="square"/>
              </v:rect>
            </w:pict>
          </mc:Fallback>
        </mc:AlternateContent>
      </w:r>
      <w:r w:rsidR="00B5272F" w:rsidRPr="002B135B">
        <w:rPr>
          <w:rFonts w:asciiTheme="minorHAnsi" w:hAnsiTheme="minorHAnsi" w:cstheme="minorHAnsi"/>
        </w:rPr>
        <w:t>Studii superioare (ISCED 8)</w:t>
      </w:r>
    </w:p>
    <w:p w14:paraId="13ABFDDB" w14:textId="77777777" w:rsidR="004D05D3" w:rsidRPr="002B135B" w:rsidRDefault="004D05D3" w:rsidP="0010519C">
      <w:pPr>
        <w:spacing w:after="120" w:line="240" w:lineRule="auto"/>
        <w:ind w:firstLine="708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</w:rPr>
        <w:t>fără ISCED</w:t>
      </w:r>
    </w:p>
    <w:p w14:paraId="48368749" w14:textId="77777777" w:rsidR="00B5272F" w:rsidRPr="002B135B" w:rsidRDefault="00B5272F" w:rsidP="00964A18">
      <w:pPr>
        <w:spacing w:after="120" w:line="240" w:lineRule="auto"/>
        <w:jc w:val="both"/>
        <w:rPr>
          <w:rFonts w:asciiTheme="minorHAnsi" w:hAnsiTheme="minorHAnsi" w:cstheme="minorHAnsi"/>
        </w:rPr>
      </w:pPr>
    </w:p>
    <w:p w14:paraId="6EF0D55B" w14:textId="77777777" w:rsidR="00B5272F" w:rsidRPr="002B135B" w:rsidRDefault="009072B6" w:rsidP="00964A18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5DA784B" wp14:editId="294581E8">
                <wp:simplePos x="0" y="0"/>
                <wp:positionH relativeFrom="column">
                  <wp:posOffset>3864610</wp:posOffset>
                </wp:positionH>
                <wp:positionV relativeFrom="page">
                  <wp:posOffset>3675380</wp:posOffset>
                </wp:positionV>
                <wp:extent cx="208280" cy="201295"/>
                <wp:effectExtent l="0" t="0" r="20320" b="27305"/>
                <wp:wrapSquare wrapText="bothSides"/>
                <wp:docPr id="23" name="Dreptunghi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280" cy="2012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3BCC5F" id="Dreptunghi 23" o:spid="_x0000_s1026" style="position:absolute;margin-left:304.3pt;margin-top:289.4pt;width:16.4pt;height:15.8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wLLbwIAAAAFAAAOAAAAZHJzL2Uyb0RvYy54bWysVE1PGzEQvVfqf7B8L7vZQoGIDYqIUlVC&#10;EAkQZ+O1s5a8tms72aS/vs/eBcLHqWoOzoxnPOP3/GYvLnedJlvhg7KmppOjkhJhuG2UWdf04X75&#10;7YySEJlpmLZG1HQvAr2cff1y0bupqGxrdSM8QRETpr2raRujmxZF4K3oWDiyThgEpfUdi3D9umg8&#10;61G900VVlj+K3vrGectFCNhdDEE6y/WlFDzeShlEJLqmuFvMq8/rU1qL2QWbrj1zreLjNdg/3KJj&#10;yqDpS6kFi4xsvPpQqlPc22BlPOK2K6yUiouMAWgm5Ts0dy1zImMBOcG90BT+X1l+s115opqaVt8p&#10;MazDGy28cHFj1q0i2ARDvQtTJN65lR+9ADPB3UnfpX8AIbvM6v6FVbGLhGOzKs+qM3DPEQLI6vwk&#10;1SxeDzsf4k9hO5KMmno8WuaSba9DHFKfU1KvYLVqlkrr7OzDlfZky/C+kEVje0o0CxGbNV3m39jt&#10;zTFtSA+5VqdluhiD8KRmEWbnQEUwa0qYXkPRPPp8lzenw4em9wB70LjMv88aJyALFtrhxrnqmKZN&#10;wiOyZkfcifeB6WQ92WaPt/J2EHFwfKlQ7RpoV8xDtYCCSYy3WKS2wGdHi5LW+j+f7ad8iAlRSnpM&#10;AbD/3jAvgOWXgczOJ8fHaWyyc3xyWsHxh5Gnw4jZdFcWDzHBzDuezZQf9bMpve0eMbDz1BUhZjh6&#10;DyyPzlUcphMjz8V8ntMwKo7Fa3PneCqeeEo83u8emXejaiJe4MY+TwybvhPPkJtOGjvfRCtVVtYr&#10;r1BkcjBmWZvjJyHN8aGfs14/XLO/AAAA//8DAFBLAwQUAAYACAAAACEAuW/qvuAAAAALAQAADwAA&#10;AGRycy9kb3ducmV2LnhtbEyPTUvEMBCG74L/IYzgzU0qu7XbbbqIIIjgwfpxzjaxKdtMSpN24/56&#10;x5PeZpiHd5632ic3sMVMofcoIVsJYAZbr3vsJLy/Pd4UwEJUqNXg0Uj4NgH29eVFpUrtT/hqliZ2&#10;jEIwlEqCjXEsOQ+tNU6FlR8N0u3LT05FWqeO60mdKNwN/FaInDvVI32wajQP1rTHZnYSnsN5Xlod&#10;XpJN9mn78SnODR6lvL5K9ztg0aT4B8OvPqlDTU4HP6MObJCQiyInVMLmrqAOROTrbA3sQEMmNsDr&#10;iv/vUP8AAAD//wMAUEsBAi0AFAAGAAgAAAAhALaDOJL+AAAA4QEAABMAAAAAAAAAAAAAAAAAAAAA&#10;AFtDb250ZW50X1R5cGVzXS54bWxQSwECLQAUAAYACAAAACEAOP0h/9YAAACUAQAACwAAAAAAAAAA&#10;AAAAAAAvAQAAX3JlbHMvLnJlbHNQSwECLQAUAAYACAAAACEAYFMCy28CAAAABQAADgAAAAAAAAAA&#10;AAAAAAAuAgAAZHJzL2Uyb0RvYy54bWxQSwECLQAUAAYACAAAACEAuW/qvuAAAAALAQAADwAAAAAA&#10;AAAAAAAAAADJBAAAZHJzL2Rvd25yZXYueG1sUEsFBgAAAAAEAAQA8wAAANYFAAAAAA==&#10;" fillcolor="window" strokecolor="windowText" strokeweight="1pt">
                <w10:wrap type="square" anchory="page"/>
              </v:rect>
            </w:pict>
          </mc:Fallback>
        </mc:AlternateContent>
      </w:r>
      <w:r w:rsidR="00195FFB" w:rsidRPr="002B135B">
        <w:rPr>
          <w:rFonts w:asciiTheme="minorHAnsi" w:hAnsiTheme="minorHAnsi" w:cstheme="minorHAnsi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A955EA5" wp14:editId="7F5CD713">
                <wp:simplePos x="0" y="0"/>
                <wp:positionH relativeFrom="column">
                  <wp:posOffset>3853815</wp:posOffset>
                </wp:positionH>
                <wp:positionV relativeFrom="paragraph">
                  <wp:posOffset>11430</wp:posOffset>
                </wp:positionV>
                <wp:extent cx="209550" cy="200025"/>
                <wp:effectExtent l="0" t="0" r="19050" b="28575"/>
                <wp:wrapSquare wrapText="bothSides"/>
                <wp:docPr id="24" name="Dreptunghi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565E34" id="Dreptunghi 24" o:spid="_x0000_s1026" style="position:absolute;margin-left:303.45pt;margin-top:.9pt;width:16.5pt;height:15.7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UzbbwIAAAAFAAAOAAAAZHJzL2Uyb0RvYy54bWysVMtu2zAQvBfoPxC8N5IFu2mMyIERw0WB&#10;IAmQBDkzFGkJ4Kskbdn9+g4pJXEep6I+0LvkcpczO6vzi71WZCd86Kyp6eSkpEQYbpvObGr6cL/+&#10;9oOSEJlpmLJG1PQgAr1YfP1y3ru5qGxrVSM8QRIT5r2raRujmxdF4K3QLJxYJwwOpfWaRbh+UzSe&#10;9ciuVVGV5feit75x3nIRAnZXwyFd5PxSCh5vpAwiElVTvC3m1ef1Ka3F4pzNN565tuPjM9g/vEKz&#10;zqDoS6oVi4xsffchle64t8HKeMKtLqyUHRcZA9BMyndo7lrmRMYCcoJ7oSn8v7T8enfrSdfUtJpS&#10;YphGj1ZeuLg1m7Yj2ARDvQtzBN65Wz96AWaCu5dep38AIfvM6uGFVbGPhGOzKs9mM3DPcYSWldUs&#10;5SxeLzsf4k9hNUlGTT2alrlku6sQh9DnkFQrWNU1606p7BzCpfJkx9BfyKKxPSWKhYjNmq7zb6z2&#10;5poypIdcq9MyPYxBeFKxCFM7UBHMhhKmNlA0jz6/5c3t8KHoPcAeFQZK/D4rnICsWGiHF+esY5gy&#10;CY/Imh1xJ94HppP1ZJsDeuXtIOLg+LpDtiugvWUeqgUUTGK8wSKVBT47WpS01v/5bD/FQ0w4paTH&#10;FAD77y3zAlh+GcjsbDKdprHJznR2WsHxxydPxydmqy8tGjHBzDuezRQf1bMpvdWPGNhlqoojZjhq&#10;DyyPzmUcphMjz8VymcMwKo7FK3PneEqeeEo83u8fmXejaiI6cG2fJ4bN34lniE03jV1uo5VdVtYr&#10;r1BkcjBmWZvjJyHN8bGfo14/XIu/AAAA//8DAFBLAwQUAAYACAAAACEAA87u59oAAAAIAQAADwAA&#10;AGRycy9kb3ducmV2LnhtbEyPS0vEMBSF94L/IVzBnZNqodjadBgEQQQX1sc609xpyjQ3pUk7cX69&#10;15UuD9/hPOptcqNYcQ6DJwW3mwwEUufNQL2Cj/enm3sQIWoyevSECr4xwLa5vKh1ZfyJ3nBtYy84&#10;hEKlFdgYp0rK0Fl0Omz8hMTs4GenI8u5l2bWJw53o7zLskI6PRA3WD3ho8Xu2C5OwUs4L2tnwmuy&#10;yT6Xn1/ZuaWjUtdXafcAImKKf2b4nc/ToeFNe7+QCWJUUGRFyVYG/IB5kZes9wryPAfZ1PL/geYH&#10;AAD//wMAUEsBAi0AFAAGAAgAAAAhALaDOJL+AAAA4QEAABMAAAAAAAAAAAAAAAAAAAAAAFtDb250&#10;ZW50X1R5cGVzXS54bWxQSwECLQAUAAYACAAAACEAOP0h/9YAAACUAQAACwAAAAAAAAAAAAAAAAAv&#10;AQAAX3JlbHMvLnJlbHNQSwECLQAUAAYACAAAACEA/RFM228CAAAABQAADgAAAAAAAAAAAAAAAAAu&#10;AgAAZHJzL2Uyb0RvYy54bWxQSwECLQAUAAYACAAAACEAA87u59oAAAAIAQAADwAAAAAAAAAAAAAA&#10;AADJBAAAZHJzL2Rvd25yZXYueG1sUEsFBgAAAAAEAAQA8wAAANAFAAAAAA==&#10;" fillcolor="window" strokecolor="windowText" strokeweight="1pt">
                <w10:wrap type="square"/>
              </v:rect>
            </w:pict>
          </mc:Fallback>
        </mc:AlternateContent>
      </w:r>
      <w:r w:rsidR="004D05D3" w:rsidRPr="002B135B">
        <w:rPr>
          <w:rFonts w:asciiTheme="minorHAnsi" w:hAnsiTheme="minorHAnsi" w:cstheme="minorHAnsi"/>
          <w:b/>
        </w:rPr>
        <w:t xml:space="preserve">Persoană dezavantajată:  </w:t>
      </w:r>
      <w:r w:rsidR="00195FFB">
        <w:rPr>
          <w:rFonts w:asciiTheme="minorHAnsi" w:hAnsiTheme="minorHAnsi" w:cstheme="minorHAnsi"/>
          <w:b/>
        </w:rPr>
        <w:tab/>
        <w:t>DA</w:t>
      </w:r>
    </w:p>
    <w:p w14:paraId="2835FC18" w14:textId="77777777" w:rsidR="00B5272F" w:rsidRPr="002B135B" w:rsidRDefault="00B5272F" w:rsidP="00195FFB">
      <w:pPr>
        <w:spacing w:after="120" w:line="240" w:lineRule="auto"/>
        <w:ind w:left="2124" w:firstLine="708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</w:rPr>
        <w:t>NU</w:t>
      </w:r>
    </w:p>
    <w:p w14:paraId="3A14FE42" w14:textId="77777777" w:rsidR="001069EA" w:rsidRDefault="001069EA" w:rsidP="00195FFB">
      <w:pPr>
        <w:spacing w:after="120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27B3ECC3" wp14:editId="3C8ECE3B">
                <wp:simplePos x="0" y="0"/>
                <wp:positionH relativeFrom="column">
                  <wp:posOffset>6267450</wp:posOffset>
                </wp:positionH>
                <wp:positionV relativeFrom="paragraph">
                  <wp:posOffset>160655</wp:posOffset>
                </wp:positionV>
                <wp:extent cx="209550" cy="200025"/>
                <wp:effectExtent l="0" t="0" r="19050" b="28575"/>
                <wp:wrapSquare wrapText="bothSides"/>
                <wp:docPr id="25" name="Dreptunghi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BF0961" id="Dreptunghi 25" o:spid="_x0000_s1026" style="position:absolute;margin-left:493.5pt;margin-top:12.65pt;width:16.5pt;height:15.7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3zocAIAAAAFAAAOAAAAZHJzL2Uyb0RvYy54bWysVE1PGzEQvVfqf7B8L7uJSCkRGxQRpaqE&#10;KBJUnI3XzlryV20nm/TX99m7QPg4Vc3BmbHHM35v3uzF5d5oshMhKmcbOjmpKRGWu1bZTUN/3a+/&#10;fKMkJmZbpp0VDT2ISC8Xnz9d9H4upq5zuhWBIImN8943tEvJz6sq8k4YFk+cFxaH0gXDEtywqdrA&#10;emQ3uprW9deqd6H1wXERI3ZXwyFdlPxSCp5+ShlFIrqheFsqayjrY16rxQWbbwLzneLjM9g/vMIw&#10;ZVH0OdWKJUa2Qb1LZRQPLjqZTrgzlZNScVEwAM2kfoPmrmNeFCwgJ/pnmuL/S8tvdreBqLah0xkl&#10;lhn0aBWET1u76RTBJhjqfZwj8M7fhtGLMDPcvQwm/wMI2RdWD8+sin0iHJvT+nw2A/ccR2hZPeSs&#10;Xi77ENN34QzJRkMDmla4ZLvrmFAQoU8huVZ0WrVrpXVxDvFKB7Jj6C9k0bqeEs1iwmZD1+WXESDF&#10;q2vakh5ynZ7V+WEMwpOaJZjGg4poN5QwvYGieQrlLa9ux3dF7wH2qDBQ4vdR4QxkxWI3vLhkHcO0&#10;zXhE0eyIO/M+MJ2tR9ce0KvgBhFHz9cK2a6B9pYFqBZQMInpJxapHfC50aKkc+HPR/s5HmLCKSU9&#10;pgDYf29ZEMDyw0Jm55PT0zw2xTmdnU3hhOOTx+MTuzVXDo2YYOY9L2aOT/rJlMGZBwzsMlfFEbMc&#10;tQeWR+cqDdOJkediuSxhGBXP0rW98zwnzzxlHu/3Dyz4UTUJHbhxTxPD5m/EM8Tmm9Ytt8lJVZT1&#10;wis0kh2MWVHL+EnIc3zsl6iXD9fiLwAAAP//AwBQSwMEFAAGAAgAAAAhAN4Or8LfAAAACgEAAA8A&#10;AABkcnMvZG93bnJldi54bWxMj81OwzAQhO9IvIO1SNyoTVFLGrKpEBISQuJA+Dm78RJHjddR7KSh&#10;T497osfRjGa+Kbaz68REQ2g9I9wuFAji2puWG4TPj+ebDESImo3uPBPCLwXYlpcXhc6NP/A7TVVs&#10;RCrhkGsEG2OfSxlqS06Hhe+Jk/fjB6djkkMjzaAPqdx1cqnUWjrdclqwuqcnS/W+Gh3CaziOU23C&#10;22xn+7L5+lbHiveI11fz4wOISHP8D8MJP6FDmZh2fmQTRIewye7Tl4iwXN2BOAVUGgSxQ1itM5Bl&#10;Ic8vlH8AAAD//wMAUEsBAi0AFAAGAAgAAAAhALaDOJL+AAAA4QEAABMAAAAAAAAAAAAAAAAAAAAA&#10;AFtDb250ZW50X1R5cGVzXS54bWxQSwECLQAUAAYACAAAACEAOP0h/9YAAACUAQAACwAAAAAAAAAA&#10;AAAAAAAvAQAAX3JlbHMvLnJlbHNQSwECLQAUAAYACAAAACEA6l986HACAAAABQAADgAAAAAAAAAA&#10;AAAAAAAuAgAAZHJzL2Uyb0RvYy54bWxQSwECLQAUAAYACAAAACEA3g6vwt8AAAAKAQAADwAAAAAA&#10;AAAAAAAAAADKBAAAZHJzL2Rvd25yZXYueG1sUEsFBgAAAAAEAAQA8wAAANYFAAAAAA==&#10;" fillcolor="window" strokecolor="windowText" strokeweight="1pt">
                <w10:wrap type="square"/>
              </v:rect>
            </w:pict>
          </mc:Fallback>
        </mc:AlternateContent>
      </w:r>
    </w:p>
    <w:p w14:paraId="526B0623" w14:textId="77777777" w:rsidR="00B5272F" w:rsidRPr="002B135B" w:rsidRDefault="0010519C" w:rsidP="00195FFB">
      <w:pPr>
        <w:spacing w:after="120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D8A7BA9" wp14:editId="54B6CE25">
                <wp:simplePos x="0" y="0"/>
                <wp:positionH relativeFrom="column">
                  <wp:posOffset>6267450</wp:posOffset>
                </wp:positionH>
                <wp:positionV relativeFrom="paragraph">
                  <wp:posOffset>154940</wp:posOffset>
                </wp:positionV>
                <wp:extent cx="209550" cy="200025"/>
                <wp:effectExtent l="0" t="0" r="19050" b="28575"/>
                <wp:wrapSquare wrapText="bothSides"/>
                <wp:docPr id="26" name="Dreptunghi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A08478" id="Dreptunghi 26" o:spid="_x0000_s1026" style="position:absolute;margin-left:493.5pt;margin-top:12.2pt;width:16.5pt;height:15.7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Sy9bwIAAAAFAAAOAAAAZHJzL2Uyb0RvYy54bWysVE1vGyEQvVfqf0Dcm12v4qSxso6sWK4q&#10;RUkkp8qZsOBFYoEC9tr99X2wm8T5OFX1Ac/AMMN782Yvr/adJjvhg7KmppOTkhJhuG2U2dT018Pq&#10;23dKQmSmYdoaUdODCPRq/vXLZe9morKt1Y3wBElMmPWupm2MblYUgbeiY+HEOmFwKK3vWITrN0Xj&#10;WY/snS6qsjwreusb5y0XIWB3ORzSec4vpeDxTsogItE1xdtiXn1en9JazC/ZbOOZaxUfn8H+4RUd&#10;UwZFX1ItWWRk69WHVJ3i3gYr4wm3XWGlVFxkDEAzKd+hWbfMiYwF5AT3QlP4f2n57e7eE9XUtDqj&#10;xLAOPVp64eLWbFpFsAmGehdmCFy7ez96AWaCu5e+S/8AQvaZ1cMLq2IfCcdmVV5Mp+Ce4wgtK6tp&#10;ylm8XnY+xB/CdiQZNfVoWuaS7W5CHEKfQ1KtYLVqVkrr7BzCtfZkx9BfyKKxPSWahYjNmq7yb6z2&#10;5po2pIdcq/MyPYxBeFKzCLNzoCKYDSVMb6BoHn1+y5vb4UPRB4A9KgyU+H1WOAFZstAOL85ZxzBt&#10;Eh6RNTviTrwPTCfryTYH9MrbQcTB8ZVCthugvWceqgUUTGK8wyK1BT47WpS01v/5bD/FQ0w4paTH&#10;FAD77y3zAlh+GsjsYnJ6msYmO6fT8wqOPz55Oj4x2+7aohETzLzj2UzxUT+b0tvuEQO7SFVxxAxH&#10;7YHl0bmOw3Ri5LlYLHIYRsWxeGPWjqfkiafE48P+kXk3qiaiA7f2eWLY7J14hth009jFNlqpsrJe&#10;eYUik4Mxy9ocPwlpjo/9HPX64Zr/BQAA//8DAFBLAwQUAAYACAAAACEAcVdeA98AAAAKAQAADwAA&#10;AGRycy9kb3ducmV2LnhtbEyPzU7DMBCE70i8g7VI3KhN1UITsqkQEhJC4kD4ObvxEkeN11HspKFP&#10;j3uix9GMZr4ptrPrxERDaD0j3C4UCOLam5YbhM+P55sNiBA1G915JoRfCrAtLy8KnRt/4HeaqtiI&#10;VMIh1wg2xj6XMtSWnA4L3xMn78cPTsckh0aaQR9SuevkUqk76XTLacHqnp4s1ftqdAiv4ThOtQlv&#10;s53tS/b1rY4V7xGvr+bHBxCR5vgfhhN+QocyMe38yCaIDiHb3KcvEWG5WoE4BVQaBLFDWK8zkGUh&#10;zy+UfwAAAP//AwBQSwECLQAUAAYACAAAACEAtoM4kv4AAADhAQAAEwAAAAAAAAAAAAAAAAAAAAAA&#10;W0NvbnRlbnRfVHlwZXNdLnhtbFBLAQItABQABgAIAAAAIQA4/SH/1gAAAJQBAAALAAAAAAAAAAAA&#10;AAAAAC8BAABfcmVscy8ucmVsc1BLAQItABQABgAIAAAAIQDTjSy9bwIAAAAFAAAOAAAAAAAAAAAA&#10;AAAAAC4CAABkcnMvZTJvRG9jLnhtbFBLAQItABQABgAIAAAAIQBxV14D3wAAAAoBAAAPAAAAAAAA&#10;AAAAAAAAAMkEAABkcnMvZG93bnJldi54bWxQSwUGAAAAAAQABADzAAAA1QUAAAAA&#10;" fillcolor="window" strokecolor="windowText" strokeweight="1pt">
                <w10:wrap type="square"/>
              </v:rect>
            </w:pict>
          </mc:Fallback>
        </mc:AlternateContent>
      </w:r>
      <w:r w:rsidR="004D05D3" w:rsidRPr="002B135B">
        <w:rPr>
          <w:rFonts w:asciiTheme="minorHAnsi" w:hAnsiTheme="minorHAnsi" w:cstheme="minorHAnsi"/>
        </w:rPr>
        <w:t>Participanți care trăiesc în gospodării fără persoane ocupate</w:t>
      </w:r>
      <w:r w:rsidR="001069EA">
        <w:rPr>
          <w:rFonts w:asciiTheme="minorHAnsi" w:hAnsiTheme="minorHAnsi" w:cstheme="minorHAnsi"/>
        </w:rPr>
        <w:t xml:space="preserve">                                                                                         </w:t>
      </w:r>
    </w:p>
    <w:p w14:paraId="6ED75696" w14:textId="77777777" w:rsidR="00B5272F" w:rsidRPr="002B135B" w:rsidRDefault="0010519C" w:rsidP="00195FFB">
      <w:pPr>
        <w:spacing w:after="120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40F53C9" wp14:editId="5B0E008A">
                <wp:simplePos x="0" y="0"/>
                <wp:positionH relativeFrom="column">
                  <wp:posOffset>6267450</wp:posOffset>
                </wp:positionH>
                <wp:positionV relativeFrom="paragraph">
                  <wp:posOffset>168275</wp:posOffset>
                </wp:positionV>
                <wp:extent cx="209550" cy="200025"/>
                <wp:effectExtent l="0" t="0" r="19050" b="28575"/>
                <wp:wrapSquare wrapText="bothSides"/>
                <wp:docPr id="27" name="Dreptunghi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3F9678" id="Dreptunghi 27" o:spid="_x0000_s1026" style="position:absolute;margin-left:493.5pt;margin-top:13.25pt;width:16.5pt;height:15.7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xyObwIAAAAFAAAOAAAAZHJzL2Uyb0RvYy54bWysVE1vGyEQvVfqf0Dcm12v4qaxso6sWK4q&#10;RUkkJ8qZsOBFYoEC9tr99X2wm8T5OFX1Ac/AMMN782YvLvedJjvhg7KmppOTkhJhuG2U2dT04X71&#10;7QclITLTMG2NqOlBBHo5//rlonczUdnW6kZ4giQmzHpX0zZGNyuKwFvRsXBinTA4lNZ3LML1m6Lx&#10;rEf2ThdVWX4veusb5y0XIWB3ORzSec4vpeDxVsogItE1xdtiXn1en9JazC/YbOOZaxUfn8H+4RUd&#10;UwZFX1ItWWRk69WHVJ3i3gYr4wm3XWGlVFxkDEAzKd+hWbfMiYwF5AT3QlP4f2n5ze7OE9XUtDqj&#10;xLAOPVp64eLWbFpFsAmGehdmCFy7Oz96AWaCu5e+S/8AQvaZ1cMLq2IfCcdmVZ5Pp+Ce4wgtK6tp&#10;ylm8XnY+xJ/CdiQZNfVoWuaS7a5DHEKfQ1KtYLVqVkrr7BzClfZkx9BfyKKxPSWahYjNmq7yb6z2&#10;5po2pIdcq7MyPYxBeFKzCLNzoCKYDSVMb6BoHn1+y5vb4UPRe4A9KgyU+H1WOAFZstAOL85ZxzBt&#10;Eh6RNTviTrwPTCfryTYH9MrbQcTB8ZVCtmugvWMeqgUUTGK8xSK1BT47WpS01v/5bD/FQ0w4paTH&#10;FAD77y3zAlh+GcjsfHJ6msYmO6fTswqOPz55Oj4x2+7KohETzLzj2UzxUT+b0tvuEQO7SFVxxAxH&#10;7YHl0bmKw3Ri5LlYLHIYRsWxeG3WjqfkiafE4/3+kXk3qiaiAzf2eWLY7J14hth009jFNlqpsrJe&#10;eYUik4Mxy9ocPwlpjo/9HPX64Zr/BQAA//8DAFBLAwQUAAYACAAAACEAmybcK94AAAAKAQAADwAA&#10;AGRycy9kb3ducmV2LnhtbEyPzWrDMBCE74W+g9hCb43UQFLH8TqUQqEUeqj7c1asjWVirYwlO26e&#10;vsqpPQ4zzHxT7GbXiYmG0HpGuF8oEMS1Ny03CJ8fz3cZiBA1G915JoQfCrArr68KnRt/4neaqtiI&#10;VMIh1wg2xj6XMtSWnA4L3xMn7+AHp2OSQyPNoE+p3HVyqdRaOt1yWrC6pydL9bEaHcJrOI9TbcLb&#10;bGf7svn6VueKj4i3N/PjFkSkOf6F4YKf0KFMTHs/sgmiQ9hkD+lLRFiuVyAuAZUGQewRVpkCWRby&#10;/4XyFwAA//8DAFBLAQItABQABgAIAAAAIQC2gziS/gAAAOEBAAATAAAAAAAAAAAAAAAAAAAAAABb&#10;Q29udGVudF9UeXBlc10ueG1sUEsBAi0AFAAGAAgAAAAhADj9If/WAAAAlAEAAAsAAAAAAAAAAAAA&#10;AAAALwEAAF9yZWxzLy5yZWxzUEsBAi0AFAAGAAgAAAAhAMTDHI5vAgAAAAUAAA4AAAAAAAAAAAAA&#10;AAAALgIAAGRycy9lMm9Eb2MueG1sUEsBAi0AFAAGAAgAAAAhAJsm3CveAAAACgEAAA8AAAAAAAAA&#10;AAAAAAAAyQQAAGRycy9kb3ducmV2LnhtbFBLBQYAAAAABAAEAPMAAADUBQAAAAA=&#10;" fillcolor="window" strokecolor="windowText" strokeweight="1pt">
                <w10:wrap type="square"/>
              </v:rect>
            </w:pict>
          </mc:Fallback>
        </mc:AlternateContent>
      </w:r>
      <w:r w:rsidR="004D05D3" w:rsidRPr="002B135B">
        <w:rPr>
          <w:rFonts w:asciiTheme="minorHAnsi" w:hAnsiTheme="minorHAnsi" w:cstheme="minorHAnsi"/>
        </w:rPr>
        <w:t>Participanți care trăiesc în gospodării fără persoane ocupate</w:t>
      </w:r>
      <w:r w:rsidR="00B5272F" w:rsidRPr="002B135B">
        <w:rPr>
          <w:rFonts w:asciiTheme="minorHAnsi" w:hAnsiTheme="minorHAnsi" w:cstheme="minorHAnsi"/>
        </w:rPr>
        <w:t xml:space="preserve"> cu copii aflați în întreținere</w:t>
      </w:r>
    </w:p>
    <w:p w14:paraId="5621AB95" w14:textId="77777777" w:rsidR="00B5272F" w:rsidRPr="002B135B" w:rsidRDefault="0010519C" w:rsidP="00195FFB">
      <w:pPr>
        <w:spacing w:after="120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33782A7" wp14:editId="439C1650">
                <wp:simplePos x="0" y="0"/>
                <wp:positionH relativeFrom="column">
                  <wp:posOffset>6267450</wp:posOffset>
                </wp:positionH>
                <wp:positionV relativeFrom="paragraph">
                  <wp:posOffset>174625</wp:posOffset>
                </wp:positionV>
                <wp:extent cx="209550" cy="200025"/>
                <wp:effectExtent l="0" t="0" r="19050" b="28575"/>
                <wp:wrapSquare wrapText="bothSides"/>
                <wp:docPr id="28" name="Dreptunghi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057CD0" id="Dreptunghi 28" o:spid="_x0000_s1026" style="position:absolute;margin-left:493.5pt;margin-top:13.75pt;width:16.5pt;height:15.7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35VbgIAAAAFAAAOAAAAZHJzL2Uyb0RvYy54bWysVMtu2zAQvBfoPxC8N5KFuGmMyIERw0WB&#10;IAngBDkzFGkJ4Kskbdn9+g4pJXEep6I+0LvkcpczO6uLy71WZCd86Kyp6eSkpEQYbpvObGr6cL/6&#10;9oOSEJlpmLJG1PQgAr2cf/1y0buZqGxrVSM8QRITZr2raRujmxVF4K3QLJxYJwwOpfWaRbh+UzSe&#10;9ciuVVGV5feit75x3nIRAnaXwyGd5/xSCh5vpQwiElVTvC3m1ef1Ka3F/ILNNp65tuPjM9g/vEKz&#10;zqDoS6oli4xsffchle64t8HKeMKtLqyUHRcZA9BMyndo1i1zImMBOcG90BT+X1p+s7vzpGtqWqFT&#10;hmn0aOmFi1uzaTuCTTDUuzBD4Nrd+dELMBPcvfQ6/QMI2WdWDy+sin0kHJtVeT6dgnuOI7SsrKYp&#10;Z/F62fkQfwqrSTJq6tG0zCXbXYc4hD6HpFrBqq5ZdUpl5xCulCc7hv5CFo3tKVEsRGzWdJV/Y7U3&#10;15QhPeRanZXpYQzCk4pFmNqBimA2lDC1gaJ59Pktb26HD0XvAfaoMFDi91nhBGTJQju8OGcdw5RJ&#10;eETW7Ig78T4wnawn2xzQK28HEQfHVx2yXQPtHfNQLaBgEuMtFqks8NnRoqS1/s9n+ykeYsIpJT2m&#10;ANh/b5kXwPLLQGbnk9PTNDbZOZ2eVXD88cnT8YnZ6iuLRkww845nM8VH9WxKb/UjBnaRquKIGY7a&#10;A8ujcxWH6cTIc7FY5DCMimPx2qwdT8kTT4nH+/0j825UTUQHbuzzxLDZO/EMsemmsYtttLLLynrl&#10;FYpMDsYsa3P8JKQ5PvZz1OuHa/4XAAD//wMAUEsDBBQABgAIAAAAIQA/4DPD3gAAAAoBAAAPAAAA&#10;ZHJzL2Rvd25yZXYueG1sTI/NasMwEITvhb6D2EJvjdRAmtjxOpRCoRR6qPtzVqyNZWKtjCU7bp6+&#10;yqk9DjPMfFPsZteJiYbQeka4XygQxLU3LTcInx/PdxsQIWo2uvNMCD8UYFdeXxU6N/7E7zRVsRGp&#10;hEOuEWyMfS5lqC05HRa+J07ewQ9OxySHRppBn1K56+RSqQfpdMtpweqenizVx2p0CK/hPE61CW+z&#10;ne1L9vWtzhUfEW9v5sctiEhz/AvDBT+hQ5mY9n5kE0SHkG3W6UtEWK5XIC4BlQZB7BFWmQJZFvL/&#10;hfIXAAD//wMAUEsBAi0AFAAGAAgAAAAhALaDOJL+AAAA4QEAABMAAAAAAAAAAAAAAAAAAAAAAFtD&#10;b250ZW50X1R5cGVzXS54bWxQSwECLQAUAAYACAAAACEAOP0h/9YAAACUAQAACwAAAAAAAAAAAAAA&#10;AAAvAQAAX3JlbHMvLnJlbHNQSwECLQAUAAYACAAAACEAWF9+VW4CAAAABQAADgAAAAAAAAAAAAAA&#10;AAAuAgAAZHJzL2Uyb0RvYy54bWxQSwECLQAUAAYACAAAACEAP+Azw94AAAAKAQAADwAAAAAAAAAA&#10;AAAAAADIBAAAZHJzL2Rvd25yZXYueG1sUEsFBgAAAAAEAAQA8wAAANMFAAAAAA==&#10;" fillcolor="window" strokecolor="windowText" strokeweight="1pt">
                <w10:wrap type="square"/>
              </v:rect>
            </w:pict>
          </mc:Fallback>
        </mc:AlternateContent>
      </w:r>
      <w:r w:rsidR="004D05D3" w:rsidRPr="002B135B">
        <w:rPr>
          <w:rFonts w:asciiTheme="minorHAnsi" w:hAnsiTheme="minorHAnsi" w:cstheme="minorHAnsi"/>
        </w:rPr>
        <w:t>Participanți care trăiesc în gospodării alcătuite dintr-un părinte uni</w:t>
      </w:r>
      <w:r w:rsidR="00B5272F" w:rsidRPr="002B135B">
        <w:rPr>
          <w:rFonts w:asciiTheme="minorHAnsi" w:hAnsiTheme="minorHAnsi" w:cstheme="minorHAnsi"/>
        </w:rPr>
        <w:t>c cu copil aflat în întreținere</w:t>
      </w:r>
    </w:p>
    <w:p w14:paraId="64C04CF7" w14:textId="77777777" w:rsidR="00B5272F" w:rsidRPr="002B135B" w:rsidRDefault="0010519C" w:rsidP="00195FFB">
      <w:pPr>
        <w:spacing w:after="120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610C624" wp14:editId="5C8E2D11">
                <wp:simplePos x="0" y="0"/>
                <wp:positionH relativeFrom="column">
                  <wp:posOffset>6267450</wp:posOffset>
                </wp:positionH>
                <wp:positionV relativeFrom="paragraph">
                  <wp:posOffset>194310</wp:posOffset>
                </wp:positionV>
                <wp:extent cx="209550" cy="200025"/>
                <wp:effectExtent l="0" t="0" r="19050" b="28575"/>
                <wp:wrapSquare wrapText="bothSides"/>
                <wp:docPr id="29" name="Dreptunghi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D2F263" id="Dreptunghi 29" o:spid="_x0000_s1026" style="position:absolute;margin-left:493.5pt;margin-top:15.3pt;width:16.5pt;height:15.7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U5mbwIAAAAFAAAOAAAAZHJzL2Uyb0RvYy54bWysVE1vGyEQvVfqf0Dcm12v4qaxso6sWK4q&#10;RUkkJ8qZsOBFYoEC9tr99X2wm8T5OFX1Ac/AMMN782YvLvedJjvhg7KmppOTkhJhuG2U2dT04X71&#10;7QclITLTMG2NqOlBBHo5//rlonczUdnW6kZ4giQmzHpX0zZGNyuKwFvRsXBinTA4lNZ3LML1m6Lx&#10;rEf2ThdVWX4veusb5y0XIWB3ORzSec4vpeDxVsogItE1xdtiXn1en9JazC/YbOOZaxUfn8H+4RUd&#10;UwZFX1ItWWRk69WHVJ3i3gYr4wm3XWGlVFxkDEAzKd+hWbfMiYwF5AT3QlP4f2n5ze7OE9XUtDqn&#10;xLAOPVp64eLWbFpFsAmGehdmCFy7Oz96AWaCu5e+S/8AQvaZ1cMLq2IfCcdmVZ5Pp+Ce4wgtK6tp&#10;ylm8XnY+xJ/CdiQZNfVoWuaS7a5DHEKfQ1KtYLVqVkrr7BzClfZkx9BfyKKxPSWahYjNmq7yb6z2&#10;5po2pIdcq7MyPYxBeFKzCLNzoCKYDSVMb6BoHn1+y5vb4UPRe4A9KgyU+H1WOAFZstAOL85ZxzBt&#10;Eh6RNTviTrwPTCfryTYH9MrbQcTB8ZVCtmugvWMeqgUUTGK8xSK1BT47WpS01v/5bD/FQ0w4paTH&#10;FAD77y3zAlh+GcjsfHJ6msYmO6fTswqOPz55Oj4x2+7KohETzLzj2UzxUT+b0tvuEQO7SFVxxAxH&#10;7YHl0bmKw3Ri5LlYLHIYRsWxeG3WjqfkiafE4/3+kXk3qiaiAzf2eWLY7J14hth009jFNlqpsrJe&#10;eYUik4Mxy9ocPwlpjo/9HPX64Zr/BQAA//8DAFBLAwQUAAYACAAAACEAGbANX94AAAAKAQAADwAA&#10;AGRycy9kb3ducmV2LnhtbEyPzWrDMBCE74W+g9hCb42UFNzE8TqUQqEUeqj7c1asjWVirYwlO26e&#10;vsqpPQ4zzHxT7GbXiYmG0HpGWC4UCOLam5YbhM+P57s1iBA1G915JoQfCrArr68KnRt/4neaqtiI&#10;VMIh1wg2xj6XMtSWnA4L3xMn7+AHp2OSQyPNoE+p3HVypVQmnW45LVjd05Ol+liNDuE1nMepNuFt&#10;trN92Xx9q3PFR8Tbm/lxCyLSHP/CcMFP6FAmpr0f2QTRIWzWD+lLRLhXGYhLQKVBEHuEbLUEWRby&#10;/4XyFwAA//8DAFBLAQItABQABgAIAAAAIQC2gziS/gAAAOEBAAATAAAAAAAAAAAAAAAAAAAAAABb&#10;Q29udGVudF9UeXBlc10ueG1sUEsBAi0AFAAGAAgAAAAhADj9If/WAAAAlAEAAAsAAAAAAAAAAAAA&#10;AAAALwEAAF9yZWxzLy5yZWxzUEsBAi0AFAAGAAgAAAAhAE8RTmZvAgAAAAUAAA4AAAAAAAAAAAAA&#10;AAAALgIAAGRycy9lMm9Eb2MueG1sUEsBAi0AFAAGAAgAAAAhABmwDV/eAAAACgEAAA8AAAAAAAAA&#10;AAAAAAAAyQQAAGRycy9kb3ducmV2LnhtbFBLBQYAAAAABAAEAPMAAADUBQAAAAA=&#10;" fillcolor="window" strokecolor="windowText" strokeweight="1pt">
                <w10:wrap type="square"/>
              </v:rect>
            </w:pict>
          </mc:Fallback>
        </mc:AlternateContent>
      </w:r>
      <w:r w:rsidR="00B5272F" w:rsidRPr="002B135B">
        <w:rPr>
          <w:rFonts w:asciiTheme="minorHAnsi" w:hAnsiTheme="minorHAnsi" w:cstheme="minorHAnsi"/>
        </w:rPr>
        <w:t>Migranți</w:t>
      </w:r>
    </w:p>
    <w:p w14:paraId="405597C4" w14:textId="77777777" w:rsidR="00B5272F" w:rsidRPr="002B135B" w:rsidRDefault="0010519C" w:rsidP="00195FFB">
      <w:pPr>
        <w:spacing w:after="120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563C4C9" wp14:editId="6F81242A">
                <wp:simplePos x="0" y="0"/>
                <wp:positionH relativeFrom="column">
                  <wp:posOffset>6267450</wp:posOffset>
                </wp:positionH>
                <wp:positionV relativeFrom="paragraph">
                  <wp:posOffset>207010</wp:posOffset>
                </wp:positionV>
                <wp:extent cx="209550" cy="200025"/>
                <wp:effectExtent l="0" t="0" r="19050" b="28575"/>
                <wp:wrapSquare wrapText="bothSides"/>
                <wp:docPr id="30" name="Dreptunghi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98594D" id="Dreptunghi 30" o:spid="_x0000_s1026" style="position:absolute;margin-left:493.5pt;margin-top:16.3pt;width:16.5pt;height:15.7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G2UbwIAAAAFAAAOAAAAZHJzL2Uyb0RvYy54bWysVE1vGjEQvVfqf7B8b3ahoWkQS4SCqCpF&#10;CVJS5ex4bXYlf9U2LPTX99m7IeTjVJWDmbHHM35v3uzsaq8V2QkfWmsqOjorKRGG27o1m4r+elh9&#10;+U5JiMzUTFkjKnoQgV7NP3+adW4qxraxqhaeIIkJ085VtInRTYsi8EZoFs6sEwaH0nrNIly/KWrP&#10;OmTXqhiX5beis7523nIRAnaX/SGd5/xSCh7vpAwiElVRvC3m1ef1Ka3FfMamG89c0/LhGewfXqFZ&#10;a1D0mGrJIiNb375LpVvubbAynnGrCytly0XGADSj8g2a+4Y5kbGAnOCONIX/l5bf7taetHVFv4Ie&#10;wzR6tPTCxa3ZNC3BJhjqXJgi8N6t/eAFmAnuXnqd/gGE7DOrhyOrYh8Jx+a4vJxMkJzjCC0rx5OU&#10;s3i57HyIP4TVJBkV9Wha5pLtbkLsQ59DUq1gVVuvWqWycwjXypMdQ38hi9p2lCgWIjYrusq/odqr&#10;a8qQDnIdX5TpYQzCk4pFmNqBimA2lDC1gaJ59Pktr26Hd0UfAPakMFDi91HhBGTJQtO/OGcdwpRJ&#10;eETW7IA78d4znawnWx/QK297EQfHVy2y3QDtmnmoFlAwifEOi1QW+OxgUdJY/+ej/RQPMeGUkg5T&#10;AOy/t8wLYPlpILPL0fk50sbsnE8uxnD86cnT6YnZ6muLRoww845nM8VH9WxKb/UjBnaRquKIGY7a&#10;PcuDcx376cTIc7FY5DCMimPxxtw7npInnhKPD/tH5t2gmogO3NrniWHTN+LpY9NNYxfbaGWblfXC&#10;KxSZHIxZ1ubwSUhzfOrnqJcP1/wvAAAA//8DAFBLAwQUAAYACAAAACEASdBOG98AAAAKAQAADwAA&#10;AGRycy9kb3ducmV2LnhtbEyPzU7DMBCE70i8g7VI3KjdgkIbsqkQEhJC4kD4ObvxEkeN11HspKFP&#10;j3uix9GMZr4ptrPrxERDaD0jLBcKBHHtTcsNwufH880aRIiaje48E8IvBdiWlxeFzo0/8DtNVWxE&#10;KuGQawQbY59LGWpLToeF74mT9+MHp2OSQyPNoA+p3HVypVQmnW45LVjd05Olel+NDuE1HMepNuFt&#10;trN92Xx9q2PFe8Trq/nxAUSkOf6H4YSf0KFMTDs/sgmiQ9is79OXiHC7ykCcAioNgtghZHdLkGUh&#10;zy+UfwAAAP//AwBQSwECLQAUAAYACAAAACEAtoM4kv4AAADhAQAAEwAAAAAAAAAAAAAAAAAAAAAA&#10;W0NvbnRlbnRfVHlwZXNdLnhtbFBLAQItABQABgAIAAAAIQA4/SH/1gAAAJQBAAALAAAAAAAAAAAA&#10;AAAAAC8BAABfcmVscy8ucmVsc1BLAQItABQABgAIAAAAIQAonG2UbwIAAAAFAAAOAAAAAAAAAAAA&#10;AAAAAC4CAABkcnMvZTJvRG9jLnhtbFBLAQItABQABgAIAAAAIQBJ0E4b3wAAAAoBAAAPAAAAAAAA&#10;AAAAAAAAAMkEAABkcnMvZG93bnJldi54bWxQSwUGAAAAAAQABADzAAAA1QUAAAAA&#10;" fillcolor="window" strokecolor="windowText" strokeweight="1pt">
                <w10:wrap type="square"/>
              </v:rect>
            </w:pict>
          </mc:Fallback>
        </mc:AlternateContent>
      </w:r>
      <w:r w:rsidR="00B5272F" w:rsidRPr="002B135B">
        <w:rPr>
          <w:rFonts w:asciiTheme="minorHAnsi" w:hAnsiTheme="minorHAnsi" w:cstheme="minorHAnsi"/>
        </w:rPr>
        <w:t>Participanți de origine străină</w:t>
      </w:r>
    </w:p>
    <w:p w14:paraId="2EAC1398" w14:textId="77777777" w:rsidR="00B5272F" w:rsidRPr="002B135B" w:rsidRDefault="0010519C" w:rsidP="00195FFB">
      <w:pPr>
        <w:spacing w:after="120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48555498" wp14:editId="0C9B3672">
                <wp:simplePos x="0" y="0"/>
                <wp:positionH relativeFrom="column">
                  <wp:posOffset>6267450</wp:posOffset>
                </wp:positionH>
                <wp:positionV relativeFrom="paragraph">
                  <wp:posOffset>218440</wp:posOffset>
                </wp:positionV>
                <wp:extent cx="209550" cy="200025"/>
                <wp:effectExtent l="0" t="0" r="19050" b="28575"/>
                <wp:wrapSquare wrapText="bothSides"/>
                <wp:docPr id="32" name="Dreptunghi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2784C4" id="Dreptunghi 32" o:spid="_x0000_s1026" style="position:absolute;margin-left:493.5pt;margin-top:17.2pt;width:16.5pt;height:15.7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A3ybwIAAAAFAAAOAAAAZHJzL2Uyb0RvYy54bWysVMtu2zAQvBfoPxC8N5LVuGmMyIERw0WB&#10;IDGQFDkzFGUR4Kskbdn9+g4pJXEep6I+0LvkcpczO6uLy71WZCd8kNbUdHJSUiIMt400m5r+ul99&#10;+U5JiMw0TFkjanoQgV7OP3+66N1MVLazqhGeIIkJs97VtIvRzYoi8E5oFk6sEwaHrfWaRbh+UzSe&#10;9ciuVVGV5beit75x3nIRAnaXwyGd5/xtK3i8bdsgIlE1xdtiXn1eH9NazC/YbOOZ6yQfn8H+4RWa&#10;SYOiz6mWLDKy9fJdKi25t8G28YRbXdi2lVxkDEAzKd+gueuYExkLyAnumabw/9Lym93aE9nU9GtF&#10;iWEaPVp64eLWbDpJsAmGehdmCLxzaz96AWaCu2+9Tv8AQvaZ1cMzq2IfCcdmVZ5Pp+Ce4wgtK6tp&#10;ylm8XHY+xB/CapKMmno0LXPJdtchDqFPIalWsEo2K6lUdg7hSnmyY+gvZNHYnhLFQsRmTVf5N1Z7&#10;dU0Z0kOu1VmZHsYgvFaxCFM7UBHMhhKmNlA0jz6/5dXt8K7oPcAeFQZK/D4qnIAsWeiGF+esY5gy&#10;CY/Imh1xJ94HppP1aJsDeuXtIOLg+Eoi2zXQrpmHagEFkxhvsbTKAp8dLUo66/98tJ/iISacUtJj&#10;CoD995Z5ASw/DWR2Pjk9TWOTndPpWQXHH588Hp+Yrb6yaMQEM+94NlN8VE9m661+wMAuUlUcMcNR&#10;e2B5dK7iMJ0YeS4WixyGUXEsXps7x1PyxFPi8X7/wLwbVRPRgRv7NDFs9kY8Q2y6aexiG20rs7Je&#10;eIUik4Mxy9ocPwlpjo/9HPXy4Zr/BQAA//8DAFBLAwQUAAYACAAAACEAO97JNt8AAAAKAQAADwAA&#10;AGRycy9kb3ducmV2LnhtbEyPzU7DMBCE70i8g7VI3KgNlNKEbCqEhISQODT8nN14iaPG6yh20tCn&#10;xz3BcTSjmW+Kzew6MdEQWs8I1wsFgrj2puUG4eP9+WoNIkTNRneeCeGHAmzK87NC58YfeEtTFRuR&#10;SjjkGsHG2OdShtqS02Hhe+LkffvB6Zjk0Egz6EMqd528UWolnW45LVjd05Olel+NDuE1HMepNuFt&#10;trN9yT6/1LHiPeLlxfz4ACLSHP/CcMJP6FAmpp0f2QTRIWTr+/QlItwulyBOAZUGQewQVncZyLKQ&#10;/y+UvwAAAP//AwBQSwECLQAUAAYACAAAACEAtoM4kv4AAADhAQAAEwAAAAAAAAAAAAAAAAAAAAAA&#10;W0NvbnRlbnRfVHlwZXNdLnhtbFBLAQItABQABgAIAAAAIQA4/SH/1gAAAJQBAAALAAAAAAAAAAAA&#10;AAAAAC8BAABfcmVscy8ucmVsc1BLAQItABQABgAIAAAAIQAGAA3ybwIAAAAFAAAOAAAAAAAAAAAA&#10;AAAAAC4CAABkcnMvZTJvRG9jLnhtbFBLAQItABQABgAIAAAAIQA73sk23wAAAAoBAAAPAAAAAAAA&#10;AAAAAAAAAMkEAABkcnMvZG93bnJldi54bWxQSwUGAAAAAAQABADzAAAA1QUAAAAA&#10;" fillcolor="window" strokecolor="windowText" strokeweight="1pt">
                <w10:wrap type="square"/>
              </v:rect>
            </w:pict>
          </mc:Fallback>
        </mc:AlternateContent>
      </w:r>
      <w:r w:rsidR="004D05D3" w:rsidRPr="002B135B">
        <w:rPr>
          <w:rFonts w:asciiTheme="minorHAnsi" w:hAnsiTheme="minorHAnsi" w:cstheme="minorHAnsi"/>
        </w:rPr>
        <w:t>Minorități</w:t>
      </w:r>
    </w:p>
    <w:p w14:paraId="1A787C72" w14:textId="77777777" w:rsidR="00B5272F" w:rsidRPr="002B135B" w:rsidRDefault="0010519C" w:rsidP="00195FFB">
      <w:pPr>
        <w:spacing w:after="120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984641E" wp14:editId="2701AF49">
                <wp:simplePos x="0" y="0"/>
                <wp:positionH relativeFrom="column">
                  <wp:posOffset>6267450</wp:posOffset>
                </wp:positionH>
                <wp:positionV relativeFrom="paragraph">
                  <wp:posOffset>217805</wp:posOffset>
                </wp:positionV>
                <wp:extent cx="209550" cy="200025"/>
                <wp:effectExtent l="0" t="0" r="19050" b="28575"/>
                <wp:wrapSquare wrapText="bothSides"/>
                <wp:docPr id="31" name="Dreptunghi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200109" id="Dreptunghi 31" o:spid="_x0000_s1026" style="position:absolute;margin-left:493.5pt;margin-top:17.15pt;width:16.5pt;height:15.7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0l2nbwIAAAAFAAAOAAAAZHJzL2Uyb0RvYy54bWysVE1v2zAMvQ/YfxB0X+1kzboGcYqgQYYB&#10;RRugHXpWZSk2oK9JSpzs1+9JdtP04zQsB4UUKZKPfPTsaq8V2QkfWmsqOjorKRGG27o1m4r+elh9&#10;+U5JiMzUTFkjKnoQgV7NP3+adW4qxraxqhaeIIgJ085VtInRTYsi8EZoFs6sEwZGab1mEarfFLVn&#10;HaJrVYzL8lvRWV87b7kIAbfL3kjnOb6Ugsc7KYOIRFUUtcV8+nw+pbOYz9h045lrWj6Uwf6hCs1a&#10;g6THUEsWGdn69l0o3XJvg5XxjFtdWClbLjIGoBmVb9DcN8yJjAXNCe7YpvD/wvLb3dqTtq7o1xEl&#10;hmnMaOmFi1uzaVqCS3Soc2EKx3u39oMWICa4e+l1+gcQss9dPRy7KvaRcFyOy8vJBL3nMGFk5XiS&#10;YhYvj50P8YewmiShoh5Dy71ku5sQe9dnl5QrWNXWq1aprBzCtfJkxzBf0KK2HSWKhYjLiq7yb8j2&#10;6pkypANdxxdlKoyBeFKxCFE7tCKYDSVMbcBoHn2u5dXr8C7pA8CeJAZK/D5KnIAsWWj6inPUwU2Z&#10;hEdkzg64U9/7TifpydYHzMrbnsTB8VWLaDdAu2YerAUUbGK8wyGVBT47SJQ01v/56D75g0ywUtJh&#10;C4D995Z5ASw/DWh2OTo/T2uTlfPJxRiKP7U8nVrMVl9bDAJMQnVZTP5RPYvSW/2IhV2krDAxw5G7&#10;7/KgXMd+O7HyXCwW2Q2r4li8MfeOp+CpT6mPD/tH5t3AmogJ3NrnjWHTN+TpfdNLYxfbaGWbmfXS&#10;VzAyKVizzM3hk5D2+FTPXi8frvlfAAAA//8DAFBLAwQUAAYACAAAACEAvDcZ1d8AAAAKAQAADwAA&#10;AGRycy9kb3ducmV2LnhtbEyPzU7DMBCE70i8g7VI3KgNhZKGbCqEhISQODT8nN14iaPG6yh20tCn&#10;xz3BcTSjmW+Kzew6MdEQWs8I1wsFgrj2puUG4eP9+SoDEaJmozvPhPBDATbl+Vmhc+MPvKWpio1I&#10;JRxyjWBj7HMpQ23J6bDwPXHyvv3gdExyaKQZ9CGVu07eKLWSTrecFqzu6clSva9Gh/AajuNUm/A2&#10;29m+rD+/1LHiPeLlxfz4ACLSHP/CcMJP6FAmpp0f2QTRIayz+/QlIixvlyBOAZUGQewQVncZyLKQ&#10;/y+UvwAAAP//AwBQSwECLQAUAAYACAAAACEAtoM4kv4AAADhAQAAEwAAAAAAAAAAAAAAAAAAAAAA&#10;W0NvbnRlbnRfVHlwZXNdLnhtbFBLAQItABQABgAIAAAAIQA4/SH/1gAAAJQBAAALAAAAAAAAAAAA&#10;AAAAAC8BAABfcmVscy8ucmVsc1BLAQItABQABgAIAAAAIQA/0l2nbwIAAAAFAAAOAAAAAAAAAAAA&#10;AAAAAC4CAABkcnMvZTJvRG9jLnhtbFBLAQItABQABgAIAAAAIQC8NxnV3wAAAAoBAAAPAAAAAAAA&#10;AAAAAAAAAMkEAABkcnMvZG93bnJldi54bWxQSwUGAAAAAAQABADzAAAA1QUAAAAA&#10;" fillcolor="window" strokecolor="windowText" strokeweight="1pt">
                <w10:wrap type="square"/>
              </v:rect>
            </w:pict>
          </mc:Fallback>
        </mc:AlternateContent>
      </w:r>
      <w:r w:rsidR="00B5272F" w:rsidRPr="002B135B">
        <w:rPr>
          <w:rFonts w:asciiTheme="minorHAnsi" w:hAnsiTheme="minorHAnsi" w:cstheme="minorHAnsi"/>
        </w:rPr>
        <w:t>Etnie rom</w:t>
      </w:r>
      <w:r w:rsidR="004E2660" w:rsidRPr="002B135B">
        <w:rPr>
          <w:rFonts w:asciiTheme="minorHAnsi" w:hAnsiTheme="minorHAnsi" w:cstheme="minorHAnsi"/>
        </w:rPr>
        <w:t>ă</w:t>
      </w:r>
    </w:p>
    <w:p w14:paraId="1B4AED2B" w14:textId="77777777" w:rsidR="00B5272F" w:rsidRPr="002B135B" w:rsidRDefault="0010519C" w:rsidP="00195FFB">
      <w:pPr>
        <w:spacing w:after="120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6AE5BF0" wp14:editId="6A09C68C">
                <wp:simplePos x="0" y="0"/>
                <wp:positionH relativeFrom="column">
                  <wp:posOffset>6267450</wp:posOffset>
                </wp:positionH>
                <wp:positionV relativeFrom="paragraph">
                  <wp:posOffset>228600</wp:posOffset>
                </wp:positionV>
                <wp:extent cx="209550" cy="200025"/>
                <wp:effectExtent l="0" t="0" r="19050" b="28575"/>
                <wp:wrapSquare wrapText="bothSides"/>
                <wp:docPr id="33" name="Dreptunghi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CAF304" id="Dreptunghi 33" o:spid="_x0000_s1026" style="position:absolute;margin-left:493.5pt;margin-top:18pt;width:16.5pt;height:15.7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j3BbwIAAAAFAAAOAAAAZHJzL2Uyb0RvYy54bWysVE1PGzEQvVfqf7B8L7sJpECUDYqIUlVC&#10;gAQVZ+P1Zi35q7aTTfrr++zdQPg4Vc3BmbHHM35v3uzsaqcV2QofpDUVHZ2UlAjDbS3NuqK/Hlff&#10;LigJkZmaKWtERfci0Kv51y+zzk3F2LZW1cITJDFh2rmKtjG6aVEE3grNwol1wuCwsV6zCNevi9qz&#10;Dtm1KsZl+b3orK+dt1yEgN1lf0jnOX/TCB7vmiaISFRF8baYV5/X57QW8xmbrj1zreTDM9g/vEIz&#10;aVD0JdWSRUY2Xn5IpSX3NtgmnnCrC9s0kouMAWhG5Ts0Dy1zImMBOcG90BT+X1p+u733RNYVPT2l&#10;xDCNHi29cHFj1q0k2ARDnQtTBD64ez94AWaCu2u8Tv8AQnaZ1f0Lq2IXCcfmuLycTMA9xxFaVo4n&#10;KWfxetn5EH8Iq0kyKurRtMwl296E2IceQlKtYJWsV1Kp7OzDtfJky9BfyKK2HSWKhYjNiq7yb6j2&#10;5poypINcx+dlehiD8BrFIkztQEUwa0qYWkPRPPr8lje3w4eijwB7VBgo8fuscAKyZKHtX5yzDmHK&#10;JDwia3bAnXjvmU7Ws6336JW3vYiD4yuJbDdAe888VAsomMR4h6VRFvjsYFHSWv/ns/0UDzHhlJIO&#10;UwDsvzfMC2D5aSCzy9HZWRqb7JxNzsdw/PHJ8/GJ2ehri0aMMPOOZzPFR3UwG2/1EwZ2kariiBmO&#10;2j3Lg3Md++nEyHOxWOQwjIpj8cY8OJ6SJ54Sj4+7J+bdoJqIDtzaw8Sw6Tvx9LHpprGLTbSNzMp6&#10;5RWKTA7GLGtz+CSkOT72c9Trh2v+FwAA//8DAFBLAwQUAAYACAAAACEA6hP9st8AAAAKAQAADwAA&#10;AGRycy9kb3ducmV2LnhtbEyPQUvDQBCF74L/YRnBm91VMW3TTIoIgggejNrzNjtmQ7OzIbtJY3+9&#10;25Oehsc83vtesZ1dJyYaQusZ4XahQBDX3rTcIHx+PN+sQISo2ejOMyH8UIBteXlR6Nz4I7/TVMVG&#10;pBAOuUawMfa5lKG25HRY+J44/b794HRMcmikGfQxhbtO3imVSadbTg1W9/RkqT5Uo0N4Dadxqk14&#10;m+1sX9ZfO3Wq+IB4fTU/bkBEmuOfGc74CR3KxLT3I5sgOoT1apm2RIT7LN2zQaVCEHuEbPkAsizk&#10;/wnlLwAAAP//AwBQSwECLQAUAAYACAAAACEAtoM4kv4AAADhAQAAEwAAAAAAAAAAAAAAAAAAAAAA&#10;W0NvbnRlbnRfVHlwZXNdLnhtbFBLAQItABQABgAIAAAAIQA4/SH/1gAAAJQBAAALAAAAAAAAAAAA&#10;AAAAAC8BAABfcmVscy8ucmVsc1BLAQItABQABgAIAAAAIQARTj3BbwIAAAAFAAAOAAAAAAAAAAAA&#10;AAAAAC4CAABkcnMvZTJvRG9jLnhtbFBLAQItABQABgAIAAAAIQDqE/2y3wAAAAoBAAAPAAAAAAAA&#10;AAAAAAAAAMkEAABkcnMvZG93bnJldi54bWxQSwUGAAAAAAQABADzAAAA1QUAAAAA&#10;" fillcolor="window" strokecolor="windowText" strokeweight="1pt">
                <w10:wrap type="square"/>
              </v:rect>
            </w:pict>
          </mc:Fallback>
        </mc:AlternateContent>
      </w:r>
      <w:r w:rsidR="00B5272F" w:rsidRPr="002B135B">
        <w:rPr>
          <w:rFonts w:asciiTheme="minorHAnsi" w:hAnsiTheme="minorHAnsi" w:cstheme="minorHAnsi"/>
        </w:rPr>
        <w:t>Alta mi</w:t>
      </w:r>
      <w:r w:rsidR="004E2660" w:rsidRPr="002B135B">
        <w:rPr>
          <w:rFonts w:asciiTheme="minorHAnsi" w:hAnsiTheme="minorHAnsi" w:cstheme="minorHAnsi"/>
        </w:rPr>
        <w:t>noritate decât cea de etnie romă</w:t>
      </w:r>
    </w:p>
    <w:p w14:paraId="2479569A" w14:textId="77777777" w:rsidR="00B5272F" w:rsidRPr="002B135B" w:rsidRDefault="0010519C" w:rsidP="00195FFB">
      <w:pPr>
        <w:spacing w:after="120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412EA30" wp14:editId="34AEFA8C">
                <wp:simplePos x="0" y="0"/>
                <wp:positionH relativeFrom="column">
                  <wp:posOffset>6267450</wp:posOffset>
                </wp:positionH>
                <wp:positionV relativeFrom="paragraph">
                  <wp:posOffset>234950</wp:posOffset>
                </wp:positionV>
                <wp:extent cx="209550" cy="200025"/>
                <wp:effectExtent l="0" t="0" r="19050" b="28575"/>
                <wp:wrapSquare wrapText="bothSides"/>
                <wp:docPr id="34" name="Dreptunghi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429239" id="Dreptunghi 34" o:spid="_x0000_s1026" style="position:absolute;margin-left:493.5pt;margin-top:18.5pt;width:16.5pt;height:15.7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pKxYbwIAAAAFAAAOAAAAZHJzL2Uyb0RvYy54bWysVE1vGjEQvVfqf7B8b3ah0DSIJUJBVJWi&#10;JFJS5Wy8NruSv2obFvrr++zdJOTjVJWDmbHHM35v3uz88qAV2QsfWmsqOjorKRGG27o124r+elh/&#10;+U5JiMzUTFkjKnoUgV4uPn+ad24mxraxqhaeIIkJs85VtInRzYoi8EZoFs6sEwaH0nrNIly/LWrP&#10;OmTXqhiX5beis7523nIRAnZX/SFd5PxSCh5vpQwiElVRvC3m1ed1k9ZiMWezrWeuafnwDPYPr9Cs&#10;NSj6nGrFIiM7375LpVvubbAynnGrCytly0XGADSj8g2a+4Y5kbGAnOCeaQr/Ly2/2d950tYV/Tqh&#10;xDCNHq28cHFntk1LsAmGOhdmCLx3d37wAswE9yC9Tv8AQg6Z1eMzq+IQCcfmuLyYTsE9xxFaVo6n&#10;KWfxctn5EH8Iq0kyKurRtMwl21+H2Ic+haRawaq2XrdKZecYrpQne4b+Qha17ShRLERsVnSdf0O1&#10;V9eUIR3kOj4v08MYhCcVizC1AxXBbClhagtF8+jzW17dDu+KPgDsSWGgxO+jwgnIioWmf3HOOoQp&#10;k/CIrNkBd+K9ZzpZG1sf0StvexEHx9ctsl0D7R3zUC2gYBLjLRapLPDZwaKksf7PR/spHmLCKSUd&#10;pgDYf++YF8Dy00BmF6PJJI1NdibT8zEcf3qyOT0xO31l0YgRZt7xbKb4qJ5M6a1+xMAuU1UcMcNR&#10;u2d5cK5iP50YeS6WyxyGUXEsXpt7x1PyxFPi8eHwyLwbVBPRgRv7NDFs9kY8fWy6aexyF61ss7Je&#10;eIUik4Mxy9ocPglpjk/9HPXy4Vr8BQAA//8DAFBLAwQUAAYACAAAACEAKZ7qQ94AAAAKAQAADwAA&#10;AGRycy9kb3ducmV2LnhtbEyPT0vEMBDF74LfIYzgzU1UXLu100UEQQQP1j/nbDM2ZZtJadJu3U9v&#10;enJPw2Me7/1esZ1dJyYaQusZ4XqlQBDX3rTcIHx+PF9lIELUbHTnmRB+KcC2PD8rdG78gd9pqmIj&#10;UgiHXCPYGPtcylBbcjqsfE+cfj9+cDomOTTSDPqQwl0nb5RaS6dbTg1W9/Rkqd5Xo0N4Dcdxqk14&#10;m+1sXzZf3+pY8R7x8mJ+fAARaY7/ZljwEzqUiWnnRzZBdAib7D5tiQi3y10MKhWC2CGsszuQZSFP&#10;J5R/AAAA//8DAFBLAQItABQABgAIAAAAIQC2gziS/gAAAOEBAAATAAAAAAAAAAAAAAAAAAAAAABb&#10;Q29udGVudF9UeXBlc10ueG1sUEsBAi0AFAAGAAgAAAAhADj9If/WAAAAlAEAAAsAAAAAAAAAAAAA&#10;AAAALwEAAF9yZWxzLy5yZWxzUEsBAi0AFAAGAAgAAAAhAHSkrFhvAgAAAAUAAA4AAAAAAAAAAAAA&#10;AAAALgIAAGRycy9lMm9Eb2MueG1sUEsBAi0AFAAGAAgAAAAhACme6kPeAAAACgEAAA8AAAAAAAAA&#10;AAAAAAAAyQQAAGRycy9kb3ducmV2LnhtbFBLBQYAAAAABAAEAPMAAADUBQAAAAA=&#10;" fillcolor="window" strokecolor="windowText" strokeweight="1pt">
                <w10:wrap type="square"/>
              </v:rect>
            </w:pict>
          </mc:Fallback>
        </mc:AlternateContent>
      </w:r>
      <w:r w:rsidR="00B5272F" w:rsidRPr="002B135B">
        <w:rPr>
          <w:rFonts w:asciiTheme="minorHAnsi" w:hAnsiTheme="minorHAnsi" w:cstheme="minorHAnsi"/>
        </w:rPr>
        <w:t>C</w:t>
      </w:r>
      <w:r w:rsidR="004D05D3" w:rsidRPr="002B135B">
        <w:rPr>
          <w:rFonts w:asciiTheme="minorHAnsi" w:hAnsiTheme="minorHAnsi" w:cstheme="minorHAnsi"/>
        </w:rPr>
        <w:t xml:space="preserve">omunități marginalizate </w:t>
      </w:r>
    </w:p>
    <w:p w14:paraId="5DFC0C76" w14:textId="77777777" w:rsidR="00B5272F" w:rsidRPr="002B135B" w:rsidRDefault="0010519C" w:rsidP="00195FFB">
      <w:pPr>
        <w:spacing w:after="120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7CE8ECC" wp14:editId="0A48FBF5">
                <wp:simplePos x="0" y="0"/>
                <wp:positionH relativeFrom="column">
                  <wp:posOffset>6267450</wp:posOffset>
                </wp:positionH>
                <wp:positionV relativeFrom="paragraph">
                  <wp:posOffset>240030</wp:posOffset>
                </wp:positionV>
                <wp:extent cx="209550" cy="200025"/>
                <wp:effectExtent l="0" t="0" r="19050" b="28575"/>
                <wp:wrapSquare wrapText="bothSides"/>
                <wp:docPr id="35" name="Dreptunghi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D3D392" id="Dreptunghi 35" o:spid="_x0000_s1026" style="position:absolute;margin-left:493.5pt;margin-top:18.9pt;width:16.5pt;height:15.7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pxrcQIAAAAFAAAOAAAAZHJzL2Uyb0RvYy54bWysVE1vGjEQvVfqf7B8b3ahoWkQS4SCqCpF&#10;CVJS5ex4bXYlf9U2LPTX99m7IeTjVJWDmbHHM35v3uzsaq8V2QkfWmsqOjorKRGG27o1m4r+elh9&#10;+U5JiMzUTFkjKnoQgV7NP3+adW4qxraxqhaeIIkJ085VtInRTYsi8EZoFs6sEwaH0nrNIly/KWrP&#10;OmTXqhiX5beis7523nIRAnaX/SGd5/xSCh7vpAwiElVRvC3m1ef1Ka3FfMamG89c0/LhGewfXqFZ&#10;a1D0mGrJIiNb375LpVvubbAynnGrCytly0XGADSj8g2a+4Y5kbGAnOCONIX/l5bf7taetHVFv04o&#10;MUyjR0svXNyaTdMSbIKhzoUpAu/d2g9egJng7qXX6R9AyD6zejiyKvaRcGyOy8vJBNxzHKFl5Tjn&#10;LF4uOx/iD2E1SUZFPZqWuWS7mxBREKHPIalWsKqtV61S2TmEa+XJjqG/kEVtO0oUCxGbFV3lX0KA&#10;FK+uKUM6yHV8UaaHMQhPKhZhagcqgtlQwtQGiubR57e8uh3eFX0A2JPCQInfR4UTkCULTf/inHUI&#10;UybhEVmzA+7Ee890sp5sfUCvvO1FHBxftch2A7Rr5qFaQMEkxjssUlngs4NFSWP9n4/2UzzEhFNK&#10;OkwBsP/eMi+A5aeBzC5H5+dpbLJzPrkYw/GnJ0+nJ2arry0aMcLMO57NFB/Vsym91Y8Y2EWqiiNm&#10;OGr3LA/OdeynEyPPxWKRwzAqjsUbc+94Sp54Sjw+7B+Zd4NqIjpwa58nhk3fiKePTTeNXWyjlW1W&#10;1guv0EhyMGZZLcMnIc3xqZ+jXj5c878AAAD//wMAUEsDBBQABgAIAAAAIQACA/dn3wAAAAoBAAAP&#10;AAAAZHJzL2Rvd25yZXYueG1sTI/LasMwEEX3hf6DmEJ3jdwGktixHEqhUApd1H2sFWtimVgjY8mO&#10;mq/vZNUuh7nce065S64XM46h86TgfpGBQGq86ahV8PnxfLcBEaImo3tPqOAHA+yq66tSF8af6B3n&#10;OraCSygUWoGNcSikDI1Fp8PCD0j8O/jR6cjn2Eoz6hOXu14+ZNlKOt0RL1g94JPF5lhPTsFrOE9z&#10;Y8Jbssm+5F/f2bmmo1K3N+lxCyJiin9huOAzOlTMtPcTmSB6BflmzS5RwXLNCpdAxoMg9gpW+RJk&#10;Vcr/CtUvAAAA//8DAFBLAQItABQABgAIAAAAIQC2gziS/gAAAOEBAAATAAAAAAAAAAAAAAAAAAAA&#10;AABbQ29udGVudF9UeXBlc10ueG1sUEsBAi0AFAAGAAgAAAAhADj9If/WAAAAlAEAAAsAAAAAAAAA&#10;AAAAAAAALwEAAF9yZWxzLy5yZWxzUEsBAi0AFAAGAAgAAAAhAGPqnGtxAgAAAAUAAA4AAAAAAAAA&#10;AAAAAAAALgIAAGRycy9lMm9Eb2MueG1sUEsBAi0AFAAGAAgAAAAhAAID92ffAAAACgEAAA8AAAAA&#10;AAAAAAAAAAAAywQAAGRycy9kb3ducmV2LnhtbFBLBQYAAAAABAAEAPMAAADXBQAAAAA=&#10;" fillcolor="window" strokecolor="windowText" strokeweight="1pt">
                <w10:wrap type="square"/>
              </v:rect>
            </w:pict>
          </mc:Fallback>
        </mc:AlternateContent>
      </w:r>
      <w:r w:rsidR="00B5272F" w:rsidRPr="002B135B">
        <w:rPr>
          <w:rFonts w:asciiTheme="minorHAnsi" w:hAnsiTheme="minorHAnsi" w:cstheme="minorHAnsi"/>
        </w:rPr>
        <w:t>Participanți cu dizabilități</w:t>
      </w:r>
    </w:p>
    <w:p w14:paraId="297705C0" w14:textId="77777777" w:rsidR="00B5272F" w:rsidRPr="002B135B" w:rsidRDefault="0010519C" w:rsidP="00195FFB">
      <w:pPr>
        <w:spacing w:after="120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CF6A34C" wp14:editId="0CE3646B">
                <wp:simplePos x="0" y="0"/>
                <wp:positionH relativeFrom="column">
                  <wp:posOffset>6267450</wp:posOffset>
                </wp:positionH>
                <wp:positionV relativeFrom="paragraph">
                  <wp:posOffset>244475</wp:posOffset>
                </wp:positionV>
                <wp:extent cx="209550" cy="200025"/>
                <wp:effectExtent l="0" t="0" r="19050" b="28575"/>
                <wp:wrapSquare wrapText="bothSides"/>
                <wp:docPr id="37" name="Dreptunghi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30D6E4" id="Dreptunghi 37" o:spid="_x0000_s1026" style="position:absolute;margin-left:493.5pt;margin-top:19.25pt;width:16.5pt;height:15.7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vwNcAIAAAAFAAAOAAAAZHJzL2Uyb0RvYy54bWysVE1vGyEQvVfqf0Dcm127cdNYXkdWLFeV&#10;osRSUuWMWfAisUABe+3++j7YTeJ8nKr6gGdgmOG9ebOzq0OryV74oKyp6OispEQYbmtlthX99bD6&#10;8p2SEJmpmbZGVPQoAr2af/4069xUjG1jdS08QRITpp2raBOjmxZF4I1oWTizThgcSutbFuH6bVF7&#10;1iF7q4txWX4rOutr5y0XIWB32R/Sec4vpeDxTsogItEVxdtiXn1eN2kt5jM23XrmGsWHZ7B/eEXL&#10;lEHR51RLFhnZefUuVau4t8HKeMZtW1gpFRcZA9CMyjdo7hvmRMYCcoJ7pin8v7T8dr/2RNUV/XpB&#10;iWEterT0wsWd2TaKYBMMdS5MEXjv1n7wAswE9yB9m/4BhBwyq8dnVsUhEo7NcXk5mYB7jiO0rBxP&#10;Us7i5bLzIf4QtiXJqKhH0zKXbH8TYh/6FJJqBatVvVJaZ+cYrrUne4b+Qha17SjRLERsVnSVf0O1&#10;V9e0IR3kOr4o08MYhCc1izBbByqC2VLC9BaK5tHnt7y6Hd4VfQDYk8JAid9HhROQJQtN/+KcdQjT&#10;JuERWbMD7sR7z3SyNrY+olfe9iIOjq8Ust0A7Zp5qBZQMInxDovUFvjsYFHSWP/no/0UDzHhlJIO&#10;UwDsv3fMC2D5aSCzy9H5eRqb7JxPLsZw/OnJ5vTE7Npri0aMMPOOZzPFR/1kSm/bRwzsIlXFETMc&#10;tXuWB+c69tOJkedischhGBXH4o25dzwlTzwlHh8Oj8y7QTURHbi1TxPDpm/E08emm8YudtFKlZX1&#10;wisUmRyMWdbm8ElIc3zq56iXD9f8LwAAAP//AwBQSwMEFAAGAAgAAAAhAKUA+zDfAAAACgEAAA8A&#10;AABkcnMvZG93bnJldi54bWxMj81OwzAQhO9IvIO1SNyoDQiaptlUCAkJIXEg/Jzd2I2jxusodtLQ&#10;p2d7oqfVaEcz3xSb2XdiskNsAyHcLhQIS3UwLTUIX58vNxmImDQZ3QWyCL82wqa8vCh0bsKBPuxU&#10;pUZwCMVcI7iU+lzKWDvrdVyE3hL/dmHwOrEcGmkGfeBw38k7pR6l1y1xg9O9fXa23lejR3iLx3Gq&#10;TXyf3exeV98/6ljRHvH6an5ag0h2Tv9mOOEzOpTMtA0jmSg6hFW25C0J4T57AHEyKC4EsUVY8pVl&#10;Ic8nlH8AAAD//wMAUEsBAi0AFAAGAAgAAAAhALaDOJL+AAAA4QEAABMAAAAAAAAAAAAAAAAAAAAA&#10;AFtDb250ZW50X1R5cGVzXS54bWxQSwECLQAUAAYACAAAACEAOP0h/9YAAACUAQAACwAAAAAAAAAA&#10;AAAAAAAvAQAAX3JlbHMvLnJlbHNQSwECLQAUAAYACAAAACEATXb8DXACAAAABQAADgAAAAAAAAAA&#10;AAAAAAAuAgAAZHJzL2Uyb0RvYy54bWxQSwECLQAUAAYACAAAACEApQD7MN8AAAAKAQAADwAAAAAA&#10;AAAAAAAAAADKBAAAZHJzL2Rvd25yZXYueG1sUEsFBgAAAAAEAAQA8wAAANYFAAAAAA==&#10;" fillcolor="window" strokecolor="windowText" strokeweight="1pt">
                <w10:wrap type="square"/>
              </v:rect>
            </w:pict>
          </mc:Fallback>
        </mc:AlternateContent>
      </w:r>
      <w:r w:rsidR="004D05D3" w:rsidRPr="002B135B">
        <w:rPr>
          <w:rFonts w:asciiTheme="minorHAnsi" w:hAnsiTheme="minorHAnsi" w:cstheme="minorHAnsi"/>
        </w:rPr>
        <w:t xml:space="preserve">Alte </w:t>
      </w:r>
      <w:r w:rsidR="00B5272F" w:rsidRPr="002B135B">
        <w:rPr>
          <w:rFonts w:asciiTheme="minorHAnsi" w:hAnsiTheme="minorHAnsi" w:cstheme="minorHAnsi"/>
        </w:rPr>
        <w:t>categorii defavorizate</w:t>
      </w:r>
    </w:p>
    <w:p w14:paraId="56246C64" w14:textId="77777777" w:rsidR="00B5272F" w:rsidRPr="002B135B" w:rsidRDefault="00987230" w:rsidP="00195FFB">
      <w:pPr>
        <w:spacing w:after="120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0A900D21" wp14:editId="53545D90">
                <wp:simplePos x="0" y="0"/>
                <wp:positionH relativeFrom="column">
                  <wp:posOffset>6267450</wp:posOffset>
                </wp:positionH>
                <wp:positionV relativeFrom="paragraph">
                  <wp:posOffset>252095</wp:posOffset>
                </wp:positionV>
                <wp:extent cx="209550" cy="200025"/>
                <wp:effectExtent l="0" t="0" r="19050" b="28575"/>
                <wp:wrapSquare wrapText="bothSides"/>
                <wp:docPr id="36" name="Dreptunghi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9507C1" id="Dreptunghi 36" o:spid="_x0000_s1026" style="position:absolute;margin-left:493.5pt;margin-top:19.85pt;width:16.5pt;height:15.7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Mw+cAIAAAAFAAAOAAAAZHJzL2Uyb0RvYy54bWysVE1vGyEQvVfqf0Dcm127cT4sryMrlqtK&#10;URIpqXImLHiRWKCAvXZ/fR/sOnE+TlV9wDMwzPDevNnZ1a7VZCt8UNZUdHRSUiIMt7Uy64r+elx9&#10;u6AkRGZqpq0RFd2LQK/mX7/MOjcVY9tYXQtPkMSEaecq2sTopkUReCNaFk6sEwaH0vqWRbh+XdSe&#10;dcje6mJclmdFZ33tvOUiBOwu+0M6z/mlFDzeSRlEJLqieFvMq8/rc1qL+YxN1565RvHhGewfXtEy&#10;ZVD0JdWSRUY2Xn1I1SrubbAynnDbFlZKxUXGADSj8h2ah4Y5kbGAnOBeaAr/Ly2/3d57ouqKfj+j&#10;xLAWPVp64eLGrBtFsAmGOhemCHxw937wAswEdyd9m/4BhOwyq/sXVsUuEo7NcXk5mYB7jiO0rBxP&#10;Us7i9bLzIf4QtiXJqKhH0zKXbHsTYh96CEm1gtWqXimts7MP19qTLUN/IYvadpRoFiI2K7rKv6Ha&#10;m2vakA5yHZ+X6WEMwpOaRZitAxXBrClheg1F8+jzW97cDh+KPgLsUWGgxO+zwgnIkoWmf3HOOoRp&#10;k/CIrNkBd+K9ZzpZz7beo1fe9iIOjq8Ust0A7T3zUC2gYBLjHRapLfDZwaKksf7PZ/spHmLCKSUd&#10;pgDYf2+YF8Dy00Bml6PT0zQ22TmdnI/h+OOT5+MTs2mvLRoxwsw7ns0UH/XBlN62TxjYRaqKI2Y4&#10;avcsD8517KcTI8/FYpHDMCqOxRvz4HhKnnhKPD7unph3g2oiOnBrDxPDpu/E08emm8YuNtFKlZX1&#10;yisUmRyMWdbm8ElIc3zs56jXD9f8LwAAAP//AwBQSwMEFAAGAAgAAAAhAI/oMXbeAAAACgEAAA8A&#10;AABkcnMvZG93bnJldi54bWxMj09LxDAUxO+C3yE8wZub7Ap2W/u6iCCI4MH655xtnk3Z5qU0abfu&#10;pzd70uMww8xvyt3iejHTGDrPCOuVAkHceNNxi/Dx/nSzBRGiZqN7z4TwQwF21eVFqQvjj/xGcx1b&#10;kUo4FBrBxjgUUobGktNh5Qfi5H370emY5NhKM+pjKne93Ch1J53uOC1YPdCjpeZQTw7hJZymuTHh&#10;dbGLfc4/v9Sp5gPi9dXycA8i0hL/wnDGT+hQJaa9n9gE0SPk2yx9iQi3eQbiHFBpEMQeIVtvQFal&#10;/H+h+gUAAP//AwBQSwECLQAUAAYACAAAACEAtoM4kv4AAADhAQAAEwAAAAAAAAAAAAAAAAAAAAAA&#10;W0NvbnRlbnRfVHlwZXNdLnhtbFBLAQItABQABgAIAAAAIQA4/SH/1gAAAJQBAAALAAAAAAAAAAAA&#10;AAAAAC8BAABfcmVscy8ucmVsc1BLAQItABQABgAIAAAAIQBaOMw+cAIAAAAFAAAOAAAAAAAAAAAA&#10;AAAAAC4CAABkcnMvZTJvRG9jLnhtbFBLAQItABQABgAIAAAAIQCP6DF23gAAAAoBAAAPAAAAAAAA&#10;AAAAAAAAAMoEAABkcnMvZG93bnJldi54bWxQSwUGAAAAAAQABADzAAAA1QUAAAAA&#10;" fillcolor="window" strokecolor="windowText" strokeweight="1pt">
                <w10:wrap type="square"/>
              </v:rect>
            </w:pict>
          </mc:Fallback>
        </mc:AlternateContent>
      </w:r>
      <w:r w:rsidR="004D05D3" w:rsidRPr="002B135B">
        <w:rPr>
          <w:rFonts w:asciiTheme="minorHAnsi" w:hAnsiTheme="minorHAnsi" w:cstheme="minorHAnsi"/>
        </w:rPr>
        <w:t>Persoane fără adăpost sau care sunt a</w:t>
      </w:r>
      <w:r w:rsidR="00B5272F" w:rsidRPr="002B135B">
        <w:rPr>
          <w:rFonts w:asciiTheme="minorHAnsi" w:hAnsiTheme="minorHAnsi" w:cstheme="minorHAnsi"/>
        </w:rPr>
        <w:t>fectate de excluziunea locativă</w:t>
      </w:r>
    </w:p>
    <w:p w14:paraId="4E5F29C5" w14:textId="77777777" w:rsidR="004D05D3" w:rsidRPr="002B135B" w:rsidRDefault="004D05D3" w:rsidP="00195FFB">
      <w:pPr>
        <w:spacing w:after="120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</w:rPr>
        <w:t>Ni</w:t>
      </w:r>
      <w:r w:rsidR="00B5272F" w:rsidRPr="002B135B">
        <w:rPr>
          <w:rFonts w:asciiTheme="minorHAnsi" w:hAnsiTheme="minorHAnsi" w:cstheme="minorHAnsi"/>
        </w:rPr>
        <w:t>ciuna din opțiunile de mai sus</w:t>
      </w:r>
    </w:p>
    <w:p w14:paraId="33D2448E" w14:textId="77777777" w:rsidR="00987230" w:rsidRPr="002B135B" w:rsidRDefault="00987230" w:rsidP="00964A18">
      <w:pPr>
        <w:spacing w:after="120" w:line="240" w:lineRule="auto"/>
        <w:jc w:val="both"/>
        <w:rPr>
          <w:rFonts w:asciiTheme="minorHAnsi" w:hAnsiTheme="minorHAnsi" w:cstheme="minorHAnsi"/>
        </w:rPr>
      </w:pPr>
    </w:p>
    <w:p w14:paraId="249CDB32" w14:textId="77777777" w:rsidR="004E2660" w:rsidRPr="002B135B" w:rsidRDefault="00987230" w:rsidP="0010519C">
      <w:pPr>
        <w:spacing w:after="120" w:line="240" w:lineRule="auto"/>
        <w:jc w:val="both"/>
        <w:rPr>
          <w:rFonts w:asciiTheme="minorHAnsi" w:hAnsiTheme="minorHAnsi" w:cstheme="minorHAnsi"/>
          <w:b/>
        </w:rPr>
      </w:pPr>
      <w:r w:rsidRPr="002B135B">
        <w:rPr>
          <w:rFonts w:asciiTheme="minorHAnsi" w:hAnsiTheme="minorHAnsi" w:cstheme="minorHAnsi"/>
          <w:b/>
        </w:rPr>
        <w:t xml:space="preserve">                                                            </w:t>
      </w:r>
      <w:r w:rsidR="004E2660" w:rsidRPr="002B135B">
        <w:rPr>
          <w:rFonts w:asciiTheme="minorHAnsi" w:hAnsiTheme="minorHAnsi" w:cstheme="minorHAnsi"/>
          <w:b/>
        </w:rPr>
        <w:t xml:space="preserve">    </w:t>
      </w:r>
    </w:p>
    <w:p w14:paraId="3091DE50" w14:textId="77777777" w:rsidR="00A32BB1" w:rsidRPr="002B135B" w:rsidRDefault="004E2660" w:rsidP="0010519C">
      <w:pPr>
        <w:spacing w:after="120" w:line="240" w:lineRule="auto"/>
        <w:rPr>
          <w:rFonts w:asciiTheme="minorHAnsi" w:hAnsiTheme="minorHAnsi" w:cstheme="minorHAnsi"/>
          <w:b/>
        </w:rPr>
      </w:pPr>
      <w:r w:rsidRPr="002B135B">
        <w:rPr>
          <w:rFonts w:asciiTheme="minorHAnsi" w:hAnsiTheme="minorHAnsi" w:cstheme="minorHAnsi"/>
          <w:b/>
        </w:rPr>
        <w:t>Semnătura</w:t>
      </w:r>
      <w:r w:rsidR="00A32BB1" w:rsidRPr="002B135B">
        <w:rPr>
          <w:rFonts w:asciiTheme="minorHAnsi" w:hAnsiTheme="minorHAnsi" w:cstheme="minorHAnsi"/>
          <w:b/>
        </w:rPr>
        <w:t xml:space="preserve"> </w:t>
      </w:r>
      <w:r w:rsidR="00643E3B">
        <w:rPr>
          <w:rFonts w:asciiTheme="minorHAnsi" w:hAnsiTheme="minorHAnsi" w:cstheme="minorHAnsi"/>
          <w:b/>
        </w:rPr>
        <w:t xml:space="preserve">reprezentant legal </w:t>
      </w:r>
      <w:r w:rsidR="00A32BB1" w:rsidRPr="002B135B">
        <w:rPr>
          <w:rFonts w:asciiTheme="minorHAnsi" w:hAnsiTheme="minorHAnsi" w:cstheme="minorHAnsi"/>
          <w:b/>
        </w:rPr>
        <w:t>participant</w:t>
      </w:r>
      <w:r w:rsidR="0010519C">
        <w:rPr>
          <w:rFonts w:asciiTheme="minorHAnsi" w:hAnsiTheme="minorHAnsi" w:cstheme="minorHAnsi"/>
          <w:b/>
        </w:rPr>
        <w:t xml:space="preserve">               </w:t>
      </w:r>
      <w:r w:rsidR="0010519C">
        <w:rPr>
          <w:rFonts w:asciiTheme="minorHAnsi" w:hAnsiTheme="minorHAnsi" w:cstheme="minorHAnsi"/>
          <w:b/>
        </w:rPr>
        <w:tab/>
      </w:r>
      <w:r w:rsidRPr="002B135B">
        <w:rPr>
          <w:rFonts w:asciiTheme="minorHAnsi" w:hAnsiTheme="minorHAnsi" w:cstheme="minorHAnsi"/>
          <w:b/>
        </w:rPr>
        <w:t>Semnătura</w:t>
      </w:r>
      <w:r w:rsidR="00A32BB1" w:rsidRPr="002B135B">
        <w:rPr>
          <w:rFonts w:asciiTheme="minorHAnsi" w:hAnsiTheme="minorHAnsi" w:cstheme="minorHAnsi"/>
          <w:b/>
        </w:rPr>
        <w:t xml:space="preserve"> responsabil cu </w:t>
      </w:r>
      <w:r w:rsidRPr="002B135B">
        <w:rPr>
          <w:rFonts w:asciiTheme="minorHAnsi" w:hAnsiTheme="minorHAnsi" w:cstheme="minorHAnsi"/>
          <w:b/>
        </w:rPr>
        <w:t>înregistrarea</w:t>
      </w:r>
      <w:r w:rsidR="00A32BB1" w:rsidRPr="002B135B">
        <w:rPr>
          <w:rFonts w:asciiTheme="minorHAnsi" w:hAnsiTheme="minorHAnsi" w:cstheme="minorHAnsi"/>
          <w:b/>
        </w:rPr>
        <w:t xml:space="preserve"> </w:t>
      </w:r>
      <w:r w:rsidRPr="002B135B">
        <w:rPr>
          <w:rFonts w:asciiTheme="minorHAnsi" w:hAnsiTheme="minorHAnsi" w:cstheme="minorHAnsi"/>
          <w:b/>
        </w:rPr>
        <w:t>participanților</w:t>
      </w:r>
    </w:p>
    <w:p w14:paraId="670A7209" w14:textId="77777777" w:rsidR="0010519C" w:rsidRPr="0010519C" w:rsidRDefault="0010519C" w:rsidP="0010519C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10519C">
        <w:rPr>
          <w:rFonts w:asciiTheme="minorHAnsi" w:hAnsiTheme="minorHAnsi" w:cstheme="minorHAnsi"/>
        </w:rPr>
        <w:t>……………………</w:t>
      </w:r>
      <w:r w:rsidRPr="0010519C">
        <w:rPr>
          <w:rFonts w:asciiTheme="minorHAnsi" w:hAnsiTheme="minorHAnsi" w:cstheme="minorHAnsi"/>
        </w:rPr>
        <w:tab/>
      </w:r>
      <w:r w:rsidRPr="0010519C">
        <w:rPr>
          <w:rFonts w:asciiTheme="minorHAnsi" w:hAnsiTheme="minorHAnsi" w:cstheme="minorHAnsi"/>
        </w:rPr>
        <w:tab/>
      </w:r>
      <w:r w:rsidRPr="0010519C">
        <w:rPr>
          <w:rFonts w:asciiTheme="minorHAnsi" w:hAnsiTheme="minorHAnsi" w:cstheme="minorHAnsi"/>
        </w:rPr>
        <w:tab/>
      </w:r>
      <w:r w:rsidRPr="0010519C">
        <w:rPr>
          <w:rFonts w:asciiTheme="minorHAnsi" w:hAnsiTheme="minorHAnsi" w:cstheme="minorHAnsi"/>
        </w:rPr>
        <w:tab/>
      </w:r>
      <w:r w:rsidRPr="0010519C">
        <w:rPr>
          <w:rFonts w:asciiTheme="minorHAnsi" w:hAnsiTheme="minorHAnsi" w:cstheme="minorHAnsi"/>
        </w:rPr>
        <w:tab/>
      </w:r>
      <w:r w:rsidR="00643E3B">
        <w:rPr>
          <w:rFonts w:asciiTheme="minorHAnsi" w:hAnsiTheme="minorHAnsi" w:cstheme="minorHAnsi"/>
        </w:rPr>
        <w:t xml:space="preserve">               </w:t>
      </w:r>
      <w:r w:rsidRPr="0010519C">
        <w:rPr>
          <w:rFonts w:asciiTheme="minorHAnsi" w:hAnsiTheme="minorHAnsi" w:cstheme="minorHAnsi"/>
        </w:rPr>
        <w:t>……………………</w:t>
      </w:r>
    </w:p>
    <w:p w14:paraId="16C5AE58" w14:textId="77777777" w:rsidR="0002342B" w:rsidRPr="002B135B" w:rsidRDefault="0010519C" w:rsidP="00964A18">
      <w:pPr>
        <w:spacing w:after="120" w:line="240" w:lineRule="auto"/>
        <w:jc w:val="both"/>
        <w:rPr>
          <w:rFonts w:asciiTheme="minorHAnsi" w:hAnsiTheme="minorHAnsi" w:cstheme="minorHAnsi"/>
          <w:b/>
          <w:u w:val="single"/>
        </w:rPr>
      </w:pPr>
      <w:r w:rsidRPr="002B135B">
        <w:rPr>
          <w:rFonts w:asciiTheme="minorHAnsi" w:hAnsiTheme="minorHAnsi" w:cstheme="minorHAnsi"/>
          <w:b/>
        </w:rPr>
        <w:t>Data</w:t>
      </w:r>
      <w:r w:rsidR="00F80F1A">
        <w:rPr>
          <w:rFonts w:asciiTheme="minorHAnsi" w:hAnsiTheme="minorHAnsi" w:cstheme="minorHAnsi"/>
          <w:b/>
        </w:rPr>
        <w:t>:</w:t>
      </w:r>
      <w:r w:rsidR="00F80F1A"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 w:rsidR="00643E3B">
        <w:rPr>
          <w:rFonts w:asciiTheme="minorHAnsi" w:hAnsiTheme="minorHAnsi" w:cstheme="minorHAnsi"/>
          <w:b/>
        </w:rPr>
        <w:t xml:space="preserve">               </w:t>
      </w:r>
      <w:r w:rsidRPr="002B135B">
        <w:rPr>
          <w:rFonts w:asciiTheme="minorHAnsi" w:hAnsiTheme="minorHAnsi" w:cstheme="minorHAnsi"/>
          <w:b/>
        </w:rPr>
        <w:t>Data</w:t>
      </w:r>
      <w:r w:rsidR="00F80F1A">
        <w:rPr>
          <w:rFonts w:asciiTheme="minorHAnsi" w:hAnsiTheme="minorHAnsi" w:cstheme="minorHAnsi"/>
          <w:b/>
        </w:rPr>
        <w:t>:</w:t>
      </w:r>
    </w:p>
    <w:p w14:paraId="38BE2F19" w14:textId="77777777" w:rsidR="00FC2D8E" w:rsidRPr="009072B6" w:rsidRDefault="0010519C" w:rsidP="00964A18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10519C">
        <w:rPr>
          <w:rFonts w:asciiTheme="minorHAnsi" w:hAnsiTheme="minorHAnsi" w:cstheme="minorHAnsi"/>
        </w:rPr>
        <w:t>……………………</w:t>
      </w:r>
      <w:r w:rsidRPr="0010519C">
        <w:rPr>
          <w:rFonts w:asciiTheme="minorHAnsi" w:hAnsiTheme="minorHAnsi" w:cstheme="minorHAnsi"/>
        </w:rPr>
        <w:tab/>
      </w:r>
      <w:r w:rsidRPr="0010519C">
        <w:rPr>
          <w:rFonts w:asciiTheme="minorHAnsi" w:hAnsiTheme="minorHAnsi" w:cstheme="minorHAnsi"/>
        </w:rPr>
        <w:tab/>
      </w:r>
      <w:r w:rsidRPr="0010519C">
        <w:rPr>
          <w:rFonts w:asciiTheme="minorHAnsi" w:hAnsiTheme="minorHAnsi" w:cstheme="minorHAnsi"/>
        </w:rPr>
        <w:tab/>
      </w:r>
      <w:r w:rsidRPr="0010519C">
        <w:rPr>
          <w:rFonts w:asciiTheme="minorHAnsi" w:hAnsiTheme="minorHAnsi" w:cstheme="minorHAnsi"/>
        </w:rPr>
        <w:tab/>
      </w:r>
      <w:r w:rsidRPr="0010519C">
        <w:rPr>
          <w:rFonts w:asciiTheme="minorHAnsi" w:hAnsiTheme="minorHAnsi" w:cstheme="minorHAnsi"/>
        </w:rPr>
        <w:tab/>
      </w:r>
      <w:r w:rsidR="00643E3B">
        <w:rPr>
          <w:rFonts w:asciiTheme="minorHAnsi" w:hAnsiTheme="minorHAnsi" w:cstheme="minorHAnsi"/>
        </w:rPr>
        <w:t xml:space="preserve">               </w:t>
      </w:r>
      <w:r w:rsidRPr="0010519C">
        <w:rPr>
          <w:rFonts w:asciiTheme="minorHAnsi" w:hAnsiTheme="minorHAnsi" w:cstheme="minorHAnsi"/>
        </w:rPr>
        <w:t>………………….</w:t>
      </w:r>
    </w:p>
    <w:p w14:paraId="7321B6B5" w14:textId="77777777" w:rsidR="00C55CA6" w:rsidRPr="002B135B" w:rsidRDefault="008D0407" w:rsidP="00FC2D8E">
      <w:pPr>
        <w:widowControl w:val="0"/>
        <w:shd w:val="clear" w:color="auto" w:fill="D9D9D9" w:themeFill="background1" w:themeFillShade="D9"/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theme="minorHAnsi"/>
          <w:noProof/>
          <w:color w:val="000000" w:themeColor="text1"/>
          <w:u w:val="single"/>
        </w:rPr>
      </w:pPr>
      <w:r w:rsidRPr="002B135B">
        <w:rPr>
          <w:rFonts w:asciiTheme="minorHAnsi" w:eastAsia="Times New Roman" w:hAnsiTheme="minorHAnsi" w:cstheme="minorHAnsi"/>
          <w:noProof/>
          <w:color w:val="000000" w:themeColor="text1"/>
          <w:u w:val="single"/>
        </w:rPr>
        <w:t>Notă: Prin completarea și semnarea acestui formular vă exprimați consimțământul cu privire la utilizarea ș</w:t>
      </w:r>
      <w:r w:rsidR="002D5EF1" w:rsidRPr="002B135B">
        <w:rPr>
          <w:rFonts w:asciiTheme="minorHAnsi" w:eastAsia="Times New Roman" w:hAnsiTheme="minorHAnsi" w:cstheme="minorHAnsi"/>
          <w:noProof/>
          <w:color w:val="000000" w:themeColor="text1"/>
          <w:u w:val="single"/>
        </w:rPr>
        <w:t>i prelucrarea datelor personal</w:t>
      </w:r>
      <w:r w:rsidR="00602DBB" w:rsidRPr="002B135B">
        <w:rPr>
          <w:rFonts w:asciiTheme="minorHAnsi" w:eastAsia="Times New Roman" w:hAnsiTheme="minorHAnsi" w:cstheme="minorHAnsi"/>
          <w:noProof/>
          <w:color w:val="000000" w:themeColor="text1"/>
          <w:u w:val="single"/>
        </w:rPr>
        <w:t>e.</w:t>
      </w:r>
    </w:p>
    <w:p w14:paraId="6F6B3BC8" w14:textId="77777777" w:rsidR="00FC2D8E" w:rsidRDefault="00602DBB" w:rsidP="00FC2D8E">
      <w:pPr>
        <w:widowControl w:val="0"/>
        <w:shd w:val="clear" w:color="auto" w:fill="D9D9D9" w:themeFill="background1" w:themeFillShade="D9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i/>
        </w:rPr>
      </w:pPr>
      <w:r w:rsidRPr="00012CBA">
        <w:rPr>
          <w:rFonts w:asciiTheme="minorHAnsi" w:hAnsiTheme="minorHAnsi" w:cstheme="minorHAnsi"/>
          <w:i/>
        </w:rPr>
        <w:t>Datele dumneavoastră personale, înregistrate/colectate în cadrul derulării proiectelor POCU,  nu sunt</w:t>
      </w:r>
      <w:r w:rsidRPr="00012CBA">
        <w:rPr>
          <w:rFonts w:asciiTheme="minorHAnsi" w:hAnsiTheme="minorHAnsi" w:cstheme="minorHAnsi"/>
        </w:rPr>
        <w:t xml:space="preserve"> </w:t>
      </w:r>
      <w:r w:rsidRPr="00012CBA">
        <w:rPr>
          <w:rFonts w:asciiTheme="minorHAnsi" w:hAnsiTheme="minorHAnsi" w:cstheme="minorHAnsi"/>
          <w:i/>
        </w:rPr>
        <w:t xml:space="preserve">prelucrate în niciun alt scop în afară de cele menționate în </w:t>
      </w:r>
      <w:r w:rsidRPr="00012CBA">
        <w:rPr>
          <w:rFonts w:asciiTheme="minorHAnsi" w:hAnsiTheme="minorHAnsi" w:cstheme="minorHAnsi"/>
          <w:i/>
          <w:iCs/>
        </w:rPr>
        <w:t>Formularul de înregistare individuală</w:t>
      </w:r>
      <w:r w:rsidRPr="00012CBA">
        <w:rPr>
          <w:rFonts w:asciiTheme="minorHAnsi" w:hAnsiTheme="minorHAnsi" w:cstheme="minorHAnsi"/>
          <w:i/>
        </w:rPr>
        <w:t xml:space="preserve"> și nu sunt comunicate către niciun terț, excepție făcând doar instituțiile/autoritățile publice, conform prevederilor legale în vigoare.</w:t>
      </w:r>
    </w:p>
    <w:p w14:paraId="7FE15593" w14:textId="77777777" w:rsidR="009072B6" w:rsidRPr="00012CBA" w:rsidRDefault="009072B6" w:rsidP="00FC2D8E">
      <w:pPr>
        <w:widowControl w:val="0"/>
        <w:shd w:val="clear" w:color="auto" w:fill="D9D9D9" w:themeFill="background1" w:themeFillShade="D9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i/>
        </w:rPr>
      </w:pPr>
    </w:p>
    <w:p w14:paraId="029CD43A" w14:textId="77777777" w:rsidR="004D05D3" w:rsidRPr="002B135B" w:rsidRDefault="00964A18" w:rsidP="00964A18">
      <w:pPr>
        <w:spacing w:after="120" w:line="240" w:lineRule="auto"/>
        <w:jc w:val="both"/>
        <w:rPr>
          <w:rFonts w:asciiTheme="minorHAnsi" w:hAnsiTheme="minorHAnsi" w:cstheme="minorHAnsi"/>
          <w:b/>
        </w:rPr>
      </w:pPr>
      <w:r w:rsidRPr="002B135B">
        <w:rPr>
          <w:rFonts w:asciiTheme="minorHAnsi" w:hAnsiTheme="minorHAnsi" w:cstheme="minorHAnsi"/>
          <w:b/>
          <w:u w:val="single"/>
        </w:rPr>
        <w:lastRenderedPageBreak/>
        <w:t>Secțiunea</w:t>
      </w:r>
      <w:r w:rsidR="000A2F33" w:rsidRPr="002B135B">
        <w:rPr>
          <w:rFonts w:asciiTheme="minorHAnsi" w:hAnsiTheme="minorHAnsi" w:cstheme="minorHAnsi"/>
          <w:b/>
          <w:u w:val="single"/>
        </w:rPr>
        <w:t xml:space="preserve"> </w:t>
      </w:r>
      <w:r w:rsidR="004D05D3" w:rsidRPr="002B135B">
        <w:rPr>
          <w:rFonts w:asciiTheme="minorHAnsi" w:hAnsiTheme="minorHAnsi" w:cstheme="minorHAnsi"/>
          <w:b/>
          <w:u w:val="single"/>
        </w:rPr>
        <w:t xml:space="preserve">B. </w:t>
      </w:r>
      <w:r w:rsidR="0010519C">
        <w:rPr>
          <w:rFonts w:asciiTheme="minorHAnsi" w:hAnsiTheme="minorHAnsi" w:cstheme="minorHAnsi"/>
          <w:b/>
          <w:u w:val="single"/>
        </w:rPr>
        <w:tab/>
      </w:r>
      <w:r w:rsidR="004D05D3" w:rsidRPr="002B135B">
        <w:rPr>
          <w:rFonts w:asciiTheme="minorHAnsi" w:hAnsiTheme="minorHAnsi" w:cstheme="minorHAnsi"/>
          <w:b/>
          <w:u w:val="single"/>
        </w:rPr>
        <w:t xml:space="preserve">La ieșirea din operațiune </w:t>
      </w:r>
      <w:r w:rsidR="00987230" w:rsidRPr="002B135B">
        <w:rPr>
          <w:rFonts w:asciiTheme="minorHAnsi" w:hAnsiTheme="minorHAnsi" w:cstheme="minorHAnsi"/>
          <w:b/>
        </w:rPr>
        <w:t xml:space="preserve"> </w:t>
      </w:r>
    </w:p>
    <w:p w14:paraId="5586773B" w14:textId="77777777" w:rsidR="00F80F1A" w:rsidRDefault="00F80F1A">
      <w:pPr>
        <w:spacing w:after="120" w:line="240" w:lineRule="auto"/>
        <w:jc w:val="both"/>
        <w:rPr>
          <w:rFonts w:asciiTheme="minorHAnsi" w:hAnsiTheme="minorHAnsi" w:cstheme="minorHAnsi"/>
          <w:b/>
        </w:rPr>
      </w:pPr>
    </w:p>
    <w:p w14:paraId="2298FB30" w14:textId="77777777" w:rsidR="004D05D3" w:rsidRPr="002B135B" w:rsidRDefault="0010519C">
      <w:pPr>
        <w:spacing w:after="12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D</w:t>
      </w:r>
      <w:r w:rsidR="004D05D3" w:rsidRPr="002B135B">
        <w:rPr>
          <w:rFonts w:asciiTheme="minorHAnsi" w:hAnsiTheme="minorHAnsi" w:cstheme="minorHAnsi"/>
          <w:b/>
        </w:rPr>
        <w:t>ată ieșire din operațiune</w:t>
      </w:r>
      <w:r w:rsidR="00987230" w:rsidRPr="002B135B">
        <w:rPr>
          <w:rFonts w:asciiTheme="minorHAnsi" w:hAnsiTheme="minorHAnsi" w:cstheme="minorHAnsi"/>
          <w:b/>
        </w:rPr>
        <w:t>:</w:t>
      </w:r>
      <w:r w:rsidR="00F80F1A">
        <w:rPr>
          <w:rFonts w:asciiTheme="minorHAnsi" w:hAnsiTheme="minorHAnsi" w:cstheme="minorHAnsi"/>
          <w:b/>
        </w:rPr>
        <w:tab/>
        <w:t>……………………..</w:t>
      </w:r>
    </w:p>
    <w:p w14:paraId="61E9285E" w14:textId="77777777" w:rsidR="00F80F1A" w:rsidRDefault="00F80F1A">
      <w:pPr>
        <w:spacing w:after="120" w:line="240" w:lineRule="auto"/>
        <w:jc w:val="both"/>
        <w:rPr>
          <w:rFonts w:asciiTheme="minorHAnsi" w:hAnsiTheme="minorHAnsi" w:cstheme="minorHAnsi"/>
          <w:b/>
        </w:rPr>
      </w:pPr>
    </w:p>
    <w:p w14:paraId="48BE8660" w14:textId="77777777" w:rsidR="004D05D3" w:rsidRPr="002B135B" w:rsidRDefault="004D05D3">
      <w:pPr>
        <w:spacing w:after="120" w:line="240" w:lineRule="auto"/>
        <w:jc w:val="both"/>
        <w:rPr>
          <w:rFonts w:asciiTheme="minorHAnsi" w:hAnsiTheme="minorHAnsi" w:cstheme="minorHAnsi"/>
          <w:b/>
        </w:rPr>
      </w:pPr>
      <w:r w:rsidRPr="002B135B">
        <w:rPr>
          <w:rFonts w:asciiTheme="minorHAnsi" w:hAnsiTheme="minorHAnsi" w:cstheme="minorHAnsi"/>
          <w:b/>
        </w:rPr>
        <w:t>Situația pe piața forței de muncă</w:t>
      </w:r>
      <w:r w:rsidR="00987230" w:rsidRPr="002B135B">
        <w:rPr>
          <w:rFonts w:asciiTheme="minorHAnsi" w:hAnsiTheme="minorHAnsi" w:cstheme="minorHAnsi"/>
          <w:b/>
        </w:rPr>
        <w:t>:</w:t>
      </w:r>
    </w:p>
    <w:p w14:paraId="5035DDC0" w14:textId="77777777" w:rsidR="00987230" w:rsidRPr="002B135B" w:rsidRDefault="00F80F1A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66964E74" wp14:editId="2F4C9C9F">
                <wp:simplePos x="0" y="0"/>
                <wp:positionH relativeFrom="column">
                  <wp:posOffset>1628775</wp:posOffset>
                </wp:positionH>
                <wp:positionV relativeFrom="paragraph">
                  <wp:posOffset>209550</wp:posOffset>
                </wp:positionV>
                <wp:extent cx="209550" cy="200025"/>
                <wp:effectExtent l="0" t="0" r="19050" b="28575"/>
                <wp:wrapSquare wrapText="bothSides"/>
                <wp:docPr id="38" name="Dreptunghi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62C677" id="Dreptunghi 38" o:spid="_x0000_s1026" style="position:absolute;margin-left:128.25pt;margin-top:16.5pt;width:16.5pt;height:15.7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If4ggIAAF4FAAAOAAAAZHJzL2Uyb0RvYy54bWysVN9P2zAQfp+0/8Hy+0jaURgVKapATJMQ&#10;Q4OJZ+PYjTXH553dpt1fv7OTphVDe5j2kti+735/d5dX29ayjcJgwFV8clJyppyE2rhVxb8/3X74&#10;xFmIwtXCglMV36nArxbv3112fq6m0ICtFTIy4sK88xVvYvTzogiyUa0IJ+CVI6EGbEWkK66KGkVH&#10;1ltbTMvyrOgAa48gVQj0etML+SLb11rJ+FXroCKzFafYYv5i/r6kb7G4FPMVCt8YOYQh/iGKVhhH&#10;TkdTNyIKtkbzh6nWSIQAOp5IaAvQ2kiVc6BsJuWrbB4b4VXOhYoT/Fim8P/MyvvNAzJTV/wjdcqJ&#10;lnp0g8rHtVs1htEjVajzYU7AR/+Awy3QMaW71dimPyXCtrmqu7GqahuZpMdpeTGbUe0liahl5XSW&#10;bBYHZY8hflbQsnSoOFLTci3F5i7EHrqHJF/WsY6oNj0vywwLYE19a6xNwkwcdW2RbQS1PG4ng7Mj&#10;FLm2jiJIafWJ5FPcWdXb/6Y0lSSF3jtIZDzYFFIqF88Gu9YROqlpimBUnLylaOM+mAGb1FQm6ag4&#10;pPQ3j6NG9goujsqtcYBvea5/jJ57/D77PueU/gvUO2ICQj8iwctbQ+24EyE+CKSZoA7SnMev9NEW&#10;qAMwnDhrAH+99Z7wRFWSctbRjFU8/FwLVJzZL45IfDE5PU1DmS+ns/MpXfBY8nIscev2GqinE9oo&#10;XuZjwke7P2qE9pnWwTJ5JZFwknxXXEbcX65jP/u0UKRaLjOMBtGLeOcevUzGU1UT3Z62zwL9wMlI&#10;ZL6H/TyK+Stq9tik6WC5jqBN5u2hrkO9aYgz84eFk7bE8T2jDmtx8RsAAP//AwBQSwMEFAAGAAgA&#10;AAAhAJwH3I/fAAAACQEAAA8AAABkcnMvZG93bnJldi54bWxMj8tOwzAQRfdI/IM1SOyoQ0qiNo1T&#10;VYhKiAWIlA9w4yGOiB/YTpv+PcMKljNzdOfcejubkZ0wxMFZAfeLDBjazqnB9gI+Dvu7FbCYpFVy&#10;dBYFXDDCtrm+qmWl3Nm+46lNPaMQGyspQKfkK85jp9HIuHAeLd0+XTAy0Rh6roI8U7gZeZ5lJTdy&#10;sPRBS4+PGruvdjICfNj5N/2kD/v5NTy/9FM76O+LELc3824DLOGc/mD41Sd1aMjp6CarIhsF5EVZ&#10;ECpguaROBOSrNS2OAsqHAnhT8/8Nmh8AAAD//wMAUEsBAi0AFAAGAAgAAAAhALaDOJL+AAAA4QEA&#10;ABMAAAAAAAAAAAAAAAAAAAAAAFtDb250ZW50X1R5cGVzXS54bWxQSwECLQAUAAYACAAAACEAOP0h&#10;/9YAAACUAQAACwAAAAAAAAAAAAAAAAAvAQAAX3JlbHMvLnJlbHNQSwECLQAUAAYACAAAACEAZjyH&#10;+IICAABeBQAADgAAAAAAAAAAAAAAAAAuAgAAZHJzL2Uyb0RvYy54bWxQSwECLQAUAAYACAAAACEA&#10;nAfcj98AAAAJAQAADwAAAAAAAAAAAAAAAADcBAAAZHJzL2Rvd25yZXYueG1sUEsFBgAAAAAEAAQA&#10;8wAAAOgFAAAAAA==&#10;" fillcolor="white [3201]" strokecolor="black [3213]" strokeweight="1pt">
                <w10:wrap type="square"/>
              </v:rect>
            </w:pict>
          </mc:Fallback>
        </mc:AlternateContent>
      </w:r>
    </w:p>
    <w:p w14:paraId="3D88F687" w14:textId="77777777" w:rsidR="00987230" w:rsidRPr="002B135B" w:rsidRDefault="00987230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</w:rPr>
        <w:t>Angajat</w:t>
      </w:r>
    </w:p>
    <w:p w14:paraId="4A666279" w14:textId="77777777" w:rsidR="00987230" w:rsidRPr="002B135B" w:rsidRDefault="00F80F1A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2921497E" wp14:editId="7D0D366B">
                <wp:simplePos x="0" y="0"/>
                <wp:positionH relativeFrom="column">
                  <wp:posOffset>1628775</wp:posOffset>
                </wp:positionH>
                <wp:positionV relativeFrom="paragraph">
                  <wp:posOffset>200660</wp:posOffset>
                </wp:positionV>
                <wp:extent cx="209550" cy="200025"/>
                <wp:effectExtent l="0" t="0" r="19050" b="28575"/>
                <wp:wrapSquare wrapText="bothSides"/>
                <wp:docPr id="39" name="Dreptunghi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C095D7" id="Dreptunghi 39" o:spid="_x0000_s1026" style="position:absolute;margin-left:128.25pt;margin-top:15.8pt;width:16.5pt;height:15.7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9dkgwIAAF4FAAAOAAAAZHJzL2Uyb0RvYy54bWysVN9P2zAQfp+0/8Hy+0jaURgVKapATJMQ&#10;Q4OJZ+PYjTXH553dpt1fv7OTphVDe5j2kti+735/d5dX29ayjcJgwFV8clJyppyE2rhVxb8/3X74&#10;xFmIwtXCglMV36nArxbv3112fq6m0ICtFTIy4sK88xVvYvTzogiyUa0IJ+CVI6EGbEWkK66KGkVH&#10;1ltbTMvyrOgAa48gVQj0etML+SLb11rJ+FXroCKzFafYYv5i/r6kb7G4FPMVCt8YOYQh/iGKVhhH&#10;TkdTNyIKtkbzh6nWSIQAOp5IaAvQ2kiVc6BsJuWrbB4b4VXOhYoT/Fim8P/MyvvNAzJTV/zjBWdO&#10;tNSjG1Q+rt2qMYweqUKdD3MCPvoHHG6BjindrcY2/SkRts1V3Y1VVdvIJD1Oy4vZjGovSUQtK6ez&#10;ZLM4KHsM8bOClqVDxZGalmspNnch9tA9JPmyjnVEtel5WWZYAGvqW2NtEmbiqGuLbCOo5XE7GZwd&#10;oci1dRRBSqtPJJ/izqre/jelqSQp9N5BIuPBppBSuXg22LWO0ElNUwSj4uQtRRv3wQzYpKYySUfF&#10;IaW/eRw1sldwcVRujQN8y3P9Y/Tc4/fZ9zmn9F+g3hETEPoRCV7eGmrHnQjxQSDNBHWQ5jx+pY+2&#10;QB2A4cRZA/jrrfeEJ6qSlLOOZqzi4edaoOLMfnFE4ovJ6Wkaynw5nZ1P6YLHkpdjiVu310A9ndBG&#10;8TIfEz7a/VEjtM+0DpbJK4mEk+S74jLi/nId+9mnhSLVcplhNIhexDv36GUynqqa6Pa0fRboB05G&#10;IvM97OdRzF9Rs8cmTQfLdQRtMm8PdR3qTUOcmT8snLQlju8ZdViLi98AAAD//wMAUEsDBBQABgAI&#10;AAAAIQBuc6GU3wAAAAkBAAAPAAAAZHJzL2Rvd25yZXYueG1sTI/LTsMwEEX3SPyDNUjsqJNUjUoa&#10;p6oQlRALECkf4MbTOCJ+YDtt+vcMK1jOzNGdc+vtbEZ2xhAHZwXkiwwY2s6pwfYCPg/7hzWwmKRV&#10;cnQWBVwxwra5vallpdzFfuC5TT2jEBsrKUCn5CvOY6fRyLhwHi3dTi4YmWgMPVdBXijcjLzIspIb&#10;OVj6oKXHJ43dVzsZAT7s/Lt+1of9/BZeXvupHfT3VYj7u3m3AZZwTn8w/OqTOjTkdHSTVZGNAopV&#10;uSJUwDIvgRFQrB9pcRRQLnPgTc3/N2h+AAAA//8DAFBLAQItABQABgAIAAAAIQC2gziS/gAAAOEB&#10;AAATAAAAAAAAAAAAAAAAAAAAAABbQ29udGVudF9UeXBlc10ueG1sUEsBAi0AFAAGAAgAAAAhADj9&#10;If/WAAAAlAEAAAsAAAAAAAAAAAAAAAAALwEAAF9yZWxzLy5yZWxzUEsBAi0AFAAGAAgAAAAhACVX&#10;12SDAgAAXgUAAA4AAAAAAAAAAAAAAAAALgIAAGRycy9lMm9Eb2MueG1sUEsBAi0AFAAGAAgAAAAh&#10;AG5zoZTfAAAACQEAAA8AAAAAAAAAAAAAAAAA3QQAAGRycy9kb3ducmV2LnhtbFBLBQYAAAAABAAE&#10;APMAAADpBQAAAAA=&#10;" fillcolor="white [3201]" strokecolor="black [3213]" strokeweight="1pt">
                <w10:wrap type="square"/>
              </v:rect>
            </w:pict>
          </mc:Fallback>
        </mc:AlternateContent>
      </w:r>
    </w:p>
    <w:p w14:paraId="54DC9618" w14:textId="77777777" w:rsidR="00987230" w:rsidRPr="002B135B" w:rsidRDefault="00987230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</w:rPr>
        <w:t>Angajat pe cont propriu</w:t>
      </w:r>
    </w:p>
    <w:p w14:paraId="2D770444" w14:textId="77777777" w:rsidR="00987230" w:rsidRPr="002B135B" w:rsidRDefault="00F80F1A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7EEDAA4B" wp14:editId="7EAAF029">
                <wp:simplePos x="0" y="0"/>
                <wp:positionH relativeFrom="column">
                  <wp:posOffset>1628775</wp:posOffset>
                </wp:positionH>
                <wp:positionV relativeFrom="paragraph">
                  <wp:posOffset>180975</wp:posOffset>
                </wp:positionV>
                <wp:extent cx="209550" cy="200025"/>
                <wp:effectExtent l="0" t="0" r="19050" b="28575"/>
                <wp:wrapSquare wrapText="bothSides"/>
                <wp:docPr id="40" name="Dreptunghi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CD7A33" id="Dreptunghi 40" o:spid="_x0000_s1026" style="position:absolute;margin-left:128.25pt;margin-top:14.25pt;width:16.5pt;height:15.7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CypbgIAAAAFAAAOAAAAZHJzL2Uyb0RvYy54bWysVE1PGzEQvVfqf7B8L7uJSCkRGxQRpaqE&#10;KBJUnI3XzlryV20nm/TX99m7QPg4Vc3BmbHHM35v3uzF5d5oshMhKmcbOjmpKRGWu1bZTUN/3a+/&#10;fKMkJmZbpp0VDT2ISC8Xnz9d9H4upq5zuhWBIImN8943tEvJz6sq8k4YFk+cFxaH0gXDEtywqdrA&#10;emQ3uprW9deqd6H1wXERI3ZXwyFdlPxSCp5+ShlFIrqheFsqayjrY16rxQWbbwLzneLjM9g/vMIw&#10;ZVH0OdWKJUa2Qb1LZRQPLjqZTrgzlZNScVEwAM2kfoPmrmNeFCwgJ/pnmuL/S8tvdreBqLahp6DH&#10;MoMerYLwaWs3nSLYBEO9j3ME3vnbMHoRZoa7l8HkfwAh+8Lq4ZlVsU+EY3Nan89mSM5xhJbV01nO&#10;Wb1c9iGm78IZko2GBjStcMl21zENoU8huVZ0WrVrpXVxDvFKB7Jj6C9k0bqeEs1iwmZD1+U3Vnt1&#10;TVvSQ67Tszo/jEF4UrME03hQEe2GEqY3UDRPobzl1e34rug9wB4VBkr8PiqcgaxY7IYXl6xjmLYZ&#10;jyiaHXFn3gems/Xo2gN6Fdwg4uj5WiHbNdDesgDVAgomMf3EIrUDPjdalHQu/PloP8dDTDilpMcU&#10;APvvLQsCWH5YyOx8cpp1kYpzOjubwgnHJ4/HJ3ZrrhwaMcHMe17MHJ/0kymDMw8Y2GWuiiNmOWoP&#10;LI/OVRqmEyPPxXJZwjAqnqVre+d5Tp55yjze7x9Y8KNqEjpw454mhs3fiGeIzTetW26Tk6oo64VX&#10;KDI7GLOizfGTkOf42C9RLx+uxV8AAAD//wMAUEsDBBQABgAIAAAAIQBNBZna3QAAAAkBAAAPAAAA&#10;ZHJzL2Rvd25yZXYueG1sTI9PS8QwEMXvgt8hjODNTSxs6damiwiCCB6sf87ZZmzKNpPSpN26n97x&#10;pKd5wzze/F61X/0gFpxiH0jD7UaBQGqD7anT8P72eFOAiMmQNUMg1PCNEfb15UVlShtO9IpLkzrB&#10;IRRLo8GlNJZSxtahN3ETRiS+fYXJm8Tr1Ek7mROH+0FmSuXSm574gzMjPjhsj83sNTzH87y0Nr6s&#10;bnVPu49PdW7oqPX11Xp/ByLhmv7M8IvP6FAz0yHMZKMYNGTbfMtWFgVPNmTFjsVBQ64UyLqS/xvU&#10;PwAAAP//AwBQSwECLQAUAAYACAAAACEAtoM4kv4AAADhAQAAEwAAAAAAAAAAAAAAAAAAAAAAW0Nv&#10;bnRlbnRfVHlwZXNdLnhtbFBLAQItABQABgAIAAAAIQA4/SH/1gAAAJQBAAALAAAAAAAAAAAAAAAA&#10;AC8BAABfcmVscy8ucmVsc1BLAQItABQABgAIAAAAIQAVmCypbgIAAAAFAAAOAAAAAAAAAAAAAAAA&#10;AC4CAABkcnMvZTJvRG9jLnhtbFBLAQItABQABgAIAAAAIQBNBZna3QAAAAkBAAAPAAAAAAAAAAAA&#10;AAAAAMgEAABkcnMvZG93bnJldi54bWxQSwUGAAAAAAQABADzAAAA0gUAAAAA&#10;" fillcolor="window" strokecolor="windowText" strokeweight="1pt">
                <w10:wrap type="square"/>
              </v:rect>
            </w:pict>
          </mc:Fallback>
        </mc:AlternateContent>
      </w:r>
    </w:p>
    <w:p w14:paraId="49EB6D9C" w14:textId="77777777" w:rsidR="00987230" w:rsidRPr="002B135B" w:rsidRDefault="00987230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</w:rPr>
        <w:t>Șomer</w:t>
      </w:r>
    </w:p>
    <w:p w14:paraId="67D8C965" w14:textId="77777777" w:rsidR="00987230" w:rsidRPr="002B135B" w:rsidRDefault="006A6590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7ECC4AE7" wp14:editId="7E62836A">
                <wp:simplePos x="0" y="0"/>
                <wp:positionH relativeFrom="column">
                  <wp:posOffset>6116955</wp:posOffset>
                </wp:positionH>
                <wp:positionV relativeFrom="paragraph">
                  <wp:posOffset>215900</wp:posOffset>
                </wp:positionV>
                <wp:extent cx="209550" cy="200025"/>
                <wp:effectExtent l="0" t="0" r="19050" b="28575"/>
                <wp:wrapSquare wrapText="bothSides"/>
                <wp:docPr id="50" name="Dreptunghi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ACCAFE" id="Dreptunghi 50" o:spid="_x0000_s1026" style="position:absolute;margin-left:481.65pt;margin-top:17pt;width:16.5pt;height:15.7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AbPgQIAAF4FAAAOAAAAZHJzL2Uyb0RvYy54bWysVN9P2zAQfp+0/8Hy+0haURgVKapATJMQ&#10;oMHEs3Hsxprj885u0+6v39lJ04qhPUx7SWzfd7+/u8urbWvZRmEw4Co+OSk5U05Cbdyq4t+fbz99&#10;5ixE4WphwamK71TgV4uPHy47P1dTaMDWChkZcWHe+Yo3Mfp5UQTZqFaEE/DKkVADtiLSFVdFjaIj&#10;660tpmV5VnSAtUeQKgR6vemFfJHta61kfNA6qMhsxSm2mL+Yv6/pWywuxXyFwjdGDmGIf4iiFcaR&#10;09HUjYiCrdH8Yao1EiGAjicS2gK0NlLlHCibSfkmm6dGeJVzoeIEP5Yp/D+z8n7ziMzUFZ9ReZxo&#10;qUc3qHxcu1VjGD1ShTof5gR88o843AIdU7pbjW36UyJsm6u6G6uqtpFJepyWF7NkXJKIWlZOZ8lm&#10;cVD2GOIXBS1Lh4ojNS3XUmzuQuyhe0jyZR3riGrT87LMsADW1LfG2iTMxFHXFtlGUMvjdjI4O0KR&#10;a+sogpRWn0g+xZ1Vvf1vSlNJUui9g0TGg00hpXLxbLBrHaGTmqYIRsXJe4o27oMZsElNZZKOikNK&#10;f/M4amSv4OKo3BoH+J7n+sfoucfvs+9zTum/Qr0jJiD0IxK8vDXUjjsR4qNAmgnqIM15fKCPtkAd&#10;gOHEWQP46733hCeqkpSzjmas4uHnWqDizH51ROKLyelpGsp8OZ2dT+mCx5LXY4lbt9dAPZ3QRvEy&#10;HxM+2v1RI7QvtA6WySuJhJPku+Iy4v5yHfvZp4Ui1XKZYTSIXsQ79+RlMp6qmuj2vH0R6AdORiLz&#10;PeznUczfULPHJk0Hy3UEbTJvD3Ud6k1DnJk/LJy0JY7vGXVYi4vfAAAA//8DAFBLAwQUAAYACAAA&#10;ACEABwXwDt4AAAAJAQAADwAAAGRycy9kb3ducmV2LnhtbEyPwU7DMAyG70i8Q2QkbiyFsoqVutOE&#10;mIQ4MNHxAFkTmorGKUm6dW+POcHR9qff31+tZzeIowmx94Rwu8hAGGq97qlD+Nhvbx5AxKRIq8GT&#10;QTibCOv68qJSpfYnejfHJnWCQyiWCsGmNJZSxtYap+LCj4b49umDU4nH0Ekd1InD3SDvsqyQTvXE&#10;H6wazZM17VczOYQxbMadfbb77fwWXl67qent9xnx+mrePIJIZk5/MPzqszrU7HTwE+koBoRVkeeM&#10;IuT33ImBFW9AHBCK5RJkXcn/DeofAAAA//8DAFBLAQItABQABgAIAAAAIQC2gziS/gAAAOEBAAAT&#10;AAAAAAAAAAAAAAAAAAAAAABbQ29udGVudF9UeXBlc10ueG1sUEsBAi0AFAAGAAgAAAAhADj9If/W&#10;AAAAlAEAAAsAAAAAAAAAAAAAAAAALwEAAF9yZWxzLy5yZWxzUEsBAi0AFAAGAAgAAAAhAL34Bs+B&#10;AgAAXgUAAA4AAAAAAAAAAAAAAAAALgIAAGRycy9lMm9Eb2MueG1sUEsBAi0AFAAGAAgAAAAhAAcF&#10;8A7eAAAACQEAAA8AAAAAAAAAAAAAAAAA2wQAAGRycy9kb3ducmV2LnhtbFBLBQYAAAAABAAEAPMA&#10;AADmBQAAAAA=&#10;" fillcolor="white [3201]" strokecolor="black [3213]" strokeweight="1pt">
                <w10:wrap type="square"/>
              </v:rect>
            </w:pict>
          </mc:Fallback>
        </mc:AlternateContent>
      </w:r>
    </w:p>
    <w:p w14:paraId="02B30BBA" w14:textId="77777777" w:rsidR="004D05D3" w:rsidRPr="002B135B" w:rsidRDefault="004D05D3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</w:rPr>
        <w:t>- Persoană inactivă angajată în că</w:t>
      </w:r>
      <w:r w:rsidR="00C052B1" w:rsidRPr="002B135B">
        <w:rPr>
          <w:rFonts w:asciiTheme="minorHAnsi" w:hAnsiTheme="minorHAnsi" w:cstheme="minorHAnsi"/>
        </w:rPr>
        <w:t>u</w:t>
      </w:r>
      <w:r w:rsidRPr="002B135B">
        <w:rPr>
          <w:rFonts w:asciiTheme="minorHAnsi" w:hAnsiTheme="minorHAnsi" w:cstheme="minorHAnsi"/>
        </w:rPr>
        <w:t>tarea unui loc de muncă la încetarea calității de participant</w:t>
      </w:r>
    </w:p>
    <w:p w14:paraId="29D57E7E" w14:textId="77777777" w:rsidR="00987230" w:rsidRPr="002B135B" w:rsidRDefault="006A6590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24587152" wp14:editId="70001B59">
                <wp:simplePos x="0" y="0"/>
                <wp:positionH relativeFrom="column">
                  <wp:posOffset>6164580</wp:posOffset>
                </wp:positionH>
                <wp:positionV relativeFrom="paragraph">
                  <wp:posOffset>224790</wp:posOffset>
                </wp:positionV>
                <wp:extent cx="209550" cy="200025"/>
                <wp:effectExtent l="0" t="0" r="19050" b="28575"/>
                <wp:wrapSquare wrapText="bothSides"/>
                <wp:docPr id="51" name="Dreptunghi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AC0E97" id="Dreptunghi 51" o:spid="_x0000_s1026" style="position:absolute;margin-left:485.4pt;margin-top:17.7pt;width:16.5pt;height:15.7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1ZTggIAAF4FAAAOAAAAZHJzL2Uyb0RvYy54bWysVN9P2zAQfp+0/8Hy+0haURgVKapATJMQ&#10;oMHEs3Hsxprj885u0+6v39lJ04qhPUx7SXy+n9/dd7682raWbRQGA67ik5OSM+Uk1MatKv79+fbT&#10;Z85CFK4WFpyq+E4FfrX4+OGy83M1hQZsrZBREBfmna94E6OfF0WQjWpFOAGvHCk1YCsiibgqahQd&#10;RW9tMS3Ls6IDrD2CVCHQ7U2v5IscX2sl44PWQUVmK061xfzF/H1N32JxKeYrFL4xcihD/EMVrTCO&#10;ko6hbkQUbI3mj1CtkQgBdDyR0BagtZEqYyA0k/INmqdGeJWxUHOCH9sU/l9Yeb95RGbqis8mnDnR&#10;0oxuUPm4dqvGMLqkDnU+zMnwyT/iIAU6JrhbjW36ExC2zV3djV1V28gkXU7Li9mMei9JRSMrp7MU&#10;szg4ewzxi4KWpUPFkYaWeyk2dyH2pnuTlMs61hHVpudlmc0CWFPfGmuTMhNHXVtkG0Ejj9sMgJId&#10;WZFkHVWQYPVA8inurOrjf1OaWpJK7xMkMh5iCimVi2cDCOvIOrlpqmB0nLznaOO+mME2ualM0tFx&#10;gPS3jKNHzgoujs6tcYDvZa5/jJl7+z36HnOC/wr1jpiA0K9I8PLW0DjuRIiPAmknaIK05/GBPtoC&#10;TQCGE2cN4K/37pM9UZW0nHW0YxUPP9cCFWf2qyMSX0xOT9NSZuF0dj4lAY81r8cat26vgWZKPKXq&#10;8jHZR7s/aoT2hZ6DZcpKKuEk5a64jLgXrmO/+/SgSLVcZjNaRC/inXvyMgVPXU10e96+CPQDJyOR&#10;+R72+yjmb6jZ2yZPB8t1BG0ybw99HfpNS5yZPzw46ZU4lrPV4Vlc/AYAAP//AwBQSwMEFAAGAAgA&#10;AAAhACU6NQDfAAAACgEAAA8AAABkcnMvZG93bnJldi54bWxMj8FOwzAQRO9I/IO1SNyoDYXQhjhV&#10;haiEOIBI+QA33sYR8drYTpv+Pe4Jjjs7mnlTrSY7sAOG2DuScDsTwJBap3vqJHxtNzcLYDEp0mpw&#10;hBJOGGFVX15UqtTuSJ94aFLHcgjFUkkwKfmS89gatCrOnEfKv70LVqV8ho7roI453A78ToiCW9VT&#10;bjDK47PB9rsZrQQf1v7DvJjtZnoPr2/d2PTm5yTl9dW0fgKWcEp/ZjjjZ3SoM9POjaQjGyQsH0VG&#10;TxLmD/fAzgYh5lnZSSiKJfC64v8n1L8AAAD//wMAUEsBAi0AFAAGAAgAAAAhALaDOJL+AAAA4QEA&#10;ABMAAAAAAAAAAAAAAAAAAAAAAFtDb250ZW50X1R5cGVzXS54bWxQSwECLQAUAAYACAAAACEAOP0h&#10;/9YAAACUAQAACwAAAAAAAAAAAAAAAAAvAQAAX3JlbHMvLnJlbHNQSwECLQAUAAYACAAAACEA/pNW&#10;U4ICAABeBQAADgAAAAAAAAAAAAAAAAAuAgAAZHJzL2Uyb0RvYy54bWxQSwECLQAUAAYACAAAACEA&#10;JTo1AN8AAAAKAQAADwAAAAAAAAAAAAAAAADcBAAAZHJzL2Rvd25yZXYueG1sUEsFBgAAAAAEAAQA&#10;8wAAAOgFAAAAAA==&#10;" fillcolor="white [3201]" strokecolor="black [3213]" strokeweight="1pt">
                <w10:wrap type="square"/>
              </v:rect>
            </w:pict>
          </mc:Fallback>
        </mc:AlternateContent>
      </w:r>
    </w:p>
    <w:p w14:paraId="7E6269C9" w14:textId="77777777" w:rsidR="004D05D3" w:rsidRPr="002B135B" w:rsidRDefault="004D05D3">
      <w:pPr>
        <w:spacing w:after="120" w:line="240" w:lineRule="auto"/>
        <w:ind w:right="139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</w:rPr>
        <w:t>- Persoană care urmează studii/cursuri de formare la încetarea calității de participant</w:t>
      </w:r>
    </w:p>
    <w:p w14:paraId="208135D6" w14:textId="77777777" w:rsidR="00987230" w:rsidRPr="002B135B" w:rsidRDefault="006A6590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4F2606E3" wp14:editId="00E31F7D">
                <wp:simplePos x="0" y="0"/>
                <wp:positionH relativeFrom="column">
                  <wp:posOffset>6164580</wp:posOffset>
                </wp:positionH>
                <wp:positionV relativeFrom="paragraph">
                  <wp:posOffset>196850</wp:posOffset>
                </wp:positionV>
                <wp:extent cx="209550" cy="200025"/>
                <wp:effectExtent l="0" t="0" r="19050" b="28575"/>
                <wp:wrapSquare wrapText="bothSides"/>
                <wp:docPr id="52" name="Dreptunghi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DA88D1" id="Dreptunghi 52" o:spid="_x0000_s1026" style="position:absolute;margin-left:485.4pt;margin-top:15.5pt;width:16.5pt;height:15.7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KNcsggIAAF4FAAAOAAAAZHJzL2Uyb0RvYy54bWysVEtP3DAQvlfqf7B8L8lGLJQVWbQCUVVC&#10;gAoVZ+PYG6uOxx17X/31HTvZ7IqiHqpeEtvzzfububzadpatFQYDruaTk5Iz5SQ0xi1r/v359tNn&#10;zkIUrhEWnKr5TgV+Nf/44XLjZ6qCFmyjkJERF2YbX/M2Rj8riiBb1YlwAl45EmrATkS64rJoUGzI&#10;emeLqizPig1g4xGkCoFeb3ohn2f7WisZH7QOKjJbc4ot5i/m72v6FvNLMVui8K2RQxjiH6LohHHk&#10;dDR1I6JgKzR/mOqMRAig44mErgCtjVQ5B8pmUr7J5qkVXuVcqDjBj2UK/8+svF8/IjNNzacVZ050&#10;1KMbVD6u3LI1jB6pQhsfZgR88o843AIdU7pbjV36UyJsm6u6G6uqtpFJeqzKi+mUai9JRC0rq2my&#10;WRyUPYb4RUHH0qHmSE3LtRTruxB76B6SfFnHNkS16rwsMyyANc2tsTYJM3HUtUW2FtTyuJ0Mzo5Q&#10;5No6iiCl1SeST3FnVW//m9JUkhR67yCR8WBTSKlcPBvsWkfopKYpglFx8p6ijftgBmxSU5mko+KQ&#10;0t88jhrZK7g4KnfGAb7nufkxeu7x++z7nFP6r9DsiAkI/YgEL28NteNOhPgokGaCOkhzHh/ooy1Q&#10;B2A4cdYC/nrvPeGJqiTlbEMzVvPwcyVQcWa/OiLxxeT0NA1lvpxOzyu64LHk9VjiVt01UE8ntFG8&#10;zMeEj3Z/1AjdC62DRfJKIuEk+a65jLi/XMd+9mmhSLVYZBgNohfxzj15mYynqia6PW9fBPqBk5HI&#10;fA/7eRSzN9TssUnTwWIVQZvM20Ndh3rTEGfmDwsnbYnje0Yd1uL8NwAAAP//AwBQSwMEFAAGAAgA&#10;AAAhAO9q8pveAAAACgEAAA8AAABkcnMvZG93bnJldi54bWxMj8FOwzAQRO9I/IO1SNyo3VYUCNlU&#10;FaIS4gAi5QPceIkjYjvYTpv+PdsTHGdnNPumXE+uFweKqQseYT5TIMg3wXS+RfjcbW/uQaSsvdF9&#10;8IRwogTr6vKi1IUJR/9Bhzq3gkt8KjSCzXkopEyNJafTLAzk2fsK0enMMrbSRH3kctfLhVIr6XTn&#10;+YPVAz1Zar7r0SEMcTO822e7205v8eW1HevO/pwQr6+mzSOITFP+C8MZn9GhYqZ9GL1Jokd4uFOM&#10;nhGWc950Dii15MseYbW4BVmV8v+E6hcAAP//AwBQSwECLQAUAAYACAAAACEAtoM4kv4AAADhAQAA&#10;EwAAAAAAAAAAAAAAAAAAAAAAW0NvbnRlbnRfVHlwZXNdLnhtbFBLAQItABQABgAIAAAAIQA4/SH/&#10;1gAAAJQBAAALAAAAAAAAAAAAAAAAAC8BAABfcmVscy8ucmVsc1BLAQItABQABgAIAAAAIQB6KNcs&#10;ggIAAF4FAAAOAAAAAAAAAAAAAAAAAC4CAABkcnMvZTJvRG9jLnhtbFBLAQItABQABgAIAAAAIQDv&#10;avKb3gAAAAoBAAAPAAAAAAAAAAAAAAAAANwEAABkcnMvZG93bnJldi54bWxQSwUGAAAAAAQABADz&#10;AAAA5wUAAAAA&#10;" fillcolor="white [3201]" strokecolor="black [3213]" strokeweight="1pt">
                <w10:wrap type="square"/>
              </v:rect>
            </w:pict>
          </mc:Fallback>
        </mc:AlternateContent>
      </w:r>
    </w:p>
    <w:p w14:paraId="17FB294A" w14:textId="77777777" w:rsidR="004D05D3" w:rsidRPr="002B135B" w:rsidRDefault="004D05D3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</w:rPr>
        <w:t>- persoană care dobândește o calificare la încetarea calității de participant</w:t>
      </w:r>
    </w:p>
    <w:p w14:paraId="196BA77E" w14:textId="77777777" w:rsidR="00987230" w:rsidRPr="002B135B" w:rsidRDefault="006A6590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243BBCE7" wp14:editId="22CAB021">
                <wp:simplePos x="0" y="0"/>
                <wp:positionH relativeFrom="column">
                  <wp:posOffset>6183630</wp:posOffset>
                </wp:positionH>
                <wp:positionV relativeFrom="paragraph">
                  <wp:posOffset>185420</wp:posOffset>
                </wp:positionV>
                <wp:extent cx="209550" cy="200025"/>
                <wp:effectExtent l="0" t="0" r="19050" b="28575"/>
                <wp:wrapSquare wrapText="bothSides"/>
                <wp:docPr id="53" name="Dreptunghi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EFCD38" id="Dreptunghi 53" o:spid="_x0000_s1026" style="position:absolute;margin-left:486.9pt;margin-top:14.6pt;width:16.5pt;height:15.7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4ewgwIAAF4FAAAOAAAAZHJzL2Uyb0RvYy54bWysVN9P2zAQfp+0/8Hy+0jaURgVKapATJMQ&#10;Q4OJZ+PYjTXH553dpt1fv7OTphVDe5j2kti+735/d5dX29ayjcJgwFV8clJyppyE2rhVxb8/3X74&#10;xFmIwtXCglMV36nArxbv3112fq6m0ICtFTIy4sK88xVvYvTzogiyUa0IJ+CVI6EGbEWkK66KGkVH&#10;1ltbTMvyrOgAa48gVQj0etML+SLb11rJ+FXroCKzFafYYv5i/r6kb7G4FPMVCt8YOYQh/iGKVhhH&#10;TkdTNyIKtkbzh6nWSIQAOp5IaAvQ2kiVc6BsJuWrbB4b4VXOhYoT/Fim8P/MyvvNAzJTV3z2kTMn&#10;WurRDSof127VGEaPVKHOhzkBH/0DDrdAx5TuVmOb/pQI2+aq7saqqm1kkh6n5cVsRrWXJKKWldNZ&#10;slkclD2G+FlBy9Kh4khNy7UUm7sQe+geknxZxzqi2vS8LDMsgDX1rbE2CTNx1LVFthHU8ridDM6O&#10;UOTaOoogpdUnkk9xZ1Vv/5vSVJIUeu8gkfFgU0ipXDwb7FpH6KSmKYJRcfKWoo37YAZsUlOZpKPi&#10;kNLfPI4a2Su4OCq3xgG+5bn+MXru8fvs+5xT+i9Q74gJCP2IBC9vDbXjToT4IJBmgjpIcx6/0kdb&#10;oA7AcOKsAfz11nvCE1VJyllHM1bx8HMtUHFmvzgi8cXk9DQNZb6czs6ndMFjycuxxK3ba6CeTmij&#10;eJmPCR/t/qgR2mdaB8vklUTCSfJdcRlxf7mO/ezTQpFqucwwGkQv4p179DIZT1VNdHvaPgv0Aycj&#10;kfke9vMo5q+o2WOTpoPlOoI2mbeHug71piHOzB8WTtoSx/eMOqzFxW8AAAD//wMAUEsDBBQABgAI&#10;AAAAIQAOZsmB3gAAAAoBAAAPAAAAZHJzL2Rvd25yZXYueG1sTI/BTsMwEETvSPyDtUjcqNMgtTRk&#10;U1WISogDqCkf4MZLHDW2g+206d+zPcFxdkYzb8v1ZHtxohA77xDmswwEucbrzrUIX/vtwxOImJTT&#10;qveOEC4UYV3d3pSq0P7sdnSqUyu4xMVCIZiUhkLK2BiyKs78QI69bx+sSixDK3VQZy63vcyzbCGt&#10;6hwvGDXQi6HmWI8WYQib4dO8mv12+ghv7+1Yd+bngnh/N22eQSSa0l8YrviMDhUzHfzodBQ9wmr5&#10;yOgJIV/lIK4BnuPLAWGRLUFWpfz/QvULAAD//wMAUEsBAi0AFAAGAAgAAAAhALaDOJL+AAAA4QEA&#10;ABMAAAAAAAAAAAAAAAAAAAAAAFtDb250ZW50X1R5cGVzXS54bWxQSwECLQAUAAYACAAAACEAOP0h&#10;/9YAAACUAQAACwAAAAAAAAAAAAAAAAAvAQAAX3JlbHMvLnJlbHNQSwECLQAUAAYACAAAACEAOUOH&#10;sIMCAABeBQAADgAAAAAAAAAAAAAAAAAuAgAAZHJzL2Uyb0RvYy54bWxQSwECLQAUAAYACAAAACEA&#10;DmbJgd4AAAAKAQAADwAAAAAAAAAAAAAAAADdBAAAZHJzL2Rvd25yZXYueG1sUEsFBgAAAAAEAAQA&#10;8wAAAOgFAAAAAA==&#10;" fillcolor="white [3201]" strokecolor="black [3213]" strokeweight="1pt">
                <w10:wrap type="square"/>
              </v:rect>
            </w:pict>
          </mc:Fallback>
        </mc:AlternateContent>
      </w:r>
    </w:p>
    <w:p w14:paraId="52055BAC" w14:textId="77777777" w:rsidR="00987230" w:rsidRPr="002B135B" w:rsidRDefault="004D05D3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</w:rPr>
        <w:t>- Pe</w:t>
      </w:r>
      <w:r w:rsidR="00987230" w:rsidRPr="002B135B">
        <w:rPr>
          <w:rFonts w:asciiTheme="minorHAnsi" w:hAnsiTheme="minorHAnsi" w:cstheme="minorHAnsi"/>
        </w:rPr>
        <w:t>rsoană care are un loc de muncă</w:t>
      </w:r>
      <w:r w:rsidR="004937A3" w:rsidRPr="002B135B">
        <w:rPr>
          <w:rFonts w:asciiTheme="minorHAnsi" w:hAnsiTheme="minorHAnsi" w:cstheme="minorHAnsi"/>
        </w:rPr>
        <w:t xml:space="preserve"> la încetarea calității de participant</w:t>
      </w:r>
    </w:p>
    <w:p w14:paraId="329AB997" w14:textId="77777777" w:rsidR="00987230" w:rsidRPr="002B135B" w:rsidRDefault="006A6590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54D3A888" wp14:editId="56F556FD">
                <wp:simplePos x="0" y="0"/>
                <wp:positionH relativeFrom="column">
                  <wp:posOffset>6193155</wp:posOffset>
                </wp:positionH>
                <wp:positionV relativeFrom="paragraph">
                  <wp:posOffset>206375</wp:posOffset>
                </wp:positionV>
                <wp:extent cx="209550" cy="200025"/>
                <wp:effectExtent l="0" t="0" r="19050" b="28575"/>
                <wp:wrapSquare wrapText="bothSides"/>
                <wp:docPr id="54" name="Dreptunghi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D6E59C" id="Dreptunghi 54" o:spid="_x0000_s1026" style="position:absolute;margin-left:487.65pt;margin-top:16.25pt;width:16.5pt;height:15.7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9TTggIAAF4FAAAOAAAAZHJzL2Uyb0RvYy54bWysVN9P2zAQfp+0/8Hy+0hatTAqUlSBmCYh&#10;QCsTz8axW2uOzzu7Tbu/fmcnTSuG9jDtJbF93/3+7q6ud41lW4XBgKv46KzkTDkJtXGrin9/vvv0&#10;mbMQhauFBacqvleBX88/frhq/UyNYQ22VsjIiAuz1ld8HaOfFUWQa9WIcAZeORJqwEZEuuKqqFG0&#10;ZL2xxbgsz4sWsPYIUoVAr7edkM+zfa2VjI9aBxWZrTjFFvMX8/c1fYv5lZitUPi1kX0Y4h+iaIRx&#10;5HQwdSuiYBs0f5hqjEQIoOOZhKYArY1UOQfKZlS+yWa5Fl7lXKg4wQ9lCv/PrHzYPiEzdcWnE86c&#10;aKhHt6h83LjV2jB6pAq1PswIuPRP2N8CHVO6O41N+lMibJeruh+qqnaRSXocl5fTKdVekohaVo6n&#10;yWZxVPYY4hcFDUuHiiM1LddSbO9D7KAHSPJlHWuJauOLssywANbUd8baJMzEUTcW2VZQy+Nu1Ds7&#10;QZFr6yiClFaXSD7FvVWd/W9KU0lS6J2DRMajTSGlcvG8t2sdoZOapggGxdF7ijYegumxSU1lkg6K&#10;fUp/8zhoZK/g4qDcGAf4nuf6x+C5wx+y73JO6b9CvScmIHQjEry8M9SOexHik0CaCeogzXl8pI+2&#10;QB2A/sTZGvDXe+8JT1QlKWctzVjFw8+NQMWZ/eqIxJejySQNZb5MphdjuuCp5PVU4jbNDVBPR7RR&#10;vMzHhI/2cNQIzQutg0XySiLhJPmuuIx4uNzEbvZpoUi1WGQYDaIX8d4tvUzGU1UT3Z53LwJ9z8lI&#10;ZH6AwzyK2Rtqdtik6WCxiaBN5u2xrn29aYgz8/uFk7bE6T2jjmtx/hsAAP//AwBQSwMEFAAGAAgA&#10;AAAhAG3zxITfAAAACgEAAA8AAABkcnMvZG93bnJldi54bWxMj0FOwzAQRfdI3MEaJHbUpqWlDZlU&#10;FaISYgEi5QBu7MYR8djYTpveHncFy5l5+vN+uR5tz446xM4Rwv1EANPUONVRi/C1294tgcUkScne&#10;kUY46wjr6vqqlIVyJ/rUxzq1LIdQLCSCSckXnMfGaCvjxHlN+XZwwcqUx9ByFeQph9ueT4VYcCs7&#10;yh+M9PrZ6Oa7HiyCDxv/YV7Mbju+h9e3dqg783NGvL0ZN0/Akh7THwwX/awOVXbau4FUZD3C6nE+&#10;yyjCbDoHdgGEWObNHmHxIIBXJf9fofoFAAD//wMAUEsBAi0AFAAGAAgAAAAhALaDOJL+AAAA4QEA&#10;ABMAAAAAAAAAAAAAAAAAAAAAAFtDb250ZW50X1R5cGVzXS54bWxQSwECLQAUAAYACAAAACEAOP0h&#10;/9YAAACUAQAACwAAAAAAAAAAAAAAAAAvAQAAX3JlbHMvLnJlbHNQSwECLQAUAAYACAAAACEAcl/U&#10;04ICAABeBQAADgAAAAAAAAAAAAAAAAAuAgAAZHJzL2Uyb0RvYy54bWxQSwECLQAUAAYACAAAACEA&#10;bfPEhN8AAAAKAQAADwAAAAAAAAAAAAAAAADcBAAAZHJzL2Rvd25yZXYueG1sUEsFBgAAAAAEAAQA&#10;8wAAAOgFAAAAAA==&#10;" fillcolor="white [3201]" strokecolor="black [3213]" strokeweight="1pt">
                <w10:wrap type="square"/>
              </v:rect>
            </w:pict>
          </mc:Fallback>
        </mc:AlternateContent>
      </w:r>
    </w:p>
    <w:p w14:paraId="74CEA31B" w14:textId="77777777" w:rsidR="004D05D3" w:rsidRPr="002B135B" w:rsidRDefault="004D05D3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</w:rPr>
        <w:t xml:space="preserve"> </w:t>
      </w:r>
      <w:r w:rsidR="00987230" w:rsidRPr="002B135B">
        <w:rPr>
          <w:rFonts w:asciiTheme="minorHAnsi" w:hAnsiTheme="minorHAnsi" w:cstheme="minorHAnsi"/>
        </w:rPr>
        <w:t xml:space="preserve">- Persoană </w:t>
      </w:r>
      <w:r w:rsidRPr="002B135B">
        <w:rPr>
          <w:rFonts w:asciiTheme="minorHAnsi" w:hAnsiTheme="minorHAnsi" w:cstheme="minorHAnsi"/>
        </w:rPr>
        <w:t>desfăș</w:t>
      </w:r>
      <w:r w:rsidR="004937A3" w:rsidRPr="002B135B">
        <w:rPr>
          <w:rFonts w:asciiTheme="minorHAnsi" w:hAnsiTheme="minorHAnsi" w:cstheme="minorHAnsi"/>
        </w:rPr>
        <w:t>oară o activitate independentă</w:t>
      </w:r>
      <w:r w:rsidRPr="002B135B">
        <w:rPr>
          <w:rFonts w:asciiTheme="minorHAnsi" w:hAnsiTheme="minorHAnsi" w:cstheme="minorHAnsi"/>
        </w:rPr>
        <w:t xml:space="preserve"> la încetarea calității de participant</w:t>
      </w:r>
    </w:p>
    <w:p w14:paraId="36542710" w14:textId="77777777" w:rsidR="00987230" w:rsidRPr="002B135B" w:rsidRDefault="00987230">
      <w:pPr>
        <w:spacing w:after="120" w:line="240" w:lineRule="auto"/>
        <w:jc w:val="both"/>
        <w:rPr>
          <w:rFonts w:asciiTheme="minorHAnsi" w:hAnsiTheme="minorHAnsi" w:cstheme="minorHAnsi"/>
        </w:rPr>
      </w:pPr>
    </w:p>
    <w:p w14:paraId="556B6C26" w14:textId="77777777" w:rsidR="00987230" w:rsidRPr="002B135B" w:rsidRDefault="00543C28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1D170785" wp14:editId="17884A77">
                <wp:simplePos x="0" y="0"/>
                <wp:positionH relativeFrom="column">
                  <wp:posOffset>6193155</wp:posOffset>
                </wp:positionH>
                <wp:positionV relativeFrom="paragraph">
                  <wp:posOffset>7620</wp:posOffset>
                </wp:positionV>
                <wp:extent cx="209550" cy="200025"/>
                <wp:effectExtent l="0" t="0" r="19050" b="28575"/>
                <wp:wrapSquare wrapText="bothSides"/>
                <wp:docPr id="55" name="Dreptunghi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FE54BC" id="Dreptunghi 55" o:spid="_x0000_s1026" style="position:absolute;margin-left:487.65pt;margin-top:.6pt;width:16.5pt;height:15.7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IRPhQIAAF4FAAAOAAAAZHJzL2Uyb0RvYy54bWysVN9P2zAQfp+0/8Hy+0haURgVKapATJMQ&#10;oMHEs3Hsxprj885u0+6v39lJ04qhPUx7SXy+X/7uvrvLq21r2UZhMOAqPjkpOVNOQm3cquLfn28/&#10;feYsROFqYcGpiu9U4FeLjx8uOz9XU2jA1goZBXFh3vmKNzH6eVEE2ahWhBPwypFSA7YikoirokbR&#10;UfTWFtOyPCs6wNojSBUC3d70Sr7I8bVWMj5oHVRktuL0tpi/mL+v6VssLsV8hcI3Rg7PEP/wilYY&#10;R0nHUDciCrZG80eo1kiEADqeSGgL0NpIlTEQmkn5Bs1TI7zKWKg4wY9lCv8vrLzfPCIzdcVnM86c&#10;aKlHN6h8XLtVYxhdUoU6H+Zk+OQfcZACHRPcrcY2/QkI2+aq7saqqm1kki6n5cVsRrWXpKKWldMc&#10;szg4ewzxi4KWpUPFkZqWayk2dyFSQjLdm6Rc1rGOqDY9L8tsFsCa+tZYm5SZOOraItsIanncThIA&#10;inBkRZJ1dJlg9UDyKe6s6uN/U5pKkp7eJ0hkPMQUUioXz4a41pF1ctP0gtFx8p6jjfvHDLbJTWWS&#10;jo4DpL9lHD1yVnBxdG6NA3wvc/1jzNzb79H3mBP8V6h3xASEfkSCl7eG2nEnQnwUSDNBHaQ5jw/0&#10;0RaoAzCcOGsAf713n+yJqqTlrKMZq3j4uRaoOLNfHZH4YnJ6moYyC6ez8ykJeKx5Pda4dXsN1NMJ&#10;bRQv8zHZR7s/aoT2hdbBMmUllXCScldcRtwL17GffVooUi2X2YwG0Yt45568TMFTVRPdnrcvAv3A&#10;yUhkvof9PIr5G2r2tsnTwXIdQZvM20Ndh3rTEGcyDgsnbYljOVsd1uLiNwAAAP//AwBQSwMEFAAG&#10;AAgAAAAhADF0jovdAAAACQEAAA8AAABkcnMvZG93bnJldi54bWxMj0FOwzAQRfdI3MEaJHbUJhW0&#10;TeNUFaISYgEi5QBuPMQR8djYTpveHncFy5n39edNtZnswI4YYu9Iwv1MAENqne6pk/C5390tgcWk&#10;SKvBEUo4Y4RNfX1VqVK7E33gsUkdyyUUSyXBpORLzmNr0Ko4cx4psy8XrEp5DB3XQZ1yuR14IcQj&#10;t6qnfMEoj08G2+9mtBJ82Pp382z2u+ktvLx2Y9Obn7OUtzfTdg0s4ZT+wnDRz+pQZ6eDG0lHNkhY&#10;LR7mOZpBAezChVjmxUHCvFgAryv+/4P6FwAA//8DAFBLAQItABQABgAIAAAAIQC2gziS/gAAAOEB&#10;AAATAAAAAAAAAAAAAAAAAAAAAABbQ29udGVudF9UeXBlc10ueG1sUEsBAi0AFAAGAAgAAAAhADj9&#10;If/WAAAAlAEAAAsAAAAAAAAAAAAAAAAALwEAAF9yZWxzLy5yZWxzUEsBAi0AFAAGAAgAAAAhADE0&#10;hE+FAgAAXgUAAA4AAAAAAAAAAAAAAAAALgIAAGRycy9lMm9Eb2MueG1sUEsBAi0AFAAGAAgAAAAh&#10;ADF0jovdAAAACQEAAA8AAAAAAAAAAAAAAAAA3wQAAGRycy9kb3ducmV2LnhtbFBLBQYAAAAABAAE&#10;APMAAADpBQAAAAA=&#10;" fillcolor="white [3201]" strokecolor="black [3213]" strokeweight="1pt">
                <w10:wrap type="square"/>
              </v:rect>
            </w:pict>
          </mc:Fallback>
        </mc:AlternateContent>
      </w:r>
      <w:r w:rsidR="004D05D3" w:rsidRPr="002B135B">
        <w:rPr>
          <w:rFonts w:asciiTheme="minorHAnsi" w:hAnsiTheme="minorHAnsi" w:cstheme="minorHAnsi"/>
        </w:rPr>
        <w:t>- Persoană defavorizată angajat</w:t>
      </w:r>
      <w:r w:rsidR="00987230" w:rsidRPr="002B135B">
        <w:rPr>
          <w:rFonts w:asciiTheme="minorHAnsi" w:hAnsiTheme="minorHAnsi" w:cstheme="minorHAnsi"/>
        </w:rPr>
        <w:t>ă în căutarea unui loc de muncă</w:t>
      </w:r>
      <w:r w:rsidR="004937A3" w:rsidRPr="002B135B">
        <w:rPr>
          <w:rFonts w:asciiTheme="minorHAnsi" w:hAnsiTheme="minorHAnsi" w:cstheme="minorHAnsi"/>
        </w:rPr>
        <w:t xml:space="preserve"> la încetarea calității de participant</w:t>
      </w:r>
    </w:p>
    <w:p w14:paraId="1520D7C2" w14:textId="77777777" w:rsidR="004937A3" w:rsidRPr="002B135B" w:rsidRDefault="00543C28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629D8634" wp14:editId="503263F6">
                <wp:simplePos x="0" y="0"/>
                <wp:positionH relativeFrom="column">
                  <wp:posOffset>6221730</wp:posOffset>
                </wp:positionH>
                <wp:positionV relativeFrom="paragraph">
                  <wp:posOffset>202565</wp:posOffset>
                </wp:positionV>
                <wp:extent cx="209550" cy="200025"/>
                <wp:effectExtent l="0" t="0" r="19050" b="28575"/>
                <wp:wrapSquare wrapText="bothSides"/>
                <wp:docPr id="56" name="Dreptunghi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F76A6C" id="Dreptunghi 56" o:spid="_x0000_s1026" style="position:absolute;margin-left:489.9pt;margin-top:15.95pt;width:16.5pt;height:15.7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W2AbwIAAAAFAAAOAAAAZHJzL2Uyb0RvYy54bWysVE1vGyEQvVfqf0Dcm11bcdJYWUeWLVeV&#10;oiSSU+WMWfAisUABe+3++j7YTeJ8nKr6gGdgmOG9ebPXN4dWk73wQVlT0dFZSYkw3NbKbCv663H1&#10;7TslITJTM22NqOhRBHoz+/rlunNTMbaN1bXwBElMmHauok2MbloUgTeiZeHMOmFwKK1vWYTrt0Xt&#10;WYfsrS7GZXlRdNbXzlsuQsDusj+ks5xfSsHjvZRBRKIrirfFvPq8btJazK7ZdOuZaxQfnsH+4RUt&#10;UwZFX1ItWWRk59WHVK3i3gYr4xm3bWGlVFxkDEAzKt+hWTfMiYwF5AT3QlP4f2n53f7BE1VXdHJB&#10;iWEterT0wsWd2TaKYBMMdS5MEbh2D37wAswE9yB9m/4BhBwyq8cXVsUhEo7NcXk1mYB7jiO0rBxP&#10;Us7i9bLzIf4QtiXJqKhH0zKXbH8bYh/6HJJqBatVvVJaZ+cYFtqTPUN/IYvadpRoFiI2K7rKv6Ha&#10;m2vakA5yHV+W6WEMwpOaRZitAxXBbClhegtF8+jzW97cDh+KPgLsSWGgxO+zwgnIkoWmf3HOOoRp&#10;k/CIrNkBd+K9ZzpZG1sf0StvexEHx1cK2W6B9oF5qBZQMInxHovUFvjsYFHSWP/ns/0UDzHhlJIO&#10;UwDsv3fMC2D5aSCzq9H5eRqb7JxPLsdw/OnJ5vTE7NqFRSNGmHnHs5nio342pbftEwZ2nqriiBmO&#10;2j3Lg7OI/XRi5LmYz3MYRsWxeGvWjqfkiafE4+PhiXk3qCaiA3f2eWLY9J14+th009j5LlqpsrJe&#10;eYUik4Mxy9ocPglpjk/9HPX64Zr9BQAA//8DAFBLAwQUAAYACAAAACEAPMelst8AAAAKAQAADwAA&#10;AGRycy9kb3ducmV2LnhtbEyPwU7DMBBE70j8g7VI3KidFpUmZFMhJCSExIEAPbuxiaPG6yh2UtOv&#10;xz3R486OZt6U22h7NuvRd44QsoUApqlxqqMW4evz5W4DzAdJSvaONMKv9rCtrq9KWSh3pA8916Fl&#10;KYR8IRFMCEPBuW+MttIv3KAp/X7caGVI59hyNcpjCrc9Xwqx5lZ2lBqMHPSz0c2hnizCmz9Nc6P8&#10;ezTRvObfO3Gq6YB4exOfHoEFHcO/Gc74CR2qxLR3EynPeoT8IU/oAWGV5cDOBpEtk7JHWK/ugVcl&#10;v5xQ/QEAAP//AwBQSwECLQAUAAYACAAAACEAtoM4kv4AAADhAQAAEwAAAAAAAAAAAAAAAAAAAAAA&#10;W0NvbnRlbnRfVHlwZXNdLnhtbFBLAQItABQABgAIAAAAIQA4/SH/1gAAAJQBAAALAAAAAAAAAAAA&#10;AAAAAC8BAABfcmVscy8ucmVsc1BLAQItABQABgAIAAAAIQDuiW2AbwIAAAAFAAAOAAAAAAAAAAAA&#10;AAAAAC4CAABkcnMvZTJvRG9jLnhtbFBLAQItABQABgAIAAAAIQA8x6Wy3wAAAAoBAAAPAAAAAAAA&#10;AAAAAAAAAMkEAABkcnMvZG93bnJldi54bWxQSwUGAAAAAAQABADzAAAA1QUAAAAA&#10;" fillcolor="window" strokecolor="windowText" strokeweight="1pt">
                <w10:wrap type="square"/>
              </v:rect>
            </w:pict>
          </mc:Fallback>
        </mc:AlternateContent>
      </w:r>
    </w:p>
    <w:p w14:paraId="2801DACF" w14:textId="77777777" w:rsidR="004937A3" w:rsidRPr="002B135B" w:rsidRDefault="00987230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</w:rPr>
        <w:t>- Persoană defavorizată angajată impli</w:t>
      </w:r>
      <w:r w:rsidR="004937A3" w:rsidRPr="002B135B">
        <w:rPr>
          <w:rFonts w:asciiTheme="minorHAnsi" w:hAnsiTheme="minorHAnsi" w:cstheme="minorHAnsi"/>
        </w:rPr>
        <w:t>cată în educație/formare la încetarea calității de participant</w:t>
      </w:r>
    </w:p>
    <w:p w14:paraId="6A340CEA" w14:textId="77777777" w:rsidR="004937A3" w:rsidRPr="002B135B" w:rsidRDefault="006A6590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3831C3DC" wp14:editId="6833B38C">
                <wp:simplePos x="0" y="0"/>
                <wp:positionH relativeFrom="column">
                  <wp:posOffset>6240780</wp:posOffset>
                </wp:positionH>
                <wp:positionV relativeFrom="paragraph">
                  <wp:posOffset>206375</wp:posOffset>
                </wp:positionV>
                <wp:extent cx="209550" cy="200025"/>
                <wp:effectExtent l="0" t="0" r="19050" b="28575"/>
                <wp:wrapSquare wrapText="bothSides"/>
                <wp:docPr id="57" name="Dreptunghi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77E1AD" id="Dreptunghi 57" o:spid="_x0000_s1026" style="position:absolute;margin-left:491.4pt;margin-top:16.25pt;width:16.5pt;height:15.7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12zbwIAAAAFAAAOAAAAZHJzL2Uyb0RvYy54bWysVE1PGzEQvVfqf7B8L7uJSCkRGxQRpaqE&#10;KBJUnI3XzlryV20nm/TX99m7QPg4Vc3BmbHHM35v3uzF5d5oshMhKmcbOjmpKRGWu1bZTUN/3a+/&#10;fKMkJmZbpp0VDT2ISC8Xnz9d9H4upq5zuhWBIImN8943tEvJz6sq8k4YFk+cFxaH0gXDEtywqdrA&#10;emQ3uprW9deqd6H1wXERI3ZXwyFdlPxSCp5+ShlFIrqheFsqayjrY16rxQWbbwLzneLjM9g/vMIw&#10;ZVH0OdWKJUa2Qb1LZRQPLjqZTrgzlZNScVEwAM2kfoPmrmNeFCwgJ/pnmuL/S8tvdreBqLahszNK&#10;LDPo0SoIn7Z20ymCTTDU+zhH4J2/DaMXYWa4exlM/gcQsi+sHp5ZFftEODan9flsBu45jtCyejrL&#10;OauXyz7E9F04Q7LR0ICmFS7Z7jqmIfQpJNeKTqt2rbQuziFe6UB2DP2FLFrXU6JZTNhs6Lr8xmqv&#10;rmlLesh1elbnhzEIT2qWYBoPKqLdUML0BormKZS3vLod3xW9B9ijwkCJ30eFM5AVi93w4pJ1DNM2&#10;4xFFsyPuzPvAdLYeXXtAr4IbRBw9XytkuwbaWxagWkDBJKafWKR2wOdGi5LOhT8f7ed4iAmnlPSY&#10;AmD/vWVBAMsPC5mdT05P89gU53R2NoUTjk8ej0/s1lw5NGKCmfe8mDk+6SdTBmceMLDLXBVHzHLU&#10;Hlgenas0TCdGnovlsoRhVDxL1/bO85w885R5vN8/sOBH1SR04MY9TQybvxHPEJtvWrfcJidVUdYL&#10;r1BkdjBmRZvjJyHP8bFfol4+XIu/AAAA//8DAFBLAwQUAAYACAAAACEAx3ldsd8AAAAKAQAADwAA&#10;AGRycy9kb3ducmV2LnhtbEyPzU7DMBCE70i8g7VI3KjdQKs2ZFMhJCSExIHwc3bjJY4ar6PYSUOf&#10;HvcEx50dzXxT7GbXiYmG0HpGWC4UCOLam5YbhI/3p5sNiBA1G915JoQfCrArLy8KnRt/5DeaqtiI&#10;FMIh1wg2xj6XMtSWnA4L3xOn37cfnI7pHBppBn1M4a6TmVJr6XTLqcHqnh4t1YdqdAgv4TROtQmv&#10;s53t8/bzS50qPiBeX80P9yAizfHPDGf8hA5lYtr7kU0QHcJ2kyX0iHCbrUCcDWq5SsoeYX2nQJaF&#10;/D+h/AUAAP//AwBQSwECLQAUAAYACAAAACEAtoM4kv4AAADhAQAAEwAAAAAAAAAAAAAAAAAAAAAA&#10;W0NvbnRlbnRfVHlwZXNdLnhtbFBLAQItABQABgAIAAAAIQA4/SH/1gAAAJQBAAALAAAAAAAAAAAA&#10;AAAAAC8BAABfcmVscy8ucmVsc1BLAQItABQABgAIAAAAIQD5x12zbwIAAAAFAAAOAAAAAAAAAAAA&#10;AAAAAC4CAABkcnMvZTJvRG9jLnhtbFBLAQItABQABgAIAAAAIQDHeV2x3wAAAAoBAAAPAAAAAAAA&#10;AAAAAAAAAMkEAABkcnMvZG93bnJldi54bWxQSwUGAAAAAAQABADzAAAA1QUAAAAA&#10;" fillcolor="window" strokecolor="windowText" strokeweight="1pt">
                <w10:wrap type="square"/>
              </v:rect>
            </w:pict>
          </mc:Fallback>
        </mc:AlternateContent>
      </w:r>
    </w:p>
    <w:p w14:paraId="69E0656A" w14:textId="77777777" w:rsidR="004937A3" w:rsidRPr="002B135B" w:rsidRDefault="004937A3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</w:rPr>
        <w:t>- Persoană defavorizată angajată în dobândirea unei calificări la încetarea calității de participant</w:t>
      </w:r>
    </w:p>
    <w:p w14:paraId="609F8FBD" w14:textId="77777777" w:rsidR="004937A3" w:rsidRPr="002B135B" w:rsidRDefault="006A6590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227BFFE4" wp14:editId="0A14953D">
                <wp:simplePos x="0" y="0"/>
                <wp:positionH relativeFrom="column">
                  <wp:posOffset>6221730</wp:posOffset>
                </wp:positionH>
                <wp:positionV relativeFrom="paragraph">
                  <wp:posOffset>231140</wp:posOffset>
                </wp:positionV>
                <wp:extent cx="209550" cy="200025"/>
                <wp:effectExtent l="0" t="0" r="19050" b="28575"/>
                <wp:wrapSquare wrapText="bothSides"/>
                <wp:docPr id="58" name="Dreptunghi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4DE652" id="Dreptunghi 58" o:spid="_x0000_s1026" style="position:absolute;margin-left:489.9pt;margin-top:18.2pt;width:16.5pt;height:15.7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z9obgIAAAAFAAAOAAAAZHJzL2Uyb0RvYy54bWysVE1PGzEQvVfqf7B8L7uJSCkRGxQRpaqE&#10;KBJUnI3XzlryV20nm/TX99m7QPg4Vc3BmbHHM35v3uzF5d5oshMhKmcbOjmpKRGWu1bZTUN/3a+/&#10;fKMkJmZbpp0VDT2ISC8Xnz9d9H4upq5zuhWBIImN8943tEvJz6sq8k4YFk+cFxaH0gXDEtywqdrA&#10;emQ3uprW9deqd6H1wXERI3ZXwyFdlPxSCp5+ShlFIrqheFsqayjrY16rxQWbbwLzneLjM9g/vMIw&#10;ZVH0OdWKJUa2Qb1LZRQPLjqZTrgzlZNScVEwAM2kfoPmrmNeFCwgJ/pnmuL/S8tvdreBqLahM3TK&#10;MoMerYLwaWs3nSLYBEO9j3ME3vnbMHoRZoa7l8HkfwAh+8Lq4ZlVsU+EY3Nan89m4J7jCC2rp7Oc&#10;s3q57ENM34UzJBsNDWha4ZLtrmMaQp9Ccq3otGrXSuviHOKVDmTH0F/IonU9JZrFhM2GrstvrPbq&#10;mrakh1ynZ3V+GIPwpGYJpvGgItoNJUxvoGieQnnLq9vxXdF7gD0qDJT4fVQ4A1mx2A0vLlnHMG0z&#10;HlE0O+LOvA9MZ+vRtQf0KrhBxNHztUK2a6C9ZQGqBRRMYvqJRWoHfG60KOlc+PPRfo6HmHBKSY8p&#10;APbfWxYEsPywkNn55PQ0j01xTmdnUzjh+OTx+MRuzZVDIyaYec+LmeOTfjJlcOYBA7vMVXHELEft&#10;geXRuUrDdGLkuVguSxhGxbN0be88z8kzT5nH+/0DC35UTUIHbtzTxLD5G/EMsfmmdcttclIVZb3w&#10;CkVmB2NWtDl+EvIcH/sl6uXDtfgLAAD//wMAUEsDBBQABgAIAAAAIQCorT7v3wAAAAoBAAAPAAAA&#10;ZHJzL2Rvd25yZXYueG1sTI/BTsMwEETvSPyDtUjcqN2CUpJmUyEkJITEgQA9u7GJo8brKHZS06/H&#10;PdHjzo5m3pTbaHs269F3jhCWCwFMU+NURy3C1+fL3SMwHyQp2TvSCL/aw7a6viplodyRPvRch5al&#10;EPKFRDAhDAXnvjHaSr9wg6b0+3GjlSGdY8vVKI8p3PZ8JUTGrewoNRg56Gejm0M9WYQ3f5rmRvn3&#10;aKJ5zb934lTTAfH2Jj5tgAUdw78ZzvgJHarEtHcTKc96hHydJ/SAcJ89ADsbxHKVlD1Cts6BVyW/&#10;nFD9AQAA//8DAFBLAQItABQABgAIAAAAIQC2gziS/gAAAOEBAAATAAAAAAAAAAAAAAAAAAAAAABb&#10;Q29udGVudF9UeXBlc10ueG1sUEsBAi0AFAAGAAgAAAAhADj9If/WAAAAlAEAAAsAAAAAAAAAAAAA&#10;AAAALwEAAF9yZWxzLy5yZWxzUEsBAi0AFAAGAAgAAAAhAGVbP2huAgAAAAUAAA4AAAAAAAAAAAAA&#10;AAAALgIAAGRycy9lMm9Eb2MueG1sUEsBAi0AFAAGAAgAAAAhAKitPu/fAAAACgEAAA8AAAAAAAAA&#10;AAAAAAAAyAQAAGRycy9kb3ducmV2LnhtbFBLBQYAAAAABAAEAPMAAADUBQAAAAA=&#10;" fillcolor="window" strokecolor="windowText" strokeweight="1pt">
                <w10:wrap type="square"/>
              </v:rect>
            </w:pict>
          </mc:Fallback>
        </mc:AlternateContent>
      </w:r>
    </w:p>
    <w:p w14:paraId="645A25A4" w14:textId="77777777" w:rsidR="004937A3" w:rsidRPr="002B135B" w:rsidRDefault="004937A3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</w:rPr>
        <w:t>- Persoană defavorizată care are</w:t>
      </w:r>
      <w:r w:rsidR="004D05D3" w:rsidRPr="002B135B">
        <w:rPr>
          <w:rFonts w:asciiTheme="minorHAnsi" w:hAnsiTheme="minorHAnsi" w:cstheme="minorHAnsi"/>
        </w:rPr>
        <w:t xml:space="preserve"> un l</w:t>
      </w:r>
      <w:r w:rsidRPr="002B135B">
        <w:rPr>
          <w:rFonts w:asciiTheme="minorHAnsi" w:hAnsiTheme="minorHAnsi" w:cstheme="minorHAnsi"/>
        </w:rPr>
        <w:t>oc de muncă, la încetarea calității de participant</w:t>
      </w:r>
    </w:p>
    <w:p w14:paraId="7162F890" w14:textId="77777777" w:rsidR="004937A3" w:rsidRPr="002B135B" w:rsidRDefault="006A6590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52ADFC9B" wp14:editId="77C0B008">
                <wp:simplePos x="0" y="0"/>
                <wp:positionH relativeFrom="column">
                  <wp:posOffset>6221730</wp:posOffset>
                </wp:positionH>
                <wp:positionV relativeFrom="paragraph">
                  <wp:posOffset>219075</wp:posOffset>
                </wp:positionV>
                <wp:extent cx="209550" cy="200025"/>
                <wp:effectExtent l="0" t="0" r="19050" b="28575"/>
                <wp:wrapSquare wrapText="bothSides"/>
                <wp:docPr id="59" name="Dreptunghi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E38491" id="Dreptunghi 59" o:spid="_x0000_s1026" style="position:absolute;margin-left:489.9pt;margin-top:17.25pt;width:16.5pt;height:15.7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Q9bbwIAAAAFAAAOAAAAZHJzL2Uyb0RvYy54bWysVE1PGzEQvVfqf7B8L7uJSCkRGxQRpaqE&#10;KBJUnI3XzlryV20nm/TX99m7QPg4Vc3BmbHHM35v3uzF5d5oshMhKmcbOjmpKRGWu1bZTUN/3a+/&#10;fKMkJmZbpp0VDT2ISC8Xnz9d9H4upq5zuhWBIImN8943tEvJz6sq8k4YFk+cFxaH0gXDEtywqdrA&#10;emQ3uprW9deqd6H1wXERI3ZXwyFdlPxSCp5+ShlFIrqheFsqayjrY16rxQWbbwLzneLjM9g/vMIw&#10;ZVH0OdWKJUa2Qb1LZRQPLjqZTrgzlZNScVEwAM2kfoPmrmNeFCwgJ/pnmuL/S8tvdreBqLahs3NK&#10;LDPo0SoIn7Z20ymCTTDU+zhH4J2/DaMXYWa4exlM/gcQsi+sHp5ZFftEODan9flsBu45jtCyejrL&#10;OauXyz7E9F04Q7LR0ICmFS7Z7jqmIfQpJNeKTqt2rbQuziFe6UB2DP2FLFrXU6JZTNhs6Lr8xmqv&#10;rmlLesh1elbnhzEIT2qWYBoPKqLdUML0BormKZS3vLod3xW9B9ijwkCJ30eFM5AVi93w4pJ1DNM2&#10;4xFFsyPuzPvAdLYeXXtAr4IbRBw9XytkuwbaWxagWkDBJKafWKR2wOdGi5LOhT8f7ed4iAmnlPSY&#10;AmD/vWVBAMsPC5mdT05P89gU53R2NoUTjk8ej0/s1lw5NGKCmfe8mDk+6SdTBmceMLDLXBVHzHLU&#10;Hlgenas0TCdGnovlsoRhVDxL1/bO85w885R5vN8/sOBH1SR04MY9TQybvxHPEJtvWrfcJidVUdYL&#10;r1BkdjBmRZvjJyHP8bFfol4+XIu/AAAA//8DAFBLAwQUAAYACAAAACEAqeGKFN8AAAAKAQAADwAA&#10;AGRycy9kb3ducmV2LnhtbEyPwU7DMBBE70j8g7VI3KjdAoGEOBVCQkJIHBpoz268xFHjdRQ7qenX&#10;457guLOjmTflOtqezTj6zpGE5UIAQ2qc7qiV8PX5evMIzAdFWvWOUMIPelhXlxelKrQ70gbnOrQs&#10;hZAvlAQTwlBw7huDVvmFG5DS79uNVoV0ji3XozqmcNvzlRAZt6qj1GDUgC8Gm0M9WQnv/jTNjfYf&#10;0UTzlm934lTTQcrrq/j8BCxgDH9mOOMndKgS095NpD3rJeQPeUIPEm7v7oGdDWK5SspeQpYJ4FXJ&#10;/0+ofgEAAP//AwBQSwECLQAUAAYACAAAACEAtoM4kv4AAADhAQAAEwAAAAAAAAAAAAAAAAAAAAAA&#10;W0NvbnRlbnRfVHlwZXNdLnhtbFBLAQItABQABgAIAAAAIQA4/SH/1gAAAJQBAAALAAAAAAAAAAAA&#10;AAAAAC8BAABfcmVscy8ucmVsc1BLAQItABQABgAIAAAAIQByFQ9bbwIAAAAFAAAOAAAAAAAAAAAA&#10;AAAAAC4CAABkcnMvZTJvRG9jLnhtbFBLAQItABQABgAIAAAAIQCp4YoU3wAAAAoBAAAPAAAAAAAA&#10;AAAAAAAAAMkEAABkcnMvZG93bnJldi54bWxQSwUGAAAAAAQABADzAAAA1QUAAAAA&#10;" fillcolor="window" strokecolor="windowText" strokeweight="1pt">
                <w10:wrap type="square"/>
              </v:rect>
            </w:pict>
          </mc:Fallback>
        </mc:AlternateContent>
      </w:r>
    </w:p>
    <w:p w14:paraId="7CE6B368" w14:textId="77777777" w:rsidR="002D5EF1" w:rsidRPr="002B135B" w:rsidRDefault="004937A3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</w:rPr>
        <w:t>- Persoană defavorizată</w:t>
      </w:r>
      <w:r w:rsidR="004D05D3" w:rsidRPr="002B135B">
        <w:rPr>
          <w:rFonts w:asciiTheme="minorHAnsi" w:hAnsiTheme="minorHAnsi" w:cstheme="minorHAnsi"/>
        </w:rPr>
        <w:t xml:space="preserve"> desfășoară o activitate independentă, la încetarea calității de participant</w:t>
      </w:r>
    </w:p>
    <w:p w14:paraId="397D89CD" w14:textId="77777777" w:rsidR="0002342B" w:rsidRPr="002B135B" w:rsidRDefault="0002342B">
      <w:pPr>
        <w:spacing w:after="120" w:line="240" w:lineRule="auto"/>
        <w:jc w:val="both"/>
        <w:rPr>
          <w:rFonts w:asciiTheme="minorHAnsi" w:hAnsiTheme="minorHAnsi" w:cstheme="minorHAnsi"/>
          <w:b/>
        </w:rPr>
      </w:pPr>
    </w:p>
    <w:p w14:paraId="201C6267" w14:textId="77777777" w:rsidR="0002342B" w:rsidRPr="002B135B" w:rsidRDefault="0002342B" w:rsidP="0002342B">
      <w:pPr>
        <w:spacing w:after="120" w:line="240" w:lineRule="auto"/>
        <w:jc w:val="both"/>
        <w:rPr>
          <w:rFonts w:asciiTheme="minorHAnsi" w:hAnsiTheme="minorHAnsi" w:cstheme="minorHAnsi"/>
          <w:b/>
        </w:rPr>
      </w:pPr>
      <w:r w:rsidRPr="002B135B">
        <w:rPr>
          <w:rFonts w:asciiTheme="minorHAnsi" w:hAnsiTheme="minorHAnsi" w:cstheme="minorHAnsi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362E080F" wp14:editId="1EF809AF">
                <wp:simplePos x="0" y="0"/>
                <wp:positionH relativeFrom="column">
                  <wp:posOffset>3867150</wp:posOffset>
                </wp:positionH>
                <wp:positionV relativeFrom="paragraph">
                  <wp:posOffset>186690</wp:posOffset>
                </wp:positionV>
                <wp:extent cx="209550" cy="200025"/>
                <wp:effectExtent l="0" t="0" r="19050" b="28575"/>
                <wp:wrapSquare wrapText="bothSides"/>
                <wp:docPr id="49" name="Dreptunghi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46432E" id="Dreptunghi 14" o:spid="_x0000_s1026" style="position:absolute;margin-left:304.5pt;margin-top:14.7pt;width:16.5pt;height:15.75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cvLcAIAAAAFAAAOAAAAZHJzL2Uyb0RvYy54bWysVE1vGyEQvVfqf0Dcm11bdtNYWUeWLVeV&#10;oiRSEuWMWfAisUABe+3++j7YTeJ8nKr6gGdgmOG9ebOXV4dWk73wQVlT0dFZSYkw3NbKbCv6+LD+&#10;9oOSEJmpmbZGVPQoAr2af/1y2bmZGNvG6lp4giQmzDpX0SZGNyuKwBvRsnBmnTA4lNa3LML126L2&#10;rEP2VhfjsvxedNbXzlsuQsDuqj+k85xfSsHjrZRBRKIrirfFvPq8btJazC/ZbOuZaxQfnsH+4RUt&#10;UwZFX1KtWGRk59WHVK3i3gYr4xm3bWGlVFxkDEAzKt+huW+YExkLyAnuhabw/9Lym/2dJ6qu6OSC&#10;EsNa9GjlhYs7s20UGU0SQ50LMwTeuzs/eAFmgnuQvk3/AEIOmdXjC6viEAnH5ri8mE7BPccRWlaO&#10;pyln8XrZ+RB/CtuSZFTUo2mZS7a/DrEPfQ5JtYLVql4rrbNzDEvtyZ6hv5BFbTtKNAsRmxVd599Q&#10;7c01bUgHuY7Py/QwBuFJzSLM1oGKYLaUML2Fonn0+S1vbocPRR8A9qQwUOL3WeEEZMVC0784Zx3C&#10;tEl4RNbsgDvx3jOdrI2tj+iVt72Ig+NrhWzXQHvHPFQLKJjEeItFagt8drAoaaz/89l+ioeYcEpJ&#10;hykA9t875gWw/DKQ2cVoMkljk53J9HwMx5+ebE5PzK5dWjRihJl3PJspPupnU3rbPmFgF6kqjpjh&#10;qN2zPDjL2E8nRp6LxSKHYVQci9fm3vGUPPGUeHw4PDHvBtVEdODGPk8Mm70TTx+bbhq72EUrVVbW&#10;K69QZHIwZlmbwychzfGpn6NeP1zzvwAAAP//AwBQSwMEFAAGAAgAAAAhAOJqsn7cAAAACQEAAA8A&#10;AABkcnMvZG93bnJldi54bWxMj09LxDAQxe+C3yGM4M1NLEuxtekigiCCB+ufc7YZm7LNpDRpt+6n&#10;d/Six3nv8eb3qt3qB7HgFPtAGq43CgRSG2xPnYa314erGxAxGbJmCIQavjDCrj4/q0xpw5FecGlS&#10;J7iEYmk0uJTGUsrYOvQmbsKIxN5nmLxJfE6dtJM5crkfZKZULr3piT84M+K9w/bQzF7DUzzNS2vj&#10;8+pW91i8f6hTQwetLy/Wu1sQCdf0F4YffEaHmpn2YSYbxaAhVwVvSRqyYguCA/k2Y2H/64CsK/l/&#10;Qf0NAAD//wMAUEsBAi0AFAAGAAgAAAAhALaDOJL+AAAA4QEAABMAAAAAAAAAAAAAAAAAAAAAAFtD&#10;b250ZW50X1R5cGVzXS54bWxQSwECLQAUAAYACAAAACEAOP0h/9YAAACUAQAACwAAAAAAAAAAAAAA&#10;AAAvAQAAX3JlbHMvLnJlbHNQSwECLQAUAAYACAAAACEAAtXLy3ACAAAABQAADgAAAAAAAAAAAAAA&#10;AAAuAgAAZHJzL2Uyb0RvYy54bWxQSwECLQAUAAYACAAAACEA4mqyftwAAAAJAQAADwAAAAAAAAAA&#10;AAAAAADKBAAAZHJzL2Rvd25yZXYueG1sUEsFBgAAAAAEAAQA8wAAANMFAAAAAA==&#10;" fillcolor="window" strokecolor="windowText" strokeweight="1pt">
                <w10:wrap type="square"/>
              </v:rect>
            </w:pict>
          </mc:Fallback>
        </mc:AlternateContent>
      </w:r>
      <w:r w:rsidRPr="002B135B">
        <w:rPr>
          <w:rFonts w:asciiTheme="minorHAnsi" w:hAnsiTheme="minorHAnsi" w:cstheme="minorHAnsi"/>
          <w:b/>
        </w:rPr>
        <w:t xml:space="preserve">Nivel de educație: </w:t>
      </w:r>
    </w:p>
    <w:p w14:paraId="7BF7D697" w14:textId="77777777" w:rsidR="0002342B" w:rsidRPr="002B135B" w:rsidRDefault="0002342B" w:rsidP="0002342B">
      <w:pPr>
        <w:spacing w:after="120" w:line="240" w:lineRule="auto"/>
        <w:jc w:val="both"/>
        <w:rPr>
          <w:rFonts w:asciiTheme="minorHAnsi" w:hAnsiTheme="minorHAnsi" w:cstheme="minorHAnsi"/>
          <w:b/>
        </w:rPr>
      </w:pPr>
      <w:r w:rsidRPr="002B135B">
        <w:rPr>
          <w:rFonts w:asciiTheme="minorHAnsi" w:hAnsiTheme="minorHAnsi" w:cstheme="minorHAnsi"/>
        </w:rPr>
        <w:t>Studii Educație timpurie (ISCED 0)</w:t>
      </w:r>
    </w:p>
    <w:p w14:paraId="6DF06281" w14:textId="77777777" w:rsidR="0002342B" w:rsidRPr="002B135B" w:rsidRDefault="0002342B" w:rsidP="0002342B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2C983712" wp14:editId="668585BA">
                <wp:simplePos x="0" y="0"/>
                <wp:positionH relativeFrom="column">
                  <wp:posOffset>3876675</wp:posOffset>
                </wp:positionH>
                <wp:positionV relativeFrom="paragraph">
                  <wp:posOffset>200025</wp:posOffset>
                </wp:positionV>
                <wp:extent cx="209550" cy="200025"/>
                <wp:effectExtent l="0" t="0" r="19050" b="28575"/>
                <wp:wrapSquare wrapText="bothSides"/>
                <wp:docPr id="72" name="Dreptunghi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28D1BF" id="Dreptunghi 14" o:spid="_x0000_s1026" style="position:absolute;margin-left:305.25pt;margin-top:15.75pt;width:16.5pt;height:15.7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8r5cAIAAAAFAAAOAAAAZHJzL2Uyb0RvYy54bWysVE1vGyEQvVfqf0Dcm12v7Kaxso6sWK4q&#10;RUmkJMqZsOBFYoEC9tr99X2wm8T5OFX1Ac/AMMN782bPL/adJjvhg7KmppOTkhJhuG2U2dT04X79&#10;7QclITLTMG2NqOlBBHqx+PrlvHdzUdnW6kZ4giQmzHtX0zZGNy+KwFvRsXBinTA4lNZ3LML1m6Lx&#10;rEf2ThdVWX4veusb5y0XIWB3NRzSRc4vpeDxRsogItE1xdtiXn1en9JaLM7ZfOOZaxUfn8H+4RUd&#10;UwZFX1KtWGRk69WHVJ3i3gYr4wm3XWGlVFxkDEAzKd+huWuZExkLyAnuhabw/9Ly692tJ6qp6WlF&#10;iWEderTywsWt2bSKTKaJod6FOQLv3K0fvQAzwd1L36V/ACH7zOrhhVWxj4RjsyrPZjNwz3GElpXV&#10;LOUsXi87H+JPYTuSjJp6NC1zyXZXIQ6hzyGpVrBaNWuldXYO4VJ7smPoL2TR2J4SzULEZk3X+TdW&#10;e3NNG9JDrtVpmR7GIDypWYTZOVARzIYSpjdQNI8+v+XN7fCh6D3AHhUGSvw+K5yArFhohxfnrGOY&#10;NgmPyJodcSfeB6aT9WSbA3rl7SDi4PhaIdsV0N4yD9UCCiYx3mCR2gKfHS1KWuv/fLaf4iEmnFLS&#10;YwqA/feWeQEsvwxkdjaZTtPYZGc6O63g+OOTp+MTs+0uLRoxwcw7ns0UH/WzKb3tHjGwy1QVR8xw&#10;1B5YHp3LOEwnRp6L5TKHYVQci1fmzvGUPPGUeLzfPzLvRtVEdODaPk8Mm78TzxCbbhq73EYrVVbW&#10;K69QZHIwZlmb4ychzfGxn6NeP1yLvwAAAP//AwBQSwMEFAAGAAgAAAAhAHeIT4fdAAAACQEAAA8A&#10;AABkcnMvZG93bnJldi54bWxMj09LxDAQxe+C3yGM4M1NarVobbqIIIjgwfrnnG3GpmwzKU3arfvp&#10;HU96mjfM483vVdvVD2LBKfaBNGQbBQKpDbanTsP72+PFDYiYDFkzBEIN3xhhW5+eVKa04UCvuDSp&#10;ExxCsTQaXEpjKWVsHXoTN2FE4ttXmLxJvE6dtJM5cLgf5KVShfSmJ/7gzIgPDtt9M3sNz/E4L62N&#10;L6tb3dPtx6c6NrTX+vxsvb8DkXBNf2b4xWd0qJlpF2ayUQwaikxds1VDnvFkQ3GVs9ixyBXIupL/&#10;G9Q/AAAA//8DAFBLAQItABQABgAIAAAAIQC2gziS/gAAAOEBAAATAAAAAAAAAAAAAAAAAAAAAABb&#10;Q29udGVudF9UeXBlc10ueG1sUEsBAi0AFAAGAAgAAAAhADj9If/WAAAAlAEAAAsAAAAAAAAAAAAA&#10;AAAALwEAAF9yZWxzLy5yZWxzUEsBAi0AFAAGAAgAAAAhAN+LyvlwAgAAAAUAAA4AAAAAAAAAAAAA&#10;AAAALgIAAGRycy9lMm9Eb2MueG1sUEsBAi0AFAAGAAgAAAAhAHeIT4fdAAAACQEAAA8AAAAAAAAA&#10;AAAAAAAAygQAAGRycy9kb3ducmV2LnhtbFBLBQYAAAAABAAEAPMAAADUBQAAAAA=&#10;" fillcolor="window" strokecolor="windowText" strokeweight="1pt">
                <w10:wrap type="square"/>
              </v:rect>
            </w:pict>
          </mc:Fallback>
        </mc:AlternateContent>
      </w:r>
    </w:p>
    <w:p w14:paraId="39FFCE3F" w14:textId="77777777" w:rsidR="0002342B" w:rsidRPr="002B135B" w:rsidRDefault="0002342B" w:rsidP="0002342B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</w:rPr>
        <w:t>Studii primare (ISCED 1)</w:t>
      </w:r>
    </w:p>
    <w:p w14:paraId="25982992" w14:textId="77777777" w:rsidR="0002342B" w:rsidRPr="002B135B" w:rsidRDefault="0002342B" w:rsidP="0002342B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2B6828C2" wp14:editId="55F05B70">
                <wp:simplePos x="0" y="0"/>
                <wp:positionH relativeFrom="column">
                  <wp:posOffset>3886200</wp:posOffset>
                </wp:positionH>
                <wp:positionV relativeFrom="paragraph">
                  <wp:posOffset>252095</wp:posOffset>
                </wp:positionV>
                <wp:extent cx="209550" cy="200025"/>
                <wp:effectExtent l="0" t="0" r="19050" b="28575"/>
                <wp:wrapSquare wrapText="bothSides"/>
                <wp:docPr id="73" name="Dreptunghi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EF5650" id="Dreptunghi 15" o:spid="_x0000_s1026" style="position:absolute;margin-left:306pt;margin-top:19.85pt;width:16.5pt;height:15.7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frKcgIAAAAFAAAOAAAAZHJzL2Uyb0RvYy54bWysVE1vGyEQvVfqf0Dcm127cdNYXkdWLFeV&#10;osRSUuWMWfAisUABe+3++j7YTeJ8nKr6gGdgmOG9ebOzq0OryV74oKyp6OispEQYbmtlthX99bD6&#10;8p2SEJmpmbZGVPQoAr2af/4069xUjG1jdS08QRITpp2raBOjmxZF4I1oWTizThgcSutbFuH6bVF7&#10;1iF7q4txWX4rOutr5y0XIWB32R/Sec4vpeDxTsogItEVxdtiXn1eN2kt5jM23XrmGsWHZ7B/eEXL&#10;lEHR51RLFhnZefUuVau4t8HKeMZtW1gpFRcZA9CMyjdo7hvmRMYCcoJ7pin8v7T8dr/2RNUVvfhK&#10;iWEterT0wsWd2TaKjCaJoc6FKQLv3doPXoCZ4B6kb9M/gJBDZvX4zKo4RMKxOS4vJxNwz3GElpXj&#10;nLN4uex8iD+EbUkyKurRtMwl29+EiIIIfQpJtYLVql4prbNzDNfakz1DfyGL2naUaBYiNiu6yr+E&#10;ACleXdOGdJDr+KJMD2MQntQswmwdqAhmSwnTWyiaR5/f8up2eFf0AWBPCgMlfh8VTkCWLDT9i3PW&#10;IUybhEdkzQ64E+8908na2PqIXnnbizg4vlLIdgO0a+ahWkDBJMY7LFJb4LODRUlj/Z+P9lM8xIRT&#10;SjpMAbD/3jEvgOWngcwuR+fnaWyycz65GMPxpyeb0xOza68tGjHCzDuezRQf9ZMpvW0fMbCLVBVH&#10;zHDU7lkenOvYTydGnovFIodhVByLN+be8ZQ88ZR4fDg8Mu8G1UR04NY+TQybvhFPH5tuGrvYRStV&#10;VtYLr9BIcjBmWS3DJyHN8amfo14+XPO/AAAA//8DAFBLAwQUAAYACAAAACEA+Ih9n98AAAAJAQAA&#10;DwAAAGRycy9kb3ducmV2LnhtbEyPzU7DMBCE70i8g7VI3KiTACkN2VQICQkhcWj4ObvxEkeN11Hs&#10;pKFPjznBcXZGs9+U28X2YqbRd44R0lUCgrhxuuMW4f3t6eoOhA+KteodE8I3edhW52elKrQ78o7m&#10;OrQilrAvFIIJYSik9I0hq/zKDcTR+3KjVSHKsZV6VMdYbnuZJUkureo4fjBqoEdDzaGeLMKLP01z&#10;o/3rYhbzvPn4TE41HxAvL5aHexCBlvAXhl/8iA5VZNq7ibUXPUKeZnFLQLjerEHEQH5zGw97hHWa&#10;gaxK+X9B9QMAAP//AwBQSwECLQAUAAYACAAAACEAtoM4kv4AAADhAQAAEwAAAAAAAAAAAAAAAAAA&#10;AAAAW0NvbnRlbnRfVHlwZXNdLnhtbFBLAQItABQABgAIAAAAIQA4/SH/1gAAAJQBAAALAAAAAAAA&#10;AAAAAAAAAC8BAABfcmVscy8ucmVsc1BLAQItABQABgAIAAAAIQDIxfrKcgIAAAAFAAAOAAAAAAAA&#10;AAAAAAAAAC4CAABkcnMvZTJvRG9jLnhtbFBLAQItABQABgAIAAAAIQD4iH2f3wAAAAkBAAAPAAAA&#10;AAAAAAAAAAAAAMwEAABkcnMvZG93bnJldi54bWxQSwUGAAAAAAQABADzAAAA2AUAAAAA&#10;" fillcolor="window" strokecolor="windowText" strokeweight="1pt">
                <w10:wrap type="square"/>
              </v:rect>
            </w:pict>
          </mc:Fallback>
        </mc:AlternateContent>
      </w:r>
    </w:p>
    <w:p w14:paraId="597F81FB" w14:textId="77777777" w:rsidR="0002342B" w:rsidRPr="002B135B" w:rsidRDefault="0002342B" w:rsidP="0002342B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</w:rPr>
        <w:t>Studii gimnaziale (ISCED 2)</w:t>
      </w:r>
    </w:p>
    <w:p w14:paraId="0BAA6004" w14:textId="77777777" w:rsidR="0002342B" w:rsidRPr="002B135B" w:rsidRDefault="0002342B" w:rsidP="00195FFB">
      <w:pPr>
        <w:spacing w:before="240" w:after="120" w:line="240" w:lineRule="auto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  <w:noProof/>
          <w:lang w:eastAsia="ro-RO"/>
        </w:rPr>
        <w:lastRenderedPageBreak/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00F0C40A" wp14:editId="2F9D59C6">
                <wp:simplePos x="0" y="0"/>
                <wp:positionH relativeFrom="column">
                  <wp:posOffset>3886200</wp:posOffset>
                </wp:positionH>
                <wp:positionV relativeFrom="paragraph">
                  <wp:posOffset>242570</wp:posOffset>
                </wp:positionV>
                <wp:extent cx="209550" cy="200025"/>
                <wp:effectExtent l="0" t="0" r="19050" b="28575"/>
                <wp:wrapSquare wrapText="bothSides"/>
                <wp:docPr id="74" name="Dreptunghi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CE942C" id="Dreptunghi 16" o:spid="_x0000_s1026" style="position:absolute;margin-left:306pt;margin-top:19.1pt;width:16.5pt;height:15.7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2d0cAIAAAAFAAAOAAAAZHJzL2Uyb0RvYy54bWysVE1vGyEQvVfqf0Dc611bdtJYWUeWLVeV&#10;oiRSUuVMWPAisUABe+3++j7YTeJ8nKr6gGdgmOG9ebOXV4dWk73wQVlT0fGopEQYbmtlthX99bD5&#10;9p2SEJmpmbZGVPQoAr1afP1y2bm5mNjG6lp4giQmzDtX0SZGNy+KwBvRsjCyThgcSutbFuH6bVF7&#10;1iF7q4tJWZ4VnfW185aLELC77g/pIueXUvB4K2UQkeiK4m0xrz6vT2ktFpdsvvXMNYoPz2D/8IqW&#10;KYOiL6nWLDKy8+pDqlZxb4OVccRtW1gpFRcZA9CMy3do7hvmRMYCcoJ7oSn8v7T8Zn/niaorej6l&#10;xLAWPVp74eLObBtFxmeJoc6FOQLv3Z0fvAAzwT1I36Z/ACGHzOrxhVVxiIRjc1JezGbgnuMILSsn&#10;s5SzeL3sfIg/hG1JMirq0bTMJdtfh9iHPoekWsFqVW+U1tk5hpX2ZM/QX8iith0lmoWIzYpu8m+o&#10;9uaaNqSDXCfnZXoYg/CkZhFm60BFMFtKmN5C0Tz6/JY3t8OHog8Ae1IYKPH7rHACsmah6V+csw5h&#10;2iQ8Imt2wJ1475lO1pOtj+iVt72Ig+MbhWzXQHvHPFQLKJjEeItFagt8drAoaaz/89l+ioeYcEpJ&#10;hykA9t875gWw/DSQ2cV4Ok1jk53p7HwCx5+ePJ2emF27smjEGDPveDZTfNTPpvS2fcTALlNVHDHD&#10;UbtneXBWsZ9OjDwXy2UOw6g4Fq/NveMpeeIp8fhweGTeDaqJ6MCNfZ4YNn8nnj423TR2uYtWqqys&#10;V16hyORgzLI2h09CmuNTP0e9frgWfwEAAP//AwBQSwMEFAAGAAgAAAAhAHPLJo7fAAAACQEAAA8A&#10;AABkcnMvZG93bnJldi54bWxMj0FPwzAMhe9I/IfISNxYugJlK00nhISEkDissJ2zxjTVGqdq0q7s&#10;12NOcLP9np6/V2xm14kJh9B6UrBcJCCQam9aahR8frzcrECEqMnozhMq+MYAm/LyotC58Sfa4lTF&#10;RnAIhVwrsDH2uZShtuh0WPgeibUvPzgdeR0aaQZ94nDXyTRJMul0S/zB6h6fLdbHanQK3sJ5nGoT&#10;3mc729f1bp+cKzoqdX01Pz2CiDjHPzP84jM6lMx08COZIDoF2TLlLlHB7SoFwYbs7p4PBx7WDyDL&#10;Qv5vUP4AAAD//wMAUEsBAi0AFAAGAAgAAAAhALaDOJL+AAAA4QEAABMAAAAAAAAAAAAAAAAAAAAA&#10;AFtDb250ZW50X1R5cGVzXS54bWxQSwECLQAUAAYACAAAACEAOP0h/9YAAACUAQAACwAAAAAAAAAA&#10;AAAAAAAvAQAAX3JlbHMvLnJlbHNQSwECLQAUAAYACAAAACEAAatndHACAAAABQAADgAAAAAAAAAA&#10;AAAAAAAuAgAAZHJzL2Uyb0RvYy54bWxQSwECLQAUAAYACAAAACEAc8smjt8AAAAJAQAADwAAAAAA&#10;AAAAAAAAAADKBAAAZHJzL2Rvd25yZXYueG1sUEsFBgAAAAAEAAQA8wAAANYFAAAAAA==&#10;" fillcolor="window" strokecolor="windowText" strokeweight="1pt">
                <w10:wrap type="square"/>
              </v:rect>
            </w:pict>
          </mc:Fallback>
        </mc:AlternateContent>
      </w:r>
      <w:r w:rsidRPr="002B135B">
        <w:rPr>
          <w:rFonts w:asciiTheme="minorHAnsi" w:hAnsiTheme="minorHAnsi" w:cstheme="minorHAnsi"/>
        </w:rPr>
        <w:t>Studii liceale (ISCED 3)</w:t>
      </w:r>
    </w:p>
    <w:p w14:paraId="22322729" w14:textId="77777777" w:rsidR="0002342B" w:rsidRPr="002B135B" w:rsidRDefault="0002342B" w:rsidP="0002342B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4289C5DD" wp14:editId="3A7898D3">
                <wp:simplePos x="0" y="0"/>
                <wp:positionH relativeFrom="column">
                  <wp:posOffset>3895725</wp:posOffset>
                </wp:positionH>
                <wp:positionV relativeFrom="paragraph">
                  <wp:posOffset>225425</wp:posOffset>
                </wp:positionV>
                <wp:extent cx="209550" cy="200025"/>
                <wp:effectExtent l="0" t="0" r="19050" b="28575"/>
                <wp:wrapSquare wrapText="bothSides"/>
                <wp:docPr id="75" name="Dreptunghi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663D8B" id="Dreptunghi 17" o:spid="_x0000_s1026" style="position:absolute;margin-left:306.75pt;margin-top:17.75pt;width:16.5pt;height:15.7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5VdHcAIAAAAFAAAOAAAAZHJzL2Uyb0RvYy54bWysVE1vGyEQvVfqf0Dcm11bcd1YWUdWLFeV&#10;oiRSEuWMWfAisUABe+3++j7YjeN8nKr6gGdgmOG9ebOXV/tWk53wQVlT0dFZSYkw3NbKbCr69Lj6&#10;9oOSEJmpmbZGVPQgAr2af/1y2bmZGNvG6lp4giQmzDpX0SZGNyuKwBvRsnBmnTA4lNa3LML1m6L2&#10;rEP2VhfjsvxedNbXzlsuQsDusj+k85xfSsHjnZRBRKIrirfFvPq8rtNazC/ZbOOZaxQfnsH+4RUt&#10;UwZFj6mWLDKy9epDqlZxb4OV8YzbtrBSKi4yBqAZle/QPDTMiYwF5AR3pCn8v7T8dnfviaorOp1Q&#10;YliLHi29cHFrNo0io2liqHNhhsAHd+8HL8BMcPfSt+kfQMg+s3o4sir2kXBsjsuLyQTccxyhZeV4&#10;knIWr5edD/GnsC1JRkU9mpa5ZLubEPvQl5BUK1it6pXSOjuHcK092TH0F7KobUeJZiFis6Kr/Buq&#10;vbmmDekg1/G0TA9jEJ7ULMJsHagIZkMJ0xsomkef3/LmdvhQ9BFgTwoDJX6fFU5Aliw0/Ytz1iFM&#10;m4RHZM0OuBPvPdPJWtv6gF5524s4OL5SyHYDtPfMQ7WAgkmMd1iktsBnB4uSxvo/n+2neIgJp5R0&#10;mAJg/71lXgDLLwOZXYzOz9PYZOd8Mh3D8acn69MTs22vLRoxwsw7ns0UH/WLKb1tnzGwi1QVR8xw&#10;1O5ZHpzr2E8nRp6LxSKHYVQcizfmwfGUPPGUeHzcPzPvBtVEdODWvkwMm70TTx+bbhq72EYrVVbW&#10;K69QZHIwZlmbwychzfGpn6NeP1zzvwAAAP//AwBQSwMEFAAGAAgAAAAhAG1CWJ/eAAAACQEAAA8A&#10;AABkcnMvZG93bnJldi54bWxMj0FPwzAMhe9I/IfISNxYMsY6KE0nhISEkDhQGOesMU21xqmatCv7&#10;9ZgTnPwsPz1/r9jOvhMTDrENpGG5UCCQ6mBbajR8vD9d3YKIyZA1XSDU8I0RtuX5WWFyG470hlOV&#10;GsEhFHOjwaXU51LG2qE3cRF6JL59hcGbxOvQSDuYI4f7Tl4rlUlvWuIPzvT46LA+VKPX8BJP41Tb&#10;+Dq72T3f7T7VqaKD1pcX88M9iIRz+jPDLz6jQ8lM+zCSjaLTkC1Xa7ZqWK15siG7yVjsWWwUyLKQ&#10;/xuUPwAAAP//AwBQSwECLQAUAAYACAAAACEAtoM4kv4AAADhAQAAEwAAAAAAAAAAAAAAAAAAAAAA&#10;W0NvbnRlbnRfVHlwZXNdLnhtbFBLAQItABQABgAIAAAAIQA4/SH/1gAAAJQBAAALAAAAAAAAAAAA&#10;AAAAAC8BAABfcmVscy8ucmVsc1BLAQItABQABgAIAAAAIQAW5VdHcAIAAAAFAAAOAAAAAAAAAAAA&#10;AAAAAC4CAABkcnMvZTJvRG9jLnhtbFBLAQItABQABgAIAAAAIQBtQlif3gAAAAkBAAAPAAAAAAAA&#10;AAAAAAAAAMoEAABkcnMvZG93bnJldi54bWxQSwUGAAAAAAQABADzAAAA1QUAAAAA&#10;" fillcolor="window" strokecolor="windowText" strokeweight="1pt">
                <w10:wrap type="square"/>
              </v:rect>
            </w:pict>
          </mc:Fallback>
        </mc:AlternateContent>
      </w:r>
    </w:p>
    <w:p w14:paraId="79152216" w14:textId="77777777" w:rsidR="0002342B" w:rsidRPr="002B135B" w:rsidRDefault="0002342B" w:rsidP="0002342B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</w:rPr>
        <w:t>Studii postliceale (ISCED 4)</w:t>
      </w:r>
    </w:p>
    <w:p w14:paraId="3AC9B029" w14:textId="77777777" w:rsidR="0002342B" w:rsidRPr="002B135B" w:rsidRDefault="0002342B" w:rsidP="0002342B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3F8B973E" wp14:editId="6935EF07">
                <wp:simplePos x="0" y="0"/>
                <wp:positionH relativeFrom="column">
                  <wp:posOffset>3895725</wp:posOffset>
                </wp:positionH>
                <wp:positionV relativeFrom="paragraph">
                  <wp:posOffset>196215</wp:posOffset>
                </wp:positionV>
                <wp:extent cx="209550" cy="200025"/>
                <wp:effectExtent l="0" t="0" r="19050" b="28575"/>
                <wp:wrapSquare wrapText="bothSides"/>
                <wp:docPr id="76" name="Dreptunghi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883EB8" id="Dreptunghi 18" o:spid="_x0000_s1026" style="position:absolute;margin-left:306.75pt;margin-top:15.45pt;width:16.5pt;height:15.75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hJ7cAIAAAAFAAAOAAAAZHJzL2Uyb0RvYy54bWysVE1vGyEQvVfqf0Dcm11bdj6srCPLlqtK&#10;URIpiXImLHiRWKCAvXZ/fR/sJnE+TlV9wDMwzPDevNnLq32ryU74oKyp6OikpEQYbmtlNhV9fFj/&#10;OKckRGZqpq0RFT2IQK/m379ddm4mxraxuhaeIIkJs85VtInRzYoi8Ea0LJxYJwwOpfUti3D9pqg9&#10;65C91cW4LE+LzvraectFCNhd9Yd0nvNLKXi8lTKISHRF8baYV5/X57QW80s223jmGsWHZ7B/eEXL&#10;lEHR11QrFhnZevUpVau4t8HKeMJtW1gpFRcZA9CMyg9o7hvmRMYCcoJ7pSn8v7T8ZnfniaorenZK&#10;iWEterTywsWt2TSKjM4TQ50LMwTeuzs/eAFmgruXvk3/AEL2mdXDK6tiHwnH5ri8mE7BPccRWlaO&#10;pyln8XbZ+RB/CtuSZFTUo2mZS7a7DrEPfQlJtYLVql4rrbNzCEvtyY6hv5BFbTtKNAsRmxVd599Q&#10;7d01bUgHuY7PyvQwBuFJzSLM1oGKYDaUML2Bonn0+S3vbodPRR8A9qgwUOL3VeEEZMVC0784Zx3C&#10;tEl4RNbsgDvx3jOdrGdbH9Arb3sRB8fXCtmugfaOeagWUDCJ8RaL1Bb47GBR0lj/56v9FA8x4ZSS&#10;DlMA7L+3zAtg+WUgs4vRZJLGJjuT6dkYjj8+eT4+Mdt2adGIEWbe8Wym+KhfTOlt+4SBXaSqOGKG&#10;o3bP8uAsYz+dGHkuFoschlFxLF6be8dT8sRT4vFh/8S8G1QT0YEb+zIxbPZBPH1sumnsYhutVFlZ&#10;b7xCkcnBmGVtDp+ENMfHfo56+3DN/wIAAP//AwBQSwMEFAAGAAgAAAAhAIk36fveAAAACQEAAA8A&#10;AABkcnMvZG93bnJldi54bWxMj01LxDAQhu+C/yGM4M1N9sPi1qaLCIIIHqwf52wzNmWbSWnSbt1f&#10;73hyb/Px8M4zxW72nZhwiG0gDcuFAoFUB9tSo+Hj/enmDkRMhqzpAqGGH4ywKy8vCpPbcKQ3nKrU&#10;CA6hmBsNLqU+lzLWDr2Ji9Aj8e47DN4kbodG2sEcOdx3cqVUJr1piS840+Ojw/pQjV7DSzyNU23j&#10;6+xm97z9/FKnig5aX1/ND/cgEs7pH4Y/fVaHkp32YSQbRachW65vGdWwVlsQDGSbjAd7LlYbkGUh&#10;zz8ofwEAAP//AwBQSwECLQAUAAYACAAAACEAtoM4kv4AAADhAQAAEwAAAAAAAAAAAAAAAAAAAAAA&#10;W0NvbnRlbnRfVHlwZXNdLnhtbFBLAQItABQABgAIAAAAIQA4/SH/1gAAAJQBAAALAAAAAAAAAAAA&#10;AAAAAC8BAABfcmVscy8ucmVsc1BLAQItABQABgAIAAAAIQDbuhJ7cAIAAAAFAAAOAAAAAAAAAAAA&#10;AAAAAC4CAABkcnMvZTJvRG9jLnhtbFBLAQItABQABgAIAAAAIQCJN+n73gAAAAkBAAAPAAAAAAAA&#10;AAAAAAAAAMoEAABkcnMvZG93bnJldi54bWxQSwUGAAAAAAQABADzAAAA1QUAAAAA&#10;" fillcolor="window" strokecolor="windowText" strokeweight="1pt">
                <w10:wrap type="square"/>
              </v:rect>
            </w:pict>
          </mc:Fallback>
        </mc:AlternateContent>
      </w:r>
    </w:p>
    <w:p w14:paraId="6677ECA2" w14:textId="77777777" w:rsidR="0002342B" w:rsidRPr="002B135B" w:rsidRDefault="0002342B" w:rsidP="0002342B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</w:rPr>
        <w:t>Studii superioare (ISCED 5)</w:t>
      </w:r>
      <w:r w:rsidRPr="002B135B">
        <w:rPr>
          <w:rFonts w:asciiTheme="minorHAnsi" w:hAnsiTheme="minorHAnsi" w:cstheme="minorHAnsi"/>
          <w:noProof/>
        </w:rPr>
        <w:t xml:space="preserve"> </w:t>
      </w:r>
    </w:p>
    <w:p w14:paraId="21BDF798" w14:textId="77777777" w:rsidR="0002342B" w:rsidRPr="002B135B" w:rsidRDefault="0002342B" w:rsidP="0002342B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551FC0A6" wp14:editId="3E2E89BB">
                <wp:simplePos x="0" y="0"/>
                <wp:positionH relativeFrom="column">
                  <wp:posOffset>3895725</wp:posOffset>
                </wp:positionH>
                <wp:positionV relativeFrom="paragraph">
                  <wp:posOffset>207010</wp:posOffset>
                </wp:positionV>
                <wp:extent cx="209550" cy="200025"/>
                <wp:effectExtent l="0" t="0" r="19050" b="28575"/>
                <wp:wrapSquare wrapText="bothSides"/>
                <wp:docPr id="77" name="Dreptunghi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2E7050" id="Dreptunghi 19" o:spid="_x0000_s1026" style="position:absolute;margin-left:306.75pt;margin-top:16.3pt;width:16.5pt;height:15.7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CJIcAIAAAAFAAAOAAAAZHJzL2Uyb0RvYy54bWysVE1vGyEQvVfqf0Dcm11bcd1YWUeWLVeV&#10;oiRSEuVMWPAisUABe+3++j7YdeJ8nKr6gGdgmOG9ebOXV/tWk53wQVlT0dFZSYkw3NbKbCr6+LD+&#10;9oOSEJmpmbZGVPQgAr2af/1y2bmZGNvG6lp4giQmzDpX0SZGNyuKwBvRsnBmnTA4lNa3LML1m6L2&#10;rEP2VhfjsvxedNbXzlsuQsDuqj+k85xfSsHjrZRBRKIrirfFvPq8Pqe1mF+y2cYz1yg+PIP9wyta&#10;pgyKvqRascjI1qsPqVrFvQ1WxjNu28JKqbjIGIBmVL5Dc98wJzIWkBPcC03h/6XlN7s7T1Rd0emU&#10;EsNa9GjlhYtbs2kUGV0khjoXZgi8d3d+8ALMBHcvfZv+AYTsM6uHF1bFPhKOzXF5MZmAe44jtKwc&#10;T1LO4vWy8yH+FLYlyaioR9Myl2x3HWIfegxJtYLVql4rrbNzCEvtyY6hv5BFbTtKNAsRmxVd599Q&#10;7c01bUgHuY6nZXoYg/CkZhFm60BFMBtKmN5A0Tz6/JY3t8OHog8Ae1IYKPH7rHACsmKh6V+csw5h&#10;2iQ8Imt2wJ1475lO1rOtD+iVt72Ig+NrhWzXQHvHPFQLKJjEeItFagt8drAoaaz/89l+ioeYcEpJ&#10;hykA9t9b5gWw/DKQ2cXo/DyNTXbOJ9MxHH968nx6Yrbt0qIRI8y849lM8VEfTelt+4SBXaSqOGKG&#10;o3bP8uAsYz+dGHkuFoschlFxLF6be8dT8sRT4vFh/8S8G1QT0YEbe5wYNnsnnj423TR2sY1Wqqys&#10;V16hyORgzLI2h09CmuNTP0e9frjmfwEAAP//AwBQSwMEFAAGAAgAAAAhAN6dwbfdAAAACQEAAA8A&#10;AABkcnMvZG93bnJldi54bWxMj01LxDAQhu+C/yGM4M1Nu6tBa9NFBEEED9aPc7YZm7LNpDRpt+6v&#10;d/akt/l4eOeZcrv4Xsw4xi6QhnyVgUBqgu2o1fDx/nR1CyImQ9b0gVDDD0bYVudnpSlsONAbznVq&#10;BYdQLIwGl9JQSBkbh97EVRiQePcdRm8St2Mr7WgOHO57uc4yJb3piC84M+Cjw2ZfT17DSzxOc2Pj&#10;6+IW93z3+ZUda9prfXmxPNyDSLikPxhO+qwOFTvtwkQ2il6Dyjc3jGrYrBUIBtS14sHuVOQgq1L+&#10;/6D6BQAA//8DAFBLAQItABQABgAIAAAAIQC2gziS/gAAAOEBAAATAAAAAAAAAAAAAAAAAAAAAABb&#10;Q29udGVudF9UeXBlc10ueG1sUEsBAi0AFAAGAAgAAAAhADj9If/WAAAAlAEAAAsAAAAAAAAAAAAA&#10;AAAALwEAAF9yZWxzLy5yZWxzUEsBAi0AFAAGAAgAAAAhAMz0IkhwAgAAAAUAAA4AAAAAAAAAAAAA&#10;AAAALgIAAGRycy9lMm9Eb2MueG1sUEsBAi0AFAAGAAgAAAAhAN6dwbfdAAAACQEAAA8AAAAAAAAA&#10;AAAAAAAAygQAAGRycy9kb3ducmV2LnhtbFBLBQYAAAAABAAEAPMAAADUBQAAAAA=&#10;" fillcolor="window" strokecolor="windowText" strokeweight="1pt">
                <w10:wrap type="square"/>
              </v:rect>
            </w:pict>
          </mc:Fallback>
        </mc:AlternateContent>
      </w:r>
    </w:p>
    <w:p w14:paraId="0FD0358C" w14:textId="77777777" w:rsidR="0002342B" w:rsidRPr="002B135B" w:rsidRDefault="0002342B" w:rsidP="0002342B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</w:rPr>
        <w:t>Studii superioare (ISCED 6)</w:t>
      </w:r>
    </w:p>
    <w:p w14:paraId="41A2FF98" w14:textId="77777777" w:rsidR="0002342B" w:rsidRPr="002B135B" w:rsidRDefault="0002342B" w:rsidP="0002342B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1A669437" wp14:editId="6C50CE2E">
                <wp:simplePos x="0" y="0"/>
                <wp:positionH relativeFrom="column">
                  <wp:posOffset>3905250</wp:posOffset>
                </wp:positionH>
                <wp:positionV relativeFrom="paragraph">
                  <wp:posOffset>219710</wp:posOffset>
                </wp:positionV>
                <wp:extent cx="209550" cy="200025"/>
                <wp:effectExtent l="0" t="0" r="19050" b="28575"/>
                <wp:wrapSquare wrapText="bothSides"/>
                <wp:docPr id="78" name="Dreptunghi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BA2F99" id="Dreptunghi 20" o:spid="_x0000_s1026" style="position:absolute;margin-left:307.5pt;margin-top:17.3pt;width:16.5pt;height:15.7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5mSJbwIAAAAFAAAOAAAAZHJzL2Uyb0RvYy54bWysVE1vGjEQvVfqf7B8L7ug0DQoS4SCqCqh&#10;JFIS5ex4vawlf9U2LPTX99m7CeTjVJWDmbHHM35v3uzl1V4rshM+SGsqOh6VlAjDbS3NpqKPD6tv&#10;PygJkZmaKWtERQ8i0Kv51y+XnZuJiW2tqoUnSGLCrHMVbWN0s6IIvBWahZF1wuCwsV6zCNdvitqz&#10;Dtm1KiZl+b3orK+dt1yEgN1lf0jnOX/TCB5vmyaISFRF8baYV5/X57QW80s223jmWsmHZ7B/eIVm&#10;0qDoa6oli4xsvfyQSkvubbBNHHGrC9s0kouMAWjG5Ts09y1zImMBOcG90hT+X1p+s7vzRNYVPUen&#10;DNPo0dILF7dm00oyyQx1LswQeO/uPPhKXoCZ4O4br9M/gJB9ZvXwyqrYR8KxOSkvplNwz3GElpWT&#10;aWK9OF52PsSfwmqSjIp6NC1zyXbrEPvQl5BUK1gl65VUKjuHcK082TH0F7KobUeJYiFis6Kr/Buq&#10;vbmmDOkg18l5mR7GILxGsQhTO1ARzIYSpjZQNI8+v+XN7fCh6APAnhQGSvw+K5yALFlo+xfnrEOY&#10;MgmPyJodcB+ZTtazrQ/olbe9iIPjK4lsa6C9Yx6qBRRMYrzF0igLfHawKGmt//PZfoqHmHBKSYcp&#10;APbfW+YFsPwykNnF+OwsjU12zqbn0APxpyfPpydmq68tGjHGzDuezRQf1YvZeKufMLCLVBVHzHDU&#10;7lkenOvYTydGnovFIodhVByLa3PveEqeeEo8PuyfmHeDaiI6cGNfJobN3omnj003jV1so21kVtaR&#10;VygyORizrM3hk5Dm+NTPUccP1/wvAAAA//8DAFBLAwQUAAYACAAAACEA8CcNM98AAAAJAQAADwAA&#10;AGRycy9kb3ducmV2LnhtbEyPT0vEMBDF74LfIYzgzU2ra1hr00UEQQQP1j/nbDM2ZZtJadJu3U/v&#10;eHJvM/Meb36v3C6+FzOOsQukIV9lIJCaYDtqNXy8P11tQMRkyJo+EGr4wQjb6vysNIUNB3rDuU6t&#10;4BCKhdHgUhoKKWPj0Ju4CgMSa99h9CbxOrbSjubA4b6X11mmpDcd8QdnBnx02OzryWt4icdpbmx8&#10;Xdzinu8+v7JjTXutLy+Wh3sQCZf0b4Y/fEaHipl2YSIbRa9B5bfcJWm4WSsQbFDrDR92PKgcZFXK&#10;0wbVLwAAAP//AwBQSwECLQAUAAYACAAAACEAtoM4kv4AAADhAQAAEwAAAAAAAAAAAAAAAAAAAAAA&#10;W0NvbnRlbnRfVHlwZXNdLnhtbFBLAQItABQABgAIAAAAIQA4/SH/1gAAAJQBAAALAAAAAAAAAAAA&#10;AAAAAC8BAABfcmVscy8ucmVsc1BLAQItABQABgAIAAAAIQBI5mSJbwIAAAAFAAAOAAAAAAAAAAAA&#10;AAAAAC4CAABkcnMvZTJvRG9jLnhtbFBLAQItABQABgAIAAAAIQDwJw0z3wAAAAkBAAAPAAAAAAAA&#10;AAAAAAAAAMkEAABkcnMvZG93bnJldi54bWxQSwUGAAAAAAQABADzAAAA1QUAAAAA&#10;" fillcolor="window" strokecolor="windowText" strokeweight="1pt">
                <w10:wrap type="square"/>
              </v:rect>
            </w:pict>
          </mc:Fallback>
        </mc:AlternateContent>
      </w:r>
    </w:p>
    <w:p w14:paraId="25344BDA" w14:textId="77777777" w:rsidR="0002342B" w:rsidRPr="002B135B" w:rsidRDefault="0002342B" w:rsidP="0002342B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</w:rPr>
        <w:t>Studii superioare (ISCED 7)</w:t>
      </w:r>
    </w:p>
    <w:p w14:paraId="624EB7AB" w14:textId="77777777" w:rsidR="0002342B" w:rsidRPr="002B135B" w:rsidRDefault="0002342B" w:rsidP="0002342B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7302B07F" wp14:editId="4939E6A8">
                <wp:simplePos x="0" y="0"/>
                <wp:positionH relativeFrom="column">
                  <wp:posOffset>3905250</wp:posOffset>
                </wp:positionH>
                <wp:positionV relativeFrom="paragraph">
                  <wp:posOffset>234950</wp:posOffset>
                </wp:positionV>
                <wp:extent cx="209550" cy="200025"/>
                <wp:effectExtent l="0" t="0" r="19050" b="28575"/>
                <wp:wrapSquare wrapText="bothSides"/>
                <wp:docPr id="79" name="Dreptunghi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BE0D6D" id="Dreptunghi 21" o:spid="_x0000_s1026" style="position:absolute;margin-left:307.5pt;margin-top:18.5pt;width:16.5pt;height:15.7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FS6cAIAAAAFAAAOAAAAZHJzL2Uyb0RvYy54bWysVE1vGyEQvVfqf0Dcm12v4qaxso6sWK4q&#10;RUkkJ8qZsOBFYoEC9tr99X2wm8T5OFX1Ac/AMMN782YvLvedJjvhg7KmppOTkhJhuG2U2dT04X71&#10;7QclITLTMG2NqOlBBHo5//rlonczUdnW6kZ4giQmzHpX0zZGNyuKwFvRsXBinTA4lNZ3LML1m6Lx&#10;rEf2ThdVWX4veusb5y0XIWB3ORzSec4vpeDxVsogItE1xdtiXn1en9JazC/YbOOZaxUfn8H+4RUd&#10;UwZFX1ItWWRk69WHVJ3i3gYr4wm3XWGlVFxkDEAzKd+hWbfMiYwF5AT3QlP4f2n5ze7OE9XU9Oyc&#10;EsM69GjphYtbs2kVqSaJod6FGQLX7s6PXoCZ4O6l79I/gJB9ZvXwwqrYR8KxWZXn0ym45zhCy8pq&#10;mnIWr5edD/GnsB1JRk09mpa5ZLvrEIfQ55BUK1itmpXSOjuHcKU92TH0F7JobE+JZiFis6ar/Bur&#10;vbmmDekh1+qsTA9jEJ7ULMLsHKgIZkMJ0xsomkef3/LmdvhQ9B5gjwoDJX6fFU5Aliy0w4tz1jFM&#10;m4RHZM2OuBPvA9PJerLNAb3ydhBxcHylkO0aaO+Yh2oBBZMYb7FIbYHPjhYlrfV/PttP8RATTinp&#10;MQXA/nvLvACWXwYyO5+cnqaxyc7p9KyC449Pno5PzLa7smjEBDPveDZTfNTPpvS2e8TALlJVHDHD&#10;UXtgeXSu4jCdGHkuFoschlFxLF6bteMpeeIp8Xi/f2TejaqJ6MCNfZ4YNnsnniE23TR2sY1Wqqys&#10;V16hyORgzLI2x09CmuNjP0e9frjmfwEAAP//AwBQSwMEFAAGAAgAAAAhAOmpPFDeAAAACQEAAA8A&#10;AABkcnMvZG93bnJldi54bWxMj09LxDAQxe+C3yGM4M1NV91aa9NFBEEED9Y/52wzNmWbSWnSbtxP&#10;73jS07xhHm9+r9omN4gFp9B7UrBeZSCQWm966hS8vz1eFCBC1GT04AkVfGOAbX16UunS+AO94tLE&#10;TnAIhVIrsDGOpZShteh0WPkRiW9ffnI68jp10kz6wOFukJdZlkune+IPVo/4YLHdN7NT8ByO89Ka&#10;8JJssk+3H5/ZsaG9Uudn6f4ORMQU/8zwi8/oUDPTzs9kghgU5OsNd4kKrm54siG/LljsWBQbkHUl&#10;/zeofwAAAP//AwBQSwECLQAUAAYACAAAACEAtoM4kv4AAADhAQAAEwAAAAAAAAAAAAAAAAAAAAAA&#10;W0NvbnRlbnRfVHlwZXNdLnhtbFBLAQItABQABgAIAAAAIQA4/SH/1gAAAJQBAAALAAAAAAAAAAAA&#10;AAAAAC8BAABfcmVscy8ucmVsc1BLAQItABQABgAIAAAAIQBfqFS6cAIAAAAFAAAOAAAAAAAAAAAA&#10;AAAAAC4CAABkcnMvZTJvRG9jLnhtbFBLAQItABQABgAIAAAAIQDpqTxQ3gAAAAkBAAAPAAAAAAAA&#10;AAAAAAAAAMoEAABkcnMvZG93bnJldi54bWxQSwUGAAAAAAQABADzAAAA1QUAAAAA&#10;" fillcolor="window" strokecolor="windowText" strokeweight="1pt">
                <w10:wrap type="square"/>
              </v:rect>
            </w:pict>
          </mc:Fallback>
        </mc:AlternateContent>
      </w:r>
    </w:p>
    <w:p w14:paraId="00E91449" w14:textId="77777777" w:rsidR="0002342B" w:rsidRPr="002B135B" w:rsidRDefault="0002342B" w:rsidP="0002342B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</w:rPr>
        <w:t>Studii superioare (ISCED 8)</w:t>
      </w:r>
    </w:p>
    <w:p w14:paraId="08BBDCFC" w14:textId="77777777" w:rsidR="0002342B" w:rsidRPr="002B135B" w:rsidRDefault="0002342B" w:rsidP="0002342B">
      <w:pPr>
        <w:spacing w:after="120" w:line="240" w:lineRule="auto"/>
        <w:jc w:val="both"/>
        <w:rPr>
          <w:rFonts w:asciiTheme="minorHAnsi" w:hAnsiTheme="minorHAnsi" w:cstheme="minorHAnsi"/>
        </w:rPr>
      </w:pPr>
    </w:p>
    <w:p w14:paraId="2A196653" w14:textId="77777777" w:rsidR="00F80F1A" w:rsidRPr="002B135B" w:rsidRDefault="00F80F1A" w:rsidP="00F80F1A">
      <w:pPr>
        <w:spacing w:after="120" w:line="24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 w:rsidRPr="002B135B">
        <w:rPr>
          <w:rFonts w:asciiTheme="minorHAnsi" w:hAnsiTheme="minorHAnsi" w:cstheme="minorHAnsi"/>
          <w:b/>
        </w:rPr>
        <w:t>Semnătura responsabil cu înregistrarea participanților</w:t>
      </w:r>
    </w:p>
    <w:p w14:paraId="2B7734AA" w14:textId="77777777" w:rsidR="00F80F1A" w:rsidRPr="0010519C" w:rsidRDefault="00F80F1A" w:rsidP="00F80F1A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10519C">
        <w:rPr>
          <w:rFonts w:asciiTheme="minorHAnsi" w:hAnsiTheme="minorHAnsi" w:cstheme="minorHAnsi"/>
        </w:rPr>
        <w:tab/>
      </w:r>
      <w:r w:rsidRPr="0010519C">
        <w:rPr>
          <w:rFonts w:asciiTheme="minorHAnsi" w:hAnsiTheme="minorHAnsi" w:cstheme="minorHAnsi"/>
        </w:rPr>
        <w:tab/>
      </w:r>
      <w:r w:rsidRPr="0010519C">
        <w:rPr>
          <w:rFonts w:asciiTheme="minorHAnsi" w:hAnsiTheme="minorHAnsi" w:cstheme="minorHAnsi"/>
        </w:rPr>
        <w:tab/>
      </w:r>
      <w:r w:rsidRPr="0010519C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Pr="0010519C">
        <w:rPr>
          <w:rFonts w:asciiTheme="minorHAnsi" w:hAnsiTheme="minorHAnsi" w:cstheme="minorHAnsi"/>
        </w:rPr>
        <w:t>……………………</w:t>
      </w:r>
    </w:p>
    <w:p w14:paraId="172C29ED" w14:textId="77777777" w:rsidR="00F80F1A" w:rsidRPr="002B135B" w:rsidRDefault="00F80F1A" w:rsidP="00F80F1A">
      <w:pPr>
        <w:spacing w:after="120" w:line="240" w:lineRule="auto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 w:rsidRPr="002B135B">
        <w:rPr>
          <w:rFonts w:asciiTheme="minorHAnsi" w:hAnsiTheme="minorHAnsi" w:cstheme="minorHAnsi"/>
          <w:b/>
        </w:rPr>
        <w:t>Data</w:t>
      </w:r>
      <w:r>
        <w:rPr>
          <w:rFonts w:asciiTheme="minorHAnsi" w:hAnsiTheme="minorHAnsi" w:cstheme="minorHAnsi"/>
          <w:b/>
        </w:rPr>
        <w:t>:</w:t>
      </w:r>
    </w:p>
    <w:p w14:paraId="145121DC" w14:textId="77777777" w:rsidR="00A32BB1" w:rsidRPr="00F80F1A" w:rsidRDefault="00F80F1A" w:rsidP="00F80F1A">
      <w:pPr>
        <w:spacing w:after="12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Pr="0010519C">
        <w:rPr>
          <w:rFonts w:asciiTheme="minorHAnsi" w:hAnsiTheme="minorHAnsi" w:cstheme="minorHAnsi"/>
        </w:rPr>
        <w:tab/>
      </w:r>
      <w:r w:rsidRPr="0010519C">
        <w:rPr>
          <w:rFonts w:asciiTheme="minorHAnsi" w:hAnsiTheme="minorHAnsi" w:cstheme="minorHAnsi"/>
        </w:rPr>
        <w:tab/>
        <w:t>………………….</w:t>
      </w:r>
    </w:p>
    <w:p w14:paraId="078CABF6" w14:textId="77777777" w:rsidR="00F80F1A" w:rsidRDefault="00F80F1A" w:rsidP="00526FFF">
      <w:pPr>
        <w:spacing w:after="120" w:line="240" w:lineRule="auto"/>
        <w:rPr>
          <w:rFonts w:asciiTheme="minorHAnsi" w:hAnsiTheme="minorHAnsi" w:cstheme="minorHAnsi"/>
          <w:b/>
          <w:u w:val="single"/>
        </w:rPr>
      </w:pPr>
    </w:p>
    <w:p w14:paraId="3AADAC96" w14:textId="77777777" w:rsidR="00F80F1A" w:rsidRDefault="00F80F1A" w:rsidP="00526FFF">
      <w:pPr>
        <w:spacing w:after="120" w:line="240" w:lineRule="auto"/>
        <w:rPr>
          <w:rFonts w:asciiTheme="minorHAnsi" w:hAnsiTheme="minorHAnsi" w:cstheme="minorHAnsi"/>
          <w:b/>
          <w:u w:val="single"/>
        </w:rPr>
      </w:pPr>
    </w:p>
    <w:p w14:paraId="33C2B8C4" w14:textId="77777777" w:rsidR="00F80F1A" w:rsidRDefault="00F80F1A" w:rsidP="00526FFF">
      <w:pPr>
        <w:spacing w:after="120" w:line="240" w:lineRule="auto"/>
        <w:rPr>
          <w:rFonts w:asciiTheme="minorHAnsi" w:hAnsiTheme="minorHAnsi" w:cstheme="minorHAnsi"/>
          <w:b/>
          <w:u w:val="single"/>
        </w:rPr>
      </w:pPr>
    </w:p>
    <w:p w14:paraId="50371743" w14:textId="77777777" w:rsidR="00F80F1A" w:rsidRDefault="00F80F1A" w:rsidP="00526FFF">
      <w:pPr>
        <w:spacing w:after="120" w:line="240" w:lineRule="auto"/>
        <w:rPr>
          <w:rFonts w:asciiTheme="minorHAnsi" w:hAnsiTheme="minorHAnsi" w:cstheme="minorHAnsi"/>
          <w:b/>
          <w:u w:val="single"/>
        </w:rPr>
      </w:pPr>
    </w:p>
    <w:p w14:paraId="6C8439EE" w14:textId="77777777" w:rsidR="00F80F1A" w:rsidRDefault="00F80F1A" w:rsidP="00526FFF">
      <w:pPr>
        <w:spacing w:after="120" w:line="240" w:lineRule="auto"/>
        <w:rPr>
          <w:rFonts w:asciiTheme="minorHAnsi" w:hAnsiTheme="minorHAnsi" w:cstheme="minorHAnsi"/>
          <w:b/>
          <w:u w:val="single"/>
        </w:rPr>
      </w:pPr>
    </w:p>
    <w:p w14:paraId="27AF6270" w14:textId="77777777" w:rsidR="00F80F1A" w:rsidRDefault="00F80F1A" w:rsidP="00526FFF">
      <w:pPr>
        <w:spacing w:after="120" w:line="240" w:lineRule="auto"/>
        <w:rPr>
          <w:rFonts w:asciiTheme="minorHAnsi" w:hAnsiTheme="minorHAnsi" w:cstheme="minorHAnsi"/>
          <w:b/>
          <w:u w:val="single"/>
        </w:rPr>
      </w:pPr>
    </w:p>
    <w:p w14:paraId="0E6029A6" w14:textId="77777777" w:rsidR="00F80F1A" w:rsidRDefault="00F80F1A" w:rsidP="00526FFF">
      <w:pPr>
        <w:spacing w:after="120" w:line="240" w:lineRule="auto"/>
        <w:rPr>
          <w:rFonts w:asciiTheme="minorHAnsi" w:hAnsiTheme="minorHAnsi" w:cstheme="minorHAnsi"/>
          <w:b/>
          <w:u w:val="single"/>
        </w:rPr>
      </w:pPr>
    </w:p>
    <w:p w14:paraId="1A2A794F" w14:textId="77777777" w:rsidR="00F80F1A" w:rsidRDefault="00F80F1A" w:rsidP="00526FFF">
      <w:pPr>
        <w:spacing w:after="120" w:line="240" w:lineRule="auto"/>
        <w:rPr>
          <w:rFonts w:asciiTheme="minorHAnsi" w:hAnsiTheme="minorHAnsi" w:cstheme="minorHAnsi"/>
          <w:b/>
          <w:u w:val="single"/>
        </w:rPr>
      </w:pPr>
    </w:p>
    <w:p w14:paraId="6A7C816C" w14:textId="77777777" w:rsidR="00F80F1A" w:rsidRDefault="00F80F1A" w:rsidP="00526FFF">
      <w:pPr>
        <w:spacing w:after="120" w:line="240" w:lineRule="auto"/>
        <w:rPr>
          <w:rFonts w:asciiTheme="minorHAnsi" w:hAnsiTheme="minorHAnsi" w:cstheme="minorHAnsi"/>
          <w:b/>
          <w:u w:val="single"/>
        </w:rPr>
      </w:pPr>
    </w:p>
    <w:p w14:paraId="457DEF24" w14:textId="77777777" w:rsidR="00F80F1A" w:rsidRDefault="00F80F1A" w:rsidP="00526FFF">
      <w:pPr>
        <w:spacing w:after="120" w:line="240" w:lineRule="auto"/>
        <w:rPr>
          <w:rFonts w:asciiTheme="minorHAnsi" w:hAnsiTheme="minorHAnsi" w:cstheme="minorHAnsi"/>
          <w:b/>
          <w:u w:val="single"/>
        </w:rPr>
      </w:pPr>
    </w:p>
    <w:p w14:paraId="0B4C08EE" w14:textId="77777777" w:rsidR="00F80F1A" w:rsidRDefault="00F80F1A" w:rsidP="00526FFF">
      <w:pPr>
        <w:spacing w:after="120" w:line="240" w:lineRule="auto"/>
        <w:rPr>
          <w:rFonts w:asciiTheme="minorHAnsi" w:hAnsiTheme="minorHAnsi" w:cstheme="minorHAnsi"/>
          <w:b/>
          <w:u w:val="single"/>
        </w:rPr>
      </w:pPr>
    </w:p>
    <w:p w14:paraId="7EFF458F" w14:textId="77777777" w:rsidR="00F80F1A" w:rsidRDefault="00F80F1A" w:rsidP="00526FFF">
      <w:pPr>
        <w:spacing w:after="120" w:line="240" w:lineRule="auto"/>
        <w:rPr>
          <w:rFonts w:asciiTheme="minorHAnsi" w:hAnsiTheme="minorHAnsi" w:cstheme="minorHAnsi"/>
          <w:b/>
          <w:u w:val="single"/>
        </w:rPr>
      </w:pPr>
    </w:p>
    <w:p w14:paraId="221C7A82" w14:textId="77777777" w:rsidR="00F80F1A" w:rsidRDefault="00F80F1A" w:rsidP="00526FFF">
      <w:pPr>
        <w:spacing w:after="120" w:line="240" w:lineRule="auto"/>
        <w:rPr>
          <w:rFonts w:asciiTheme="minorHAnsi" w:hAnsiTheme="minorHAnsi" w:cstheme="minorHAnsi"/>
          <w:b/>
          <w:u w:val="single"/>
        </w:rPr>
      </w:pPr>
    </w:p>
    <w:p w14:paraId="399494EF" w14:textId="77777777" w:rsidR="00F80F1A" w:rsidRDefault="00F80F1A" w:rsidP="00526FFF">
      <w:pPr>
        <w:spacing w:after="120" w:line="240" w:lineRule="auto"/>
        <w:rPr>
          <w:rFonts w:asciiTheme="minorHAnsi" w:hAnsiTheme="minorHAnsi" w:cstheme="minorHAnsi"/>
          <w:b/>
          <w:u w:val="single"/>
        </w:rPr>
      </w:pPr>
    </w:p>
    <w:p w14:paraId="14226826" w14:textId="77777777" w:rsidR="00F80F1A" w:rsidRDefault="00F80F1A" w:rsidP="00526FFF">
      <w:pPr>
        <w:spacing w:after="120" w:line="240" w:lineRule="auto"/>
        <w:rPr>
          <w:rFonts w:asciiTheme="minorHAnsi" w:hAnsiTheme="minorHAnsi" w:cstheme="minorHAnsi"/>
          <w:b/>
          <w:u w:val="single"/>
        </w:rPr>
      </w:pPr>
    </w:p>
    <w:p w14:paraId="07022CAF" w14:textId="77777777" w:rsidR="00F80F1A" w:rsidRDefault="00F80F1A" w:rsidP="00526FFF">
      <w:pPr>
        <w:spacing w:after="120" w:line="240" w:lineRule="auto"/>
        <w:rPr>
          <w:rFonts w:asciiTheme="minorHAnsi" w:hAnsiTheme="minorHAnsi" w:cstheme="minorHAnsi"/>
          <w:b/>
          <w:u w:val="single"/>
        </w:rPr>
      </w:pPr>
    </w:p>
    <w:p w14:paraId="7978F5DC" w14:textId="77777777" w:rsidR="00F80F1A" w:rsidRDefault="00F80F1A" w:rsidP="00526FFF">
      <w:pPr>
        <w:spacing w:after="120" w:line="240" w:lineRule="auto"/>
        <w:rPr>
          <w:rFonts w:asciiTheme="minorHAnsi" w:hAnsiTheme="minorHAnsi" w:cstheme="minorHAnsi"/>
          <w:b/>
          <w:u w:val="single"/>
        </w:rPr>
      </w:pPr>
    </w:p>
    <w:p w14:paraId="307CF348" w14:textId="77777777" w:rsidR="00F80F1A" w:rsidRDefault="00F80F1A" w:rsidP="00526FFF">
      <w:pPr>
        <w:spacing w:after="120" w:line="240" w:lineRule="auto"/>
        <w:rPr>
          <w:rFonts w:asciiTheme="minorHAnsi" w:hAnsiTheme="minorHAnsi" w:cstheme="minorHAnsi"/>
          <w:b/>
          <w:u w:val="single"/>
        </w:rPr>
      </w:pPr>
    </w:p>
    <w:p w14:paraId="448DDC76" w14:textId="77777777" w:rsidR="00F80F1A" w:rsidRDefault="00F80F1A" w:rsidP="00526FFF">
      <w:pPr>
        <w:spacing w:after="120" w:line="240" w:lineRule="auto"/>
        <w:rPr>
          <w:rFonts w:asciiTheme="minorHAnsi" w:hAnsiTheme="minorHAnsi" w:cstheme="minorHAnsi"/>
          <w:b/>
          <w:u w:val="single"/>
        </w:rPr>
      </w:pPr>
    </w:p>
    <w:p w14:paraId="114F6367" w14:textId="77777777" w:rsidR="00F80F1A" w:rsidRDefault="00F80F1A" w:rsidP="00526FFF">
      <w:pPr>
        <w:spacing w:after="120" w:line="240" w:lineRule="auto"/>
        <w:rPr>
          <w:rFonts w:asciiTheme="minorHAnsi" w:hAnsiTheme="minorHAnsi" w:cstheme="minorHAnsi"/>
          <w:b/>
          <w:u w:val="single"/>
        </w:rPr>
      </w:pPr>
    </w:p>
    <w:p w14:paraId="2DA5134D" w14:textId="77777777" w:rsidR="00F80F1A" w:rsidRDefault="00F80F1A" w:rsidP="00526FFF">
      <w:pPr>
        <w:spacing w:after="120" w:line="240" w:lineRule="auto"/>
        <w:rPr>
          <w:rFonts w:asciiTheme="minorHAnsi" w:hAnsiTheme="minorHAnsi" w:cstheme="minorHAnsi"/>
          <w:b/>
          <w:u w:val="single"/>
        </w:rPr>
      </w:pPr>
    </w:p>
    <w:p w14:paraId="30E2433F" w14:textId="77777777" w:rsidR="00F80F1A" w:rsidRDefault="00F80F1A" w:rsidP="00526FFF">
      <w:pPr>
        <w:spacing w:after="120" w:line="240" w:lineRule="auto"/>
        <w:rPr>
          <w:rFonts w:asciiTheme="minorHAnsi" w:hAnsiTheme="minorHAnsi" w:cstheme="minorHAnsi"/>
          <w:b/>
          <w:u w:val="single"/>
        </w:rPr>
      </w:pPr>
    </w:p>
    <w:p w14:paraId="733A8C4B" w14:textId="77777777" w:rsidR="00F80F1A" w:rsidRDefault="00F80F1A" w:rsidP="00526FFF">
      <w:pPr>
        <w:spacing w:after="120" w:line="240" w:lineRule="auto"/>
        <w:rPr>
          <w:rFonts w:asciiTheme="minorHAnsi" w:hAnsiTheme="minorHAnsi" w:cstheme="minorHAnsi"/>
          <w:b/>
          <w:u w:val="single"/>
        </w:rPr>
      </w:pPr>
    </w:p>
    <w:p w14:paraId="2825133B" w14:textId="77777777" w:rsidR="00195FFB" w:rsidRDefault="00195FFB" w:rsidP="00F80F1A">
      <w:pPr>
        <w:spacing w:after="120" w:line="240" w:lineRule="auto"/>
        <w:rPr>
          <w:rFonts w:asciiTheme="minorHAnsi" w:hAnsiTheme="minorHAnsi" w:cstheme="minorHAnsi"/>
          <w:b/>
          <w:u w:val="single"/>
        </w:rPr>
      </w:pPr>
    </w:p>
    <w:p w14:paraId="315F8D2F" w14:textId="77777777" w:rsidR="00195FFB" w:rsidRDefault="00195FFB" w:rsidP="00F80F1A">
      <w:pPr>
        <w:spacing w:after="120" w:line="240" w:lineRule="auto"/>
        <w:rPr>
          <w:rFonts w:asciiTheme="minorHAnsi" w:hAnsiTheme="minorHAnsi" w:cstheme="minorHAnsi"/>
          <w:b/>
          <w:u w:val="single"/>
        </w:rPr>
      </w:pPr>
    </w:p>
    <w:p w14:paraId="39B81A3E" w14:textId="77777777" w:rsidR="004D05D3" w:rsidRPr="00F80F1A" w:rsidRDefault="00964A18" w:rsidP="00F80F1A">
      <w:pPr>
        <w:spacing w:after="120" w:line="240" w:lineRule="auto"/>
        <w:rPr>
          <w:rFonts w:asciiTheme="minorHAnsi" w:hAnsiTheme="minorHAnsi" w:cstheme="minorHAnsi"/>
          <w:b/>
          <w:u w:val="single"/>
        </w:rPr>
      </w:pPr>
      <w:r w:rsidRPr="002B135B">
        <w:rPr>
          <w:rFonts w:asciiTheme="minorHAnsi" w:hAnsiTheme="minorHAnsi" w:cstheme="minorHAnsi"/>
          <w:b/>
          <w:u w:val="single"/>
        </w:rPr>
        <w:t>Secțiunea</w:t>
      </w:r>
      <w:r w:rsidR="00356584" w:rsidRPr="002B135B">
        <w:rPr>
          <w:rFonts w:asciiTheme="minorHAnsi" w:hAnsiTheme="minorHAnsi" w:cstheme="minorHAnsi"/>
          <w:b/>
          <w:u w:val="single"/>
        </w:rPr>
        <w:t xml:space="preserve"> C</w:t>
      </w:r>
      <w:r w:rsidR="00F80F1A" w:rsidRPr="00F80F1A">
        <w:rPr>
          <w:rFonts w:asciiTheme="minorHAnsi" w:hAnsiTheme="minorHAnsi" w:cstheme="minorHAnsi"/>
          <w:b/>
          <w:u w:val="single"/>
        </w:rPr>
        <w:t>.</w:t>
      </w:r>
      <w:r w:rsidR="00F80F1A" w:rsidRPr="00F80F1A">
        <w:rPr>
          <w:rFonts w:asciiTheme="minorHAnsi" w:hAnsiTheme="minorHAnsi" w:cstheme="minorHAnsi"/>
          <w:b/>
          <w:u w:val="single"/>
        </w:rPr>
        <w:tab/>
      </w:r>
      <w:r w:rsidR="004D05D3" w:rsidRPr="00F80F1A">
        <w:rPr>
          <w:rFonts w:asciiTheme="minorHAnsi" w:hAnsiTheme="minorHAnsi" w:cstheme="minorHAnsi"/>
          <w:b/>
          <w:u w:val="single"/>
        </w:rPr>
        <w:t>Statut pe piața munci</w:t>
      </w:r>
      <w:r w:rsidR="00195FFB">
        <w:rPr>
          <w:rFonts w:asciiTheme="minorHAnsi" w:hAnsiTheme="minorHAnsi" w:cstheme="minorHAnsi"/>
          <w:b/>
          <w:u w:val="single"/>
        </w:rPr>
        <w:t>i</w:t>
      </w:r>
      <w:r w:rsidR="004D05D3" w:rsidRPr="00F80F1A">
        <w:rPr>
          <w:rFonts w:asciiTheme="minorHAnsi" w:hAnsiTheme="minorHAnsi" w:cstheme="minorHAnsi"/>
          <w:b/>
          <w:u w:val="single"/>
        </w:rPr>
        <w:t xml:space="preserve"> la 6 luni de la ieșirea din operațiune </w:t>
      </w:r>
    </w:p>
    <w:p w14:paraId="66D39204" w14:textId="77777777" w:rsidR="00356584" w:rsidRPr="002B135B" w:rsidRDefault="00356584" w:rsidP="00F80F1A">
      <w:pPr>
        <w:spacing w:after="120" w:line="240" w:lineRule="auto"/>
        <w:rPr>
          <w:rFonts w:asciiTheme="minorHAnsi" w:hAnsiTheme="minorHAnsi" w:cstheme="minorHAnsi"/>
          <w:b/>
          <w:u w:val="single"/>
        </w:rPr>
      </w:pPr>
    </w:p>
    <w:p w14:paraId="5D9586F5" w14:textId="77777777" w:rsidR="00356584" w:rsidRPr="002B135B" w:rsidRDefault="00356584" w:rsidP="00F80F1A">
      <w:pPr>
        <w:spacing w:after="120" w:line="240" w:lineRule="auto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4D5291DF" wp14:editId="73B305DB">
                <wp:simplePos x="0" y="0"/>
                <wp:positionH relativeFrom="column">
                  <wp:posOffset>6038850</wp:posOffset>
                </wp:positionH>
                <wp:positionV relativeFrom="paragraph">
                  <wp:posOffset>13970</wp:posOffset>
                </wp:positionV>
                <wp:extent cx="209550" cy="200025"/>
                <wp:effectExtent l="0" t="0" r="19050" b="28575"/>
                <wp:wrapSquare wrapText="bothSides"/>
                <wp:docPr id="60" name="Dreptunghi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5AE6BC" id="Dreptunghi 60" o:spid="_x0000_s1026" style="position:absolute;margin-left:475.5pt;margin-top:1.1pt;width:16.5pt;height:15.7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Zx1bwIAAAAFAAAOAAAAZHJzL2Uyb0RvYy54bWysVE1vGyEQvVfqf0Dcm11bcdJYWUeWLVeV&#10;oiSSU+WMWfAisUABe+3++j7YTeJ8nKr6gGdgmOG9ebPXN4dWk73wQVlT0dFZSYkw3NbKbCv663H1&#10;7TslITJTM22NqOhRBHoz+/rlunNTMbaN1bXwBElMmHauok2MbloUgTeiZeHMOmFwKK1vWYTrt0Xt&#10;WYfsrS7GZXlRdNbXzlsuQsDusj+ks5xfSsHjvZRBRKIrirfFvPq8btJazK7ZdOuZaxQfnsH+4RUt&#10;UwZFX1ItWWRk59WHVK3i3gYr4xm3bWGlVFxkDEAzKt+hWTfMiYwF5AT3QlP4f2n53f7BE1VX9AL0&#10;GNaiR0svXNyZbaMINsFQ58IUgWv34AcvwExwD9K36R9AyCGzenxhVRwi4dgcl1eTCZJzHKFl5XiS&#10;chavl50P8YewLUlGRT2alrlk+9sQ+9DnkFQrWK3qldI6O8ew0J7sGfoLWdS2o0SzELFZ0VX+DdXe&#10;XNOGdJDr+LJMD2MQntQswmwdqAhmSwnTWyiaR5/f8uZ2+FD0EWBPCgMlfp8VTkCWLDT9i3PWIUyb&#10;hEdkzQ64E+8908na2PqIXnnbizg4vlLIdgu0D8xDtYCCSYz3WKS2wGcHi5LG+j+f7ad4iAmnlHSY&#10;AmD/vWNeAMtPA5ldjc7PkTZm53xyOYbjT082pydm1y4sGjHCzDuezRQf9bMpvW2fMLDzVBVHzHDU&#10;7lkenEXspxMjz8V8nsMwKo7FW7N2PCVPPCUeHw9PzLtBNREduLPPE8Om78TTx6abxs530UqVlfXK&#10;KxSZHIxZ1ubwSUhzfOrnqNcP1+wvAAAA//8DAFBLAwQUAAYACAAAACEAqqKtnd4AAAAIAQAADwAA&#10;AGRycy9kb3ducmV2LnhtbEyPQUvDQBSE74L/YXmCN7tpqraJeSkiCCJ4aLSet9k1G5p9G7KbNPbX&#10;+zzpcZhh5ptiO7tOTGYIrSeE5SIBYaj2uqUG4eP9+WYDIkRFWnWeDMK3CbAtLy8KlWt/op2ZqtgI&#10;LqGQKwQbY59LGWprnAoL3xti78sPTkWWQyP1oE5c7jqZJsm9dKolXrCqN0/W1MdqdAiv4TxOtQ5v&#10;s53tS7b/TM4VHRGvr+bHBxDRzPEvDL/4jA4lMx38SDqIDiG7W/KXiJCmINjPNresDwir1RpkWcj/&#10;B8ofAAAA//8DAFBLAQItABQABgAIAAAAIQC2gziS/gAAAOEBAAATAAAAAAAAAAAAAAAAAAAAAABb&#10;Q29udGVudF9UeXBlc10ueG1sUEsBAi0AFAAGAAgAAAAhADj9If/WAAAAlAEAAAsAAAAAAAAAAAAA&#10;AAAALwEAAF9yZWxzLy5yZWxzUEsBAi0AFAAGAAgAAAAhAEb1nHVvAgAAAAUAAA4AAAAAAAAAAAAA&#10;AAAALgIAAGRycy9lMm9Eb2MueG1sUEsBAi0AFAAGAAgAAAAhAKqirZ3eAAAACAEAAA8AAAAAAAAA&#10;AAAAAAAAyQQAAGRycy9kb3ducmV2LnhtbFBLBQYAAAAABAAEAPMAAADUBQAAAAA=&#10;" fillcolor="window" strokecolor="windowText" strokeweight="1pt">
                <w10:wrap type="square"/>
              </v:rect>
            </w:pict>
          </mc:Fallback>
        </mc:AlternateContent>
      </w:r>
      <w:r w:rsidR="004D05D3" w:rsidRPr="002B135B">
        <w:rPr>
          <w:rFonts w:asciiTheme="minorHAnsi" w:hAnsiTheme="minorHAnsi" w:cstheme="minorHAnsi"/>
        </w:rPr>
        <w:t>- Persoană care ar</w:t>
      </w:r>
      <w:r w:rsidRPr="002B135B">
        <w:rPr>
          <w:rFonts w:asciiTheme="minorHAnsi" w:hAnsiTheme="minorHAnsi" w:cstheme="minorHAnsi"/>
        </w:rPr>
        <w:t>e un loc de muncă</w:t>
      </w:r>
      <w:r w:rsidR="004D05D3" w:rsidRPr="002B135B">
        <w:rPr>
          <w:rFonts w:asciiTheme="minorHAnsi" w:hAnsiTheme="minorHAnsi" w:cstheme="minorHAnsi"/>
        </w:rPr>
        <w:t xml:space="preserve"> </w:t>
      </w:r>
    </w:p>
    <w:p w14:paraId="4C67473C" w14:textId="77777777" w:rsidR="00356584" w:rsidRPr="002B135B" w:rsidRDefault="00356584" w:rsidP="00F80F1A">
      <w:pPr>
        <w:spacing w:after="120" w:line="240" w:lineRule="auto"/>
        <w:rPr>
          <w:rFonts w:asciiTheme="minorHAnsi" w:hAnsiTheme="minorHAnsi" w:cstheme="minorHAnsi"/>
        </w:rPr>
      </w:pPr>
    </w:p>
    <w:p w14:paraId="3124A7A8" w14:textId="77777777" w:rsidR="004D05D3" w:rsidRPr="002B135B" w:rsidRDefault="00356584" w:rsidP="00F80F1A">
      <w:pPr>
        <w:spacing w:after="120" w:line="240" w:lineRule="auto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35F48757" wp14:editId="00F8D3ED">
                <wp:simplePos x="0" y="0"/>
                <wp:positionH relativeFrom="column">
                  <wp:posOffset>6038850</wp:posOffset>
                </wp:positionH>
                <wp:positionV relativeFrom="paragraph">
                  <wp:posOffset>50800</wp:posOffset>
                </wp:positionV>
                <wp:extent cx="209550" cy="200025"/>
                <wp:effectExtent l="0" t="0" r="19050" b="28575"/>
                <wp:wrapSquare wrapText="bothSides"/>
                <wp:docPr id="61" name="Dreptunghi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8D4D19" id="Dreptunghi 61" o:spid="_x0000_s1026" style="position:absolute;margin-left:475.5pt;margin-top:4pt;width:16.5pt;height:15.7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6xGbwIAAAAFAAAOAAAAZHJzL2Uyb0RvYy54bWysVE1v2zAMvQ/YfxB0X+0ETbsGdYogQYYB&#10;RVsgHXpWZCkWIEuapMTJfv2eZLdNP07DclBIkSL5yEdf3xxaTfbCB2VNRUdnJSXCcFsrs63or8fV&#10;t++UhMhMzbQ1oqJHEejN7OuX685Nxdg2VtfCEwQxYdq5ijYxumlRBN6IloUz64SBUVrfsgjVb4va&#10;sw7RW12My/Ki6KyvnbdchIDbZW+ksxxfSsHjvZRBRKIritpiPn0+N+ksZtdsuvXMNYoPZbB/qKJl&#10;yiDpS6gli4zsvPoQqlXc22BlPOO2LayUiouMAWhG5Ts064Y5kbGgOcG9tCn8v7D8bv/giaorejGi&#10;xLAWM1p64eLObBtFcIkOdS5M4bh2D37QAsQE9yB9m/4BhBxyV48vXRWHSDgux+XVZILec5gwsnI8&#10;STGL18fOh/hD2JYkoaIeQ8u9ZPvbEHvXZ5eUK1it6pXSOivHsNCe7BnmC1rUtqNEsxBxWdFV/g3Z&#10;3jzThnSg6/iyTIUxEE9qFiG2Dq0IZksJ01swmkefa3nzOnxI+giwJ4mBEr/PEicgSxaavuIcdXDT&#10;JuERmbMD7tT3vtNJ2tj6iFl525M4OL5SiHYLtA/Mg7WAgk2M9ziktsBnB4mSxvo/n90nf5AJVko6&#10;bAGw/94xL4DlpwHNrkbn52ltsnI+uRxD8aeWzanF7NqFxSDAJFSXxeQf9bMovW2fsLDzlBUmZjhy&#10;910elEXstxMrz8V8nt2wKo7FW7N2PAVPfUp9fDw8Me8G1kRM4M4+bwybviNP75teGjvfRStVZtZr&#10;X8HIpGDNMjeHT0La41M9e71+uGZ/AQAA//8DAFBLAwQUAAYACAAAACEADy6rSd4AAAAIAQAADwAA&#10;AGRycy9kb3ducmV2LnhtbEyPT0vEMBDF74LfIYzgzU1XXWlrp4sIgggerH/O2SY2ZZtJadJu3E/v&#10;eHJPM8N7vPm9apvcIBYzhd4TwnqVgTDUet1Th/Dx/nSVgwhRkVaDJ4PwYwJs6/OzSpXaH+jNLE3s&#10;BIdQKBWCjXEspQytNU6FlR8NsfbtJ6cin1Mn9aQOHO4GeZ1ld9KpnviDVaN5tKbdN7NDeAnHeWl1&#10;eE022efi8ys7NrRHvLxID/cgoknx3wx/+IwONTPt/Ew6iAGh2Ky5S0TIebBe5Le87BBuig3IupKn&#10;BepfAAAA//8DAFBLAQItABQABgAIAAAAIQC2gziS/gAAAOEBAAATAAAAAAAAAAAAAAAAAAAAAABb&#10;Q29udGVudF9UeXBlc10ueG1sUEsBAi0AFAAGAAgAAAAhADj9If/WAAAAlAEAAAsAAAAAAAAAAAAA&#10;AAAALwEAAF9yZWxzLy5yZWxzUEsBAi0AFAAGAAgAAAAhAFG7rEZvAgAAAAUAAA4AAAAAAAAAAAAA&#10;AAAALgIAAGRycy9lMm9Eb2MueG1sUEsBAi0AFAAGAAgAAAAhAA8uq0neAAAACAEAAA8AAAAAAAAA&#10;AAAAAAAAyQQAAGRycy9kb3ducmV2LnhtbFBLBQYAAAAABAAEAPMAAADUBQAAAAA=&#10;" fillcolor="window" strokecolor="windowText" strokeweight="1pt">
                <w10:wrap type="square"/>
              </v:rect>
            </w:pict>
          </mc:Fallback>
        </mc:AlternateContent>
      </w:r>
      <w:r w:rsidRPr="002B135B">
        <w:rPr>
          <w:rFonts w:asciiTheme="minorHAnsi" w:hAnsiTheme="minorHAnsi" w:cstheme="minorHAnsi"/>
        </w:rPr>
        <w:t xml:space="preserve">- Persoană care </w:t>
      </w:r>
      <w:r w:rsidR="004D05D3" w:rsidRPr="002B135B">
        <w:rPr>
          <w:rFonts w:asciiTheme="minorHAnsi" w:hAnsiTheme="minorHAnsi" w:cstheme="minorHAnsi"/>
        </w:rPr>
        <w:t>desfășoară o activitate independentă</w:t>
      </w:r>
    </w:p>
    <w:p w14:paraId="6640B038" w14:textId="77777777" w:rsidR="00356584" w:rsidRPr="002B135B" w:rsidRDefault="00356584" w:rsidP="00F80F1A">
      <w:pPr>
        <w:spacing w:after="120" w:line="240" w:lineRule="auto"/>
        <w:rPr>
          <w:rFonts w:asciiTheme="minorHAnsi" w:hAnsiTheme="minorHAnsi" w:cstheme="minorHAnsi"/>
        </w:rPr>
      </w:pPr>
    </w:p>
    <w:p w14:paraId="5AB54C87" w14:textId="77777777" w:rsidR="004D05D3" w:rsidRPr="002B135B" w:rsidRDefault="00356584" w:rsidP="00F80F1A">
      <w:pPr>
        <w:spacing w:after="120" w:line="240" w:lineRule="auto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64E6CADE" wp14:editId="05018118">
                <wp:simplePos x="0" y="0"/>
                <wp:positionH relativeFrom="column">
                  <wp:posOffset>6038850</wp:posOffset>
                </wp:positionH>
                <wp:positionV relativeFrom="paragraph">
                  <wp:posOffset>31750</wp:posOffset>
                </wp:positionV>
                <wp:extent cx="209550" cy="200025"/>
                <wp:effectExtent l="0" t="0" r="19050" b="28575"/>
                <wp:wrapSquare wrapText="bothSides"/>
                <wp:docPr id="62" name="Dreptunghi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F991CA" id="Dreptunghi 62" o:spid="_x0000_s1026" style="position:absolute;margin-left:475.5pt;margin-top:2.5pt;width:16.5pt;height:15.7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fwTbwIAAAAFAAAOAAAAZHJzL2Uyb0RvYy54bWysVE1vGyEQvVfqf0Dcm12v4qSxso6sWK4q&#10;RUkkp8qZsOBFYoEC9tr99X2wm8T5OFX1Ac/AMMN782Yvr/adJjvhg7KmppOTkhJhuG2U2dT018Pq&#10;23dKQmSmYdoaUdODCPRq/vXLZe9morKt1Y3wBElMmPWupm2MblYUgbeiY+HEOmFwKK3vWITrN0Xj&#10;WY/snS6qsjwreusb5y0XIWB3ORzSec4vpeDxTsogItE1xdtiXn1en9JazC/ZbOOZaxUfn8H+4RUd&#10;UwZFX1ItWWRk69WHVJ3i3gYr4wm3XWGlVFxkDEAzKd+hWbfMiYwF5AT3QlP4f2n57e7eE9XU9Kyi&#10;xLAOPVp64eLWbFpFsAmGehdmCFy7ez96AWaCu5e+S/8AQvaZ1cMLq2IfCcdmVV5Mp+Ce4wgtK6tp&#10;ylm8XnY+xB/CdiQZNfVoWuaS7W5CHEKfQ1KtYLVqVkrr7BzCtfZkx9BfyKKxPSWahYjNmq7yb6z2&#10;5po2pIdcq/MyPYxBeFKzCLNzoCKYDSVMb6BoHn1+y5vb4UPRB4A9KgyU+H1WOAFZstAOL85ZxzBt&#10;Eh6RNTviTrwPTCfryTYH9MrbQcTB8ZVCthugvWceqgUUTGK8wyK1BT47WpS01v/5bD/FQ0w4paTH&#10;FAD77y3zAlh+GsjsYnJ6msYmO6fT8wqOPz55Oj4x2+7aohETzLzj2UzxUT+b0tvuEQO7SFVxxAxH&#10;7YHl0bmOw3Ri5LlYLHIYRsWxeGPWjqfkiafE48P+kXk3qiaiA7f2eWLY7J14hth009jFNlqpsrJe&#10;eYUik4Mxy9ocPwlpjo/9HPX64Zr/BQAA//8DAFBLAwQUAAYACAAAACEA8LIxB94AAAAIAQAADwAA&#10;AGRycy9kb3ducmV2LnhtbEyPT0vEMBDF74LfIYzgzU1X7bKtnS4iCCJ4sP45Z5vYlG0mpUm7cT+9&#10;40lPM8N7vPm9apfcIBYzhd4TwnqVgTDUet1Th/D+9ni1BRGiIq0GTwbh2wTY1ednlSq1P9KrWZrY&#10;CQ6hUCoEG+NYShlaa5wKKz8aYu3LT05FPqdO6kkdOdwN8jrLNtKpnviDVaN5sKY9NLNDeA6neWl1&#10;eEk22afi4zM7NXRAvLxI93cgoknxzwy/+IwONTPt/Uw6iAGhyNfcJSLkPFgvtre87BFuNjnIupL/&#10;C9Q/AAAA//8DAFBLAQItABQABgAIAAAAIQC2gziS/gAAAOEBAAATAAAAAAAAAAAAAAAAAAAAAABb&#10;Q29udGVudF9UeXBlc10ueG1sUEsBAi0AFAAGAAgAAAAhADj9If/WAAAAlAEAAAsAAAAAAAAAAAAA&#10;AAAALwEAAF9yZWxzLy5yZWxzUEsBAi0AFAAGAAgAAAAhAGhp/BNvAgAAAAUAAA4AAAAAAAAAAAAA&#10;AAAALgIAAGRycy9lMm9Eb2MueG1sUEsBAi0AFAAGAAgAAAAhAPCyMQfeAAAACAEAAA8AAAAAAAAA&#10;AAAAAAAAyQQAAGRycy9kb3ducmV2LnhtbFBLBQYAAAAABAAEAPMAAADUBQAAAAA=&#10;" fillcolor="window" strokecolor="windowText" strokeweight="1pt">
                <w10:wrap type="square"/>
              </v:rect>
            </w:pict>
          </mc:Fallback>
        </mc:AlternateContent>
      </w:r>
      <w:r w:rsidR="004D05D3" w:rsidRPr="002B135B">
        <w:rPr>
          <w:rFonts w:asciiTheme="minorHAnsi" w:hAnsiTheme="minorHAnsi" w:cstheme="minorHAnsi"/>
        </w:rPr>
        <w:t>- Persoană a cărei situație pe piața forței de muncă s-a îmbunătățit</w:t>
      </w:r>
    </w:p>
    <w:p w14:paraId="7845BE5E" w14:textId="77777777" w:rsidR="00356584" w:rsidRPr="002B135B" w:rsidRDefault="00356584" w:rsidP="00F80F1A">
      <w:pPr>
        <w:spacing w:after="120" w:line="240" w:lineRule="auto"/>
        <w:rPr>
          <w:rFonts w:asciiTheme="minorHAnsi" w:hAnsiTheme="minorHAnsi" w:cstheme="minorHAnsi"/>
        </w:rPr>
      </w:pPr>
    </w:p>
    <w:p w14:paraId="26A5087F" w14:textId="77777777" w:rsidR="00356584" w:rsidRPr="002B135B" w:rsidRDefault="00356584" w:rsidP="00F80F1A">
      <w:pPr>
        <w:spacing w:after="120" w:line="240" w:lineRule="auto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25C21783" wp14:editId="220CD35C">
                <wp:simplePos x="0" y="0"/>
                <wp:positionH relativeFrom="column">
                  <wp:posOffset>6038850</wp:posOffset>
                </wp:positionH>
                <wp:positionV relativeFrom="paragraph">
                  <wp:posOffset>126365</wp:posOffset>
                </wp:positionV>
                <wp:extent cx="209550" cy="200025"/>
                <wp:effectExtent l="0" t="0" r="19050" b="28575"/>
                <wp:wrapSquare wrapText="bothSides"/>
                <wp:docPr id="63" name="Dreptunghi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C85AF9" id="Dreptunghi 63" o:spid="_x0000_s1026" style="position:absolute;margin-left:475.5pt;margin-top:9.95pt;width:16.5pt;height:15.7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8wgcAIAAAAFAAAOAAAAZHJzL2Uyb0RvYy54bWysVE1vGyEQvVfqf0Dcm127cT4sryMrlqtK&#10;URIpqXImLHiRWKCAvXZ/fR/sOnE+TlV9wDMwzPDevNnZ1a7VZCt8UNZUdHRSUiIMt7Uy64r+elx9&#10;u6AkRGZqpq0RFd2LQK/mX7/MOjcVY9tYXQtPkMSEaecq2sTopkUReCNaFk6sEwaH0vqWRbh+XdSe&#10;dcje6mJclmdFZ33tvOUiBOwu+0M6z/mlFDzeSRlEJLqieFvMq8/rc1qL+YxN1565RvHhGewfXtEy&#10;ZVD0JdWSRUY2Xn1I1SrubbAynnDbFlZKxUXGADSj8h2ah4Y5kbGAnOBeaAr/Ly2/3d57ouqKnn2n&#10;xLAWPVp64eLGrBtFsAmGOhemCHxw937wAswEdyd9m/4BhOwyq/sXVsUuEo7NcXk5mYB7jiO0rBxP&#10;Us7i9bLzIf4QtiXJqKhH0zKXbHsTYh96CEm1gtWqXimts7MP19qTLUN/IYvadpRoFiI2K7rKv6Ha&#10;m2vakA5yHZ+X6WEMwpOaRZitAxXBrClheg1F8+jzW97cDh+KPgLsUWGgxO+zwgnIkoWmf3HOOoRp&#10;k/CIrNkBd+K9ZzpZz7beo1fe9iIOjq8Ust0A7T3zUC2gYBLjHRapLfDZwaKksf7PZ/spHmLCKSUd&#10;pgDYf2+YF8Dy00Bml6PT0zQ22TmdnI/h+OOT5+MTs2mvLRoxwsw7ns0UH/XBlN62TxjYRaqKI2Y4&#10;avcsD8517KcTI8/FYpHDMCqOxRvz4HhKnnhKPD7unph3g2oiOnBrDxPDpu/E08emm8YuNtFKlZX1&#10;yisUmRyMWdbm8ElIc3zs56jXD9f8LwAAAP//AwBQSwMEFAAGAAgAAAAhAN6jnsneAAAACQEAAA8A&#10;AABkcnMvZG93bnJldi54bWxMj0FLxDAQhe+C/yGM4M1NK7uyqU0XEQQRPNhVz9lmbMo2k9Kk3bq/&#10;3vGkx3nv8eZ75W7xvZhxjF0gDfkqA4HUBNtRq+F9/3SzBRGTIWv6QKjhGyPsqsuL0hQ2nOgN5zq1&#10;gksoFkaDS2kopIyNQ2/iKgxI7H2F0ZvE59hKO5oTl/te3mbZnfSmI/7gzICPDptjPXkNL/E8zY2N&#10;r4tb3LP6+MzONR21vr5aHu5BJFzSXxh+8RkdKmY6hIlsFL0Gtcl5S2JDKRAcUNs1CwcNm3wNsirl&#10;/wXVDwAAAP//AwBQSwECLQAUAAYACAAAACEAtoM4kv4AAADhAQAAEwAAAAAAAAAAAAAAAAAAAAAA&#10;W0NvbnRlbnRfVHlwZXNdLnhtbFBLAQItABQABgAIAAAAIQA4/SH/1gAAAJQBAAALAAAAAAAAAAAA&#10;AAAAAC8BAABfcmVscy8ucmVsc1BLAQItABQABgAIAAAAIQB/J8wgcAIAAAAFAAAOAAAAAAAAAAAA&#10;AAAAAC4CAABkcnMvZTJvRG9jLnhtbFBLAQItABQABgAIAAAAIQDeo57J3gAAAAkBAAAPAAAAAAAA&#10;AAAAAAAAAMoEAABkcnMvZG93bnJldi54bWxQSwUGAAAAAAQABADzAAAA1QUAAAAA&#10;" fillcolor="window" strokecolor="windowText" strokeweight="1pt">
                <w10:wrap type="square"/>
              </v:rect>
            </w:pict>
          </mc:Fallback>
        </mc:AlternateContent>
      </w:r>
      <w:r w:rsidR="004D05D3" w:rsidRPr="002B135B">
        <w:rPr>
          <w:rFonts w:asciiTheme="minorHAnsi" w:hAnsiTheme="minorHAnsi" w:cstheme="minorHAnsi"/>
        </w:rPr>
        <w:t>- Participanți cu vârsta de peste 54</w:t>
      </w:r>
      <w:r w:rsidRPr="002B135B">
        <w:rPr>
          <w:rFonts w:asciiTheme="minorHAnsi" w:hAnsiTheme="minorHAnsi" w:cstheme="minorHAnsi"/>
        </w:rPr>
        <w:t xml:space="preserve"> de ani care au un loc de muncă</w:t>
      </w:r>
    </w:p>
    <w:p w14:paraId="2443BCCA" w14:textId="77777777" w:rsidR="00356584" w:rsidRPr="002B135B" w:rsidRDefault="00356584" w:rsidP="00F80F1A">
      <w:pPr>
        <w:spacing w:after="120" w:line="240" w:lineRule="auto"/>
        <w:rPr>
          <w:rFonts w:asciiTheme="minorHAnsi" w:hAnsiTheme="minorHAnsi" w:cstheme="minorHAnsi"/>
        </w:rPr>
      </w:pPr>
    </w:p>
    <w:p w14:paraId="55AE6441" w14:textId="77777777" w:rsidR="004D05D3" w:rsidRPr="002B135B" w:rsidRDefault="00356584" w:rsidP="00F80F1A">
      <w:pPr>
        <w:spacing w:after="120" w:line="240" w:lineRule="auto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611530EF" wp14:editId="050329BA">
                <wp:simplePos x="0" y="0"/>
                <wp:positionH relativeFrom="column">
                  <wp:posOffset>6038850</wp:posOffset>
                </wp:positionH>
                <wp:positionV relativeFrom="paragraph">
                  <wp:posOffset>127000</wp:posOffset>
                </wp:positionV>
                <wp:extent cx="209550" cy="200025"/>
                <wp:effectExtent l="0" t="0" r="19050" b="28575"/>
                <wp:wrapSquare wrapText="bothSides"/>
                <wp:docPr id="64" name="Dreptunghi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036F66" id="Dreptunghi 64" o:spid="_x0000_s1026" style="position:absolute;margin-left:475.5pt;margin-top:10pt;width:16.5pt;height:15.7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V25bwIAAAAFAAAOAAAAZHJzL2Uyb0RvYy54bWysVE1vGyEQvVfqf0Dcm11bdtJYXkdWLFeV&#10;rCRSUuVMWPAisUABe+3++j7YTeJ8nKr6gGdgmOG9ebPzq0OryV74oKyp6OispEQYbmtlthX99bD+&#10;9p2SEJmpmbZGVPQoAr1afP0y79xMjG1jdS08QRITZp2raBOjmxVF4I1oWTizThgcSutbFuH6bVF7&#10;1iF7q4txWZ4XnfW185aLELC76g/pIueXUvB4K2UQkeiK4m0xrz6vT2ktFnM223rmGsWHZ7B/eEXL&#10;lEHRl1QrFhnZefUhVau4t8HKeMZtW1gpFRcZA9CMyndo7hvmRMYCcoJ7oSn8v7T8Zn/niaorej6h&#10;xLAWPVp54eLObBtFsAmGOhdmCLx3d37wAswE9yB9m/4BhBwyq8cXVsUhEo7NcXk5nYJ7jiO0rBxP&#10;U87i9bLzIf4QtiXJqKhH0zKXbL8JsQ99Dkm1gtWqXiuts3MM19qTPUN/IYvadpRoFiI2K7rOv6Ha&#10;m2vakA5yHV+U6WEMwpOaRZitAxXBbClhegtF8+jzW97cDh+KPgDsSWGgxO+zwgnIioWmf3HOOoRp&#10;k/CIrNkBd+K9ZzpZT7Y+olfe9iIOjq8Vsm2A9o55qBZQMInxFovUFvjsYFHSWP/ns/0UDzHhlJIO&#10;UwDsv3fMC2D5aSCzy9FkksYmO5PpxRiOPz15Oj0xu/baohEjzLzj2UzxUT+b0tv2EQO7TFVxxAxH&#10;7Z7lwbmO/XRi5LlYLnMYRsWxuDH3jqfkiafE48PhkXk3qCaiAzf2eWLY7J14+th009jlLlqpsrJe&#10;eYUik4Mxy9ocPglpjk/9HPX64Vr8BQAA//8DAFBLAwQUAAYACAAAACEAO/wS6t0AAAAJAQAADwAA&#10;AGRycy9kb3ducmV2LnhtbEyPT0vEMBDF74LfIYzgzU0rVra16SKCIIIH659zthmbss2kNGk37qd3&#10;POltHvN47/fqXXKjWHEOgycF+SYDgdR5M1Cv4P3t8WoLIkRNRo+eUME3Btg152e1row/0iuubewF&#10;h1CotAIb41RJGTqLToeNn5D49+VnpyPLuZdm1kcOd6O8zrJb6fRA3GD1hA8Wu0O7OAXP4bSsnQkv&#10;ySb7VH58ZqeWDkpdXqT7OxARU/wzwy8+o0PDTHu/kAliVFAWOW+JCrgGBBvK7Q0fewVFXoBsavl/&#10;QfMDAAD//wMAUEsBAi0AFAAGAAgAAAAhALaDOJL+AAAA4QEAABMAAAAAAAAAAAAAAAAAAAAAAFtD&#10;b250ZW50X1R5cGVzXS54bWxQSwECLQAUAAYACAAAACEAOP0h/9YAAACUAQAACwAAAAAAAAAAAAAA&#10;AAAvAQAAX3JlbHMvLnJlbHNQSwECLQAUAAYACAAAACEAGs1duW8CAAAABQAADgAAAAAAAAAAAAAA&#10;AAAuAgAAZHJzL2Uyb0RvYy54bWxQSwECLQAUAAYACAAAACEAO/wS6t0AAAAJAQAADwAAAAAAAAAA&#10;AAAAAADJBAAAZHJzL2Rvd25yZXYueG1sUEsFBgAAAAAEAAQA8wAAANMFAAAAAA==&#10;" fillcolor="window" strokecolor="windowText" strokeweight="1pt">
                <w10:wrap type="square"/>
              </v:rect>
            </w:pict>
          </mc:Fallback>
        </mc:AlternateContent>
      </w:r>
      <w:r w:rsidR="004D05D3" w:rsidRPr="002B135B">
        <w:rPr>
          <w:rFonts w:asciiTheme="minorHAnsi" w:hAnsiTheme="minorHAnsi" w:cstheme="minorHAnsi"/>
        </w:rPr>
        <w:t xml:space="preserve"> </w:t>
      </w:r>
      <w:r w:rsidRPr="002B135B">
        <w:rPr>
          <w:rFonts w:asciiTheme="minorHAnsi" w:hAnsiTheme="minorHAnsi" w:cstheme="minorHAnsi"/>
        </w:rPr>
        <w:t xml:space="preserve">- Participanți cu vârsta de peste 54 de ani care </w:t>
      </w:r>
      <w:r w:rsidR="004D05D3" w:rsidRPr="002B135B">
        <w:rPr>
          <w:rFonts w:asciiTheme="minorHAnsi" w:hAnsiTheme="minorHAnsi" w:cstheme="minorHAnsi"/>
        </w:rPr>
        <w:t xml:space="preserve">desfășoară o activitate independentă </w:t>
      </w:r>
    </w:p>
    <w:p w14:paraId="1E48E769" w14:textId="77777777" w:rsidR="00356584" w:rsidRPr="002B135B" w:rsidRDefault="00356584" w:rsidP="00F80F1A">
      <w:pPr>
        <w:spacing w:after="120" w:line="240" w:lineRule="auto"/>
        <w:rPr>
          <w:rFonts w:asciiTheme="minorHAnsi" w:hAnsiTheme="minorHAnsi" w:cstheme="minorHAnsi"/>
        </w:rPr>
      </w:pPr>
    </w:p>
    <w:p w14:paraId="6DE259CB" w14:textId="77777777" w:rsidR="00356584" w:rsidRPr="002B135B" w:rsidRDefault="00356584" w:rsidP="00F80F1A">
      <w:pPr>
        <w:spacing w:after="120" w:line="240" w:lineRule="auto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6564836F" wp14:editId="5C13225F">
                <wp:simplePos x="0" y="0"/>
                <wp:positionH relativeFrom="column">
                  <wp:posOffset>6038850</wp:posOffset>
                </wp:positionH>
                <wp:positionV relativeFrom="paragraph">
                  <wp:posOffset>221615</wp:posOffset>
                </wp:positionV>
                <wp:extent cx="209550" cy="200025"/>
                <wp:effectExtent l="0" t="0" r="19050" b="28575"/>
                <wp:wrapSquare wrapText="bothSides"/>
                <wp:docPr id="65" name="Dreptunghi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F871DF" id="Dreptunghi 65" o:spid="_x0000_s1026" style="position:absolute;margin-left:475.5pt;margin-top:17.45pt;width:16.5pt;height:15.7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22KcQIAAAAFAAAOAAAAZHJzL2Uyb0RvYy54bWysVE1vGyEQvVfqf0Dcm11bcdJYWUeWLVeV&#10;oiSSU+WMWfAisUABe+3++j7YTeJ8nKr6gGdgmOG9ebPXN4dWk73wQVlT0dFZSYkw3NbKbCv663H1&#10;7TslITJTM22NqOhRBHoz+/rlunNTMbaN1bXwBElMmHauok2MbloUgTeiZeHMOmFwKK1vWYTrt0Xt&#10;WYfsrS7GZXlRdNbXzlsuQsDusj+ks5xfSsHjvZRBRKIrirfFvPq8btJazK7ZdOuZaxQfnsH+4RUt&#10;UwZFX1ItWWRk59WHVK3i3gYr4xm3bWGlVFxkDEAzKt+hWTfMiYwF5AT3QlP4f2n53f7BE1VX9GJC&#10;iWEterT0wsWd2TaKYBMMdS5MEbh2D37wAswE9yB9m/4BhBwyq8cXVsUhEo7NcXk1mYB7jiO0rBzn&#10;nMXrZedD/CFsS5JRUY+mZS7Z/jZEFEToc0iqFaxW9UppnZ1jWGhP9gz9hSxq21GiWYjYrOgq/xIC&#10;pHhzTRvSQa7jyzI9jEF4UrMIs3WgIpgtJUxvoWgefX7Lm9vhQ9FHgD0pDJT4fVY4AVmy0PQvzlmH&#10;MG0SHpE1O+BOvPdMJ2tj6yN65W0v4uD4SiHbLdA+MA/VAgomMd5jkdoCnx0sShrr/3y2n+IhJpxS&#10;0mEKgP33jnkBLD8NZHY1Oj9PY5Od88nlGI4/Pdmcnphdu7BoxAgz73g2U3zUz6b0tn3CwM5TVRwx&#10;w1G7Z3lwFrGfTow8F/N5DsOoOBZvzdrxlDzxlHh8PDwx7wbVRHTgzj5PDJu+E08fm24aO99FK1VW&#10;1iuv0EhyMGZZLcMnIc3xqZ+jXj9cs78AAAD//wMAUEsDBBQABgAIAAAAIQD1lqGh3wAAAAkBAAAP&#10;AAAAZHJzL2Rvd25yZXYueG1sTI/BTsMwEETvSPyDtUjcqFMIUZNmUyEkJITEgQA9u7GJo8brKHbS&#10;0K9nOcFxdkazb8rd4noxmzF0nhDWqwSEocbrjlqEj/enmw2IEBVp1XsyCN8mwK66vChVof2J3sxc&#10;x1ZwCYVCIdgYh0LK0FjjVFj5wRB7X350KrIcW6lHdeJy18vbJMmkUx3xB6sG82hNc6wnh/ASztPc&#10;6PC62MU+55/75FzTEfH6annYgohmiX9h+MVndKiY6eAn0kH0CPn9mrdEhLs0B8GBfJPy4YCQZSnI&#10;qpT/F1Q/AAAA//8DAFBLAQItABQABgAIAAAAIQC2gziS/gAAAOEBAAATAAAAAAAAAAAAAAAAAAAA&#10;AABbQ29udGVudF9UeXBlc10ueG1sUEsBAi0AFAAGAAgAAAAhADj9If/WAAAAlAEAAAsAAAAAAAAA&#10;AAAAAAAALwEAAF9yZWxzLy5yZWxzUEsBAi0AFAAGAAgAAAAhAA2DbYpxAgAAAAUAAA4AAAAAAAAA&#10;AAAAAAAALgIAAGRycy9lMm9Eb2MueG1sUEsBAi0AFAAGAAgAAAAhAPWWoaHfAAAACQEAAA8AAAAA&#10;AAAAAAAAAAAAywQAAGRycy9kb3ducmV2LnhtbFBLBQYAAAAABAAEAPMAAADXBQAAAAA=&#10;" fillcolor="window" strokecolor="windowText" strokeweight="1pt">
                <w10:wrap type="square"/>
              </v:rect>
            </w:pict>
          </mc:Fallback>
        </mc:AlternateContent>
      </w:r>
      <w:r w:rsidR="004D05D3" w:rsidRPr="002B135B">
        <w:rPr>
          <w:rFonts w:asciiTheme="minorHAnsi" w:hAnsiTheme="minorHAnsi" w:cstheme="minorHAnsi"/>
        </w:rPr>
        <w:t>- Persoane dezavan</w:t>
      </w:r>
      <w:r w:rsidRPr="002B135B">
        <w:rPr>
          <w:rFonts w:asciiTheme="minorHAnsi" w:hAnsiTheme="minorHAnsi" w:cstheme="minorHAnsi"/>
        </w:rPr>
        <w:t>tajate care au un loc de muncă</w:t>
      </w:r>
    </w:p>
    <w:p w14:paraId="1F9BB8DC" w14:textId="77777777" w:rsidR="00356584" w:rsidRPr="002B135B" w:rsidRDefault="00356584" w:rsidP="00F80F1A">
      <w:pPr>
        <w:spacing w:after="120" w:line="240" w:lineRule="auto"/>
        <w:rPr>
          <w:rFonts w:asciiTheme="minorHAnsi" w:hAnsiTheme="minorHAnsi" w:cstheme="minorHAnsi"/>
        </w:rPr>
      </w:pPr>
    </w:p>
    <w:p w14:paraId="340F89FE" w14:textId="77777777" w:rsidR="004D05D3" w:rsidRPr="002B135B" w:rsidRDefault="00356584" w:rsidP="00F80F1A">
      <w:pPr>
        <w:spacing w:after="120" w:line="240" w:lineRule="auto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651A89AD" wp14:editId="462092A8">
                <wp:simplePos x="0" y="0"/>
                <wp:positionH relativeFrom="column">
                  <wp:posOffset>6038850</wp:posOffset>
                </wp:positionH>
                <wp:positionV relativeFrom="paragraph">
                  <wp:posOffset>307975</wp:posOffset>
                </wp:positionV>
                <wp:extent cx="209550" cy="200025"/>
                <wp:effectExtent l="0" t="0" r="19050" b="28575"/>
                <wp:wrapSquare wrapText="bothSides"/>
                <wp:docPr id="66" name="Dreptunghi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1F8F18" id="Dreptunghi 66" o:spid="_x0000_s1026" style="position:absolute;margin-left:475.5pt;margin-top:24.25pt;width:16.5pt;height:15.7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UT3fbwIAAAAFAAAOAAAAZHJzL2Uyb0RvYy54bWysVE1vGjEQvVfqf7B8b3ZBIWlQlgiBqCpF&#10;SSRS5Wy8NruSv2obFvrr++zdJOTjVJWDmbHHM35v3uz1zUErshc+tNZUdHRWUiIMt3VrthX99bj6&#10;9p2SEJmpmbJGVPQoAr2Zff1y3bmpGNvGqlp4giQmTDtX0SZGNy2KwBuhWTizThgcSus1i3D9tqg9&#10;65Bdq2JclhdFZ33tvOUiBOwu+0M6y/mlFDzeSxlEJKqieFvMq8/rJq3F7JpNt565puXDM9g/vEKz&#10;1qDoS6oli4zsfPshlW65t8HKeMatLqyULRcZA9CMyndo1g1zImMBOcG90BT+X1p+t3/wpK0renFB&#10;iWEaPVp64eLObJuWYBMMdS5MEbh2D37wAswE9yC9Tv8AQg6Z1eMLq+IQCcfmuLyaTMA9xxFaVo4n&#10;KWfxetn5EH8Iq0kyKurRtMwl29+G2Ic+h6Rawaq2XrVKZecYFsqTPUN/IYvadpQoFiI2K7rKv6Ha&#10;m2vKkA5yHV+W6WEMwpOKRZjagYpgtpQwtYWiefT5LW9uhw9FHwH2pDBQ4vdZ4QRkyULTvzhnHcKU&#10;SXhE1uyAO/HeM52sja2P6JW3vYiD46sW2W6B9oF5qBZQMInxHotUFvjsYFHSWP/ns/0UDzHhlJIO&#10;UwDsv3fMC2D5aSCzq9H5eRqb7JxPLsdw/OnJ5vTE7PTCohEjzLzj2UzxUT2b0lv9hIGdp6o4Yoaj&#10;ds/y4CxiP50YeS7m8xyGUXEs3pq14yl54inx+Hh4Yt4NqonowJ19nhg2fSeePjbdNHa+i1a2WVmv&#10;vEKRycGYZW0On4Q0x6d+jnr9cM3+AgAA//8DAFBLAwQUAAYACAAAACEAJuV4894AAAAJAQAADwAA&#10;AGRycy9kb3ducmV2LnhtbEyPQUvEMBCF74L/IYzgzU1WdqWtnS4iCCJ4sKues01syjaT0qTdur/e&#10;8aTHN+/x5nvlbvG9mO0Yu0AI65UCYakJpqMW4X3/dJOBiEmT0X0gi/BtI+yqy4tSFyac6M3OdWoF&#10;l1AsNIJLaSikjI2zXsdVGCyx9xVGrxPLsZVm1Ccu9728VepOet0Rf3B6sI/ONsd68ggv8TzNjYmv&#10;i1vcc/7xqc41HRGvr5aHexDJLukvDL/4jA4VMx3CRCaKHiHfrnlLQthkWxAcyLMNHw4ImVIgq1L+&#10;X1D9AAAA//8DAFBLAQItABQABgAIAAAAIQC2gziS/gAAAOEBAAATAAAAAAAAAAAAAAAAAAAAAABb&#10;Q29udGVudF9UeXBlc10ueG1sUEsBAi0AFAAGAAgAAAAhADj9If/WAAAAlAEAAAsAAAAAAAAAAAAA&#10;AAAALwEAAF9yZWxzLy5yZWxzUEsBAi0AFAAGAAgAAAAhADRRPd9vAgAAAAUAAA4AAAAAAAAAAAAA&#10;AAAALgIAAGRycy9lMm9Eb2MueG1sUEsBAi0AFAAGAAgAAAAhACblePPeAAAACQEAAA8AAAAAAAAA&#10;AAAAAAAAyQQAAGRycy9kb3ducmV2LnhtbFBLBQYAAAAABAAEAPMAAADUBQAAAAA=&#10;" fillcolor="window" strokecolor="windowText" strokeweight="1pt">
                <w10:wrap type="square"/>
              </v:rect>
            </w:pict>
          </mc:Fallback>
        </mc:AlternateContent>
      </w:r>
      <w:r w:rsidRPr="002B135B">
        <w:rPr>
          <w:rFonts w:asciiTheme="minorHAnsi" w:hAnsiTheme="minorHAnsi" w:cstheme="minorHAnsi"/>
        </w:rPr>
        <w:t xml:space="preserve">- Persoane dezavantajate </w:t>
      </w:r>
      <w:r w:rsidR="004D05D3" w:rsidRPr="002B135B">
        <w:rPr>
          <w:rFonts w:asciiTheme="minorHAnsi" w:hAnsiTheme="minorHAnsi" w:cstheme="minorHAnsi"/>
        </w:rPr>
        <w:t xml:space="preserve">care desfășoară o activitate independentă </w:t>
      </w:r>
    </w:p>
    <w:p w14:paraId="532DA658" w14:textId="77777777" w:rsidR="00A32BB1" w:rsidRPr="002B135B" w:rsidRDefault="00A32BB1" w:rsidP="00F80F1A">
      <w:pPr>
        <w:spacing w:after="120" w:line="240" w:lineRule="auto"/>
        <w:rPr>
          <w:rFonts w:asciiTheme="minorHAnsi" w:hAnsiTheme="minorHAnsi" w:cstheme="minorHAnsi"/>
        </w:rPr>
      </w:pPr>
    </w:p>
    <w:p w14:paraId="19536C57" w14:textId="77777777" w:rsidR="00A32BB1" w:rsidRPr="002B135B" w:rsidRDefault="00365A4A" w:rsidP="00F80F1A">
      <w:pPr>
        <w:spacing w:after="120" w:line="240" w:lineRule="auto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</w:rPr>
        <w:t>- Altă situație: ......................................................</w:t>
      </w:r>
    </w:p>
    <w:p w14:paraId="30700E70" w14:textId="77777777" w:rsidR="00A32BB1" w:rsidRPr="002B135B" w:rsidRDefault="00A32BB1">
      <w:pPr>
        <w:spacing w:after="120" w:line="240" w:lineRule="auto"/>
        <w:rPr>
          <w:rFonts w:asciiTheme="minorHAnsi" w:hAnsiTheme="minorHAnsi" w:cstheme="minorHAnsi"/>
        </w:rPr>
      </w:pPr>
    </w:p>
    <w:p w14:paraId="55E6A771" w14:textId="77777777" w:rsidR="00F80F1A" w:rsidRPr="002B135B" w:rsidRDefault="00F80F1A" w:rsidP="00F80F1A">
      <w:pPr>
        <w:spacing w:after="120" w:line="240" w:lineRule="auto"/>
        <w:ind w:left="2832" w:firstLine="708"/>
        <w:rPr>
          <w:rFonts w:asciiTheme="minorHAnsi" w:hAnsiTheme="minorHAnsi" w:cstheme="minorHAnsi"/>
          <w:b/>
        </w:rPr>
      </w:pPr>
      <w:r w:rsidRPr="002B135B">
        <w:rPr>
          <w:rFonts w:asciiTheme="minorHAnsi" w:hAnsiTheme="minorHAnsi" w:cstheme="minorHAnsi"/>
          <w:b/>
        </w:rPr>
        <w:t>Semnătura responsabil cu înregistrarea participanților</w:t>
      </w:r>
    </w:p>
    <w:p w14:paraId="0CB28234" w14:textId="77777777" w:rsidR="00F80F1A" w:rsidRPr="0010519C" w:rsidRDefault="00F80F1A" w:rsidP="00F80F1A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10519C">
        <w:rPr>
          <w:rFonts w:asciiTheme="minorHAnsi" w:hAnsiTheme="minorHAnsi" w:cstheme="minorHAnsi"/>
        </w:rPr>
        <w:tab/>
      </w:r>
      <w:r w:rsidRPr="0010519C">
        <w:rPr>
          <w:rFonts w:asciiTheme="minorHAnsi" w:hAnsiTheme="minorHAnsi" w:cstheme="minorHAnsi"/>
        </w:rPr>
        <w:tab/>
      </w:r>
      <w:r w:rsidRPr="0010519C">
        <w:rPr>
          <w:rFonts w:asciiTheme="minorHAnsi" w:hAnsiTheme="minorHAnsi" w:cstheme="minorHAnsi"/>
        </w:rPr>
        <w:tab/>
      </w:r>
      <w:r w:rsidRPr="0010519C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Pr="0010519C">
        <w:rPr>
          <w:rFonts w:asciiTheme="minorHAnsi" w:hAnsiTheme="minorHAnsi" w:cstheme="minorHAnsi"/>
        </w:rPr>
        <w:t>……………………</w:t>
      </w:r>
    </w:p>
    <w:p w14:paraId="3739CACD" w14:textId="77777777" w:rsidR="00F80F1A" w:rsidRPr="002B135B" w:rsidRDefault="00F80F1A" w:rsidP="00F80F1A">
      <w:pPr>
        <w:spacing w:after="120" w:line="240" w:lineRule="auto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 w:rsidRPr="002B135B">
        <w:rPr>
          <w:rFonts w:asciiTheme="minorHAnsi" w:hAnsiTheme="minorHAnsi" w:cstheme="minorHAnsi"/>
          <w:b/>
        </w:rPr>
        <w:t>Data</w:t>
      </w:r>
      <w:r>
        <w:rPr>
          <w:rFonts w:asciiTheme="minorHAnsi" w:hAnsiTheme="minorHAnsi" w:cstheme="minorHAnsi"/>
          <w:b/>
        </w:rPr>
        <w:t>:</w:t>
      </w:r>
    </w:p>
    <w:p w14:paraId="3F25E002" w14:textId="77777777" w:rsidR="00F80F1A" w:rsidRPr="00F80F1A" w:rsidRDefault="00F80F1A" w:rsidP="00F80F1A">
      <w:pPr>
        <w:spacing w:after="12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Pr="0010519C">
        <w:rPr>
          <w:rFonts w:asciiTheme="minorHAnsi" w:hAnsiTheme="minorHAnsi" w:cstheme="minorHAnsi"/>
        </w:rPr>
        <w:tab/>
      </w:r>
      <w:r w:rsidRPr="0010519C">
        <w:rPr>
          <w:rFonts w:asciiTheme="minorHAnsi" w:hAnsiTheme="minorHAnsi" w:cstheme="minorHAnsi"/>
        </w:rPr>
        <w:tab/>
        <w:t>………………….</w:t>
      </w:r>
    </w:p>
    <w:p w14:paraId="2B0F75C9" w14:textId="77777777" w:rsidR="00A34BA1" w:rsidRDefault="00A34BA1" w:rsidP="00F80F1A">
      <w:pPr>
        <w:spacing w:after="120" w:line="240" w:lineRule="auto"/>
        <w:rPr>
          <w:rFonts w:asciiTheme="minorHAnsi" w:hAnsiTheme="minorHAnsi" w:cstheme="minorHAnsi"/>
        </w:rPr>
      </w:pPr>
    </w:p>
    <w:p w14:paraId="0B265752" w14:textId="77777777" w:rsidR="00A34BA1" w:rsidRDefault="00A34BA1" w:rsidP="00F80F1A">
      <w:pPr>
        <w:spacing w:after="120" w:line="240" w:lineRule="auto"/>
        <w:rPr>
          <w:rFonts w:asciiTheme="minorHAnsi" w:hAnsiTheme="minorHAnsi" w:cstheme="minorHAnsi"/>
        </w:rPr>
      </w:pPr>
    </w:p>
    <w:p w14:paraId="58F09A36" w14:textId="77777777" w:rsidR="00A34BA1" w:rsidRDefault="00A34BA1" w:rsidP="00F80F1A">
      <w:pPr>
        <w:spacing w:after="120" w:line="240" w:lineRule="auto"/>
        <w:rPr>
          <w:rFonts w:asciiTheme="minorHAnsi" w:hAnsiTheme="minorHAnsi" w:cstheme="minorHAnsi"/>
        </w:rPr>
      </w:pPr>
    </w:p>
    <w:p w14:paraId="2158F704" w14:textId="77777777" w:rsidR="00A34BA1" w:rsidRDefault="00A34BA1" w:rsidP="00F80F1A">
      <w:pPr>
        <w:spacing w:after="120" w:line="240" w:lineRule="auto"/>
        <w:rPr>
          <w:rFonts w:asciiTheme="minorHAnsi" w:hAnsiTheme="minorHAnsi" w:cstheme="minorHAnsi"/>
        </w:rPr>
      </w:pPr>
    </w:p>
    <w:p w14:paraId="6D090F6B" w14:textId="77777777" w:rsidR="00A34BA1" w:rsidRDefault="00A34BA1" w:rsidP="00F80F1A">
      <w:pPr>
        <w:spacing w:after="120" w:line="240" w:lineRule="auto"/>
        <w:rPr>
          <w:rFonts w:asciiTheme="minorHAnsi" w:hAnsiTheme="minorHAnsi" w:cstheme="minorHAnsi"/>
        </w:rPr>
      </w:pPr>
    </w:p>
    <w:p w14:paraId="0FA17A34" w14:textId="77777777" w:rsidR="00A34BA1" w:rsidRDefault="00A34BA1" w:rsidP="00F80F1A">
      <w:pPr>
        <w:spacing w:after="120" w:line="240" w:lineRule="auto"/>
        <w:rPr>
          <w:rFonts w:asciiTheme="minorHAnsi" w:hAnsiTheme="minorHAnsi" w:cstheme="minorHAnsi"/>
        </w:rPr>
      </w:pPr>
    </w:p>
    <w:p w14:paraId="40D9D9F5" w14:textId="77777777" w:rsidR="00A34BA1" w:rsidRDefault="00A34BA1" w:rsidP="00F80F1A">
      <w:pPr>
        <w:spacing w:after="120" w:line="240" w:lineRule="auto"/>
        <w:rPr>
          <w:rFonts w:asciiTheme="minorHAnsi" w:hAnsiTheme="minorHAnsi" w:cstheme="minorHAnsi"/>
        </w:rPr>
      </w:pPr>
    </w:p>
    <w:p w14:paraId="008B6745" w14:textId="77777777" w:rsidR="00A34BA1" w:rsidRDefault="00A34BA1" w:rsidP="00F80F1A">
      <w:pPr>
        <w:spacing w:after="120" w:line="240" w:lineRule="auto"/>
        <w:rPr>
          <w:rFonts w:asciiTheme="minorHAnsi" w:hAnsiTheme="minorHAnsi" w:cstheme="minorHAnsi"/>
        </w:rPr>
      </w:pPr>
    </w:p>
    <w:p w14:paraId="7F057EAE" w14:textId="77777777" w:rsidR="00A34BA1" w:rsidRDefault="00A34BA1" w:rsidP="00F80F1A">
      <w:pPr>
        <w:spacing w:after="120" w:line="240" w:lineRule="auto"/>
        <w:rPr>
          <w:rFonts w:asciiTheme="minorHAnsi" w:hAnsiTheme="minorHAnsi" w:cstheme="minorHAnsi"/>
        </w:rPr>
      </w:pPr>
    </w:p>
    <w:p w14:paraId="10D9D765" w14:textId="77777777" w:rsidR="00195FFB" w:rsidRDefault="00195FFB">
      <w:pPr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1028F837" w14:textId="77777777" w:rsidR="004D05D3" w:rsidRPr="00A34BA1" w:rsidRDefault="00356584" w:rsidP="00195FFB">
      <w:pPr>
        <w:spacing w:after="120" w:line="240" w:lineRule="auto"/>
        <w:rPr>
          <w:rFonts w:asciiTheme="minorHAnsi" w:eastAsia="Times New Roman" w:hAnsiTheme="minorHAnsi" w:cstheme="minorHAnsi"/>
          <w:b/>
          <w:bCs/>
        </w:rPr>
      </w:pPr>
      <w:r w:rsidRPr="00A34BA1">
        <w:rPr>
          <w:rFonts w:asciiTheme="minorHAnsi" w:hAnsiTheme="minorHAnsi" w:cstheme="minorHAnsi"/>
          <w:b/>
        </w:rPr>
        <w:lastRenderedPageBreak/>
        <w:t>Form</w:t>
      </w:r>
      <w:r w:rsidR="00195FFB">
        <w:rPr>
          <w:rFonts w:asciiTheme="minorHAnsi" w:hAnsiTheme="minorHAnsi" w:cstheme="minorHAnsi"/>
          <w:b/>
        </w:rPr>
        <w:t>u</w:t>
      </w:r>
      <w:r w:rsidRPr="00A34BA1">
        <w:rPr>
          <w:rFonts w:asciiTheme="minorHAnsi" w:hAnsiTheme="minorHAnsi" w:cstheme="minorHAnsi"/>
          <w:b/>
        </w:rPr>
        <w:t xml:space="preserve">larul de înregistrare individuală a </w:t>
      </w:r>
      <w:r w:rsidR="00964A18" w:rsidRPr="00A34BA1">
        <w:rPr>
          <w:rFonts w:asciiTheme="minorHAnsi" w:hAnsiTheme="minorHAnsi" w:cstheme="minorHAnsi"/>
          <w:b/>
        </w:rPr>
        <w:t>entităților</w:t>
      </w:r>
      <w:r w:rsidRPr="00A34BA1">
        <w:rPr>
          <w:rFonts w:asciiTheme="minorHAnsi" w:hAnsiTheme="minorHAnsi" w:cstheme="minorHAnsi"/>
          <w:b/>
        </w:rPr>
        <w:t xml:space="preserve"> sprijinite</w:t>
      </w:r>
    </w:p>
    <w:p w14:paraId="0EC70424" w14:textId="77777777" w:rsidR="00A34BA1" w:rsidRDefault="00A34BA1">
      <w:pPr>
        <w:spacing w:after="120" w:line="240" w:lineRule="auto"/>
        <w:ind w:left="720"/>
        <w:jc w:val="both"/>
        <w:rPr>
          <w:rFonts w:asciiTheme="minorHAnsi" w:hAnsiTheme="minorHAnsi" w:cstheme="minorHAnsi"/>
          <w:b/>
        </w:rPr>
      </w:pPr>
    </w:p>
    <w:p w14:paraId="03F6885D" w14:textId="77777777" w:rsidR="00A34BA1" w:rsidRDefault="00A34BA1">
      <w:pPr>
        <w:spacing w:after="120" w:line="240" w:lineRule="auto"/>
        <w:ind w:left="720"/>
        <w:jc w:val="both"/>
        <w:rPr>
          <w:rFonts w:asciiTheme="minorHAnsi" w:hAnsiTheme="minorHAnsi" w:cstheme="minorHAnsi"/>
          <w:b/>
        </w:rPr>
      </w:pPr>
    </w:p>
    <w:p w14:paraId="23D9FC81" w14:textId="77777777" w:rsidR="00A34BA1" w:rsidRDefault="00A34BA1">
      <w:pPr>
        <w:spacing w:after="120" w:line="240" w:lineRule="auto"/>
        <w:ind w:left="720"/>
        <w:jc w:val="both"/>
        <w:rPr>
          <w:rFonts w:asciiTheme="minorHAnsi" w:hAnsiTheme="minorHAnsi" w:cstheme="minorHAnsi"/>
          <w:b/>
        </w:rPr>
      </w:pPr>
    </w:p>
    <w:p w14:paraId="7CB8947C" w14:textId="77777777" w:rsidR="004D05D3" w:rsidRDefault="004D05D3" w:rsidP="00A34BA1">
      <w:pPr>
        <w:spacing w:after="120" w:line="240" w:lineRule="auto"/>
        <w:jc w:val="both"/>
        <w:rPr>
          <w:rFonts w:asciiTheme="minorHAnsi" w:hAnsiTheme="minorHAnsi" w:cstheme="minorHAnsi"/>
          <w:b/>
        </w:rPr>
      </w:pPr>
      <w:r w:rsidRPr="002B135B">
        <w:rPr>
          <w:rFonts w:asciiTheme="minorHAnsi" w:hAnsiTheme="minorHAnsi" w:cstheme="minorHAnsi"/>
          <w:b/>
        </w:rPr>
        <w:t xml:space="preserve">Entitate nou creată prin intervențiile POCU </w:t>
      </w:r>
    </w:p>
    <w:p w14:paraId="50255F05" w14:textId="77777777" w:rsidR="00A34BA1" w:rsidRPr="002B135B" w:rsidRDefault="00A34BA1" w:rsidP="00A34BA1">
      <w:pPr>
        <w:spacing w:after="120" w:line="240" w:lineRule="auto"/>
        <w:jc w:val="both"/>
        <w:rPr>
          <w:rFonts w:asciiTheme="minorHAnsi" w:hAnsiTheme="minorHAnsi" w:cstheme="minorHAnsi"/>
          <w:b/>
        </w:rPr>
      </w:pPr>
      <w:r w:rsidRPr="002B135B">
        <w:rPr>
          <w:rFonts w:asciiTheme="minorHAnsi" w:hAnsiTheme="minorHAnsi" w:cstheme="minorHAnsi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6AA70494" wp14:editId="2467A1E5">
                <wp:simplePos x="0" y="0"/>
                <wp:positionH relativeFrom="column">
                  <wp:posOffset>1876425</wp:posOffset>
                </wp:positionH>
                <wp:positionV relativeFrom="paragraph">
                  <wp:posOffset>197485</wp:posOffset>
                </wp:positionV>
                <wp:extent cx="209550" cy="200025"/>
                <wp:effectExtent l="0" t="0" r="19050" b="28575"/>
                <wp:wrapSquare wrapText="bothSides"/>
                <wp:docPr id="67" name="Dreptunghi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518802" id="Dreptunghi 67" o:spid="_x0000_s1026" style="position:absolute;margin-left:147.75pt;margin-top:15.55pt;width:16.5pt;height:15.7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w3sbwIAAAAFAAAOAAAAZHJzL2Uyb0RvYy54bWysVE1vGyEQvVfqf0Dcm11bcdJYWUeWLVeV&#10;oiSSU+WMWfAisUABe+3++j7YTeJ8nKr6gGdgmOG9ebPXN4dWk73wQVlT0dFZSYkw3NbKbCv663H1&#10;7TslITJTM22NqOhRBHoz+/rlunNTMbaN1bXwBElMmHauok2MbloUgTeiZeHMOmFwKK1vWYTrt0Xt&#10;WYfsrS7GZXlRdNbXzlsuQsDusj+ks5xfSsHjvZRBRKIrirfFvPq8btJazK7ZdOuZaxQfnsH+4RUt&#10;UwZFX1ItWWRk59WHVK3i3gYr4xm3bWGlVFxkDEAzKt+hWTfMiYwF5AT3QlP4f2n53f7BE1VX9OKS&#10;EsNa9GjphYs7s20UwSYY6lyYInDtHvzgBZgJ7kH6Nv0DCDlkVo8vrIpDJByb4/JqMgH3HEdoWTme&#10;pJzF62XnQ/whbEuSUVGPpmUu2f42xD70OSTVClareqW0zs4xLLQne4b+Qha17SjRLERsVnSVf0O1&#10;N9e0IR3kOr4s08MYhCc1izBbByqC2VLC9BaK5tHnt7y5HT4UfQTYk8JAid9nhROQJQtN/+KcdQjT&#10;JuERWbMD7sR7z3SyNrY+olfe9iIOjq8Ust0C7QPzUC2gYBLjPRapLfDZwaKksf7PZ/spHmLCKSUd&#10;pgDYf++YF8Dy00BmV6Pz8zQ22TmfXI7h+NOTzemJ2bULi0aMMPOOZzPFR/1sSm/bJwzsPFXFETMc&#10;tXuWB2cR++nEyHMxn+cwjIpj8dasHU/JE0+Jx8fDE/NuUE1EB+7s88Sw6Tvx9LHpprHzXbRSZWW9&#10;8gpFJgdjlrU5fBLSHJ/6Oer1wzX7CwAA//8DAFBLAwQUAAYACAAAACEAu8gxYt4AAAAJAQAADwAA&#10;AGRycy9kb3ducmV2LnhtbEyPwUrDQBCG74LvsIzgzW6S0tDGbIoIgggeTNXzNjtmQ7OzIbtJY5/e&#10;8aTHmfn45/vL/eJ6MeMYOk8K0lUCAqnxpqNWwfvh6W4LIkRNRveeUME3BthX11elLow/0xvOdWwF&#10;h1AotAIb41BIGRqLToeVH5D49uVHpyOPYyvNqM8c7nqZJUkune6IP1g94KPF5lRPTsFLuExzY8Lr&#10;Yhf7vPv4TC41nZS6vVke7kFEXOIfDL/6rA4VOx39RCaIXkG222wYVbBOUxAMrLMtL44K8iwHWZXy&#10;f4PqBwAA//8DAFBLAQItABQABgAIAAAAIQC2gziS/gAAAOEBAAATAAAAAAAAAAAAAAAAAAAAAABb&#10;Q29udGVudF9UeXBlc10ueG1sUEsBAi0AFAAGAAgAAAAhADj9If/WAAAAlAEAAAsAAAAAAAAAAAAA&#10;AAAALwEAAF9yZWxzLy5yZWxzUEsBAi0AFAAGAAgAAAAhACMfDexvAgAAAAUAAA4AAAAAAAAAAAAA&#10;AAAALgIAAGRycy9lMm9Eb2MueG1sUEsBAi0AFAAGAAgAAAAhALvIMWLeAAAACQEAAA8AAAAAAAAA&#10;AAAAAAAAyQQAAGRycy9kb3ducmV2LnhtbFBLBQYAAAAABAAEAPMAAADUBQAAAAA=&#10;" fillcolor="window" strokecolor="windowText" strokeweight="1pt">
                <w10:wrap type="square"/>
              </v:rect>
            </w:pict>
          </mc:Fallback>
        </mc:AlternateContent>
      </w:r>
    </w:p>
    <w:p w14:paraId="44BB13F7" w14:textId="77777777" w:rsidR="00A32BB1" w:rsidRPr="002B135B" w:rsidRDefault="00A32BB1" w:rsidP="00A34BA1">
      <w:pPr>
        <w:spacing w:after="120" w:line="240" w:lineRule="auto"/>
        <w:ind w:firstLine="696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</w:rPr>
        <w:t xml:space="preserve">Da </w:t>
      </w:r>
    </w:p>
    <w:p w14:paraId="57F9B9B4" w14:textId="77777777" w:rsidR="00A32BB1" w:rsidRPr="002B135B" w:rsidRDefault="00A34BA1" w:rsidP="00A34BA1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36BA98E5" wp14:editId="2F8866B4">
                <wp:simplePos x="0" y="0"/>
                <wp:positionH relativeFrom="column">
                  <wp:posOffset>1876425</wp:posOffset>
                </wp:positionH>
                <wp:positionV relativeFrom="paragraph">
                  <wp:posOffset>237490</wp:posOffset>
                </wp:positionV>
                <wp:extent cx="209550" cy="200025"/>
                <wp:effectExtent l="0" t="0" r="19050" b="28575"/>
                <wp:wrapSquare wrapText="bothSides"/>
                <wp:docPr id="68" name="Dreptunghi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AC078C" id="Dreptunghi 68" o:spid="_x0000_s1026" style="position:absolute;margin-left:147.75pt;margin-top:18.7pt;width:16.5pt;height:15.7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283bwIAAAAFAAAOAAAAZHJzL2Uyb0RvYy54bWysVE1vGyEQvVfqf0Dcm11bcdJYWUeWLVeV&#10;oiSSU+WMWfAisUABe+3++j7YTeJ8nKr6gGdgmOG9ebPXN4dWk73wQVlT0dFZSYkw3NbKbCv663H1&#10;7TslITJTM22NqOhRBHoz+/rlunNTMbaN1bXwBElMmHauok2MbloUgTeiZeHMOmFwKK1vWYTrt0Xt&#10;WYfsrS7GZXlRdNbXzlsuQsDusj+ks5xfSsHjvZRBRKIrirfFvPq8btJazK7ZdOuZaxQfnsH+4RUt&#10;UwZFX1ItWWRk59WHVK3i3gYr4xm3bWGlVFxkDEAzKt+hWTfMiYwF5AT3QlP4f2n53f7BE1VX9AKd&#10;MqxFj5ZeuLgz20YRbIKhzoUpAtfuwQ9egJngHqRv0z+AkENm9fjCqjhEwrE5Lq8mE3DPcYSWleNJ&#10;ylm8XnY+xB/CtiQZFfVoWuaS7W9D7EOfQ1KtYLWqV0rr7BzDQnuyZ+gvZFHbjhLNQsRmRVf5N1R7&#10;c00b0kGu48syPYxBeFKzCLN1oCKYLSVMb6FoHn1+y5vb4UPRR4A9KQyU+H1WOAFZstD0L85ZhzBt&#10;Eh6RNTvgTrz3TCdrY+sjeuVtL+Lg+Eoh2y3QPjAP1QIKJjHeY5HaAp8dLEoa6/98tp/iISacUtJh&#10;CoD99455ASw/DWR2NTo/T2OTnfPJ5RiOPz3ZnJ6YXbuwaMQIM+94NlN81M+m9LZ9wsDOU1UcMcNR&#10;u2d5cBaxn06MPBfzeQ7DqDgWb83a8ZQ88ZR4fDw8Me8G1UR04M4+TwybvhNPH5tuGjvfRStVVtYr&#10;r1BkcjBmWZvDJyHN8amfo14/XLO/AAAA//8DAFBLAwQUAAYACAAAACEAiQxZb98AAAAJAQAADwAA&#10;AGRycy9kb3ducmV2LnhtbEyPTU/DMAyG70j8h8hI3FhKx0Zbmk4ICQkhcaB8nLPGNNUap2rSruzX&#10;Y05wtP3o9fOWu8X1YsYxdJ4UXK8SEEiNNx21Ct7fHq8yECFqMrr3hAq+McCuOj8rdWH8kV5xrmMr&#10;OIRCoRXYGIdCytBYdDqs/IDEty8/Oh15HFtpRn3kcNfLNEm20umO+IPVAz5YbA715BQ8h9M0Nya8&#10;LHaxT/nHZ3Kq6aDU5cVyfwci4hL/YPjVZ3Wo2GnvJzJB9ArSfLNhVMH69gYEA+s048VewTbLQVal&#10;/N+g+gEAAP//AwBQSwECLQAUAAYACAAAACEAtoM4kv4AAADhAQAAEwAAAAAAAAAAAAAAAAAAAAAA&#10;W0NvbnRlbnRfVHlwZXNdLnhtbFBLAQItABQABgAIAAAAIQA4/SH/1gAAAJQBAAALAAAAAAAAAAAA&#10;AAAAAC8BAABfcmVscy8ucmVsc1BLAQItABQABgAIAAAAIQC/g283bwIAAAAFAAAOAAAAAAAAAAAA&#10;AAAAAC4CAABkcnMvZTJvRG9jLnhtbFBLAQItABQABgAIAAAAIQCJDFlv3wAAAAkBAAAPAAAAAAAA&#10;AAAAAAAAAMkEAABkcnMvZG93bnJldi54bWxQSwUGAAAAAAQABADzAAAA1QUAAAAA&#10;" fillcolor="window" strokecolor="windowText" strokeweight="1pt">
                <w10:wrap type="square"/>
              </v:rect>
            </w:pict>
          </mc:Fallback>
        </mc:AlternateContent>
      </w:r>
    </w:p>
    <w:p w14:paraId="22561977" w14:textId="77777777" w:rsidR="00A32BB1" w:rsidRPr="002B135B" w:rsidRDefault="00A32BB1" w:rsidP="00A34BA1">
      <w:pPr>
        <w:spacing w:after="120" w:line="240" w:lineRule="auto"/>
        <w:ind w:firstLine="696"/>
        <w:jc w:val="both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</w:rPr>
        <w:t>Nu</w:t>
      </w:r>
    </w:p>
    <w:p w14:paraId="5C1BB35C" w14:textId="77777777" w:rsidR="00A32BB1" w:rsidRPr="002B135B" w:rsidRDefault="00A32BB1" w:rsidP="00A34BA1">
      <w:pPr>
        <w:spacing w:after="120" w:line="240" w:lineRule="auto"/>
        <w:jc w:val="both"/>
        <w:rPr>
          <w:rFonts w:asciiTheme="minorHAnsi" w:hAnsiTheme="minorHAnsi" w:cstheme="minorHAnsi"/>
        </w:rPr>
      </w:pPr>
    </w:p>
    <w:p w14:paraId="2DBCB50D" w14:textId="77777777" w:rsidR="00A32BB1" w:rsidRPr="002B135B" w:rsidRDefault="00A32BB1" w:rsidP="00A34BA1">
      <w:pPr>
        <w:numPr>
          <w:ilvl w:val="0"/>
          <w:numId w:val="41"/>
        </w:numPr>
        <w:suppressAutoHyphens/>
        <w:autoSpaceDN w:val="0"/>
        <w:spacing w:after="120" w:line="240" w:lineRule="auto"/>
        <w:ind w:left="0" w:firstLine="0"/>
        <w:jc w:val="both"/>
        <w:textAlignment w:val="baseline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</w:rPr>
        <w:t>Denumire:</w:t>
      </w:r>
    </w:p>
    <w:p w14:paraId="3B7A8B64" w14:textId="77777777" w:rsidR="00A32BB1" w:rsidRPr="002B135B" w:rsidRDefault="00A32BB1" w:rsidP="00A34BA1">
      <w:pPr>
        <w:numPr>
          <w:ilvl w:val="0"/>
          <w:numId w:val="41"/>
        </w:numPr>
        <w:suppressAutoHyphens/>
        <w:autoSpaceDN w:val="0"/>
        <w:spacing w:after="120" w:line="240" w:lineRule="auto"/>
        <w:ind w:left="0" w:firstLine="0"/>
        <w:jc w:val="both"/>
        <w:textAlignment w:val="baseline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</w:rPr>
        <w:t>Adresa:</w:t>
      </w:r>
    </w:p>
    <w:p w14:paraId="674242BC" w14:textId="77777777" w:rsidR="00A32BB1" w:rsidRPr="002B135B" w:rsidRDefault="00964A18" w:rsidP="00A34BA1">
      <w:pPr>
        <w:numPr>
          <w:ilvl w:val="0"/>
          <w:numId w:val="41"/>
        </w:numPr>
        <w:suppressAutoHyphens/>
        <w:autoSpaceDN w:val="0"/>
        <w:spacing w:after="120" w:line="240" w:lineRule="auto"/>
        <w:ind w:left="0" w:firstLine="0"/>
        <w:jc w:val="both"/>
        <w:textAlignment w:val="baseline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</w:rPr>
        <w:t>Județ</w:t>
      </w:r>
      <w:r w:rsidR="00A32BB1" w:rsidRPr="002B135B">
        <w:rPr>
          <w:rFonts w:asciiTheme="minorHAnsi" w:hAnsiTheme="minorHAnsi" w:cstheme="minorHAnsi"/>
        </w:rPr>
        <w:t>:</w:t>
      </w:r>
    </w:p>
    <w:p w14:paraId="7407041B" w14:textId="77777777" w:rsidR="00A32BB1" w:rsidRPr="002B135B" w:rsidRDefault="00A32BB1" w:rsidP="00A34BA1">
      <w:pPr>
        <w:numPr>
          <w:ilvl w:val="0"/>
          <w:numId w:val="41"/>
        </w:numPr>
        <w:suppressAutoHyphens/>
        <w:autoSpaceDN w:val="0"/>
        <w:spacing w:after="120" w:line="240" w:lineRule="auto"/>
        <w:ind w:left="0" w:firstLine="0"/>
        <w:jc w:val="both"/>
        <w:textAlignment w:val="baseline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</w:rPr>
        <w:t>Localitate:</w:t>
      </w:r>
    </w:p>
    <w:p w14:paraId="4C356988" w14:textId="77777777" w:rsidR="00A32BB1" w:rsidRPr="002B135B" w:rsidRDefault="00A32BB1" w:rsidP="00A34BA1">
      <w:pPr>
        <w:numPr>
          <w:ilvl w:val="0"/>
          <w:numId w:val="41"/>
        </w:numPr>
        <w:suppressAutoHyphens/>
        <w:autoSpaceDN w:val="0"/>
        <w:spacing w:after="120" w:line="240" w:lineRule="auto"/>
        <w:ind w:left="0" w:firstLine="0"/>
        <w:jc w:val="both"/>
        <w:textAlignment w:val="baseline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</w:rPr>
        <w:t>Telefon:</w:t>
      </w:r>
    </w:p>
    <w:p w14:paraId="381E6BA3" w14:textId="77777777" w:rsidR="00A32BB1" w:rsidRPr="002B135B" w:rsidRDefault="00A32BB1" w:rsidP="00A34BA1">
      <w:pPr>
        <w:numPr>
          <w:ilvl w:val="0"/>
          <w:numId w:val="41"/>
        </w:numPr>
        <w:suppressAutoHyphens/>
        <w:autoSpaceDN w:val="0"/>
        <w:spacing w:after="120" w:line="240" w:lineRule="auto"/>
        <w:ind w:left="0" w:firstLine="0"/>
        <w:jc w:val="both"/>
        <w:textAlignment w:val="baseline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</w:rPr>
        <w:t>Fax:</w:t>
      </w:r>
    </w:p>
    <w:p w14:paraId="02140EE8" w14:textId="77777777" w:rsidR="00A32BB1" w:rsidRPr="002B135B" w:rsidRDefault="00A32BB1" w:rsidP="00A34BA1">
      <w:pPr>
        <w:numPr>
          <w:ilvl w:val="0"/>
          <w:numId w:val="41"/>
        </w:numPr>
        <w:suppressAutoHyphens/>
        <w:autoSpaceDN w:val="0"/>
        <w:spacing w:after="120" w:line="240" w:lineRule="auto"/>
        <w:ind w:left="0" w:firstLine="0"/>
        <w:jc w:val="both"/>
        <w:textAlignment w:val="baseline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</w:rPr>
        <w:t>Email:</w:t>
      </w:r>
    </w:p>
    <w:p w14:paraId="568C80B8" w14:textId="77777777" w:rsidR="00A32BB1" w:rsidRPr="002B135B" w:rsidRDefault="00A32BB1" w:rsidP="00A34BA1">
      <w:pPr>
        <w:numPr>
          <w:ilvl w:val="0"/>
          <w:numId w:val="41"/>
        </w:numPr>
        <w:suppressAutoHyphens/>
        <w:autoSpaceDN w:val="0"/>
        <w:spacing w:after="120" w:line="240" w:lineRule="auto"/>
        <w:ind w:left="0" w:firstLine="0"/>
        <w:jc w:val="both"/>
        <w:textAlignment w:val="baseline"/>
        <w:rPr>
          <w:rFonts w:asciiTheme="minorHAnsi" w:hAnsiTheme="minorHAnsi" w:cstheme="minorHAnsi"/>
        </w:rPr>
      </w:pPr>
      <w:r w:rsidRPr="002B135B">
        <w:rPr>
          <w:rFonts w:asciiTheme="minorHAnsi" w:hAnsiTheme="minorHAnsi" w:cstheme="minorHAnsi"/>
        </w:rPr>
        <w:t>Website:</w:t>
      </w:r>
    </w:p>
    <w:p w14:paraId="6732F3A7" w14:textId="77777777" w:rsidR="004D05D3" w:rsidRPr="002B135B" w:rsidRDefault="004D05D3" w:rsidP="00A34BA1">
      <w:pPr>
        <w:numPr>
          <w:ilvl w:val="0"/>
          <w:numId w:val="41"/>
        </w:numPr>
        <w:suppressAutoHyphens/>
        <w:autoSpaceDN w:val="0"/>
        <w:spacing w:after="120" w:line="240" w:lineRule="auto"/>
        <w:ind w:left="0" w:firstLine="0"/>
        <w:jc w:val="both"/>
        <w:textAlignment w:val="baseline"/>
        <w:rPr>
          <w:rFonts w:asciiTheme="minorHAnsi" w:hAnsiTheme="minorHAnsi" w:cstheme="minorHAnsi"/>
          <w:b/>
        </w:rPr>
      </w:pPr>
      <w:r w:rsidRPr="002B135B">
        <w:rPr>
          <w:rFonts w:asciiTheme="minorHAnsi" w:hAnsiTheme="minorHAnsi" w:cstheme="minorHAnsi"/>
        </w:rPr>
        <w:t>Cod unic de înregistrare fiscală</w:t>
      </w:r>
      <w:r w:rsidR="00A32BB1" w:rsidRPr="002B135B">
        <w:rPr>
          <w:rFonts w:asciiTheme="minorHAnsi" w:hAnsiTheme="minorHAnsi" w:cstheme="minorHAnsi"/>
        </w:rPr>
        <w:t>:</w:t>
      </w:r>
    </w:p>
    <w:p w14:paraId="28BA3239" w14:textId="77777777" w:rsidR="004D05D3" w:rsidRPr="002B135B" w:rsidRDefault="004D05D3" w:rsidP="00A34BA1">
      <w:pPr>
        <w:numPr>
          <w:ilvl w:val="0"/>
          <w:numId w:val="41"/>
        </w:numPr>
        <w:suppressAutoHyphens/>
        <w:autoSpaceDN w:val="0"/>
        <w:spacing w:after="120" w:line="240" w:lineRule="auto"/>
        <w:ind w:left="0" w:firstLine="0"/>
        <w:jc w:val="both"/>
        <w:textAlignment w:val="baseline"/>
        <w:rPr>
          <w:rFonts w:asciiTheme="minorHAnsi" w:hAnsiTheme="minorHAnsi" w:cstheme="minorHAnsi"/>
          <w:b/>
        </w:rPr>
      </w:pPr>
      <w:r w:rsidRPr="002B135B">
        <w:rPr>
          <w:rFonts w:asciiTheme="minorHAnsi" w:hAnsiTheme="minorHAnsi" w:cstheme="minorHAnsi"/>
        </w:rPr>
        <w:t>Dată intrare în operațiune</w:t>
      </w:r>
      <w:r w:rsidR="00A32BB1" w:rsidRPr="002B135B">
        <w:rPr>
          <w:rFonts w:asciiTheme="minorHAnsi" w:hAnsiTheme="minorHAnsi" w:cstheme="minorHAnsi"/>
        </w:rPr>
        <w:t>:</w:t>
      </w:r>
    </w:p>
    <w:p w14:paraId="0A258569" w14:textId="77777777" w:rsidR="004D05D3" w:rsidRPr="002B135B" w:rsidRDefault="004D05D3" w:rsidP="00A34BA1">
      <w:pPr>
        <w:numPr>
          <w:ilvl w:val="0"/>
          <w:numId w:val="41"/>
        </w:numPr>
        <w:suppressAutoHyphens/>
        <w:autoSpaceDN w:val="0"/>
        <w:spacing w:after="120" w:line="240" w:lineRule="auto"/>
        <w:ind w:left="0" w:firstLine="0"/>
        <w:jc w:val="both"/>
        <w:textAlignment w:val="baseline"/>
        <w:rPr>
          <w:rFonts w:asciiTheme="minorHAnsi" w:hAnsiTheme="minorHAnsi" w:cstheme="minorHAnsi"/>
          <w:b/>
        </w:rPr>
      </w:pPr>
      <w:r w:rsidRPr="002B135B">
        <w:rPr>
          <w:rFonts w:asciiTheme="minorHAnsi" w:hAnsiTheme="minorHAnsi" w:cstheme="minorHAnsi"/>
        </w:rPr>
        <w:t>Dată ieșire din operațiune</w:t>
      </w:r>
      <w:r w:rsidR="00A32BB1" w:rsidRPr="002B135B">
        <w:rPr>
          <w:rFonts w:asciiTheme="minorHAnsi" w:hAnsiTheme="minorHAnsi" w:cstheme="minorHAnsi"/>
        </w:rPr>
        <w:t>:</w:t>
      </w:r>
    </w:p>
    <w:p w14:paraId="5C7BB24F" w14:textId="77777777" w:rsidR="00A34BA1" w:rsidRDefault="00A34BA1" w:rsidP="00A34BA1">
      <w:pPr>
        <w:pStyle w:val="ListParagraph"/>
        <w:spacing w:after="120" w:line="240" w:lineRule="auto"/>
        <w:ind w:left="0" w:firstLine="336"/>
        <w:rPr>
          <w:rFonts w:asciiTheme="minorHAnsi" w:hAnsiTheme="minorHAnsi" w:cstheme="minorHAnsi"/>
          <w:b/>
        </w:rPr>
      </w:pPr>
    </w:p>
    <w:p w14:paraId="10745E23" w14:textId="77777777" w:rsidR="00A34BA1" w:rsidRDefault="00A34BA1" w:rsidP="00A34BA1">
      <w:pPr>
        <w:pStyle w:val="ListParagraph"/>
        <w:spacing w:after="120" w:line="240" w:lineRule="auto"/>
        <w:ind w:left="3912" w:firstLine="336"/>
        <w:rPr>
          <w:rFonts w:asciiTheme="minorHAnsi" w:hAnsiTheme="minorHAnsi" w:cstheme="minorHAnsi"/>
          <w:b/>
        </w:rPr>
      </w:pPr>
    </w:p>
    <w:p w14:paraId="5B4C2B98" w14:textId="77777777" w:rsidR="00A34BA1" w:rsidRDefault="00A34BA1" w:rsidP="00A34BA1">
      <w:pPr>
        <w:pStyle w:val="ListParagraph"/>
        <w:spacing w:after="120" w:line="240" w:lineRule="auto"/>
        <w:ind w:left="3912" w:firstLine="336"/>
        <w:rPr>
          <w:rFonts w:asciiTheme="minorHAnsi" w:hAnsiTheme="minorHAnsi" w:cstheme="minorHAnsi"/>
          <w:b/>
        </w:rPr>
      </w:pPr>
    </w:p>
    <w:p w14:paraId="14315FFB" w14:textId="77777777" w:rsidR="00A34BA1" w:rsidRDefault="00A34BA1" w:rsidP="00A34BA1">
      <w:pPr>
        <w:pStyle w:val="ListParagraph"/>
        <w:spacing w:after="120" w:line="240" w:lineRule="auto"/>
        <w:ind w:left="3912" w:firstLine="336"/>
        <w:rPr>
          <w:rFonts w:asciiTheme="minorHAnsi" w:hAnsiTheme="minorHAnsi" w:cstheme="minorHAnsi"/>
          <w:b/>
        </w:rPr>
      </w:pPr>
    </w:p>
    <w:p w14:paraId="453BDA07" w14:textId="77777777" w:rsidR="00A34BA1" w:rsidRDefault="00A34BA1" w:rsidP="00A34BA1">
      <w:pPr>
        <w:pStyle w:val="ListParagraph"/>
        <w:spacing w:after="120" w:line="240" w:lineRule="auto"/>
        <w:ind w:left="3912" w:firstLine="336"/>
        <w:rPr>
          <w:rFonts w:asciiTheme="minorHAnsi" w:hAnsiTheme="minorHAnsi" w:cstheme="minorHAnsi"/>
          <w:b/>
        </w:rPr>
      </w:pPr>
    </w:p>
    <w:p w14:paraId="24282113" w14:textId="77777777" w:rsidR="00A34BA1" w:rsidRDefault="00A34BA1" w:rsidP="00A34BA1">
      <w:pPr>
        <w:pStyle w:val="ListParagraph"/>
        <w:spacing w:after="120" w:line="240" w:lineRule="auto"/>
        <w:ind w:left="3912" w:firstLine="336"/>
        <w:rPr>
          <w:rFonts w:asciiTheme="minorHAnsi" w:hAnsiTheme="minorHAnsi" w:cstheme="minorHAnsi"/>
          <w:b/>
        </w:rPr>
      </w:pPr>
    </w:p>
    <w:p w14:paraId="3289AA46" w14:textId="77777777" w:rsidR="00A34BA1" w:rsidRDefault="00A34BA1" w:rsidP="00A34BA1">
      <w:pPr>
        <w:pStyle w:val="ListParagraph"/>
        <w:spacing w:after="120" w:line="240" w:lineRule="auto"/>
        <w:ind w:left="3912" w:firstLine="336"/>
        <w:rPr>
          <w:rFonts w:asciiTheme="minorHAnsi" w:hAnsiTheme="minorHAnsi" w:cstheme="minorHAnsi"/>
          <w:b/>
        </w:rPr>
      </w:pPr>
    </w:p>
    <w:p w14:paraId="66560722" w14:textId="77777777" w:rsidR="00A34BA1" w:rsidRDefault="00A34BA1" w:rsidP="00A34BA1">
      <w:pPr>
        <w:pStyle w:val="ListParagraph"/>
        <w:spacing w:after="120" w:line="240" w:lineRule="auto"/>
        <w:ind w:left="3912" w:firstLine="336"/>
        <w:rPr>
          <w:rFonts w:asciiTheme="minorHAnsi" w:hAnsiTheme="minorHAnsi" w:cstheme="minorHAnsi"/>
          <w:b/>
        </w:rPr>
      </w:pPr>
    </w:p>
    <w:p w14:paraId="0D5C9D0A" w14:textId="77777777" w:rsidR="00A34BA1" w:rsidRPr="00A34BA1" w:rsidRDefault="00A34BA1" w:rsidP="00A34BA1">
      <w:pPr>
        <w:pStyle w:val="ListParagraph"/>
        <w:spacing w:after="120" w:line="240" w:lineRule="auto"/>
        <w:ind w:left="3912" w:firstLine="336"/>
        <w:rPr>
          <w:rFonts w:asciiTheme="minorHAnsi" w:hAnsiTheme="minorHAnsi" w:cstheme="minorHAnsi"/>
          <w:b/>
        </w:rPr>
      </w:pPr>
      <w:r w:rsidRPr="00A34BA1">
        <w:rPr>
          <w:rFonts w:asciiTheme="minorHAnsi" w:hAnsiTheme="minorHAnsi" w:cstheme="minorHAnsi"/>
          <w:b/>
        </w:rPr>
        <w:t>Semnătura responsabil cu înregistrarea participanților</w:t>
      </w:r>
    </w:p>
    <w:p w14:paraId="35013B83" w14:textId="77777777" w:rsidR="00A34BA1" w:rsidRPr="00A34BA1" w:rsidRDefault="00A34BA1" w:rsidP="00A34BA1">
      <w:pPr>
        <w:pStyle w:val="ListParagraph"/>
        <w:spacing w:after="120" w:line="240" w:lineRule="auto"/>
        <w:ind w:left="1080"/>
        <w:jc w:val="both"/>
        <w:rPr>
          <w:rFonts w:asciiTheme="minorHAnsi" w:hAnsiTheme="minorHAnsi" w:cstheme="minorHAnsi"/>
        </w:rPr>
      </w:pPr>
      <w:r w:rsidRPr="00A34BA1">
        <w:rPr>
          <w:rFonts w:asciiTheme="minorHAnsi" w:hAnsiTheme="minorHAnsi" w:cstheme="minorHAnsi"/>
        </w:rPr>
        <w:tab/>
      </w:r>
      <w:r w:rsidRPr="00A34BA1">
        <w:rPr>
          <w:rFonts w:asciiTheme="minorHAnsi" w:hAnsiTheme="minorHAnsi" w:cstheme="minorHAnsi"/>
        </w:rPr>
        <w:tab/>
      </w:r>
      <w:r w:rsidRPr="00A34BA1">
        <w:rPr>
          <w:rFonts w:asciiTheme="minorHAnsi" w:hAnsiTheme="minorHAnsi" w:cstheme="minorHAnsi"/>
        </w:rPr>
        <w:tab/>
      </w:r>
      <w:r w:rsidRPr="00A34BA1">
        <w:rPr>
          <w:rFonts w:asciiTheme="minorHAnsi" w:hAnsiTheme="minorHAnsi" w:cstheme="minorHAnsi"/>
        </w:rPr>
        <w:tab/>
      </w:r>
      <w:r w:rsidRPr="00A34BA1">
        <w:rPr>
          <w:rFonts w:asciiTheme="minorHAnsi" w:hAnsiTheme="minorHAnsi" w:cstheme="minorHAnsi"/>
        </w:rPr>
        <w:tab/>
        <w:t>……………………</w:t>
      </w:r>
    </w:p>
    <w:p w14:paraId="0B54D0E2" w14:textId="77777777" w:rsidR="00A34BA1" w:rsidRPr="00A34BA1" w:rsidRDefault="00A34BA1" w:rsidP="00A34BA1">
      <w:pPr>
        <w:pStyle w:val="ListParagraph"/>
        <w:spacing w:after="120" w:line="240" w:lineRule="auto"/>
        <w:ind w:left="1080"/>
        <w:jc w:val="both"/>
        <w:rPr>
          <w:rFonts w:asciiTheme="minorHAnsi" w:hAnsiTheme="minorHAnsi" w:cstheme="minorHAnsi"/>
          <w:b/>
          <w:u w:val="single"/>
        </w:rPr>
      </w:pPr>
      <w:r w:rsidRPr="00A34BA1">
        <w:rPr>
          <w:rFonts w:asciiTheme="minorHAnsi" w:hAnsiTheme="minorHAnsi" w:cstheme="minorHAnsi"/>
          <w:b/>
        </w:rPr>
        <w:tab/>
      </w:r>
      <w:r w:rsidRPr="00A34BA1">
        <w:rPr>
          <w:rFonts w:asciiTheme="minorHAnsi" w:hAnsiTheme="minorHAnsi" w:cstheme="minorHAnsi"/>
          <w:b/>
        </w:rPr>
        <w:tab/>
      </w:r>
      <w:r w:rsidRPr="00A34BA1">
        <w:rPr>
          <w:rFonts w:asciiTheme="minorHAnsi" w:hAnsiTheme="minorHAnsi" w:cstheme="minorHAnsi"/>
          <w:b/>
        </w:rPr>
        <w:tab/>
      </w:r>
      <w:r w:rsidRPr="00A34BA1">
        <w:rPr>
          <w:rFonts w:asciiTheme="minorHAnsi" w:hAnsiTheme="minorHAnsi" w:cstheme="minorHAnsi"/>
          <w:b/>
        </w:rPr>
        <w:tab/>
      </w:r>
      <w:r w:rsidRPr="00A34BA1">
        <w:rPr>
          <w:rFonts w:asciiTheme="minorHAnsi" w:hAnsiTheme="minorHAnsi" w:cstheme="minorHAnsi"/>
          <w:b/>
        </w:rPr>
        <w:tab/>
        <w:t>Data:</w:t>
      </w:r>
    </w:p>
    <w:p w14:paraId="4FDE1BBB" w14:textId="77777777" w:rsidR="006D45D4" w:rsidRPr="00A34BA1" w:rsidRDefault="00A34BA1" w:rsidP="00A34BA1">
      <w:pPr>
        <w:pStyle w:val="ListParagraph"/>
        <w:spacing w:after="120" w:line="240" w:lineRule="auto"/>
        <w:ind w:left="1080"/>
        <w:jc w:val="both"/>
        <w:rPr>
          <w:rFonts w:asciiTheme="minorHAnsi" w:hAnsiTheme="minorHAnsi" w:cstheme="minorHAnsi"/>
        </w:rPr>
      </w:pPr>
      <w:r w:rsidRPr="00A34BA1">
        <w:rPr>
          <w:rFonts w:asciiTheme="minorHAnsi" w:hAnsiTheme="minorHAnsi" w:cstheme="minorHAnsi"/>
        </w:rPr>
        <w:tab/>
      </w:r>
      <w:r w:rsidRPr="00A34BA1">
        <w:rPr>
          <w:rFonts w:asciiTheme="minorHAnsi" w:hAnsiTheme="minorHAnsi" w:cstheme="minorHAnsi"/>
        </w:rPr>
        <w:tab/>
      </w:r>
      <w:r w:rsidRPr="00A34BA1">
        <w:rPr>
          <w:rFonts w:asciiTheme="minorHAnsi" w:hAnsiTheme="minorHAnsi" w:cstheme="minorHAnsi"/>
        </w:rPr>
        <w:tab/>
      </w:r>
      <w:r w:rsidRPr="00A34BA1">
        <w:rPr>
          <w:rFonts w:asciiTheme="minorHAnsi" w:hAnsiTheme="minorHAnsi" w:cstheme="minorHAnsi"/>
        </w:rPr>
        <w:tab/>
      </w:r>
      <w:r w:rsidRPr="00A34BA1">
        <w:rPr>
          <w:rFonts w:asciiTheme="minorHAnsi" w:hAnsiTheme="minorHAnsi" w:cstheme="minorHAnsi"/>
        </w:rPr>
        <w:tab/>
        <w:t>………………….</w:t>
      </w:r>
    </w:p>
    <w:sectPr w:rsidR="006D45D4" w:rsidRPr="00A34BA1" w:rsidSect="00012CBA">
      <w:footerReference w:type="default" r:id="rId8"/>
      <w:pgSz w:w="11906" w:h="16838" w:code="9"/>
      <w:pgMar w:top="709" w:right="707" w:bottom="567" w:left="993" w:header="284" w:footer="227" w:gutter="0"/>
      <w:cols w:space="708"/>
      <w:vAlign w:val="center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B45D64" w14:textId="77777777" w:rsidR="00D44B29" w:rsidRDefault="00D44B29" w:rsidP="003A7F37">
      <w:pPr>
        <w:spacing w:after="0" w:line="240" w:lineRule="auto"/>
      </w:pPr>
      <w:r>
        <w:separator/>
      </w:r>
    </w:p>
  </w:endnote>
  <w:endnote w:type="continuationSeparator" w:id="0">
    <w:p w14:paraId="6B30E439" w14:textId="77777777" w:rsidR="00D44B29" w:rsidRDefault="00D44B29" w:rsidP="003A7F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F78D19" w14:textId="77777777" w:rsidR="00BE54AC" w:rsidRPr="003A7F37" w:rsidRDefault="00BE54AC" w:rsidP="003A7F37">
    <w:pPr>
      <w:tabs>
        <w:tab w:val="center" w:pos="4320"/>
        <w:tab w:val="right" w:pos="8640"/>
      </w:tabs>
      <w:spacing w:after="0" w:line="240" w:lineRule="auto"/>
      <w:jc w:val="right"/>
      <w:rPr>
        <w:rFonts w:ascii="Times New Roman" w:hAnsi="Times New Roman"/>
        <w:color w:val="000000"/>
        <w:sz w:val="16"/>
        <w:szCs w:val="24"/>
        <w:lang w:val="en-US"/>
      </w:rPr>
    </w:pPr>
  </w:p>
  <w:p w14:paraId="08ECD752" w14:textId="77777777" w:rsidR="00BE54AC" w:rsidRDefault="00BE54A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FEB7EC" w14:textId="77777777" w:rsidR="00D44B29" w:rsidRDefault="00D44B29" w:rsidP="003A7F37">
      <w:pPr>
        <w:spacing w:after="0" w:line="240" w:lineRule="auto"/>
      </w:pPr>
      <w:r>
        <w:separator/>
      </w:r>
    </w:p>
  </w:footnote>
  <w:footnote w:type="continuationSeparator" w:id="0">
    <w:p w14:paraId="1CF83973" w14:textId="77777777" w:rsidR="00D44B29" w:rsidRDefault="00D44B29" w:rsidP="003A7F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902E2"/>
    <w:multiLevelType w:val="hybridMultilevel"/>
    <w:tmpl w:val="A47EFE98"/>
    <w:lvl w:ilvl="0" w:tplc="934EB022">
      <w:start w:val="1"/>
      <w:numFmt w:val="decimal"/>
      <w:lvlText w:val="(%1)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7877A46"/>
    <w:multiLevelType w:val="hybridMultilevel"/>
    <w:tmpl w:val="654215F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E34310"/>
    <w:multiLevelType w:val="hybridMultilevel"/>
    <w:tmpl w:val="B024CD22"/>
    <w:lvl w:ilvl="0" w:tplc="7786D9B6">
      <w:numFmt w:val="bullet"/>
      <w:lvlText w:val="–"/>
      <w:lvlJc w:val="left"/>
      <w:pPr>
        <w:ind w:left="502" w:hanging="360"/>
      </w:pPr>
      <w:rPr>
        <w:rFonts w:ascii="Calibri" w:eastAsia="Times New Roman" w:hAnsi="Calibri" w:hint="default"/>
      </w:rPr>
    </w:lvl>
    <w:lvl w:ilvl="1" w:tplc="0418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0E31283B"/>
    <w:multiLevelType w:val="hybridMultilevel"/>
    <w:tmpl w:val="3EFEF1EE"/>
    <w:lvl w:ilvl="0" w:tplc="B9A8E808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942F47"/>
    <w:multiLevelType w:val="hybridMultilevel"/>
    <w:tmpl w:val="C5F030E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C030EE"/>
    <w:multiLevelType w:val="hybridMultilevel"/>
    <w:tmpl w:val="8F30AAF6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21849A6"/>
    <w:multiLevelType w:val="hybridMultilevel"/>
    <w:tmpl w:val="D6946DEE"/>
    <w:lvl w:ilvl="0" w:tplc="28047682">
      <w:start w:val="9"/>
      <w:numFmt w:val="bullet"/>
      <w:lvlText w:val="-"/>
      <w:lvlJc w:val="left"/>
      <w:pPr>
        <w:ind w:left="720" w:hanging="360"/>
      </w:pPr>
      <w:rPr>
        <w:rFonts w:ascii="Trebuchet MS" w:eastAsia="Calibri" w:hAnsi="Trebuchet M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2C5067"/>
    <w:multiLevelType w:val="hybridMultilevel"/>
    <w:tmpl w:val="7EA63288"/>
    <w:lvl w:ilvl="0" w:tplc="0418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 w15:restartNumberingAfterBreak="0">
    <w:nsid w:val="19336221"/>
    <w:multiLevelType w:val="hybridMultilevel"/>
    <w:tmpl w:val="A1DCEE2C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F3C6A22"/>
    <w:multiLevelType w:val="hybridMultilevel"/>
    <w:tmpl w:val="CFA2FD06"/>
    <w:lvl w:ilvl="0" w:tplc="0418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10" w15:restartNumberingAfterBreak="0">
    <w:nsid w:val="1F4601F8"/>
    <w:multiLevelType w:val="hybridMultilevel"/>
    <w:tmpl w:val="B09E1BAE"/>
    <w:lvl w:ilvl="0" w:tplc="3D6CCCC8">
      <w:start w:val="9"/>
      <w:numFmt w:val="bullet"/>
      <w:lvlText w:val="-"/>
      <w:lvlJc w:val="left"/>
      <w:pPr>
        <w:ind w:left="720" w:hanging="360"/>
      </w:pPr>
      <w:rPr>
        <w:rFonts w:ascii="Trebuchet MS" w:eastAsia="Calibri" w:hAnsi="Trebuchet M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AE7C5E"/>
    <w:multiLevelType w:val="hybridMultilevel"/>
    <w:tmpl w:val="EC4E1F4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2444DA"/>
    <w:multiLevelType w:val="hybridMultilevel"/>
    <w:tmpl w:val="63EE28D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8C39C3"/>
    <w:multiLevelType w:val="hybridMultilevel"/>
    <w:tmpl w:val="0EAC3E5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CA7F36"/>
    <w:multiLevelType w:val="hybridMultilevel"/>
    <w:tmpl w:val="63A40E2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7FF1DF6"/>
    <w:multiLevelType w:val="hybridMultilevel"/>
    <w:tmpl w:val="1F7C3982"/>
    <w:lvl w:ilvl="0" w:tplc="4468C818">
      <w:start w:val="1"/>
      <w:numFmt w:val="decimal"/>
      <w:lvlText w:val="(%1)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1B0FA9"/>
    <w:multiLevelType w:val="hybridMultilevel"/>
    <w:tmpl w:val="8284989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5E1A83"/>
    <w:multiLevelType w:val="hybridMultilevel"/>
    <w:tmpl w:val="AA6EC754"/>
    <w:lvl w:ilvl="0" w:tplc="C8F27630">
      <w:start w:val="1"/>
      <w:numFmt w:val="decimal"/>
      <w:lvlText w:val="(%1)"/>
      <w:lvlJc w:val="left"/>
      <w:pPr>
        <w:ind w:left="360" w:hanging="360"/>
      </w:pPr>
      <w:rPr>
        <w:rFonts w:asciiTheme="minorHAnsi" w:eastAsia="Times New Roman" w:hAnsiTheme="minorHAnsi" w:cs="Times New Roman" w:hint="default"/>
        <w:b w:val="0"/>
        <w:sz w:val="24"/>
        <w:szCs w:val="24"/>
      </w:rPr>
    </w:lvl>
    <w:lvl w:ilvl="1" w:tplc="04180019">
      <w:start w:val="1"/>
      <w:numFmt w:val="lowerLetter"/>
      <w:lvlText w:val="%2."/>
      <w:lvlJc w:val="left"/>
      <w:pPr>
        <w:ind w:left="1080" w:hanging="360"/>
      </w:pPr>
    </w:lvl>
    <w:lvl w:ilvl="2" w:tplc="0418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E2A39EE"/>
    <w:multiLevelType w:val="hybridMultilevel"/>
    <w:tmpl w:val="403C8CB6"/>
    <w:lvl w:ilvl="0" w:tplc="0418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19" w15:restartNumberingAfterBreak="0">
    <w:nsid w:val="305B487A"/>
    <w:multiLevelType w:val="hybridMultilevel"/>
    <w:tmpl w:val="D83886EC"/>
    <w:lvl w:ilvl="0" w:tplc="EC8EB4C8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  <w:sz w:val="22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1EA1E73"/>
    <w:multiLevelType w:val="hybridMultilevel"/>
    <w:tmpl w:val="A8DA620A"/>
    <w:lvl w:ilvl="0" w:tplc="04180001">
      <w:start w:val="1"/>
      <w:numFmt w:val="bullet"/>
      <w:lvlText w:val=""/>
      <w:lvlJc w:val="left"/>
      <w:pPr>
        <w:ind w:left="937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65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37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9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1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3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5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7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97" w:hanging="360"/>
      </w:pPr>
      <w:rPr>
        <w:rFonts w:ascii="Wingdings" w:hAnsi="Wingdings" w:hint="default"/>
      </w:rPr>
    </w:lvl>
  </w:abstractNum>
  <w:abstractNum w:abstractNumId="21" w15:restartNumberingAfterBreak="0">
    <w:nsid w:val="330B6BAB"/>
    <w:multiLevelType w:val="hybridMultilevel"/>
    <w:tmpl w:val="B770F1A6"/>
    <w:lvl w:ilvl="0" w:tplc="4468C818">
      <w:start w:val="1"/>
      <w:numFmt w:val="decimal"/>
      <w:lvlText w:val="(%1)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235270"/>
    <w:multiLevelType w:val="hybridMultilevel"/>
    <w:tmpl w:val="D458CDEC"/>
    <w:lvl w:ilvl="0" w:tplc="04180001">
      <w:start w:val="1"/>
      <w:numFmt w:val="bullet"/>
      <w:lvlText w:val=""/>
      <w:lvlJc w:val="left"/>
      <w:pPr>
        <w:ind w:left="90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624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34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6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784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50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2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44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664" w:hanging="360"/>
      </w:pPr>
      <w:rPr>
        <w:rFonts w:ascii="Wingdings" w:hAnsi="Wingdings" w:hint="default"/>
      </w:rPr>
    </w:lvl>
  </w:abstractNum>
  <w:abstractNum w:abstractNumId="23" w15:restartNumberingAfterBreak="0">
    <w:nsid w:val="347B027A"/>
    <w:multiLevelType w:val="hybridMultilevel"/>
    <w:tmpl w:val="B90C964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6E950F7"/>
    <w:multiLevelType w:val="hybridMultilevel"/>
    <w:tmpl w:val="98DE25C8"/>
    <w:lvl w:ilvl="0" w:tplc="0418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2271F9"/>
    <w:multiLevelType w:val="hybridMultilevel"/>
    <w:tmpl w:val="5B345D72"/>
    <w:lvl w:ilvl="0" w:tplc="117AE74E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FE86804"/>
    <w:multiLevelType w:val="hybridMultilevel"/>
    <w:tmpl w:val="28CA1CDA"/>
    <w:lvl w:ilvl="0" w:tplc="4468C818">
      <w:start w:val="1"/>
      <w:numFmt w:val="decimal"/>
      <w:lvlText w:val="(%1)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6ECD3D6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1EC4E73"/>
    <w:multiLevelType w:val="hybridMultilevel"/>
    <w:tmpl w:val="AC8AA04E"/>
    <w:lvl w:ilvl="0" w:tplc="04180001">
      <w:start w:val="1"/>
      <w:numFmt w:val="bullet"/>
      <w:lvlText w:val=""/>
      <w:lvlJc w:val="left"/>
      <w:pPr>
        <w:ind w:left="90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624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34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6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784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50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2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44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664" w:hanging="360"/>
      </w:pPr>
      <w:rPr>
        <w:rFonts w:ascii="Wingdings" w:hAnsi="Wingdings" w:hint="default"/>
      </w:rPr>
    </w:lvl>
  </w:abstractNum>
  <w:abstractNum w:abstractNumId="28" w15:restartNumberingAfterBreak="0">
    <w:nsid w:val="464A3508"/>
    <w:multiLevelType w:val="hybridMultilevel"/>
    <w:tmpl w:val="BC6034CC"/>
    <w:lvl w:ilvl="0" w:tplc="C8F27630">
      <w:start w:val="1"/>
      <w:numFmt w:val="decimal"/>
      <w:lvlText w:val="(%1)"/>
      <w:lvlJc w:val="left"/>
      <w:pPr>
        <w:ind w:left="360" w:hanging="360"/>
      </w:pPr>
      <w:rPr>
        <w:rFonts w:asciiTheme="minorHAnsi" w:eastAsia="Times New Roman" w:hAnsiTheme="minorHAnsi" w:cs="Times New Roman" w:hint="default"/>
        <w:b w:val="0"/>
        <w:sz w:val="24"/>
        <w:szCs w:val="24"/>
      </w:rPr>
    </w:lvl>
    <w:lvl w:ilvl="1" w:tplc="04180019">
      <w:start w:val="1"/>
      <w:numFmt w:val="lowerLetter"/>
      <w:lvlText w:val="%2."/>
      <w:lvlJc w:val="left"/>
      <w:pPr>
        <w:ind w:left="1080" w:hanging="360"/>
      </w:pPr>
    </w:lvl>
    <w:lvl w:ilvl="2" w:tplc="0418001B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8291F75"/>
    <w:multiLevelType w:val="hybridMultilevel"/>
    <w:tmpl w:val="ECCA99B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A9C0720"/>
    <w:multiLevelType w:val="hybridMultilevel"/>
    <w:tmpl w:val="0D34C558"/>
    <w:lvl w:ilvl="0" w:tplc="A5E6EDD8">
      <w:start w:val="1"/>
      <w:numFmt w:val="bullet"/>
      <w:lvlText w:val="-"/>
      <w:lvlJc w:val="left"/>
      <w:pPr>
        <w:ind w:left="1800" w:hanging="360"/>
      </w:pPr>
      <w:rPr>
        <w:rFonts w:ascii="Calibri" w:eastAsiaTheme="minorEastAsia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1" w15:restartNumberingAfterBreak="0">
    <w:nsid w:val="4F856C56"/>
    <w:multiLevelType w:val="hybridMultilevel"/>
    <w:tmpl w:val="FEEC28BA"/>
    <w:lvl w:ilvl="0" w:tplc="0418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32" w15:restartNumberingAfterBreak="0">
    <w:nsid w:val="50BA3672"/>
    <w:multiLevelType w:val="hybridMultilevel"/>
    <w:tmpl w:val="C97C203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4D825D3"/>
    <w:multiLevelType w:val="hybridMultilevel"/>
    <w:tmpl w:val="10CEF23C"/>
    <w:lvl w:ilvl="0" w:tplc="2EE0C990">
      <w:start w:val="1"/>
      <w:numFmt w:val="lowerLetter"/>
      <w:lvlText w:val="%1."/>
      <w:lvlJc w:val="left"/>
      <w:pPr>
        <w:ind w:left="1065" w:hanging="70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8091A50"/>
    <w:multiLevelType w:val="hybridMultilevel"/>
    <w:tmpl w:val="8E189302"/>
    <w:lvl w:ilvl="0" w:tplc="0418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BBE5040"/>
    <w:multiLevelType w:val="hybridMultilevel"/>
    <w:tmpl w:val="C46862F8"/>
    <w:lvl w:ilvl="0" w:tplc="0418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36" w15:restartNumberingAfterBreak="0">
    <w:nsid w:val="647470A1"/>
    <w:multiLevelType w:val="hybridMultilevel"/>
    <w:tmpl w:val="62305CEA"/>
    <w:lvl w:ilvl="0" w:tplc="0418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823F28"/>
    <w:multiLevelType w:val="hybridMultilevel"/>
    <w:tmpl w:val="3F3C670C"/>
    <w:lvl w:ilvl="0" w:tplc="0418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38" w15:restartNumberingAfterBreak="0">
    <w:nsid w:val="69AF374F"/>
    <w:multiLevelType w:val="hybridMultilevel"/>
    <w:tmpl w:val="34BA3C4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7518B9"/>
    <w:multiLevelType w:val="hybridMultilevel"/>
    <w:tmpl w:val="B090023C"/>
    <w:lvl w:ilvl="0" w:tplc="250C98F6">
      <w:start w:val="1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44414F9"/>
    <w:multiLevelType w:val="hybridMultilevel"/>
    <w:tmpl w:val="F09C3814"/>
    <w:lvl w:ilvl="0" w:tplc="04180001">
      <w:start w:val="1"/>
      <w:numFmt w:val="bullet"/>
      <w:lvlText w:val=""/>
      <w:lvlJc w:val="left"/>
      <w:pPr>
        <w:ind w:left="83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41" w15:restartNumberingAfterBreak="0">
    <w:nsid w:val="74BB7DD0"/>
    <w:multiLevelType w:val="hybridMultilevel"/>
    <w:tmpl w:val="F02686F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7F1526"/>
    <w:multiLevelType w:val="hybridMultilevel"/>
    <w:tmpl w:val="254AD69A"/>
    <w:lvl w:ilvl="0" w:tplc="B2DC48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color w:val="auto"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B85C40"/>
    <w:multiLevelType w:val="hybridMultilevel"/>
    <w:tmpl w:val="C016BD7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6"/>
  </w:num>
  <w:num w:numId="2">
    <w:abstractNumId w:val="0"/>
  </w:num>
  <w:num w:numId="3">
    <w:abstractNumId w:val="43"/>
  </w:num>
  <w:num w:numId="4">
    <w:abstractNumId w:val="13"/>
  </w:num>
  <w:num w:numId="5">
    <w:abstractNumId w:val="41"/>
  </w:num>
  <w:num w:numId="6">
    <w:abstractNumId w:val="22"/>
  </w:num>
  <w:num w:numId="7">
    <w:abstractNumId w:val="27"/>
  </w:num>
  <w:num w:numId="8">
    <w:abstractNumId w:val="7"/>
  </w:num>
  <w:num w:numId="9">
    <w:abstractNumId w:val="2"/>
  </w:num>
  <w:num w:numId="10">
    <w:abstractNumId w:val="16"/>
  </w:num>
  <w:num w:numId="11">
    <w:abstractNumId w:val="38"/>
  </w:num>
  <w:num w:numId="12">
    <w:abstractNumId w:val="28"/>
  </w:num>
  <w:num w:numId="13">
    <w:abstractNumId w:val="15"/>
  </w:num>
  <w:num w:numId="14">
    <w:abstractNumId w:val="21"/>
  </w:num>
  <w:num w:numId="15">
    <w:abstractNumId w:val="5"/>
  </w:num>
  <w:num w:numId="16">
    <w:abstractNumId w:val="14"/>
  </w:num>
  <w:num w:numId="17">
    <w:abstractNumId w:val="29"/>
  </w:num>
  <w:num w:numId="18">
    <w:abstractNumId w:val="24"/>
  </w:num>
  <w:num w:numId="19">
    <w:abstractNumId w:val="34"/>
  </w:num>
  <w:num w:numId="20">
    <w:abstractNumId w:val="20"/>
  </w:num>
  <w:num w:numId="21">
    <w:abstractNumId w:val="42"/>
  </w:num>
  <w:num w:numId="22">
    <w:abstractNumId w:val="3"/>
  </w:num>
  <w:num w:numId="23">
    <w:abstractNumId w:val="39"/>
  </w:num>
  <w:num w:numId="24">
    <w:abstractNumId w:val="30"/>
  </w:num>
  <w:num w:numId="25">
    <w:abstractNumId w:val="9"/>
  </w:num>
  <w:num w:numId="26">
    <w:abstractNumId w:val="17"/>
  </w:num>
  <w:num w:numId="27">
    <w:abstractNumId w:val="8"/>
  </w:num>
  <w:num w:numId="28">
    <w:abstractNumId w:val="12"/>
  </w:num>
  <w:num w:numId="29">
    <w:abstractNumId w:val="18"/>
  </w:num>
  <w:num w:numId="30">
    <w:abstractNumId w:val="37"/>
  </w:num>
  <w:num w:numId="31">
    <w:abstractNumId w:val="4"/>
  </w:num>
  <w:num w:numId="32">
    <w:abstractNumId w:val="23"/>
  </w:num>
  <w:num w:numId="33">
    <w:abstractNumId w:val="1"/>
  </w:num>
  <w:num w:numId="34">
    <w:abstractNumId w:val="35"/>
  </w:num>
  <w:num w:numId="35">
    <w:abstractNumId w:val="11"/>
  </w:num>
  <w:num w:numId="36">
    <w:abstractNumId w:val="32"/>
  </w:num>
  <w:num w:numId="37">
    <w:abstractNumId w:val="33"/>
  </w:num>
  <w:num w:numId="38">
    <w:abstractNumId w:val="31"/>
  </w:num>
  <w:num w:numId="39">
    <w:abstractNumId w:val="25"/>
  </w:num>
  <w:num w:numId="40">
    <w:abstractNumId w:val="40"/>
  </w:num>
  <w:num w:numId="41">
    <w:abstractNumId w:val="19"/>
  </w:num>
  <w:num w:numId="42">
    <w:abstractNumId w:val="36"/>
  </w:num>
  <w:num w:numId="43">
    <w:abstractNumId w:val="6"/>
  </w:num>
  <w:num w:numId="4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1DA"/>
    <w:rsid w:val="000062BD"/>
    <w:rsid w:val="000063E4"/>
    <w:rsid w:val="000078B6"/>
    <w:rsid w:val="00010625"/>
    <w:rsid w:val="00012CBA"/>
    <w:rsid w:val="000136A3"/>
    <w:rsid w:val="00013C8E"/>
    <w:rsid w:val="00015F39"/>
    <w:rsid w:val="00017442"/>
    <w:rsid w:val="0002342B"/>
    <w:rsid w:val="0003474A"/>
    <w:rsid w:val="00040C08"/>
    <w:rsid w:val="00044CC8"/>
    <w:rsid w:val="000564EB"/>
    <w:rsid w:val="0006099C"/>
    <w:rsid w:val="0007029E"/>
    <w:rsid w:val="00071265"/>
    <w:rsid w:val="000712F2"/>
    <w:rsid w:val="00075AD4"/>
    <w:rsid w:val="00075F2B"/>
    <w:rsid w:val="000846DC"/>
    <w:rsid w:val="00086FAC"/>
    <w:rsid w:val="000A022B"/>
    <w:rsid w:val="000A2F33"/>
    <w:rsid w:val="000A380A"/>
    <w:rsid w:val="000A7DE6"/>
    <w:rsid w:val="000B21C3"/>
    <w:rsid w:val="000B30F4"/>
    <w:rsid w:val="000B78F2"/>
    <w:rsid w:val="000C62DE"/>
    <w:rsid w:val="000C7431"/>
    <w:rsid w:val="000E28C6"/>
    <w:rsid w:val="000E31A6"/>
    <w:rsid w:val="000E5892"/>
    <w:rsid w:val="000E5D5C"/>
    <w:rsid w:val="000F3A62"/>
    <w:rsid w:val="000F7009"/>
    <w:rsid w:val="0010519C"/>
    <w:rsid w:val="001069EA"/>
    <w:rsid w:val="00107928"/>
    <w:rsid w:val="00110E57"/>
    <w:rsid w:val="00112FDD"/>
    <w:rsid w:val="0011512B"/>
    <w:rsid w:val="00127316"/>
    <w:rsid w:val="001418B9"/>
    <w:rsid w:val="00141AEA"/>
    <w:rsid w:val="00161761"/>
    <w:rsid w:val="00162922"/>
    <w:rsid w:val="0016317A"/>
    <w:rsid w:val="001644C8"/>
    <w:rsid w:val="00164A96"/>
    <w:rsid w:val="00170B11"/>
    <w:rsid w:val="00182ADB"/>
    <w:rsid w:val="00184452"/>
    <w:rsid w:val="00191902"/>
    <w:rsid w:val="00192AB2"/>
    <w:rsid w:val="0019569E"/>
    <w:rsid w:val="00195FFB"/>
    <w:rsid w:val="00197342"/>
    <w:rsid w:val="001A3251"/>
    <w:rsid w:val="001A4F5B"/>
    <w:rsid w:val="001A5CDF"/>
    <w:rsid w:val="001C2258"/>
    <w:rsid w:val="001C3048"/>
    <w:rsid w:val="001C5472"/>
    <w:rsid w:val="001D1284"/>
    <w:rsid w:val="001D3CB9"/>
    <w:rsid w:val="001D7596"/>
    <w:rsid w:val="001D7E10"/>
    <w:rsid w:val="001F2025"/>
    <w:rsid w:val="001F4A47"/>
    <w:rsid w:val="00200C17"/>
    <w:rsid w:val="002011E0"/>
    <w:rsid w:val="00214A16"/>
    <w:rsid w:val="00221160"/>
    <w:rsid w:val="00221A09"/>
    <w:rsid w:val="00245ED6"/>
    <w:rsid w:val="0024726A"/>
    <w:rsid w:val="00250A94"/>
    <w:rsid w:val="00255AE3"/>
    <w:rsid w:val="00263FDD"/>
    <w:rsid w:val="002679AE"/>
    <w:rsid w:val="00267C88"/>
    <w:rsid w:val="0027382C"/>
    <w:rsid w:val="00280DF9"/>
    <w:rsid w:val="0028796E"/>
    <w:rsid w:val="00287AEA"/>
    <w:rsid w:val="002946CB"/>
    <w:rsid w:val="00294E25"/>
    <w:rsid w:val="002A45D9"/>
    <w:rsid w:val="002A6387"/>
    <w:rsid w:val="002B135B"/>
    <w:rsid w:val="002B2580"/>
    <w:rsid w:val="002C2587"/>
    <w:rsid w:val="002C4068"/>
    <w:rsid w:val="002D1040"/>
    <w:rsid w:val="002D5EF1"/>
    <w:rsid w:val="002E3F16"/>
    <w:rsid w:val="002E64C5"/>
    <w:rsid w:val="002E7BD7"/>
    <w:rsid w:val="002F0F35"/>
    <w:rsid w:val="002F2E38"/>
    <w:rsid w:val="002F6130"/>
    <w:rsid w:val="003053EF"/>
    <w:rsid w:val="003055B5"/>
    <w:rsid w:val="003057C5"/>
    <w:rsid w:val="0030672C"/>
    <w:rsid w:val="00306858"/>
    <w:rsid w:val="003101AF"/>
    <w:rsid w:val="00315057"/>
    <w:rsid w:val="00321743"/>
    <w:rsid w:val="00324299"/>
    <w:rsid w:val="003362C2"/>
    <w:rsid w:val="00344472"/>
    <w:rsid w:val="00346C0C"/>
    <w:rsid w:val="0035266F"/>
    <w:rsid w:val="00355C69"/>
    <w:rsid w:val="00356584"/>
    <w:rsid w:val="00365A4A"/>
    <w:rsid w:val="00365A6A"/>
    <w:rsid w:val="003701E7"/>
    <w:rsid w:val="003748D4"/>
    <w:rsid w:val="00377EBB"/>
    <w:rsid w:val="00381215"/>
    <w:rsid w:val="00383401"/>
    <w:rsid w:val="00386EC2"/>
    <w:rsid w:val="0038735E"/>
    <w:rsid w:val="0039428B"/>
    <w:rsid w:val="003960F8"/>
    <w:rsid w:val="003A7F2B"/>
    <w:rsid w:val="003A7F37"/>
    <w:rsid w:val="003C742E"/>
    <w:rsid w:val="003E2DAC"/>
    <w:rsid w:val="003E669D"/>
    <w:rsid w:val="003F28E8"/>
    <w:rsid w:val="0040256C"/>
    <w:rsid w:val="00404FE9"/>
    <w:rsid w:val="00410034"/>
    <w:rsid w:val="00411827"/>
    <w:rsid w:val="00411A50"/>
    <w:rsid w:val="004156F6"/>
    <w:rsid w:val="004216A8"/>
    <w:rsid w:val="00422229"/>
    <w:rsid w:val="004414AD"/>
    <w:rsid w:val="00443F13"/>
    <w:rsid w:val="0045719E"/>
    <w:rsid w:val="00457329"/>
    <w:rsid w:val="0046065B"/>
    <w:rsid w:val="004626EC"/>
    <w:rsid w:val="00473C8E"/>
    <w:rsid w:val="004778D2"/>
    <w:rsid w:val="0048055B"/>
    <w:rsid w:val="00482A65"/>
    <w:rsid w:val="00482F97"/>
    <w:rsid w:val="00484E6C"/>
    <w:rsid w:val="00487CE8"/>
    <w:rsid w:val="0049320F"/>
    <w:rsid w:val="004937A3"/>
    <w:rsid w:val="004A2016"/>
    <w:rsid w:val="004B0C77"/>
    <w:rsid w:val="004B327B"/>
    <w:rsid w:val="004B39F7"/>
    <w:rsid w:val="004C46FD"/>
    <w:rsid w:val="004C77F7"/>
    <w:rsid w:val="004C7982"/>
    <w:rsid w:val="004D05D3"/>
    <w:rsid w:val="004D5585"/>
    <w:rsid w:val="004E2660"/>
    <w:rsid w:val="004E6452"/>
    <w:rsid w:val="004F160A"/>
    <w:rsid w:val="004F1780"/>
    <w:rsid w:val="004F212C"/>
    <w:rsid w:val="004F65AE"/>
    <w:rsid w:val="004F6739"/>
    <w:rsid w:val="00513366"/>
    <w:rsid w:val="0051711B"/>
    <w:rsid w:val="00517CFD"/>
    <w:rsid w:val="00526FFF"/>
    <w:rsid w:val="00531C7A"/>
    <w:rsid w:val="00531CF4"/>
    <w:rsid w:val="00543C28"/>
    <w:rsid w:val="005459CC"/>
    <w:rsid w:val="00554CE6"/>
    <w:rsid w:val="00566A23"/>
    <w:rsid w:val="00577B37"/>
    <w:rsid w:val="005834A6"/>
    <w:rsid w:val="005927EE"/>
    <w:rsid w:val="00593F01"/>
    <w:rsid w:val="00597751"/>
    <w:rsid w:val="005A6D94"/>
    <w:rsid w:val="005B070B"/>
    <w:rsid w:val="005B567A"/>
    <w:rsid w:val="005C36E3"/>
    <w:rsid w:val="005C4B8B"/>
    <w:rsid w:val="005C583E"/>
    <w:rsid w:val="005D04BF"/>
    <w:rsid w:val="005D75E3"/>
    <w:rsid w:val="005E455C"/>
    <w:rsid w:val="005E45C1"/>
    <w:rsid w:val="005F309B"/>
    <w:rsid w:val="005F6E2C"/>
    <w:rsid w:val="006018ED"/>
    <w:rsid w:val="00602DBB"/>
    <w:rsid w:val="00604D5D"/>
    <w:rsid w:val="00611E37"/>
    <w:rsid w:val="006130CD"/>
    <w:rsid w:val="0062318F"/>
    <w:rsid w:val="00630D51"/>
    <w:rsid w:val="00637B16"/>
    <w:rsid w:val="00643E3B"/>
    <w:rsid w:val="0064413A"/>
    <w:rsid w:val="00654365"/>
    <w:rsid w:val="0066655F"/>
    <w:rsid w:val="0067032A"/>
    <w:rsid w:val="00674687"/>
    <w:rsid w:val="006770C5"/>
    <w:rsid w:val="00682C0C"/>
    <w:rsid w:val="00690157"/>
    <w:rsid w:val="006907F6"/>
    <w:rsid w:val="0069311C"/>
    <w:rsid w:val="00696F28"/>
    <w:rsid w:val="006A6590"/>
    <w:rsid w:val="006B1EEF"/>
    <w:rsid w:val="006D45D4"/>
    <w:rsid w:val="006D624A"/>
    <w:rsid w:val="006D66DE"/>
    <w:rsid w:val="006E2055"/>
    <w:rsid w:val="006F1CCD"/>
    <w:rsid w:val="006F1DDB"/>
    <w:rsid w:val="006F76D5"/>
    <w:rsid w:val="0070228B"/>
    <w:rsid w:val="007028C9"/>
    <w:rsid w:val="00702BA0"/>
    <w:rsid w:val="00703C30"/>
    <w:rsid w:val="007041DF"/>
    <w:rsid w:val="00707928"/>
    <w:rsid w:val="00710AFD"/>
    <w:rsid w:val="00711A18"/>
    <w:rsid w:val="00715CCD"/>
    <w:rsid w:val="00722149"/>
    <w:rsid w:val="00723941"/>
    <w:rsid w:val="00724D46"/>
    <w:rsid w:val="0072709C"/>
    <w:rsid w:val="007315D7"/>
    <w:rsid w:val="00733677"/>
    <w:rsid w:val="00734D00"/>
    <w:rsid w:val="00743568"/>
    <w:rsid w:val="007435C9"/>
    <w:rsid w:val="007461C1"/>
    <w:rsid w:val="007512A2"/>
    <w:rsid w:val="00753AB8"/>
    <w:rsid w:val="0075705D"/>
    <w:rsid w:val="00757673"/>
    <w:rsid w:val="007759D4"/>
    <w:rsid w:val="00781713"/>
    <w:rsid w:val="00781E07"/>
    <w:rsid w:val="007828DE"/>
    <w:rsid w:val="007837D5"/>
    <w:rsid w:val="00792634"/>
    <w:rsid w:val="00794ACA"/>
    <w:rsid w:val="007A59A1"/>
    <w:rsid w:val="007B2E0F"/>
    <w:rsid w:val="007B3DBF"/>
    <w:rsid w:val="007B47BD"/>
    <w:rsid w:val="007C23F3"/>
    <w:rsid w:val="007C3EEE"/>
    <w:rsid w:val="007C6207"/>
    <w:rsid w:val="007C66FF"/>
    <w:rsid w:val="007D2B2A"/>
    <w:rsid w:val="007D6405"/>
    <w:rsid w:val="007F7609"/>
    <w:rsid w:val="00805686"/>
    <w:rsid w:val="00811352"/>
    <w:rsid w:val="00815B71"/>
    <w:rsid w:val="008174F9"/>
    <w:rsid w:val="00826502"/>
    <w:rsid w:val="00830340"/>
    <w:rsid w:val="00832F53"/>
    <w:rsid w:val="00834D71"/>
    <w:rsid w:val="00847D50"/>
    <w:rsid w:val="00883A2C"/>
    <w:rsid w:val="00884474"/>
    <w:rsid w:val="00885095"/>
    <w:rsid w:val="00894CBB"/>
    <w:rsid w:val="008C6BD9"/>
    <w:rsid w:val="008D0407"/>
    <w:rsid w:val="008D3824"/>
    <w:rsid w:val="008E11D0"/>
    <w:rsid w:val="008E54C2"/>
    <w:rsid w:val="008F0F59"/>
    <w:rsid w:val="008F11A8"/>
    <w:rsid w:val="008F25CB"/>
    <w:rsid w:val="009053BB"/>
    <w:rsid w:val="009072B6"/>
    <w:rsid w:val="00911B6E"/>
    <w:rsid w:val="00913D55"/>
    <w:rsid w:val="00921E92"/>
    <w:rsid w:val="00922A2B"/>
    <w:rsid w:val="00925935"/>
    <w:rsid w:val="009268FC"/>
    <w:rsid w:val="00926E84"/>
    <w:rsid w:val="00961341"/>
    <w:rsid w:val="00963A09"/>
    <w:rsid w:val="00964A18"/>
    <w:rsid w:val="00966148"/>
    <w:rsid w:val="00967C25"/>
    <w:rsid w:val="009855B2"/>
    <w:rsid w:val="00987230"/>
    <w:rsid w:val="009A22B3"/>
    <w:rsid w:val="009A3ACE"/>
    <w:rsid w:val="009A77E1"/>
    <w:rsid w:val="009C1446"/>
    <w:rsid w:val="009C7D70"/>
    <w:rsid w:val="009D13FA"/>
    <w:rsid w:val="009D76E4"/>
    <w:rsid w:val="009E13BE"/>
    <w:rsid w:val="009E5EC9"/>
    <w:rsid w:val="009F1062"/>
    <w:rsid w:val="009F6F83"/>
    <w:rsid w:val="00A015B1"/>
    <w:rsid w:val="00A166B6"/>
    <w:rsid w:val="00A16B11"/>
    <w:rsid w:val="00A17E3C"/>
    <w:rsid w:val="00A2099C"/>
    <w:rsid w:val="00A23D4A"/>
    <w:rsid w:val="00A26444"/>
    <w:rsid w:val="00A32BB1"/>
    <w:rsid w:val="00A34BA1"/>
    <w:rsid w:val="00A42B9E"/>
    <w:rsid w:val="00A437FE"/>
    <w:rsid w:val="00A4425B"/>
    <w:rsid w:val="00A45658"/>
    <w:rsid w:val="00A5749C"/>
    <w:rsid w:val="00A607FE"/>
    <w:rsid w:val="00A63403"/>
    <w:rsid w:val="00A638C1"/>
    <w:rsid w:val="00A63EFE"/>
    <w:rsid w:val="00A65B7A"/>
    <w:rsid w:val="00A74A27"/>
    <w:rsid w:val="00A84539"/>
    <w:rsid w:val="00AA0DF8"/>
    <w:rsid w:val="00AA183A"/>
    <w:rsid w:val="00AB2D3C"/>
    <w:rsid w:val="00AC5002"/>
    <w:rsid w:val="00AC57B0"/>
    <w:rsid w:val="00AD1797"/>
    <w:rsid w:val="00AD420E"/>
    <w:rsid w:val="00AD509B"/>
    <w:rsid w:val="00AD5115"/>
    <w:rsid w:val="00AE0B57"/>
    <w:rsid w:val="00AE13F1"/>
    <w:rsid w:val="00AE49EB"/>
    <w:rsid w:val="00AF297D"/>
    <w:rsid w:val="00AF4D12"/>
    <w:rsid w:val="00B07778"/>
    <w:rsid w:val="00B1547A"/>
    <w:rsid w:val="00B15B35"/>
    <w:rsid w:val="00B17F79"/>
    <w:rsid w:val="00B32287"/>
    <w:rsid w:val="00B32A95"/>
    <w:rsid w:val="00B36615"/>
    <w:rsid w:val="00B37D11"/>
    <w:rsid w:val="00B40082"/>
    <w:rsid w:val="00B42C7A"/>
    <w:rsid w:val="00B45C4B"/>
    <w:rsid w:val="00B465D6"/>
    <w:rsid w:val="00B47A7F"/>
    <w:rsid w:val="00B5272F"/>
    <w:rsid w:val="00B604DA"/>
    <w:rsid w:val="00B61298"/>
    <w:rsid w:val="00B62203"/>
    <w:rsid w:val="00B70E5D"/>
    <w:rsid w:val="00B77A28"/>
    <w:rsid w:val="00B77C5C"/>
    <w:rsid w:val="00B77ED2"/>
    <w:rsid w:val="00B83BA1"/>
    <w:rsid w:val="00B86935"/>
    <w:rsid w:val="00B8763D"/>
    <w:rsid w:val="00B90242"/>
    <w:rsid w:val="00B91F73"/>
    <w:rsid w:val="00BA7791"/>
    <w:rsid w:val="00BA79BB"/>
    <w:rsid w:val="00BA7DE2"/>
    <w:rsid w:val="00BB21E5"/>
    <w:rsid w:val="00BB536D"/>
    <w:rsid w:val="00BB721D"/>
    <w:rsid w:val="00BC3D41"/>
    <w:rsid w:val="00BC465D"/>
    <w:rsid w:val="00BD0E5E"/>
    <w:rsid w:val="00BD2EE1"/>
    <w:rsid w:val="00BD403A"/>
    <w:rsid w:val="00BE03E1"/>
    <w:rsid w:val="00BE0576"/>
    <w:rsid w:val="00BE265F"/>
    <w:rsid w:val="00BE338D"/>
    <w:rsid w:val="00BE3FCB"/>
    <w:rsid w:val="00BE54AC"/>
    <w:rsid w:val="00BF0B45"/>
    <w:rsid w:val="00BF14A1"/>
    <w:rsid w:val="00BF18E2"/>
    <w:rsid w:val="00BF3971"/>
    <w:rsid w:val="00BF4633"/>
    <w:rsid w:val="00C052B1"/>
    <w:rsid w:val="00C11F0A"/>
    <w:rsid w:val="00C13965"/>
    <w:rsid w:val="00C162F7"/>
    <w:rsid w:val="00C16453"/>
    <w:rsid w:val="00C1712F"/>
    <w:rsid w:val="00C217E0"/>
    <w:rsid w:val="00C2212F"/>
    <w:rsid w:val="00C22B12"/>
    <w:rsid w:val="00C22FEE"/>
    <w:rsid w:val="00C32DDB"/>
    <w:rsid w:val="00C34D72"/>
    <w:rsid w:val="00C356CC"/>
    <w:rsid w:val="00C37B12"/>
    <w:rsid w:val="00C436C3"/>
    <w:rsid w:val="00C46411"/>
    <w:rsid w:val="00C55CA6"/>
    <w:rsid w:val="00C66B97"/>
    <w:rsid w:val="00C67F2E"/>
    <w:rsid w:val="00C81F7A"/>
    <w:rsid w:val="00C82A97"/>
    <w:rsid w:val="00C859FA"/>
    <w:rsid w:val="00C952BA"/>
    <w:rsid w:val="00CA0902"/>
    <w:rsid w:val="00CA4F71"/>
    <w:rsid w:val="00CA5999"/>
    <w:rsid w:val="00CA6812"/>
    <w:rsid w:val="00CB5497"/>
    <w:rsid w:val="00CC4474"/>
    <w:rsid w:val="00CC5E71"/>
    <w:rsid w:val="00CC7C36"/>
    <w:rsid w:val="00CD4EF0"/>
    <w:rsid w:val="00CE0BD9"/>
    <w:rsid w:val="00CE4578"/>
    <w:rsid w:val="00CE4C8A"/>
    <w:rsid w:val="00CF2D82"/>
    <w:rsid w:val="00CF2FE1"/>
    <w:rsid w:val="00D031AB"/>
    <w:rsid w:val="00D117F8"/>
    <w:rsid w:val="00D16A3C"/>
    <w:rsid w:val="00D23EB7"/>
    <w:rsid w:val="00D34AF2"/>
    <w:rsid w:val="00D4292D"/>
    <w:rsid w:val="00D443CC"/>
    <w:rsid w:val="00D44B29"/>
    <w:rsid w:val="00D45946"/>
    <w:rsid w:val="00D52B4A"/>
    <w:rsid w:val="00D537F5"/>
    <w:rsid w:val="00D604AC"/>
    <w:rsid w:val="00D60CCD"/>
    <w:rsid w:val="00D62150"/>
    <w:rsid w:val="00D63F29"/>
    <w:rsid w:val="00D6661D"/>
    <w:rsid w:val="00D66C95"/>
    <w:rsid w:val="00D72682"/>
    <w:rsid w:val="00D762C2"/>
    <w:rsid w:val="00D765C3"/>
    <w:rsid w:val="00D82999"/>
    <w:rsid w:val="00DA1EE0"/>
    <w:rsid w:val="00DA4680"/>
    <w:rsid w:val="00DB0145"/>
    <w:rsid w:val="00DB27D0"/>
    <w:rsid w:val="00DB3231"/>
    <w:rsid w:val="00DB397F"/>
    <w:rsid w:val="00DB63CC"/>
    <w:rsid w:val="00DB64A4"/>
    <w:rsid w:val="00DC7A68"/>
    <w:rsid w:val="00DD000A"/>
    <w:rsid w:val="00DD4FE3"/>
    <w:rsid w:val="00DE01A3"/>
    <w:rsid w:val="00DE675E"/>
    <w:rsid w:val="00DF0E4C"/>
    <w:rsid w:val="00DF5D54"/>
    <w:rsid w:val="00E06651"/>
    <w:rsid w:val="00E13071"/>
    <w:rsid w:val="00E15278"/>
    <w:rsid w:val="00E15D1C"/>
    <w:rsid w:val="00E25F99"/>
    <w:rsid w:val="00E32292"/>
    <w:rsid w:val="00E34A76"/>
    <w:rsid w:val="00E36882"/>
    <w:rsid w:val="00E44B1F"/>
    <w:rsid w:val="00E567DD"/>
    <w:rsid w:val="00E602C1"/>
    <w:rsid w:val="00E640DB"/>
    <w:rsid w:val="00E70DEB"/>
    <w:rsid w:val="00E737C5"/>
    <w:rsid w:val="00E74898"/>
    <w:rsid w:val="00E84292"/>
    <w:rsid w:val="00E91FB2"/>
    <w:rsid w:val="00E94071"/>
    <w:rsid w:val="00E94D3C"/>
    <w:rsid w:val="00E95957"/>
    <w:rsid w:val="00EA0125"/>
    <w:rsid w:val="00EB2780"/>
    <w:rsid w:val="00EB3D1B"/>
    <w:rsid w:val="00EB4638"/>
    <w:rsid w:val="00EC1EA2"/>
    <w:rsid w:val="00EC35E9"/>
    <w:rsid w:val="00EC72D1"/>
    <w:rsid w:val="00ED1B14"/>
    <w:rsid w:val="00ED441C"/>
    <w:rsid w:val="00ED6A67"/>
    <w:rsid w:val="00ED72E4"/>
    <w:rsid w:val="00ED7C1B"/>
    <w:rsid w:val="00EE5BF6"/>
    <w:rsid w:val="00EF6754"/>
    <w:rsid w:val="00EF6938"/>
    <w:rsid w:val="00F07152"/>
    <w:rsid w:val="00F076C4"/>
    <w:rsid w:val="00F106CC"/>
    <w:rsid w:val="00F11162"/>
    <w:rsid w:val="00F156BC"/>
    <w:rsid w:val="00F2330E"/>
    <w:rsid w:val="00F32E27"/>
    <w:rsid w:val="00F33DD8"/>
    <w:rsid w:val="00F34B6B"/>
    <w:rsid w:val="00F36BC6"/>
    <w:rsid w:val="00F43190"/>
    <w:rsid w:val="00F43F0D"/>
    <w:rsid w:val="00F51E43"/>
    <w:rsid w:val="00F538C6"/>
    <w:rsid w:val="00F65868"/>
    <w:rsid w:val="00F731DA"/>
    <w:rsid w:val="00F736FE"/>
    <w:rsid w:val="00F75936"/>
    <w:rsid w:val="00F76491"/>
    <w:rsid w:val="00F80F1A"/>
    <w:rsid w:val="00F9334F"/>
    <w:rsid w:val="00FA35C9"/>
    <w:rsid w:val="00FA7BA0"/>
    <w:rsid w:val="00FB25B0"/>
    <w:rsid w:val="00FC2D8E"/>
    <w:rsid w:val="00FD01FD"/>
    <w:rsid w:val="00FD1FDA"/>
    <w:rsid w:val="00FD4B73"/>
    <w:rsid w:val="00FF7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2DE4279"/>
  <w15:docId w15:val="{8D3A9D30-6FA1-499D-BDB0-BE0F1708A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28E8"/>
    <w:pPr>
      <w:spacing w:after="200" w:line="276" w:lineRule="auto"/>
    </w:pPr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A7F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3A7F37"/>
    <w:rPr>
      <w:rFonts w:cs="Times New Roman"/>
    </w:rPr>
  </w:style>
  <w:style w:type="paragraph" w:styleId="Footer">
    <w:name w:val="footer"/>
    <w:basedOn w:val="Normal"/>
    <w:link w:val="FooterChar"/>
    <w:uiPriority w:val="99"/>
    <w:rsid w:val="003A7F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3A7F37"/>
    <w:rPr>
      <w:rFonts w:cs="Times New Roman"/>
    </w:rPr>
  </w:style>
  <w:style w:type="table" w:styleId="TableGrid">
    <w:name w:val="Table Grid"/>
    <w:basedOn w:val="TableNormal"/>
    <w:uiPriority w:val="99"/>
    <w:rsid w:val="0066655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6665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6655F"/>
    <w:rPr>
      <w:rFonts w:ascii="Tahoma" w:hAnsi="Tahoma" w:cs="Tahoma"/>
      <w:sz w:val="16"/>
      <w:szCs w:val="16"/>
    </w:rPr>
  </w:style>
  <w:style w:type="paragraph" w:styleId="NoSpacing">
    <w:name w:val="No Spacing"/>
    <w:uiPriority w:val="99"/>
    <w:qFormat/>
    <w:rsid w:val="00A166B6"/>
    <w:rPr>
      <w:lang w:val="ro-RO"/>
    </w:rPr>
  </w:style>
  <w:style w:type="paragraph" w:styleId="ListParagraph">
    <w:name w:val="List Paragraph"/>
    <w:basedOn w:val="Normal"/>
    <w:uiPriority w:val="99"/>
    <w:qFormat/>
    <w:rsid w:val="00D765C3"/>
    <w:pPr>
      <w:ind w:left="720"/>
      <w:contextualSpacing/>
    </w:pPr>
  </w:style>
  <w:style w:type="paragraph" w:styleId="Title">
    <w:name w:val="Title"/>
    <w:basedOn w:val="Normal"/>
    <w:link w:val="TitleChar"/>
    <w:qFormat/>
    <w:locked/>
    <w:rsid w:val="00BD403A"/>
    <w:pPr>
      <w:spacing w:before="240" w:after="0" w:line="240" w:lineRule="auto"/>
    </w:pPr>
    <w:rPr>
      <w:rFonts w:ascii="Times New Roman" w:eastAsia="Times New Roman" w:hAnsi="Times New Roman" w:cs="Arial"/>
      <w:b/>
      <w:bCs/>
      <w:sz w:val="24"/>
      <w:szCs w:val="32"/>
      <w:lang w:val="en-US"/>
    </w:rPr>
  </w:style>
  <w:style w:type="character" w:customStyle="1" w:styleId="TitleChar">
    <w:name w:val="Title Char"/>
    <w:basedOn w:val="DefaultParagraphFont"/>
    <w:link w:val="Title"/>
    <w:rsid w:val="00BD403A"/>
    <w:rPr>
      <w:rFonts w:ascii="Times New Roman" w:eastAsia="Times New Roman" w:hAnsi="Times New Roman" w:cs="Arial"/>
      <w:b/>
      <w:bCs/>
      <w:sz w:val="24"/>
      <w:szCs w:val="32"/>
    </w:rPr>
  </w:style>
  <w:style w:type="paragraph" w:styleId="FootnoteText">
    <w:name w:val="footnote text"/>
    <w:aliases w:val="single space"/>
    <w:basedOn w:val="Normal"/>
    <w:link w:val="FootnoteTextChar"/>
    <w:semiHidden/>
    <w:rsid w:val="00BD403A"/>
    <w:pPr>
      <w:spacing w:before="240" w:after="0" w:line="240" w:lineRule="auto"/>
      <w:jc w:val="both"/>
    </w:pPr>
    <w:rPr>
      <w:rFonts w:ascii="Times New Roman" w:eastAsia="Times New Roman" w:hAnsi="Times New Roman"/>
      <w:sz w:val="24"/>
      <w:szCs w:val="20"/>
      <w:lang w:val="en-GB"/>
    </w:rPr>
  </w:style>
  <w:style w:type="character" w:customStyle="1" w:styleId="FootnoteTextChar">
    <w:name w:val="Footnote Text Char"/>
    <w:aliases w:val="single space Char"/>
    <w:basedOn w:val="DefaultParagraphFont"/>
    <w:link w:val="FootnoteText"/>
    <w:semiHidden/>
    <w:rsid w:val="00BD403A"/>
    <w:rPr>
      <w:rFonts w:ascii="Times New Roman" w:eastAsia="Times New Roman" w:hAnsi="Times New Roman"/>
      <w:sz w:val="24"/>
      <w:szCs w:val="20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5C583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C583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C583E"/>
    <w:rPr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583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C583E"/>
    <w:rPr>
      <w:b/>
      <w:bCs/>
      <w:sz w:val="20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957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7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EE8A4F-5C5D-4498-8CA2-4A2754583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835</Words>
  <Characters>4762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Andreea Mihalache</dc:creator>
  <cp:lastModifiedBy>User1</cp:lastModifiedBy>
  <cp:revision>2</cp:revision>
  <cp:lastPrinted>2017-02-23T07:50:00Z</cp:lastPrinted>
  <dcterms:created xsi:type="dcterms:W3CDTF">2022-04-11T11:57:00Z</dcterms:created>
  <dcterms:modified xsi:type="dcterms:W3CDTF">2022-04-11T11:57:00Z</dcterms:modified>
</cp:coreProperties>
</file>