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4D4A8" w14:textId="77777777" w:rsidR="003946C1" w:rsidRPr="003946C1" w:rsidRDefault="003946C1" w:rsidP="003946C1">
      <w:pPr>
        <w:widowControl w:val="0"/>
        <w:spacing w:after="0" w:line="288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MODEL</w:t>
      </w:r>
    </w:p>
    <w:p w14:paraId="639F0F37" w14:textId="77777777" w:rsidR="003946C1" w:rsidRPr="003946C1" w:rsidRDefault="003946C1" w:rsidP="003946C1">
      <w:pPr>
        <w:widowControl w:val="0"/>
        <w:spacing w:after="0" w:line="288" w:lineRule="auto"/>
        <w:jc w:val="center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RAPORT DE ANALIZĂ </w:t>
      </w:r>
    </w:p>
    <w:p w14:paraId="6817972E" w14:textId="77777777" w:rsidR="003946C1" w:rsidRPr="003946C1" w:rsidRDefault="003946C1" w:rsidP="003946C1">
      <w:pPr>
        <w:widowControl w:val="0"/>
        <w:spacing w:after="0" w:line="288" w:lineRule="auto"/>
        <w:jc w:val="center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privind organizarea şi rezultatele simulării examenelor naţionale </w:t>
      </w:r>
    </w:p>
    <w:p w14:paraId="6C0FB69F" w14:textId="7CDB3DA7" w:rsidR="003946C1" w:rsidRPr="003946C1" w:rsidRDefault="003946C1" w:rsidP="003946C1">
      <w:pPr>
        <w:widowControl w:val="0"/>
        <w:spacing w:after="0" w:line="288" w:lineRule="auto"/>
        <w:jc w:val="center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</w:rPr>
        <w:t>martie - aprilie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202</w:t>
      </w:r>
      <w:r>
        <w:rPr>
          <w:rFonts w:ascii="Times New Roman" w:eastAsia="Courier New" w:hAnsi="Times New Roman" w:cs="Times New Roman"/>
          <w:color w:val="000000"/>
          <w:sz w:val="24"/>
          <w:szCs w:val="24"/>
        </w:rPr>
        <w:t>2</w:t>
      </w:r>
    </w:p>
    <w:p w14:paraId="31DDD5B8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265CB34F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EVALUAREA NAȚIONALĂ</w:t>
      </w:r>
    </w:p>
    <w:p w14:paraId="4D57B1C5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Date generale</w:t>
      </w:r>
    </w:p>
    <w:p w14:paraId="384BA4C3" w14:textId="77777777" w:rsidR="003946C1" w:rsidRPr="003946C1" w:rsidRDefault="003946C1" w:rsidP="003946C1">
      <w:pPr>
        <w:widowControl w:val="0"/>
        <w:tabs>
          <w:tab w:val="left" w:pos="360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a.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Organizarea simulării (corp de clădire, număr săli, logistică)</w:t>
      </w:r>
    </w:p>
    <w:p w14:paraId="211181AF" w14:textId="2687F965" w:rsidR="003946C1" w:rsidRPr="003946C1" w:rsidRDefault="003946C1" w:rsidP="003946C1">
      <w:pPr>
        <w:widowControl w:val="0"/>
        <w:tabs>
          <w:tab w:val="left" w:pos="360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b.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Desfăşurarea probelor:</w:t>
      </w:r>
    </w:p>
    <w:p w14:paraId="37A8E4F3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i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i/>
          <w:color w:val="000000"/>
          <w:sz w:val="24"/>
          <w:szCs w:val="24"/>
        </w:rPr>
        <w:t>Situaţia candidaţilor după susţinerea probelor la simularea examenului de  EVALUARE NAŢIONALĂ:</w:t>
      </w:r>
    </w:p>
    <w:tbl>
      <w:tblPr>
        <w:tblW w:w="100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3"/>
        <w:gridCol w:w="4062"/>
        <w:gridCol w:w="1218"/>
        <w:gridCol w:w="1369"/>
        <w:gridCol w:w="1369"/>
        <w:gridCol w:w="1271"/>
      </w:tblGrid>
      <w:tr w:rsidR="003946C1" w:rsidRPr="003946C1" w14:paraId="687D0AB8" w14:textId="77777777" w:rsidTr="003946C1">
        <w:trPr>
          <w:trHeight w:val="92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6417F7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Nr.</w:t>
            </w:r>
          </w:p>
          <w:p w14:paraId="4BF848D4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crt.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0ECEA7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Proba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1A83C8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Numărul</w:t>
            </w:r>
          </w:p>
          <w:p w14:paraId="023E6275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candidaţilor</w:t>
            </w:r>
          </w:p>
          <w:p w14:paraId="2E53CAF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înscrişi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9E42DE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Numărul</w:t>
            </w:r>
          </w:p>
          <w:p w14:paraId="5578270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candidaţilor</w:t>
            </w:r>
          </w:p>
          <w:p w14:paraId="7D7DEBF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prezenţi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D34ECE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Numărul</w:t>
            </w:r>
          </w:p>
          <w:p w14:paraId="5F832574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candidaţilor</w:t>
            </w:r>
          </w:p>
          <w:p w14:paraId="4540AD34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neprezentaţi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18A7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Numărul</w:t>
            </w:r>
          </w:p>
          <w:p w14:paraId="3669EA9F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candidaţilor</w:t>
            </w:r>
          </w:p>
          <w:p w14:paraId="185AA51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</w:rPr>
              <w:t>eliminaţi</w:t>
            </w:r>
          </w:p>
        </w:tc>
      </w:tr>
      <w:tr w:rsidR="003946C1" w:rsidRPr="003946C1" w14:paraId="22F97895" w14:textId="77777777" w:rsidTr="003946C1">
        <w:trPr>
          <w:trHeight w:val="28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113619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551D38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Limba şi literatura română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4ED9C5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0507AC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0438A9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E89CE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946C1" w:rsidRPr="003946C1" w14:paraId="5185F0D3" w14:textId="77777777" w:rsidTr="003946C1">
        <w:trPr>
          <w:trHeight w:val="289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93B050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DFD224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Limba şi literatura maternă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8D8A31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FB4ED9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0C9488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AD3A3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946C1" w:rsidRPr="003946C1" w14:paraId="7CA704B5" w14:textId="77777777" w:rsidTr="003946C1">
        <w:trPr>
          <w:trHeight w:val="28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74BBFA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5C19D3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Matematică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576960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726AC8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74B82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86D55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946C1" w:rsidRPr="003946C1" w14:paraId="2100386E" w14:textId="77777777" w:rsidTr="003946C1">
        <w:trPr>
          <w:trHeight w:val="295"/>
        </w:trPr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6C81C0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BA6F1B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4515CE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62661D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43E20" w14:textId="77777777" w:rsidR="003946C1" w:rsidRPr="003946C1" w:rsidRDefault="003946C1" w:rsidP="003946C1">
            <w:pPr>
              <w:widowControl w:val="0"/>
              <w:spacing w:after="0" w:line="288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14:paraId="256C1765" w14:textId="77777777" w:rsidR="003946C1" w:rsidRPr="003946C1" w:rsidRDefault="003946C1" w:rsidP="003946C1">
      <w:pPr>
        <w:widowControl w:val="0"/>
        <w:tabs>
          <w:tab w:val="left" w:pos="855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c. Rezultate:</w:t>
      </w:r>
    </w:p>
    <w:p w14:paraId="3ECA4001" w14:textId="77777777" w:rsidR="003946C1" w:rsidRPr="003946C1" w:rsidRDefault="003946C1" w:rsidP="003946C1">
      <w:pPr>
        <w:widowControl w:val="0"/>
        <w:spacing w:after="0" w:line="240" w:lineRule="auto"/>
        <w:ind w:firstLine="357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Proba LIMBA SI LITERATURA ROMÂNĂ</w:t>
      </w:r>
    </w:p>
    <w:tbl>
      <w:tblPr>
        <w:tblW w:w="10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6"/>
        <w:gridCol w:w="878"/>
        <w:gridCol w:w="850"/>
        <w:gridCol w:w="840"/>
        <w:gridCol w:w="864"/>
        <w:gridCol w:w="850"/>
        <w:gridCol w:w="850"/>
        <w:gridCol w:w="850"/>
        <w:gridCol w:w="566"/>
        <w:gridCol w:w="1853"/>
      </w:tblGrid>
      <w:tr w:rsidR="003946C1" w:rsidRPr="003946C1" w14:paraId="0B786DD7" w14:textId="77777777" w:rsidTr="00A57D8A">
        <w:trPr>
          <w:trHeight w:val="523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0636AF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Note obţinute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6CCCF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00D1AA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3-4,99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7832B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5-5,99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3F372E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34B43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F31113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2F75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37C51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18A6E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4CB90BC8" w14:textId="77777777" w:rsidTr="00A57D8A">
        <w:trPr>
          <w:trHeight w:val="274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1A7659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 candidaţi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3AF25F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710FA3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71B3FD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12A73C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A676B9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256D73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E4B13E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70508B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EC71A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14:paraId="7205E19A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Proba LIMBA SI LITERATURA MATERNĂ</w:t>
      </w:r>
    </w:p>
    <w:tbl>
      <w:tblPr>
        <w:tblW w:w="10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6"/>
        <w:gridCol w:w="878"/>
        <w:gridCol w:w="850"/>
        <w:gridCol w:w="850"/>
        <w:gridCol w:w="854"/>
        <w:gridCol w:w="850"/>
        <w:gridCol w:w="850"/>
        <w:gridCol w:w="850"/>
        <w:gridCol w:w="566"/>
        <w:gridCol w:w="1853"/>
      </w:tblGrid>
      <w:tr w:rsidR="003946C1" w:rsidRPr="003946C1" w14:paraId="28B6262D" w14:textId="77777777" w:rsidTr="00A57D8A">
        <w:trPr>
          <w:trHeight w:val="523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ACCB00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Note obţinute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F4BB2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BCC68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3-4,99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19BA9B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5-5,99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18ACAB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A4F1B0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D8D76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CCB555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553DC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06C43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5910A361" w14:textId="77777777" w:rsidTr="00A57D8A">
        <w:trPr>
          <w:trHeight w:val="269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E34C09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 candidaţi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E8DE3F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A2DCCC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FD43A5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18D9FF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6FE94B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55E465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27E429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68E132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40F02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14:paraId="6E58B067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Proba MATEMATICĂ</w:t>
      </w:r>
    </w:p>
    <w:tbl>
      <w:tblPr>
        <w:tblW w:w="10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59"/>
        <w:gridCol w:w="885"/>
        <w:gridCol w:w="857"/>
        <w:gridCol w:w="857"/>
        <w:gridCol w:w="861"/>
        <w:gridCol w:w="857"/>
        <w:gridCol w:w="857"/>
        <w:gridCol w:w="857"/>
        <w:gridCol w:w="570"/>
        <w:gridCol w:w="1868"/>
      </w:tblGrid>
      <w:tr w:rsidR="003946C1" w:rsidRPr="003946C1" w14:paraId="2B021CD0" w14:textId="77777777" w:rsidTr="003946C1">
        <w:trPr>
          <w:trHeight w:val="577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745C6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Note obţinute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098DFF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sub 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993A6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3-4,99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62D8F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5-5,99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2B2BB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6-6,99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38E21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7-7,99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46B20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8-8,99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285AF5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9-9,99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364D7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757D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00342703" w14:textId="77777777" w:rsidTr="003946C1">
        <w:trPr>
          <w:trHeight w:val="305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183082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 candidaţi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098FA4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D86B0F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8FE82D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CAFC5D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40327C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DD8973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EEE8C7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64F8A0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30643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14:paraId="6BC95C6E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"/>
          <w:szCs w:val="2"/>
        </w:rPr>
      </w:pPr>
    </w:p>
    <w:p w14:paraId="26EBC699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12"/>
          <w:szCs w:val="12"/>
        </w:rPr>
      </w:pPr>
    </w:p>
    <w:p w14:paraId="3E2EAD54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d)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Dificultăţi întâmpinate în organizarea şi desfăşurarea simulării judeţene</w:t>
      </w:r>
    </w:p>
    <w:p w14:paraId="1FBC4FE0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e)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Concluzii. Recomandări</w:t>
      </w:r>
    </w:p>
    <w:p w14:paraId="16510E7B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f)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Plan de măsuri pentru ameliorarea rezultatelor elevilor.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3793"/>
        <w:gridCol w:w="2311"/>
        <w:gridCol w:w="2311"/>
      </w:tblGrid>
      <w:tr w:rsidR="003946C1" w:rsidRPr="003946C1" w14:paraId="35246FA5" w14:textId="77777777" w:rsidTr="00A57D8A">
        <w:tc>
          <w:tcPr>
            <w:tcW w:w="828" w:type="dxa"/>
            <w:vAlign w:val="center"/>
          </w:tcPr>
          <w:p w14:paraId="3EA550D0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bookmarkStart w:id="0" w:name="bookmark0"/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Nr. crt.</w:t>
            </w:r>
          </w:p>
        </w:tc>
        <w:tc>
          <w:tcPr>
            <w:tcW w:w="3793" w:type="dxa"/>
            <w:vAlign w:val="center"/>
          </w:tcPr>
          <w:p w14:paraId="671A0404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ACTIVITATEA</w:t>
            </w:r>
          </w:p>
        </w:tc>
        <w:tc>
          <w:tcPr>
            <w:tcW w:w="2311" w:type="dxa"/>
            <w:vAlign w:val="center"/>
          </w:tcPr>
          <w:p w14:paraId="6C19001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TERMEN</w:t>
            </w:r>
          </w:p>
        </w:tc>
        <w:tc>
          <w:tcPr>
            <w:tcW w:w="2311" w:type="dxa"/>
            <w:vAlign w:val="center"/>
          </w:tcPr>
          <w:p w14:paraId="16256F1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RESPONSABIL</w:t>
            </w:r>
          </w:p>
        </w:tc>
      </w:tr>
      <w:tr w:rsidR="003946C1" w:rsidRPr="003946C1" w14:paraId="658BE3C0" w14:textId="77777777" w:rsidTr="00A57D8A">
        <w:tc>
          <w:tcPr>
            <w:tcW w:w="828" w:type="dxa"/>
            <w:vAlign w:val="center"/>
          </w:tcPr>
          <w:p w14:paraId="51DBEB0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93" w:type="dxa"/>
            <w:vAlign w:val="center"/>
          </w:tcPr>
          <w:p w14:paraId="7CD530F4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  <w:vAlign w:val="center"/>
          </w:tcPr>
          <w:p w14:paraId="19C3FBA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  <w:vAlign w:val="center"/>
          </w:tcPr>
          <w:p w14:paraId="0E9AD938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42AD359C" w14:textId="77777777" w:rsidR="003946C1" w:rsidRPr="003946C1" w:rsidRDefault="003946C1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Director,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Secretar,</w:t>
      </w:r>
    </w:p>
    <w:bookmarkEnd w:id="0"/>
    <w:p w14:paraId="5D1BC81A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lastRenderedPageBreak/>
        <w:t>EXAMENUL DE BACALAUREAT</w:t>
      </w:r>
    </w:p>
    <w:p w14:paraId="0DD88602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Date generale</w:t>
      </w:r>
    </w:p>
    <w:p w14:paraId="4699B82B" w14:textId="77777777" w:rsidR="003946C1" w:rsidRPr="003946C1" w:rsidRDefault="003946C1" w:rsidP="003946C1">
      <w:pPr>
        <w:widowControl w:val="0"/>
        <w:tabs>
          <w:tab w:val="left" w:pos="360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a.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Organizarea simulării (corp de clădire, număr săli, logistică)</w:t>
      </w:r>
    </w:p>
    <w:p w14:paraId="123B215E" w14:textId="77777777" w:rsidR="003946C1" w:rsidRPr="003946C1" w:rsidRDefault="003946C1" w:rsidP="003946C1">
      <w:pPr>
        <w:widowControl w:val="0"/>
        <w:tabs>
          <w:tab w:val="left" w:pos="360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b.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Desfăşurarea probelor:</w:t>
      </w:r>
    </w:p>
    <w:p w14:paraId="017BBB2A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i/>
          <w:color w:val="000000"/>
          <w:sz w:val="24"/>
          <w:szCs w:val="24"/>
        </w:rPr>
        <w:t>Situaţia candidaţilor după susţinerea probelor la simularea examenului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Pr="003946C1">
        <w:rPr>
          <w:rFonts w:ascii="Times New Roman" w:eastAsia="Courier New" w:hAnsi="Times New Roman" w:cs="Times New Roman"/>
          <w:i/>
          <w:color w:val="000000"/>
          <w:sz w:val="24"/>
          <w:szCs w:val="24"/>
        </w:rPr>
        <w:t>de  BACALAUREAT</w:t>
      </w:r>
    </w:p>
    <w:tbl>
      <w:tblPr>
        <w:tblW w:w="101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1243"/>
        <w:gridCol w:w="2611"/>
        <w:gridCol w:w="1435"/>
        <w:gridCol w:w="1426"/>
        <w:gridCol w:w="1454"/>
        <w:gridCol w:w="1440"/>
      </w:tblGrid>
      <w:tr w:rsidR="003946C1" w:rsidRPr="003946C1" w14:paraId="6D3CA3B6" w14:textId="77777777" w:rsidTr="00A57D8A">
        <w:trPr>
          <w:trHeight w:val="8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C7ED9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Nr.</w:t>
            </w:r>
          </w:p>
          <w:p w14:paraId="4AF2573A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crt.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093933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Filiera/</w:t>
            </w:r>
          </w:p>
          <w:p w14:paraId="52E4450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profilul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39D04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Proba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F8E5E0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Numărul</w:t>
            </w:r>
          </w:p>
          <w:p w14:paraId="05979C4B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candidaţilor</w:t>
            </w:r>
          </w:p>
          <w:p w14:paraId="24539B8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înscrişi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8238F3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Numărul</w:t>
            </w:r>
          </w:p>
          <w:p w14:paraId="3CCF90E1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candidaţilor</w:t>
            </w:r>
          </w:p>
          <w:p w14:paraId="01F5CFF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prezenţi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383AD4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Numărul</w:t>
            </w:r>
          </w:p>
          <w:p w14:paraId="5E35B9C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candidaţilor</w:t>
            </w:r>
          </w:p>
          <w:p w14:paraId="4E24BAD8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neprezentaţi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0C91B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Numărul</w:t>
            </w:r>
          </w:p>
          <w:p w14:paraId="6ED00C70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candidaţilor</w:t>
            </w:r>
          </w:p>
          <w:p w14:paraId="3E7A19C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</w:rPr>
            </w:pPr>
            <w:r w:rsidRPr="003946C1">
              <w:rPr>
                <w:rFonts w:ascii="Times New Roman" w:eastAsia="Courier New" w:hAnsi="Times New Roman" w:cs="Times New Roman"/>
                <w:b/>
                <w:color w:val="000000"/>
              </w:rPr>
              <w:t>eliminaţi</w:t>
            </w:r>
          </w:p>
        </w:tc>
      </w:tr>
      <w:tr w:rsidR="003946C1" w:rsidRPr="003946C1" w14:paraId="616C89D7" w14:textId="77777777" w:rsidTr="00A57D8A">
        <w:trPr>
          <w:trHeight w:val="4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617FF1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762016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B9B62B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Proba E a)</w:t>
            </w:r>
          </w:p>
          <w:p w14:paraId="668E8914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Limba şi literatura română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2DAEF8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9E0662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67B078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E9E7C1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946C1" w:rsidRPr="003946C1" w14:paraId="44B74A6F" w14:textId="77777777" w:rsidTr="00A57D8A">
        <w:trPr>
          <w:trHeight w:val="5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F0D5D3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47B588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0BC68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Proba E b) Limba şi literatura maternă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CBCB49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429532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628BA8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94ACD5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946C1" w:rsidRPr="003946C1" w14:paraId="03E7609B" w14:textId="77777777" w:rsidTr="00A57D8A">
        <w:trPr>
          <w:trHeight w:val="542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AF631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79FA65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87CAA2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Proba E c)</w:t>
            </w:r>
          </w:p>
          <w:p w14:paraId="27758FCE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Proba obligatorie a profilului</w:t>
            </w:r>
          </w:p>
          <w:p w14:paraId="641A9B57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(Se va preciza disciplina)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C639B6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A0E48B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6C71D9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588B5D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946C1" w:rsidRPr="003946C1" w14:paraId="66955D47" w14:textId="77777777" w:rsidTr="00A57D8A">
        <w:trPr>
          <w:trHeight w:val="542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E71CA7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E71EF62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3F95181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B87F9C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042A8F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E19434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FF6A14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946C1" w:rsidRPr="003946C1" w14:paraId="11D1FF7F" w14:textId="77777777" w:rsidTr="00AE2F2C">
        <w:trPr>
          <w:trHeight w:val="683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2848B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7B02E8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2B3102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Porba E d)</w:t>
            </w:r>
          </w:p>
          <w:p w14:paraId="3103F271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Proba la alegere a profilului şi specializării</w:t>
            </w:r>
          </w:p>
          <w:p w14:paraId="7F78B54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(Se vor preciza disciplinele)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CFA25C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94928B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C6A049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FFD66E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946C1" w:rsidRPr="003946C1" w14:paraId="556CCFF8" w14:textId="77777777" w:rsidTr="00AE2F2C">
        <w:trPr>
          <w:trHeight w:val="719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0437431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6CD5975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EEDDFA8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A9F723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7AE205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3D874C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7C5243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946C1" w:rsidRPr="003946C1" w14:paraId="6A6A99C8" w14:textId="77777777" w:rsidTr="00A57D8A">
        <w:trPr>
          <w:trHeight w:val="782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A735235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525916C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D48B1BA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D71012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908B22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67649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64ADC2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946C1" w:rsidRPr="003946C1" w14:paraId="098F036B" w14:textId="77777777" w:rsidTr="00A57D8A">
        <w:trPr>
          <w:trHeight w:val="283"/>
        </w:trPr>
        <w:tc>
          <w:tcPr>
            <w:tcW w:w="4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9A713D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F6F3FF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FB5860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7A3370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14445A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14:paraId="4E82E7BA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0F00ABD5" w14:textId="77777777" w:rsidR="003946C1" w:rsidRPr="003946C1" w:rsidRDefault="003946C1" w:rsidP="003946C1">
      <w:pPr>
        <w:widowControl w:val="0"/>
        <w:tabs>
          <w:tab w:val="left" w:pos="855"/>
        </w:tabs>
        <w:spacing w:after="0" w:line="288" w:lineRule="auto"/>
        <w:ind w:left="360" w:hanging="360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c)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 xml:space="preserve">Rezultatele: </w:t>
      </w:r>
    </w:p>
    <w:p w14:paraId="27CCB504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Proba E) a) - LIMBA SI LITERATURA ROMÂNĂ</w:t>
      </w:r>
    </w:p>
    <w:tbl>
      <w:tblPr>
        <w:tblW w:w="10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6"/>
        <w:gridCol w:w="878"/>
        <w:gridCol w:w="850"/>
        <w:gridCol w:w="850"/>
        <w:gridCol w:w="854"/>
        <w:gridCol w:w="850"/>
        <w:gridCol w:w="850"/>
        <w:gridCol w:w="850"/>
        <w:gridCol w:w="566"/>
        <w:gridCol w:w="1853"/>
      </w:tblGrid>
      <w:tr w:rsidR="003946C1" w:rsidRPr="003946C1" w14:paraId="34CDBF5D" w14:textId="77777777" w:rsidTr="00A57D8A">
        <w:trPr>
          <w:trHeight w:val="518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491B7D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Note obţinute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B07DB9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D41107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3-4,99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9E05D2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5-5,99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521FAE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96409C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3977D0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B649EB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3E90AA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0B0DD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4EE521A1" w14:textId="77777777" w:rsidTr="00A57D8A">
        <w:trPr>
          <w:trHeight w:val="274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332BA6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 candidaţi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1E697A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C155EC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0A0818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E52D88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105F59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26A1DD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1C8589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3BA1FA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1B90E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14:paraId="47480BA2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31F32024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Proba E) b) - Se va preciza denumirea disciplinei la care se susţine proba</w:t>
      </w:r>
    </w:p>
    <w:tbl>
      <w:tblPr>
        <w:tblW w:w="10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6"/>
        <w:gridCol w:w="878"/>
        <w:gridCol w:w="850"/>
        <w:gridCol w:w="850"/>
        <w:gridCol w:w="854"/>
        <w:gridCol w:w="850"/>
        <w:gridCol w:w="850"/>
        <w:gridCol w:w="850"/>
        <w:gridCol w:w="566"/>
        <w:gridCol w:w="1853"/>
      </w:tblGrid>
      <w:tr w:rsidR="003946C1" w:rsidRPr="003946C1" w14:paraId="421FFB85" w14:textId="77777777" w:rsidTr="00A57D8A">
        <w:trPr>
          <w:trHeight w:val="523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24DA32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Note obţinute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D39731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5C0346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3-4,99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F6716A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5-5,99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69D94E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C27174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877376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656DAF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2D70C5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1720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43A7FA2F" w14:textId="77777777" w:rsidTr="00A57D8A">
        <w:trPr>
          <w:trHeight w:val="274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00EF70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 candidaţi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EE7887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92888B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8D0A7F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D88758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CD39AB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2A5B52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FE188D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00C92B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23856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14:paraId="1E35A6BB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Proba E) c) - Se realizează la fiecare disciplină la care se susţine proba</w:t>
      </w:r>
    </w:p>
    <w:tbl>
      <w:tblPr>
        <w:tblW w:w="10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6"/>
        <w:gridCol w:w="878"/>
        <w:gridCol w:w="850"/>
        <w:gridCol w:w="854"/>
        <w:gridCol w:w="850"/>
        <w:gridCol w:w="850"/>
        <w:gridCol w:w="850"/>
        <w:gridCol w:w="850"/>
        <w:gridCol w:w="566"/>
        <w:gridCol w:w="1853"/>
      </w:tblGrid>
      <w:tr w:rsidR="003946C1" w:rsidRPr="003946C1" w14:paraId="167E7829" w14:textId="77777777" w:rsidTr="00A57D8A">
        <w:trPr>
          <w:trHeight w:val="523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4A1C9E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Note obţinute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389438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9AF25F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3-4,99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511209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5-5,99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2DAFD8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BFE3BB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907D4A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233921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537824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4B132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1AE47C86" w14:textId="77777777" w:rsidTr="00A57D8A">
        <w:trPr>
          <w:trHeight w:val="274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D48671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 candidaţi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364819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78BB43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B4E922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60977D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A083F4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F316E8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C2B85E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27D22E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6F512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14:paraId="4A89D102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lastRenderedPageBreak/>
        <w:t>Proba E) d) - Se realizează la fiecare disciplină la care se susţine proba</w:t>
      </w:r>
    </w:p>
    <w:tbl>
      <w:tblPr>
        <w:tblW w:w="10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6"/>
        <w:gridCol w:w="878"/>
        <w:gridCol w:w="850"/>
        <w:gridCol w:w="850"/>
        <w:gridCol w:w="854"/>
        <w:gridCol w:w="850"/>
        <w:gridCol w:w="850"/>
        <w:gridCol w:w="850"/>
        <w:gridCol w:w="566"/>
        <w:gridCol w:w="1853"/>
      </w:tblGrid>
      <w:tr w:rsidR="003946C1" w:rsidRPr="003946C1" w14:paraId="1A591DCF" w14:textId="77777777" w:rsidTr="00A57D8A">
        <w:trPr>
          <w:trHeight w:val="523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2419A3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Note obţinute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F848E0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sub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1077DE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3-4,99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D345DC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5-5,99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2BC3F8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6-6,99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09B9AA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7-7,99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248DEB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8-8,99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653E13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9-9,99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0B203E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0ACFC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598E2560" w14:textId="77777777" w:rsidTr="00A57D8A">
        <w:trPr>
          <w:trHeight w:val="269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D95501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 candidaţi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9EFA28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EF8E7F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3A804B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589523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5E3C08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31A9FD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5339C3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DBA210" w14:textId="77777777" w:rsidR="003946C1" w:rsidRPr="003946C1" w:rsidRDefault="003946C1" w:rsidP="003946C1">
            <w:pPr>
              <w:widowControl w:val="0"/>
              <w:spacing w:after="0" w:line="288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530CF" w14:textId="77777777" w:rsidR="003946C1" w:rsidRPr="003946C1" w:rsidRDefault="003946C1" w:rsidP="003946C1">
            <w:pPr>
              <w:widowControl w:val="0"/>
              <w:spacing w:after="0" w:line="288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14:paraId="3D3CCC36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60730284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d)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 xml:space="preserve">Analiza performării BACALAUREAT - </w:t>
      </w:r>
      <w:r w:rsidRPr="003946C1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medii</w:t>
      </w:r>
    </w:p>
    <w:tbl>
      <w:tblPr>
        <w:tblW w:w="100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1258"/>
        <w:gridCol w:w="1531"/>
        <w:gridCol w:w="1536"/>
        <w:gridCol w:w="1368"/>
        <w:gridCol w:w="1387"/>
        <w:gridCol w:w="1728"/>
      </w:tblGrid>
      <w:tr w:rsidR="003946C1" w:rsidRPr="003946C1" w14:paraId="6C824748" w14:textId="77777777" w:rsidTr="00A57D8A">
        <w:trPr>
          <w:trHeight w:val="127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34660F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Număr total de elevi înscrişi în clasele terminale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3C1AB3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Număr de elevi prezenţi</w:t>
            </w:r>
          </w:p>
          <w:p w14:paraId="4CD92948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la toate probele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118A7E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Număr de elevi eliminaţi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FAEDB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Număr de elevi neprezentaţi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7EA5E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Număr elevi promovaţi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AF64A2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Număr elevi nepromovaţi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49343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Procent de promovabilitate</w:t>
            </w:r>
          </w:p>
        </w:tc>
      </w:tr>
      <w:tr w:rsidR="003946C1" w:rsidRPr="003946C1" w14:paraId="53B3AF2D" w14:textId="77777777" w:rsidTr="00A57D8A">
        <w:trPr>
          <w:trHeight w:val="451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F57C1B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A707D3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E418B2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9445D8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485FDD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926671" w14:textId="77777777" w:rsidR="003946C1" w:rsidRPr="003946C1" w:rsidRDefault="003946C1" w:rsidP="003946C1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0EFFE" w14:textId="77777777" w:rsidR="003946C1" w:rsidRPr="003946C1" w:rsidRDefault="003946C1" w:rsidP="003946C1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14:paraId="2F542B43" w14:textId="77777777" w:rsidR="003946C1" w:rsidRPr="003946C1" w:rsidRDefault="003946C1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4B0C81FB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e)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Dificultăţi întâmpinate în organizarea şi desfăşurarea simulării judeţene</w:t>
      </w:r>
    </w:p>
    <w:p w14:paraId="39E34F74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f)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Concluzii. Recomandări</w:t>
      </w:r>
    </w:p>
    <w:p w14:paraId="606BE3BD" w14:textId="77777777" w:rsidR="003946C1" w:rsidRPr="003946C1" w:rsidRDefault="003946C1" w:rsidP="003946C1">
      <w:pPr>
        <w:widowControl w:val="0"/>
        <w:tabs>
          <w:tab w:val="left" w:pos="403"/>
        </w:tabs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g)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Plan de măsuri pentru ameliorarea rezultatelor elevilor.</w:t>
      </w:r>
    </w:p>
    <w:tbl>
      <w:tblPr>
        <w:tblW w:w="10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4181"/>
        <w:gridCol w:w="2547"/>
        <w:gridCol w:w="2547"/>
      </w:tblGrid>
      <w:tr w:rsidR="003946C1" w:rsidRPr="003946C1" w14:paraId="22775369" w14:textId="77777777" w:rsidTr="003946C1">
        <w:trPr>
          <w:trHeight w:val="575"/>
        </w:trPr>
        <w:tc>
          <w:tcPr>
            <w:tcW w:w="912" w:type="dxa"/>
            <w:vAlign w:val="center"/>
          </w:tcPr>
          <w:p w14:paraId="260CB842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Nr. crt.</w:t>
            </w:r>
          </w:p>
        </w:tc>
        <w:tc>
          <w:tcPr>
            <w:tcW w:w="4181" w:type="dxa"/>
            <w:vAlign w:val="center"/>
          </w:tcPr>
          <w:p w14:paraId="51057359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ACTIVITATEA</w:t>
            </w:r>
          </w:p>
        </w:tc>
        <w:tc>
          <w:tcPr>
            <w:tcW w:w="2547" w:type="dxa"/>
            <w:vAlign w:val="center"/>
          </w:tcPr>
          <w:p w14:paraId="5927001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TERMEN</w:t>
            </w:r>
          </w:p>
        </w:tc>
        <w:tc>
          <w:tcPr>
            <w:tcW w:w="2547" w:type="dxa"/>
            <w:vAlign w:val="center"/>
          </w:tcPr>
          <w:p w14:paraId="483B3544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3946C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RESPONSABIL</w:t>
            </w:r>
          </w:p>
        </w:tc>
      </w:tr>
      <w:tr w:rsidR="003946C1" w:rsidRPr="003946C1" w14:paraId="36B269DE" w14:textId="77777777" w:rsidTr="003946C1">
        <w:trPr>
          <w:trHeight w:val="275"/>
        </w:trPr>
        <w:tc>
          <w:tcPr>
            <w:tcW w:w="912" w:type="dxa"/>
            <w:vAlign w:val="center"/>
          </w:tcPr>
          <w:p w14:paraId="56C7B796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81" w:type="dxa"/>
            <w:vAlign w:val="center"/>
          </w:tcPr>
          <w:p w14:paraId="46DAEA88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7" w:type="dxa"/>
            <w:vAlign w:val="center"/>
          </w:tcPr>
          <w:p w14:paraId="5764329B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7" w:type="dxa"/>
            <w:vAlign w:val="center"/>
          </w:tcPr>
          <w:p w14:paraId="39F63DEC" w14:textId="77777777" w:rsidR="003946C1" w:rsidRPr="003946C1" w:rsidRDefault="003946C1" w:rsidP="003946C1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6E8A5D0" w14:textId="77777777" w:rsidR="00AE2F2C" w:rsidRDefault="00AE2F2C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7BD9E485" w14:textId="77777777" w:rsidR="00AE2F2C" w:rsidRDefault="00AE2F2C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75942909" w14:textId="162DF342" w:rsidR="003946C1" w:rsidRPr="003946C1" w:rsidRDefault="003946C1" w:rsidP="003946C1">
      <w:pPr>
        <w:widowControl w:val="0"/>
        <w:spacing w:after="0" w:line="288" w:lineRule="auto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>Director,</w:t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  <w:r w:rsidRPr="003946C1">
        <w:rPr>
          <w:rFonts w:ascii="Times New Roman" w:eastAsia="Courier New" w:hAnsi="Times New Roman" w:cs="Times New Roman"/>
          <w:color w:val="000000"/>
          <w:sz w:val="24"/>
          <w:szCs w:val="24"/>
        </w:rPr>
        <w:tab/>
        <w:t>Secretar,</w:t>
      </w:r>
    </w:p>
    <w:p w14:paraId="4FF731BC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593BCFB0" w14:textId="77777777" w:rsidR="003946C1" w:rsidRPr="003946C1" w:rsidRDefault="003946C1" w:rsidP="003946C1">
      <w:pPr>
        <w:widowControl w:val="0"/>
        <w:spacing w:after="0" w:line="288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669B7D55" w14:textId="77777777" w:rsidR="003946C1" w:rsidRPr="003946C1" w:rsidRDefault="003946C1" w:rsidP="003946C1">
      <w:pPr>
        <w:widowControl w:val="0"/>
        <w:spacing w:after="0" w:line="288" w:lineRule="auto"/>
        <w:jc w:val="center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</w:rPr>
      </w:pPr>
    </w:p>
    <w:p w14:paraId="56E551D5" w14:textId="77777777" w:rsidR="00D53EB3" w:rsidRPr="003D7AF1" w:rsidRDefault="00D53EB3" w:rsidP="00D53EB3"/>
    <w:sectPr w:rsidR="00D53EB3" w:rsidRPr="003D7AF1" w:rsidSect="00D263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99" w:right="1440" w:bottom="1440" w:left="144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8F8A2" w14:textId="77777777" w:rsidR="000E7BD3" w:rsidRDefault="000E7BD3" w:rsidP="00B031B2">
      <w:pPr>
        <w:spacing w:after="0" w:line="240" w:lineRule="auto"/>
      </w:pPr>
      <w:r>
        <w:separator/>
      </w:r>
    </w:p>
  </w:endnote>
  <w:endnote w:type="continuationSeparator" w:id="0">
    <w:p w14:paraId="18FBC394" w14:textId="77777777" w:rsidR="000E7BD3" w:rsidRDefault="000E7BD3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598B6" w14:textId="77777777" w:rsidR="003D7AF1" w:rsidRDefault="003D7A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0546E" w14:textId="77777777" w:rsidR="00B031B2" w:rsidRPr="00B031B2" w:rsidRDefault="00B031B2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360"/>
    </w:tblGrid>
    <w:tr w:rsidR="00B031B2" w:rsidRPr="00B031B2" w14:paraId="44B39070" w14:textId="77777777" w:rsidTr="007866B5">
      <w:trPr>
        <w:trHeight w:val="1414"/>
      </w:trPr>
      <w:tc>
        <w:tcPr>
          <w:tcW w:w="5000" w:type="pct"/>
          <w:shd w:val="clear" w:color="auto" w:fill="auto"/>
        </w:tcPr>
        <w:p w14:paraId="1A73BD41" w14:textId="77777777" w:rsidR="00B031B2" w:rsidRPr="00B031B2" w:rsidRDefault="00B031B2" w:rsidP="007866B5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</w:pPr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 xml:space="preserve">Str. </w:t>
          </w:r>
          <w:proofErr w:type="spellStart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>Gh</w:t>
          </w:r>
          <w:proofErr w:type="spellEnd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 xml:space="preserve">. </w:t>
          </w:r>
          <w:proofErr w:type="spellStart"/>
          <w:proofErr w:type="gramStart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>Baritiu</w:t>
          </w:r>
          <w:proofErr w:type="spellEnd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 xml:space="preserve">  nr</w:t>
          </w:r>
          <w:proofErr w:type="gramEnd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 xml:space="preserve">. 2, 330065 - DEVA, </w:t>
          </w:r>
          <w:proofErr w:type="spellStart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>jud</w:t>
          </w:r>
          <w:proofErr w:type="spellEnd"/>
          <w:r w:rsidRPr="00B031B2">
            <w:rPr>
              <w:rFonts w:ascii="Arial" w:hAnsi="Arial" w:cs="Arial"/>
              <w:b/>
              <w:color w:val="7F7F7F"/>
              <w:sz w:val="16"/>
              <w:szCs w:val="16"/>
              <w:lang w:val="en-US"/>
            </w:rPr>
            <w:t>. HUNEDOARA</w:t>
          </w:r>
        </w:p>
        <w:p w14:paraId="6530306A" w14:textId="77777777" w:rsidR="00B031B2" w:rsidRPr="00B031B2" w:rsidRDefault="00B031B2" w:rsidP="007866B5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B031B2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14:paraId="04BE4F7E" w14:textId="77777777" w:rsidR="00B031B2" w:rsidRPr="00B031B2" w:rsidRDefault="00B031B2" w:rsidP="007866B5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B031B2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14:paraId="13FC475A" w14:textId="77777777" w:rsidR="00B031B2" w:rsidRPr="00B031B2" w:rsidRDefault="00B031B2" w:rsidP="007866B5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B031B2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14:paraId="504A1279" w14:textId="77777777" w:rsidR="00B031B2" w:rsidRPr="00B031B2" w:rsidRDefault="000E7BD3" w:rsidP="007866B5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B031B2" w:rsidRPr="00B031B2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14:paraId="37B8E26B" w14:textId="77777777" w:rsidR="00B031B2" w:rsidRDefault="00B031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F0CB2" w14:textId="77777777" w:rsidR="003D7AF1" w:rsidRDefault="003D7A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BA1ED" w14:textId="77777777" w:rsidR="000E7BD3" w:rsidRDefault="000E7BD3" w:rsidP="00B031B2">
      <w:pPr>
        <w:spacing w:after="0" w:line="240" w:lineRule="auto"/>
      </w:pPr>
      <w:r>
        <w:separator/>
      </w:r>
    </w:p>
  </w:footnote>
  <w:footnote w:type="continuationSeparator" w:id="0">
    <w:p w14:paraId="75B50110" w14:textId="77777777" w:rsidR="000E7BD3" w:rsidRDefault="000E7BD3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5871C" w14:textId="77777777" w:rsidR="003D7AF1" w:rsidRDefault="003D7A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7461A" w14:textId="77777777" w:rsidR="00B031B2" w:rsidRDefault="00B031B2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7"/>
      <w:gridCol w:w="4152"/>
      <w:gridCol w:w="4011"/>
    </w:tblGrid>
    <w:tr w:rsidR="00D263EF" w:rsidRPr="00E966BB" w14:paraId="611A6714" w14:textId="77777777" w:rsidTr="007866B5">
      <w:tc>
        <w:tcPr>
          <w:tcW w:w="603" w:type="pct"/>
          <w:shd w:val="clear" w:color="auto" w:fill="auto"/>
        </w:tcPr>
        <w:p w14:paraId="0EC90F9E" w14:textId="77777777" w:rsidR="00D263EF" w:rsidRPr="003137F8" w:rsidRDefault="00D263EF" w:rsidP="003137F8">
          <w:pPr>
            <w:tabs>
              <w:tab w:val="left" w:pos="825"/>
            </w:tabs>
            <w:spacing w:after="0" w:line="240" w:lineRule="auto"/>
            <w:contextualSpacing/>
            <w:rPr>
              <w:sz w:val="2"/>
              <w:szCs w:val="2"/>
            </w:rPr>
          </w:pPr>
          <w:r>
            <w:rPr>
              <w:noProof/>
              <w:sz w:val="28"/>
              <w:szCs w:val="28"/>
              <w:lang w:val="en-GB" w:eastAsia="en-GB"/>
            </w:rPr>
            <w:drawing>
              <wp:anchor distT="0" distB="0" distL="114300" distR="114300" simplePos="0" relativeHeight="251660288" behindDoc="0" locked="0" layoutInCell="1" allowOverlap="1" wp14:anchorId="5E7114A4" wp14:editId="3331BF94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714375" cy="676275"/>
                <wp:effectExtent l="0" t="0" r="9525" b="9525"/>
                <wp:wrapSquare wrapText="bothSides"/>
                <wp:docPr id="2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137F8">
            <w:rPr>
              <w:sz w:val="28"/>
              <w:szCs w:val="28"/>
            </w:rPr>
            <w:tab/>
          </w:r>
        </w:p>
      </w:tc>
      <w:tc>
        <w:tcPr>
          <w:tcW w:w="2236" w:type="pct"/>
          <w:shd w:val="clear" w:color="auto" w:fill="auto"/>
          <w:vAlign w:val="center"/>
        </w:tcPr>
        <w:p w14:paraId="5268CE67" w14:textId="77777777" w:rsidR="00D263EF" w:rsidRPr="003946C1" w:rsidRDefault="00D263EF" w:rsidP="003137F8">
          <w:pPr>
            <w:spacing w:after="0" w:line="240" w:lineRule="auto"/>
            <w:contextualSpacing/>
            <w:rPr>
              <w:rFonts w:ascii="Calibri" w:hAnsi="Calibri"/>
              <w:b/>
              <w:color w:val="2F5496"/>
              <w:spacing w:val="24"/>
            </w:rPr>
          </w:pPr>
          <w:r w:rsidRPr="003946C1">
            <w:rPr>
              <w:rFonts w:ascii="Calibri" w:hAnsi="Calibri"/>
              <w:b/>
              <w:color w:val="2F5496"/>
              <w:spacing w:val="24"/>
            </w:rPr>
            <w:t xml:space="preserve">INSPECTORATUL </w:t>
          </w:r>
        </w:p>
        <w:p w14:paraId="19C3337E" w14:textId="77777777" w:rsidR="00D263EF" w:rsidRPr="003946C1" w:rsidRDefault="00D263EF" w:rsidP="003137F8">
          <w:pPr>
            <w:spacing w:after="0" w:line="240" w:lineRule="auto"/>
            <w:contextualSpacing/>
            <w:rPr>
              <w:rFonts w:ascii="Calibri" w:hAnsi="Calibri"/>
              <w:b/>
              <w:color w:val="2F5496"/>
            </w:rPr>
          </w:pPr>
          <w:r w:rsidRPr="003946C1">
            <w:rPr>
              <w:rFonts w:ascii="Calibri" w:hAnsi="Calibri"/>
              <w:b/>
              <w:color w:val="2F5496"/>
            </w:rPr>
            <w:t xml:space="preserve">ȘCOLAR JUDEȚEAN </w:t>
          </w:r>
        </w:p>
        <w:p w14:paraId="709B15BA" w14:textId="77777777" w:rsidR="00D263EF" w:rsidRPr="003946C1" w:rsidRDefault="00D263EF" w:rsidP="003137F8">
          <w:pPr>
            <w:spacing w:after="0" w:line="240" w:lineRule="auto"/>
            <w:contextualSpacing/>
            <w:rPr>
              <w:rFonts w:ascii="Calibri" w:hAnsi="Calibri"/>
              <w:b/>
              <w:color w:val="2F5496"/>
              <w:spacing w:val="76"/>
            </w:rPr>
          </w:pPr>
          <w:r w:rsidRPr="003946C1">
            <w:rPr>
              <w:rFonts w:ascii="Calibri" w:hAnsi="Calibri"/>
              <w:b/>
              <w:color w:val="2F5496"/>
              <w:spacing w:val="76"/>
            </w:rPr>
            <w:t>HUNEDOARA</w:t>
          </w:r>
        </w:p>
        <w:p w14:paraId="089D802D" w14:textId="77777777" w:rsidR="00D263EF" w:rsidRPr="003946C1" w:rsidRDefault="00D263EF" w:rsidP="003137F8">
          <w:pPr>
            <w:spacing w:after="0" w:line="240" w:lineRule="auto"/>
            <w:contextualSpacing/>
            <w:rPr>
              <w:b/>
              <w:color w:val="2F5496"/>
              <w:sz w:val="6"/>
              <w:szCs w:val="28"/>
            </w:rPr>
          </w:pPr>
        </w:p>
      </w:tc>
      <w:tc>
        <w:tcPr>
          <w:tcW w:w="2161" w:type="pct"/>
          <w:shd w:val="clear" w:color="auto" w:fill="auto"/>
          <w:vAlign w:val="center"/>
        </w:tcPr>
        <w:p w14:paraId="1D4AFEB7" w14:textId="77777777" w:rsidR="00D263EF" w:rsidRPr="00E966BB" w:rsidRDefault="003137F8" w:rsidP="003137F8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59264" behindDoc="0" locked="0" layoutInCell="1" allowOverlap="1" wp14:anchorId="168F6F1A" wp14:editId="17A60639">
                <wp:simplePos x="0" y="0"/>
                <wp:positionH relativeFrom="column">
                  <wp:posOffset>-36195</wp:posOffset>
                </wp:positionH>
                <wp:positionV relativeFrom="paragraph">
                  <wp:posOffset>-599440</wp:posOffset>
                </wp:positionV>
                <wp:extent cx="2276475" cy="584835"/>
                <wp:effectExtent l="0" t="0" r="9525" b="5715"/>
                <wp:wrapSquare wrapText="bothSides"/>
                <wp:docPr id="1" name="Picture 1" descr="C:\Users\user.DESKTOP-CDB1MO7\Desktop\logo_MEC_new_mic - Copy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.DESKTOP-CDB1MO7\Desktop\logo_MEC_new_mic - Copy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1269"/>
                        <a:stretch/>
                      </pic:blipFill>
                      <pic:spPr bwMode="auto">
                        <a:xfrm>
                          <a:off x="0" y="0"/>
                          <a:ext cx="2276475" cy="584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CF157BC" w14:textId="77777777" w:rsidR="00B031B2" w:rsidRPr="00B031B2" w:rsidRDefault="00B031B2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CC013" w14:textId="77777777" w:rsidR="003D7AF1" w:rsidRDefault="003D7A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1.4pt;height:11.4pt" o:bullet="t">
        <v:imagedata r:id="rId1" o:title=""/>
      </v:shape>
    </w:pict>
  </w:numPicBullet>
  <w:abstractNum w:abstractNumId="0" w15:restartNumberingAfterBreak="0">
    <w:nsid w:val="0D0C2712"/>
    <w:multiLevelType w:val="hybridMultilevel"/>
    <w:tmpl w:val="14A41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4E3054"/>
    <w:multiLevelType w:val="hybridMultilevel"/>
    <w:tmpl w:val="4574DE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5D6A0C"/>
    <w:multiLevelType w:val="hybridMultilevel"/>
    <w:tmpl w:val="3C7238EC"/>
    <w:lvl w:ilvl="0" w:tplc="BAE6C1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0A18B9"/>
    <w:multiLevelType w:val="hybridMultilevel"/>
    <w:tmpl w:val="243A22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B1056"/>
    <w:multiLevelType w:val="hybridMultilevel"/>
    <w:tmpl w:val="AD865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A1A93"/>
    <w:multiLevelType w:val="hybridMultilevel"/>
    <w:tmpl w:val="6D2814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6D7016"/>
    <w:multiLevelType w:val="hybridMultilevel"/>
    <w:tmpl w:val="A2E6D4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7F29BD"/>
    <w:multiLevelType w:val="hybridMultilevel"/>
    <w:tmpl w:val="C1C4F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663339"/>
    <w:multiLevelType w:val="hybridMultilevel"/>
    <w:tmpl w:val="C4D47E54"/>
    <w:lvl w:ilvl="0" w:tplc="C948833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565979">
    <w:abstractNumId w:val="1"/>
  </w:num>
  <w:num w:numId="2" w16cid:durableId="1469055277">
    <w:abstractNumId w:val="8"/>
  </w:num>
  <w:num w:numId="3" w16cid:durableId="173889208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2013768">
    <w:abstractNumId w:val="6"/>
  </w:num>
  <w:num w:numId="5" w16cid:durableId="1728215074">
    <w:abstractNumId w:val="5"/>
  </w:num>
  <w:num w:numId="6" w16cid:durableId="1467118899">
    <w:abstractNumId w:val="7"/>
  </w:num>
  <w:num w:numId="7" w16cid:durableId="38019574">
    <w:abstractNumId w:val="4"/>
  </w:num>
  <w:num w:numId="8" w16cid:durableId="1798722288">
    <w:abstractNumId w:val="0"/>
  </w:num>
  <w:num w:numId="9" w16cid:durableId="18848288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1B2"/>
    <w:rsid w:val="00031D5C"/>
    <w:rsid w:val="00064D70"/>
    <w:rsid w:val="00070D72"/>
    <w:rsid w:val="000E7BD3"/>
    <w:rsid w:val="00103155"/>
    <w:rsid w:val="00110318"/>
    <w:rsid w:val="00124A1F"/>
    <w:rsid w:val="00140AE8"/>
    <w:rsid w:val="0015006A"/>
    <w:rsid w:val="00155118"/>
    <w:rsid w:val="00161322"/>
    <w:rsid w:val="00191713"/>
    <w:rsid w:val="00197443"/>
    <w:rsid w:val="001B6FD4"/>
    <w:rsid w:val="001F0356"/>
    <w:rsid w:val="002012C4"/>
    <w:rsid w:val="00242583"/>
    <w:rsid w:val="00286211"/>
    <w:rsid w:val="002947EB"/>
    <w:rsid w:val="002C2610"/>
    <w:rsid w:val="002D4491"/>
    <w:rsid w:val="002D62B6"/>
    <w:rsid w:val="002D7FB2"/>
    <w:rsid w:val="002D7FED"/>
    <w:rsid w:val="002E4645"/>
    <w:rsid w:val="002F6A0A"/>
    <w:rsid w:val="003029B4"/>
    <w:rsid w:val="003137F8"/>
    <w:rsid w:val="003257F9"/>
    <w:rsid w:val="003411FC"/>
    <w:rsid w:val="003421F6"/>
    <w:rsid w:val="00352236"/>
    <w:rsid w:val="00356FEB"/>
    <w:rsid w:val="00380E27"/>
    <w:rsid w:val="00391116"/>
    <w:rsid w:val="0039214D"/>
    <w:rsid w:val="003946C1"/>
    <w:rsid w:val="003B045D"/>
    <w:rsid w:val="003B052A"/>
    <w:rsid w:val="003C036B"/>
    <w:rsid w:val="003C2AAB"/>
    <w:rsid w:val="003D7AF1"/>
    <w:rsid w:val="003F0828"/>
    <w:rsid w:val="003F0D07"/>
    <w:rsid w:val="003F4FBF"/>
    <w:rsid w:val="00406718"/>
    <w:rsid w:val="00430D53"/>
    <w:rsid w:val="004505DB"/>
    <w:rsid w:val="00454397"/>
    <w:rsid w:val="0045560A"/>
    <w:rsid w:val="00455DD4"/>
    <w:rsid w:val="004721B1"/>
    <w:rsid w:val="0049741E"/>
    <w:rsid w:val="004B1EA8"/>
    <w:rsid w:val="004D25C7"/>
    <w:rsid w:val="00501843"/>
    <w:rsid w:val="005025B6"/>
    <w:rsid w:val="00562A87"/>
    <w:rsid w:val="00571B97"/>
    <w:rsid w:val="005B5FE9"/>
    <w:rsid w:val="005C00B4"/>
    <w:rsid w:val="005C14FD"/>
    <w:rsid w:val="00606430"/>
    <w:rsid w:val="006552B3"/>
    <w:rsid w:val="006746BF"/>
    <w:rsid w:val="006B0939"/>
    <w:rsid w:val="006B4130"/>
    <w:rsid w:val="0070182E"/>
    <w:rsid w:val="00715167"/>
    <w:rsid w:val="00722A15"/>
    <w:rsid w:val="007610A8"/>
    <w:rsid w:val="007615AC"/>
    <w:rsid w:val="00781A06"/>
    <w:rsid w:val="007866B5"/>
    <w:rsid w:val="007B500E"/>
    <w:rsid w:val="007D69B2"/>
    <w:rsid w:val="008036DA"/>
    <w:rsid w:val="008065E8"/>
    <w:rsid w:val="008102CE"/>
    <w:rsid w:val="00814132"/>
    <w:rsid w:val="00824D75"/>
    <w:rsid w:val="00840C67"/>
    <w:rsid w:val="0088346D"/>
    <w:rsid w:val="008D354E"/>
    <w:rsid w:val="0095546C"/>
    <w:rsid w:val="00991747"/>
    <w:rsid w:val="00A04B01"/>
    <w:rsid w:val="00A1597D"/>
    <w:rsid w:val="00A429F4"/>
    <w:rsid w:val="00A46367"/>
    <w:rsid w:val="00A75B57"/>
    <w:rsid w:val="00A92240"/>
    <w:rsid w:val="00A97CD3"/>
    <w:rsid w:val="00AE2F2C"/>
    <w:rsid w:val="00AE52A9"/>
    <w:rsid w:val="00B031B2"/>
    <w:rsid w:val="00B035A3"/>
    <w:rsid w:val="00B10225"/>
    <w:rsid w:val="00B139E3"/>
    <w:rsid w:val="00B532A4"/>
    <w:rsid w:val="00B75618"/>
    <w:rsid w:val="00B77427"/>
    <w:rsid w:val="00B77F74"/>
    <w:rsid w:val="00B80B38"/>
    <w:rsid w:val="00B825EE"/>
    <w:rsid w:val="00BB6872"/>
    <w:rsid w:val="00BD2794"/>
    <w:rsid w:val="00C25C6F"/>
    <w:rsid w:val="00C34D14"/>
    <w:rsid w:val="00C46A74"/>
    <w:rsid w:val="00C62CD7"/>
    <w:rsid w:val="00CA57AA"/>
    <w:rsid w:val="00CC13FE"/>
    <w:rsid w:val="00CF440E"/>
    <w:rsid w:val="00D2192E"/>
    <w:rsid w:val="00D21AA6"/>
    <w:rsid w:val="00D263EF"/>
    <w:rsid w:val="00D5190A"/>
    <w:rsid w:val="00D53EB3"/>
    <w:rsid w:val="00D56971"/>
    <w:rsid w:val="00D609DD"/>
    <w:rsid w:val="00D63E05"/>
    <w:rsid w:val="00D667EE"/>
    <w:rsid w:val="00D97866"/>
    <w:rsid w:val="00E03251"/>
    <w:rsid w:val="00E12ADD"/>
    <w:rsid w:val="00E34F50"/>
    <w:rsid w:val="00E74B91"/>
    <w:rsid w:val="00E96D82"/>
    <w:rsid w:val="00ED13CE"/>
    <w:rsid w:val="00EF7412"/>
    <w:rsid w:val="00EF79E6"/>
    <w:rsid w:val="00F21023"/>
    <w:rsid w:val="00F22FC2"/>
    <w:rsid w:val="00F30CAB"/>
    <w:rsid w:val="00F70B61"/>
    <w:rsid w:val="00F96460"/>
    <w:rsid w:val="00FA2F29"/>
    <w:rsid w:val="00FB61FC"/>
    <w:rsid w:val="00FC4076"/>
    <w:rsid w:val="00FE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734CB"/>
  <w15:docId w15:val="{6D98BBF4-4210-4D24-8EB6-4C06080C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rsid w:val="00B031B2"/>
    <w:rPr>
      <w:color w:val="0000FF"/>
      <w:u w:val="single"/>
    </w:rPr>
  </w:style>
  <w:style w:type="table" w:styleId="TableGrid">
    <w:name w:val="Table Grid"/>
    <w:basedOn w:val="TableNormal"/>
    <w:uiPriority w:val="59"/>
    <w:rsid w:val="00D63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7610A8"/>
    <w:pPr>
      <w:ind w:left="720"/>
      <w:contextualSpacing/>
    </w:pPr>
  </w:style>
  <w:style w:type="paragraph" w:styleId="BodyText3">
    <w:name w:val="Body Text 3"/>
    <w:basedOn w:val="Normal"/>
    <w:link w:val="BodyText3Char"/>
    <w:rsid w:val="008102CE"/>
    <w:pPr>
      <w:spacing w:after="0" w:line="240" w:lineRule="auto"/>
      <w:jc w:val="both"/>
    </w:pPr>
    <w:rPr>
      <w:rFonts w:ascii="Bookman Old Style" w:eastAsia="Times New Roman" w:hAnsi="Bookman Old Style" w:cs="Times New Roman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8102CE"/>
    <w:rPr>
      <w:rFonts w:ascii="Bookman Old Style" w:eastAsia="Times New Roman" w:hAnsi="Bookman Old Style" w:cs="Times New Roman"/>
      <w:sz w:val="20"/>
      <w:szCs w:val="20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2947E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B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Default">
    <w:name w:val="Default"/>
    <w:rsid w:val="00CA5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paragraf1">
    <w:name w:val="Listă paragraf1"/>
    <w:basedOn w:val="Normal"/>
    <w:qFormat/>
    <w:rsid w:val="00CA57AA"/>
    <w:pPr>
      <w:ind w:left="720"/>
    </w:pPr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6064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4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6DAFF-222E-475F-8129-5F9CACC44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User1</cp:lastModifiedBy>
  <cp:revision>3</cp:revision>
  <cp:lastPrinted>2022-04-11T10:30:00Z</cp:lastPrinted>
  <dcterms:created xsi:type="dcterms:W3CDTF">2022-04-12T07:02:00Z</dcterms:created>
  <dcterms:modified xsi:type="dcterms:W3CDTF">2022-04-12T07:03:00Z</dcterms:modified>
</cp:coreProperties>
</file>