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9D587" w14:textId="77777777" w:rsidR="005B4909" w:rsidRPr="005B4909" w:rsidRDefault="005B4909" w:rsidP="005B4909">
      <w:pPr>
        <w:spacing w:after="0" w:line="240" w:lineRule="auto"/>
        <w:jc w:val="center"/>
        <w:rPr>
          <w:b/>
          <w:sz w:val="28"/>
          <w:szCs w:val="28"/>
          <w:lang w:val="en-US" w:eastAsia="en-US"/>
        </w:rPr>
      </w:pPr>
      <w:bookmarkStart w:id="0" w:name="_Hlk93863938"/>
      <w:r w:rsidRPr="005B4909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0" wp14:anchorId="190EEF99" wp14:editId="20B7AB87">
            <wp:simplePos x="0" y="0"/>
            <wp:positionH relativeFrom="column">
              <wp:posOffset>75565</wp:posOffset>
            </wp:positionH>
            <wp:positionV relativeFrom="paragraph">
              <wp:posOffset>-36195</wp:posOffset>
            </wp:positionV>
            <wp:extent cx="731520" cy="739140"/>
            <wp:effectExtent l="0" t="0" r="0" b="3810"/>
            <wp:wrapSquare wrapText="bothSides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909"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45EACB6C" wp14:editId="5B8AC586">
            <wp:simplePos x="0" y="0"/>
            <wp:positionH relativeFrom="column">
              <wp:posOffset>3275965</wp:posOffset>
            </wp:positionH>
            <wp:positionV relativeFrom="paragraph">
              <wp:posOffset>-144780</wp:posOffset>
            </wp:positionV>
            <wp:extent cx="8001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86" y="21032"/>
                <wp:lineTo x="21086" y="0"/>
                <wp:lineTo x="0" y="0"/>
              </wp:wrapPolygon>
            </wp:wrapTight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4909">
        <w:rPr>
          <w:b/>
          <w:bCs/>
          <w:lang w:val="en-US" w:eastAsia="en-US"/>
        </w:rPr>
        <w:t>ȘCOALA GIMNAZIALĂ</w:t>
      </w:r>
    </w:p>
    <w:p w14:paraId="6E917043" w14:textId="77777777" w:rsidR="005B4909" w:rsidRPr="005B4909" w:rsidRDefault="005B4909" w:rsidP="005B4909">
      <w:pPr>
        <w:tabs>
          <w:tab w:val="center" w:pos="3972"/>
          <w:tab w:val="center" w:pos="4536"/>
          <w:tab w:val="right" w:pos="9072"/>
        </w:tabs>
        <w:spacing w:after="0" w:line="240" w:lineRule="auto"/>
        <w:jc w:val="center"/>
        <w:rPr>
          <w:b/>
          <w:bCs/>
          <w:lang w:val="en-US" w:eastAsia="en-US"/>
        </w:rPr>
      </w:pPr>
      <w:r w:rsidRPr="005B4909">
        <w:rPr>
          <w:b/>
          <w:bCs/>
          <w:lang w:val="en-US" w:eastAsia="en-US"/>
        </w:rPr>
        <w:t>”ION DESIDERIU SÎRBU”                                        MINISTERUL EDUCAȚIEI</w:t>
      </w:r>
    </w:p>
    <w:p w14:paraId="5C8C9A79" w14:textId="77777777" w:rsidR="005B4909" w:rsidRPr="005B4909" w:rsidRDefault="005B4909" w:rsidP="005B4909">
      <w:pPr>
        <w:tabs>
          <w:tab w:val="center" w:pos="3972"/>
          <w:tab w:val="center" w:pos="4536"/>
          <w:tab w:val="right" w:pos="9072"/>
        </w:tabs>
        <w:spacing w:after="0" w:line="240" w:lineRule="auto"/>
        <w:rPr>
          <w:b/>
          <w:bCs/>
          <w:lang w:val="en-US" w:eastAsia="en-US"/>
        </w:rPr>
      </w:pPr>
      <w:r w:rsidRPr="005B4909">
        <w:rPr>
          <w:b/>
          <w:bCs/>
          <w:lang w:val="en-US" w:eastAsia="en-US"/>
        </w:rPr>
        <w:t xml:space="preserve">                   PETRILA</w:t>
      </w:r>
    </w:p>
    <w:bookmarkEnd w:id="0"/>
    <w:p w14:paraId="522DE8D6" w14:textId="75C896F8" w:rsidR="0077428A" w:rsidRDefault="0077428A" w:rsidP="0077428A">
      <w:pPr>
        <w:widowControl w:val="0"/>
        <w:spacing w:after="0" w:line="240" w:lineRule="auto"/>
        <w:jc w:val="both"/>
        <w:rPr>
          <w:bCs/>
        </w:rPr>
      </w:pPr>
    </w:p>
    <w:p w14:paraId="2B549A83" w14:textId="77777777" w:rsidR="005B4909" w:rsidRPr="007E3E01" w:rsidRDefault="005B4909" w:rsidP="0077428A">
      <w:pPr>
        <w:widowControl w:val="0"/>
        <w:spacing w:after="0" w:line="240" w:lineRule="auto"/>
        <w:jc w:val="both"/>
        <w:rPr>
          <w:bCs/>
        </w:rPr>
      </w:pPr>
    </w:p>
    <w:p w14:paraId="464A2C3D" w14:textId="291B7FB9" w:rsidR="00FD3984" w:rsidRPr="0071374A" w:rsidRDefault="000E19B2" w:rsidP="000E19B2">
      <w:pPr>
        <w:tabs>
          <w:tab w:val="left" w:pos="1530"/>
        </w:tabs>
        <w:spacing w:after="0" w:line="240" w:lineRule="auto"/>
        <w:outlineLvl w:val="0"/>
        <w:rPr>
          <w:b/>
        </w:rPr>
      </w:pPr>
      <w:r>
        <w:rPr>
          <w:b/>
        </w:rPr>
        <w:t>Nr_______/__________</w:t>
      </w:r>
      <w:r w:rsidR="00FD3984" w:rsidRPr="0071374A">
        <w:rPr>
          <w:b/>
        </w:rPr>
        <w:t xml:space="preserve">                                               </w:t>
      </w:r>
      <w:r>
        <w:rPr>
          <w:b/>
        </w:rPr>
        <w:t xml:space="preserve">                          </w:t>
      </w:r>
      <w:r w:rsidR="00FD3984" w:rsidRPr="0071374A">
        <w:rPr>
          <w:b/>
        </w:rPr>
        <w:t>AVIZAT,</w:t>
      </w:r>
    </w:p>
    <w:p w14:paraId="268FF97A" w14:textId="77777777" w:rsidR="00FD3984" w:rsidRPr="0071374A" w:rsidRDefault="00FD3984" w:rsidP="00FD3984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  <w:r w:rsidRPr="0071374A">
        <w:rPr>
          <w:b/>
        </w:rPr>
        <w:t xml:space="preserve">                                                                                 Inspector Școlar General</w:t>
      </w:r>
    </w:p>
    <w:p w14:paraId="7C628493" w14:textId="2B8FF7A3" w:rsidR="00395D44" w:rsidRPr="0071374A" w:rsidRDefault="00FD3984" w:rsidP="00FD3984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  <w:r w:rsidRPr="0071374A">
        <w:rPr>
          <w:b/>
        </w:rPr>
        <w:t xml:space="preserve">                                                     </w:t>
      </w:r>
      <w:r w:rsidR="005B4909">
        <w:rPr>
          <w:b/>
        </w:rPr>
        <w:t xml:space="preserve">                          Prof. Maria Ștefănie</w:t>
      </w:r>
    </w:p>
    <w:p w14:paraId="6A84F1A3" w14:textId="77777777" w:rsidR="00500D7B" w:rsidRPr="0071374A" w:rsidRDefault="00500D7B" w:rsidP="00FD3984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</w:p>
    <w:p w14:paraId="0936EC56" w14:textId="77777777" w:rsidR="00FD3984" w:rsidRPr="0071374A" w:rsidRDefault="00FD3984" w:rsidP="00FD3984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</w:p>
    <w:p w14:paraId="1B1544DC" w14:textId="77777777" w:rsidR="00FD3984" w:rsidRPr="0071374A" w:rsidRDefault="00FD3984" w:rsidP="002B5A82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</w:p>
    <w:p w14:paraId="19FF6672" w14:textId="77777777" w:rsidR="00F11A39" w:rsidRPr="0071374A" w:rsidRDefault="005E6782" w:rsidP="002B5A82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  <w:r w:rsidRPr="0071374A">
        <w:rPr>
          <w:b/>
        </w:rPr>
        <w:t>REGULAMENTUL  DE ORGANIZARE</w:t>
      </w:r>
    </w:p>
    <w:p w14:paraId="7609D191" w14:textId="77777777" w:rsidR="00F11A39" w:rsidRPr="0071374A" w:rsidRDefault="00F11A39" w:rsidP="002B5A82">
      <w:pPr>
        <w:tabs>
          <w:tab w:val="left" w:pos="1530"/>
        </w:tabs>
        <w:spacing w:after="0" w:line="240" w:lineRule="auto"/>
        <w:jc w:val="center"/>
        <w:outlineLvl w:val="0"/>
        <w:rPr>
          <w:b/>
        </w:rPr>
      </w:pPr>
    </w:p>
    <w:p w14:paraId="71B9A3AE" w14:textId="20FF8F5E" w:rsidR="0077428A" w:rsidRDefault="005E6782" w:rsidP="002B5A82">
      <w:pPr>
        <w:pStyle w:val="Default"/>
        <w:spacing w:after="0" w:line="240" w:lineRule="auto"/>
        <w:jc w:val="both"/>
        <w:rPr>
          <w:b/>
          <w:color w:val="auto"/>
        </w:rPr>
      </w:pPr>
      <w:r w:rsidRPr="0071374A">
        <w:rPr>
          <w:color w:val="auto"/>
        </w:rPr>
        <w:t xml:space="preserve">             Concursul: ,,</w:t>
      </w:r>
      <w:r w:rsidRPr="0071374A">
        <w:rPr>
          <w:b/>
          <w:color w:val="auto"/>
          <w:shd w:val="clear" w:color="auto" w:fill="FFFFFF"/>
        </w:rPr>
        <w:t>România, printre stelele Europei</w:t>
      </w:r>
      <w:r w:rsidRPr="0071374A">
        <w:rPr>
          <w:color w:val="auto"/>
        </w:rPr>
        <w:t xml:space="preserve">“ </w:t>
      </w:r>
      <w:r w:rsidR="0077428A">
        <w:rPr>
          <w:b/>
          <w:color w:val="auto"/>
        </w:rPr>
        <w:t xml:space="preserve"> – Ediția VI</w:t>
      </w:r>
      <w:r w:rsidR="00C56CBA">
        <w:rPr>
          <w:b/>
          <w:color w:val="auto"/>
        </w:rPr>
        <w:t>I</w:t>
      </w:r>
      <w:r w:rsidR="0077428A">
        <w:rPr>
          <w:b/>
          <w:color w:val="auto"/>
        </w:rPr>
        <w:t>, 202</w:t>
      </w:r>
      <w:r w:rsidR="00C56CBA">
        <w:rPr>
          <w:b/>
          <w:color w:val="auto"/>
        </w:rPr>
        <w:t>2</w:t>
      </w:r>
    </w:p>
    <w:p w14:paraId="79C93BB9" w14:textId="77777777" w:rsidR="00F11A39" w:rsidRPr="0071374A" w:rsidRDefault="005E6782" w:rsidP="002B5A82">
      <w:pPr>
        <w:pStyle w:val="Default"/>
        <w:spacing w:after="0" w:line="240" w:lineRule="auto"/>
        <w:jc w:val="both"/>
        <w:rPr>
          <w:color w:val="auto"/>
        </w:rPr>
      </w:pPr>
      <w:r w:rsidRPr="0071374A">
        <w:rPr>
          <w:color w:val="auto"/>
        </w:rPr>
        <w:t xml:space="preserve">             Uniunea Europeană reprezintă un izvor interetnic, intercultural drept pentru care lansam o invitaţie elevilor şi profesorilor pentru participarea la concursul </w:t>
      </w:r>
      <w:r w:rsidRPr="0071374A">
        <w:rPr>
          <w:b/>
          <w:i/>
          <w:color w:val="auto"/>
        </w:rPr>
        <w:t>,,</w:t>
      </w:r>
      <w:r w:rsidRPr="0071374A">
        <w:rPr>
          <w:b/>
          <w:color w:val="auto"/>
          <w:shd w:val="clear" w:color="auto" w:fill="FFFFFF"/>
        </w:rPr>
        <w:t xml:space="preserve"> România, printre stelele Europei</w:t>
      </w:r>
      <w:r w:rsidRPr="0071374A">
        <w:rPr>
          <w:b/>
          <w:i/>
          <w:color w:val="auto"/>
        </w:rPr>
        <w:t>”</w:t>
      </w:r>
    </w:p>
    <w:p w14:paraId="38052F9A" w14:textId="77777777" w:rsidR="00F11A39" w:rsidRPr="0071374A" w:rsidRDefault="005E6782" w:rsidP="002B5A82">
      <w:pPr>
        <w:pStyle w:val="Default"/>
        <w:spacing w:after="0" w:line="240" w:lineRule="auto"/>
        <w:jc w:val="both"/>
        <w:rPr>
          <w:color w:val="auto"/>
        </w:rPr>
      </w:pPr>
      <w:r w:rsidRPr="0071374A">
        <w:rPr>
          <w:color w:val="auto"/>
        </w:rPr>
        <w:t xml:space="preserve">              Activităţile proiectului  urmăresc responsabilizarea copiilor, realizarea activităţilor care să-i îndrume spre cunoaşterea locului în care trăiesc, autocunoaştere şi preţuirea valorilor patrimoniului local. Se urmăreşte de asemenea stimularea dorinţei de cunoaştere, afirmare şi dezvoltarea abilităţilor de relaţionare, a curiozităţii intelectuale, a abilităţii de abstractizare şi gândire complexă, a imaginaţiei vii în lumea desenului şi în lumea literaturii, dezvoltarea gândirii analitice, divergente, creative, a nevoii de a înţelege că suntem diferiţi, de stimulare mentală, dezvoltarea sensibilităţii, a empatiei, a perseverenţei şi a autocunoaşterii. </w:t>
      </w:r>
    </w:p>
    <w:p w14:paraId="3A00097A" w14:textId="5ADC749E" w:rsidR="00F11A39" w:rsidRPr="0071374A" w:rsidRDefault="005E6782" w:rsidP="00FD3984">
      <w:pPr>
        <w:tabs>
          <w:tab w:val="left" w:pos="709"/>
          <w:tab w:val="left" w:pos="851"/>
        </w:tabs>
        <w:spacing w:after="0" w:line="240" w:lineRule="auto"/>
        <w:jc w:val="both"/>
      </w:pPr>
      <w:r w:rsidRPr="0071374A">
        <w:t xml:space="preserve">              Prin urmare, prin acest proiect, prin activităţile pe care le-am propus în cadrul lui este ca elevii implicaţi să cunoască evenimentelor istorice prin realizarea unor creaţii plastice, literare şi artă foto</w:t>
      </w:r>
      <w:r w:rsidR="00C56CBA">
        <w:t>grafică.</w:t>
      </w:r>
    </w:p>
    <w:p w14:paraId="2E7861B1" w14:textId="77777777" w:rsidR="00F11A39" w:rsidRPr="0071374A" w:rsidRDefault="005E6782" w:rsidP="00BF1A88">
      <w:pPr>
        <w:tabs>
          <w:tab w:val="left" w:pos="284"/>
        </w:tabs>
        <w:spacing w:after="0" w:line="240" w:lineRule="auto"/>
        <w:jc w:val="both"/>
      </w:pPr>
      <w:r w:rsidRPr="0071374A">
        <w:t xml:space="preserve">  I. Popularizarea concursului;</w:t>
      </w:r>
    </w:p>
    <w:p w14:paraId="5B488B01" w14:textId="77777777" w:rsidR="00F11A39" w:rsidRPr="0071374A" w:rsidRDefault="005E6782" w:rsidP="00BF1A88">
      <w:pPr>
        <w:tabs>
          <w:tab w:val="left" w:pos="284"/>
        </w:tabs>
        <w:spacing w:after="0" w:line="240" w:lineRule="auto"/>
        <w:jc w:val="both"/>
      </w:pPr>
      <w:r w:rsidRPr="0071374A">
        <w:t xml:space="preserve"> II. Înscrierea şcolilor participante şi încheierea parteneriatelor;</w:t>
      </w:r>
    </w:p>
    <w:p w14:paraId="09099F0D" w14:textId="7A983E0A" w:rsidR="00F11A39" w:rsidRPr="0071374A" w:rsidRDefault="005E6782" w:rsidP="00BF1A88">
      <w:pPr>
        <w:tabs>
          <w:tab w:val="left" w:pos="284"/>
        </w:tabs>
        <w:spacing w:after="0" w:line="240" w:lineRule="auto"/>
        <w:jc w:val="both"/>
      </w:pPr>
      <w:r w:rsidRPr="0071374A">
        <w:t>III. Concursul judeţean ,,</w:t>
      </w:r>
      <w:r w:rsidRPr="0071374A">
        <w:rPr>
          <w:b/>
          <w:shd w:val="clear" w:color="auto" w:fill="FFFFFF"/>
        </w:rPr>
        <w:t>România, printre stelele Europei</w:t>
      </w:r>
      <w:r w:rsidRPr="0071374A">
        <w:t xml:space="preserve">“ </w:t>
      </w:r>
    </w:p>
    <w:p w14:paraId="5ED32436" w14:textId="77777777" w:rsidR="00D60B93" w:rsidRDefault="00D60B93" w:rsidP="00BF1A88">
      <w:pPr>
        <w:tabs>
          <w:tab w:val="left" w:pos="284"/>
        </w:tabs>
        <w:spacing w:after="0" w:line="240" w:lineRule="auto"/>
        <w:jc w:val="both"/>
        <w:rPr>
          <w:b/>
        </w:rPr>
      </w:pPr>
    </w:p>
    <w:p w14:paraId="51276899" w14:textId="33A8690F" w:rsidR="00F11A39" w:rsidRPr="0071374A" w:rsidRDefault="005E6782" w:rsidP="00BF1A88">
      <w:pPr>
        <w:tabs>
          <w:tab w:val="left" w:pos="284"/>
        </w:tabs>
        <w:spacing w:after="0" w:line="240" w:lineRule="auto"/>
        <w:jc w:val="both"/>
        <w:rPr>
          <w:b/>
        </w:rPr>
      </w:pPr>
      <w:r w:rsidRPr="0071374A">
        <w:rPr>
          <w:b/>
        </w:rPr>
        <w:t>SECŢIUNILE CONCURSULUI:</w:t>
      </w:r>
    </w:p>
    <w:p w14:paraId="6FE49C3B" w14:textId="77777777" w:rsidR="00F11A39" w:rsidRPr="0071374A" w:rsidRDefault="005E6782" w:rsidP="00BF1A88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</w:pPr>
      <w:r w:rsidRPr="0071374A">
        <w:t>Creaţie literară</w:t>
      </w:r>
    </w:p>
    <w:p w14:paraId="304A7DCB" w14:textId="77777777" w:rsidR="00F11A39" w:rsidRPr="0071374A" w:rsidRDefault="005E6782" w:rsidP="00BF1A88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</w:pPr>
      <w:r w:rsidRPr="0071374A">
        <w:t>Creaţie plastică</w:t>
      </w:r>
    </w:p>
    <w:p w14:paraId="472E0E50" w14:textId="26302133" w:rsidR="00D60B93" w:rsidRPr="0071374A" w:rsidRDefault="005E6782" w:rsidP="00D60B93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</w:pPr>
      <w:r w:rsidRPr="0071374A">
        <w:t>Artă fotografică</w:t>
      </w:r>
    </w:p>
    <w:p w14:paraId="32064ECC" w14:textId="77777777" w:rsidR="00D60B93" w:rsidRPr="00094839" w:rsidRDefault="00D60B93" w:rsidP="00D60B93">
      <w:pPr>
        <w:numPr>
          <w:ilvl w:val="0"/>
          <w:numId w:val="7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</w:pPr>
      <w:r w:rsidRPr="00094839">
        <w:rPr>
          <w:b/>
        </w:rPr>
        <w:t>Creaţiile literare</w:t>
      </w:r>
      <w:r w:rsidRPr="00094839">
        <w:t xml:space="preserve"> (diamante-creaţii care vor respecta tehnica diamantului, compuneri, poezii) </w:t>
      </w:r>
    </w:p>
    <w:p w14:paraId="3709C95E" w14:textId="77777777" w:rsidR="00D60B93" w:rsidRPr="00094839" w:rsidRDefault="00D60B93" w:rsidP="00D60B93">
      <w:pPr>
        <w:tabs>
          <w:tab w:val="left" w:pos="142"/>
          <w:tab w:val="left" w:pos="1530"/>
        </w:tabs>
        <w:spacing w:after="0" w:line="240" w:lineRule="auto"/>
      </w:pPr>
      <w:r w:rsidRPr="00094839">
        <w:t>● pot participa elevi din clasele II - X ai şcolilor d</w:t>
      </w:r>
      <w:r>
        <w:t>e stat</w:t>
      </w:r>
      <w:r w:rsidRPr="00094839">
        <w:t>;</w:t>
      </w:r>
    </w:p>
    <w:p w14:paraId="0D7EEC26" w14:textId="77777777" w:rsidR="00D60B93" w:rsidRPr="00094839" w:rsidRDefault="00D60B93" w:rsidP="00D60B93">
      <w:pPr>
        <w:tabs>
          <w:tab w:val="left" w:pos="142"/>
          <w:tab w:val="left" w:pos="1530"/>
        </w:tabs>
        <w:spacing w:after="0" w:line="240" w:lineRule="auto"/>
      </w:pPr>
      <w:r w:rsidRPr="00094839">
        <w:t xml:space="preserve">● lucrările vor fi </w:t>
      </w:r>
      <w:r>
        <w:t xml:space="preserve">redactate în format </w:t>
      </w:r>
      <w:r w:rsidRPr="00094839">
        <w:t>A4</w:t>
      </w:r>
      <w:r>
        <w:t>,</w:t>
      </w:r>
      <w:r w:rsidRPr="00094839">
        <w:t xml:space="preserve"> Times New Roman / 12 , spaţi</w:t>
      </w:r>
      <w:r>
        <w:t>ere de</w:t>
      </w:r>
      <w:r w:rsidRPr="00094839">
        <w:t xml:space="preserve"> 1</w:t>
      </w:r>
      <w:r>
        <w:t>,</w:t>
      </w:r>
      <w:r w:rsidRPr="00094839">
        <w:t xml:space="preserve">5, </w:t>
      </w:r>
      <w:r>
        <w:t xml:space="preserve">maxim </w:t>
      </w:r>
      <w:r w:rsidRPr="00094839">
        <w:t>2 pagini</w:t>
      </w:r>
      <w:r>
        <w:t>, titlul lucrării TNR, 14, sub titlu, în dreapta,</w:t>
      </w:r>
      <w:r w:rsidRPr="00573473">
        <w:t xml:space="preserve"> </w:t>
      </w:r>
      <w:r w:rsidRPr="00094839">
        <w:t>numele și prenumele preșcolarului/elevului, şcoala</w:t>
      </w:r>
      <w:r>
        <w:t>, profesorul coordonator</w:t>
      </w:r>
      <w:r w:rsidRPr="00094839">
        <w:t>;</w:t>
      </w:r>
    </w:p>
    <w:p w14:paraId="65C93530" w14:textId="1A599C69" w:rsidR="006B3993" w:rsidRDefault="00D60B93" w:rsidP="006B3993">
      <w:pPr>
        <w:tabs>
          <w:tab w:val="left" w:pos="142"/>
        </w:tabs>
        <w:spacing w:after="0" w:line="240" w:lineRule="auto"/>
      </w:pPr>
      <w:r w:rsidRPr="00094839">
        <w:t>●</w:t>
      </w:r>
      <w:r>
        <w:t xml:space="preserve"> lucrările pot fi redactate și de mână, scanate și trimise pe e-mail, la adresa           </w:t>
      </w:r>
      <w:r w:rsidR="006B3993" w:rsidRPr="006B3993">
        <w:rPr>
          <w:b/>
          <w:bCs/>
          <w:spacing w:val="3"/>
          <w:u w:val="single"/>
          <w:shd w:val="clear" w:color="auto" w:fill="FFFFFF"/>
        </w:rPr>
        <w:t>romaniaprintresteleleeuropei@idsirbu.ro</w:t>
      </w:r>
    </w:p>
    <w:p w14:paraId="0EAFE16C" w14:textId="4C8AC0CD" w:rsidR="00D60B93" w:rsidRPr="00094839" w:rsidRDefault="00D60B93" w:rsidP="006B3993">
      <w:pPr>
        <w:tabs>
          <w:tab w:val="left" w:pos="142"/>
        </w:tabs>
        <w:spacing w:after="0" w:line="240" w:lineRule="auto"/>
      </w:pPr>
      <w:r w:rsidRPr="00094839">
        <w:t>● criterii de apreciere a lucrărilor: încadrarea în temă, originalitate, frumuseţea limbajului folosit;</w:t>
      </w:r>
    </w:p>
    <w:p w14:paraId="0C67B49E" w14:textId="0F4B4DF9" w:rsidR="00D60B93" w:rsidRDefault="00D60B93" w:rsidP="00D60B93">
      <w:pPr>
        <w:tabs>
          <w:tab w:val="left" w:pos="142"/>
        </w:tabs>
        <w:spacing w:after="0" w:line="240" w:lineRule="auto"/>
      </w:pPr>
      <w:r w:rsidRPr="00094839">
        <w:t>● pot participa cel mult 3 lucrări de la fiecare clasă.</w:t>
      </w:r>
    </w:p>
    <w:p w14:paraId="56FB083F" w14:textId="77777777" w:rsidR="00D60B93" w:rsidRDefault="00D60B93" w:rsidP="00D60B93">
      <w:pPr>
        <w:tabs>
          <w:tab w:val="left" w:pos="142"/>
        </w:tabs>
        <w:spacing w:after="0" w:line="240" w:lineRule="auto"/>
      </w:pPr>
    </w:p>
    <w:p w14:paraId="51DF68C2" w14:textId="77777777" w:rsidR="00D60B93" w:rsidRPr="00094839" w:rsidRDefault="00D60B93" w:rsidP="00D60B93">
      <w:pPr>
        <w:numPr>
          <w:ilvl w:val="0"/>
          <w:numId w:val="7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</w:pPr>
      <w:r w:rsidRPr="00094839">
        <w:rPr>
          <w:b/>
        </w:rPr>
        <w:t>Creaţiile plastice</w:t>
      </w:r>
      <w:r w:rsidRPr="00094839">
        <w:t xml:space="preserve"> (picturi, desene, colaje) – </w:t>
      </w:r>
      <w:r w:rsidRPr="00094839">
        <w:rPr>
          <w:lang w:val="it-IT"/>
        </w:rPr>
        <w:t xml:space="preserve">pot participa preşcolari şi elevi din </w:t>
      </w:r>
      <w:r w:rsidRPr="005F6D75">
        <w:rPr>
          <w:lang w:val="it-IT"/>
        </w:rPr>
        <w:t>clasele I-X;</w:t>
      </w:r>
    </w:p>
    <w:p w14:paraId="02C2C2A2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  <w:r w:rsidRPr="00094839">
        <w:t>● lucrările se execută pe coli de hârtie format A4, folosind orice tehnică;</w:t>
      </w:r>
    </w:p>
    <w:p w14:paraId="2D5A6C59" w14:textId="2020A3C1" w:rsidR="00D60B93" w:rsidRPr="0071374A" w:rsidRDefault="00D60B93" w:rsidP="006B3993">
      <w:pPr>
        <w:tabs>
          <w:tab w:val="left" w:pos="142"/>
        </w:tabs>
        <w:spacing w:after="0" w:line="240" w:lineRule="auto"/>
      </w:pPr>
      <w:r w:rsidRPr="00094839">
        <w:t>Lucrările vor fi etichetate</w:t>
      </w:r>
      <w:r>
        <w:t xml:space="preserve"> în colțul din dreapta jos</w:t>
      </w:r>
      <w:r w:rsidRPr="00094839">
        <w:t xml:space="preserve"> – titlul lucrării, numele și prenumele preșcolarului/elevului, vârsta, grupa, clasa, numele şi prenumele cadrului didactic îndrumător, şcoala, localitatea</w:t>
      </w:r>
      <w:r>
        <w:t xml:space="preserve"> – scanate și trimise pe adresa </w:t>
      </w:r>
      <w:r w:rsidR="006B3993" w:rsidRPr="006B3993">
        <w:rPr>
          <w:b/>
          <w:bCs/>
          <w:spacing w:val="3"/>
          <w:u w:val="single"/>
          <w:shd w:val="clear" w:color="auto" w:fill="FFFFFF"/>
        </w:rPr>
        <w:t>romaniaprintresteleleeuropei@idsirbu.ro</w:t>
      </w:r>
    </w:p>
    <w:p w14:paraId="645EFE1B" w14:textId="77777777" w:rsidR="00D60B93" w:rsidRPr="00094839" w:rsidRDefault="00D60B93" w:rsidP="00D60B93">
      <w:pPr>
        <w:numPr>
          <w:ilvl w:val="0"/>
          <w:numId w:val="7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lang w:val="it-IT"/>
        </w:rPr>
      </w:pPr>
      <w:r w:rsidRPr="00094839">
        <w:rPr>
          <w:b/>
        </w:rPr>
        <w:t xml:space="preserve">Artă fotografică </w:t>
      </w:r>
    </w:p>
    <w:p w14:paraId="2B4746FF" w14:textId="77777777" w:rsidR="00D60B93" w:rsidRPr="00094839" w:rsidRDefault="00D60B93" w:rsidP="00D60B93">
      <w:pPr>
        <w:tabs>
          <w:tab w:val="left" w:pos="142"/>
        </w:tabs>
        <w:spacing w:after="0" w:line="240" w:lineRule="auto"/>
        <w:rPr>
          <w:lang w:val="it-IT"/>
        </w:rPr>
      </w:pPr>
      <w:r w:rsidRPr="00094839">
        <w:rPr>
          <w:lang w:val="it-IT"/>
        </w:rPr>
        <w:t>● pot participa elevi din clasele II-X;</w:t>
      </w:r>
    </w:p>
    <w:p w14:paraId="687B81C5" w14:textId="77777777" w:rsidR="00D60B93" w:rsidRPr="00094839" w:rsidRDefault="00D60B93" w:rsidP="00D60B93">
      <w:pPr>
        <w:tabs>
          <w:tab w:val="left" w:pos="142"/>
          <w:tab w:val="left" w:pos="1530"/>
        </w:tabs>
        <w:spacing w:after="0" w:line="240" w:lineRule="auto"/>
        <w:rPr>
          <w:lang w:val="it-IT"/>
        </w:rPr>
      </w:pPr>
      <w:r w:rsidRPr="00094839">
        <w:rPr>
          <w:lang w:val="it-IT"/>
        </w:rPr>
        <w:lastRenderedPageBreak/>
        <w:t>● se  vor prezenta fotografii color, format A5, originale (nu preluate de pe net);</w:t>
      </w:r>
    </w:p>
    <w:p w14:paraId="652E5A4D" w14:textId="77777777" w:rsidR="00D60B93" w:rsidRPr="00094839" w:rsidRDefault="00D60B93" w:rsidP="00D60B93">
      <w:pPr>
        <w:tabs>
          <w:tab w:val="left" w:pos="142"/>
        </w:tabs>
        <w:spacing w:after="0" w:line="240" w:lineRule="auto"/>
        <w:rPr>
          <w:lang w:val="it-IT"/>
        </w:rPr>
      </w:pPr>
      <w:r w:rsidRPr="00094839">
        <w:rPr>
          <w:lang w:val="it-IT"/>
        </w:rPr>
        <w:t>● pot participa  cel mult 3 lucrări de la fiecare clasă;</w:t>
      </w:r>
    </w:p>
    <w:p w14:paraId="3E4B1FDA" w14:textId="6D7CA643" w:rsidR="00D60B93" w:rsidRDefault="00D60B93" w:rsidP="00D60B93">
      <w:pPr>
        <w:tabs>
          <w:tab w:val="left" w:pos="142"/>
        </w:tabs>
        <w:spacing w:after="0" w:line="240" w:lineRule="auto"/>
        <w:rPr>
          <w:b/>
          <w:bCs/>
          <w:color w:val="424242"/>
          <w:spacing w:val="3"/>
          <w:u w:val="single"/>
          <w:shd w:val="clear" w:color="auto" w:fill="FFFFFF"/>
        </w:rPr>
      </w:pPr>
      <w:r w:rsidRPr="00094839">
        <w:t>Lucrările vor fi etichetate</w:t>
      </w:r>
      <w:r>
        <w:t xml:space="preserve"> în colțul din dreapta jos</w:t>
      </w:r>
      <w:r w:rsidRPr="00094839">
        <w:t xml:space="preserve"> – titlul lucrării, numele și prenumele preșcolarului/elevului, vârsta, grupa, clasa, numele şi prenumele cadrului didactic îndrumător, şcoala, localitatea</w:t>
      </w:r>
      <w:r>
        <w:t xml:space="preserve"> – scanate și trimise pe adresa </w:t>
      </w:r>
      <w:r w:rsidR="006B3993" w:rsidRPr="006B3993">
        <w:rPr>
          <w:b/>
          <w:bCs/>
          <w:spacing w:val="3"/>
          <w:u w:val="single"/>
          <w:shd w:val="clear" w:color="auto" w:fill="FFFFFF"/>
        </w:rPr>
        <w:t>romaniaprintresteleleeuropei@idsirbu.ro</w:t>
      </w:r>
    </w:p>
    <w:p w14:paraId="6311CCE7" w14:textId="77777777" w:rsidR="00D60B93" w:rsidRDefault="00D60B93" w:rsidP="00D60B93">
      <w:pPr>
        <w:tabs>
          <w:tab w:val="left" w:pos="142"/>
        </w:tabs>
      </w:pPr>
    </w:p>
    <w:p w14:paraId="16280BAE" w14:textId="5DEF2BEE" w:rsidR="00D60B93" w:rsidRPr="00094839" w:rsidRDefault="00BF1A88" w:rsidP="00D60B93">
      <w:pPr>
        <w:tabs>
          <w:tab w:val="left" w:pos="142"/>
        </w:tabs>
        <w:spacing w:after="0" w:line="240" w:lineRule="auto"/>
      </w:pPr>
      <w:r w:rsidRPr="0071374A">
        <w:rPr>
          <w:lang w:val="it-IT"/>
        </w:rPr>
        <w:t xml:space="preserve"> 4.</w:t>
      </w:r>
      <w:r w:rsidRPr="0071374A">
        <w:rPr>
          <w:b/>
        </w:rPr>
        <w:t xml:space="preserve"> </w:t>
      </w:r>
      <w:r w:rsidR="00D60B93">
        <w:t xml:space="preserve"> </w:t>
      </w:r>
      <w:r w:rsidR="00D60B93" w:rsidRPr="00094839">
        <w:rPr>
          <w:b/>
        </w:rPr>
        <w:t>Activităţilor din proiect se pot desfăşura:</w:t>
      </w:r>
    </w:p>
    <w:p w14:paraId="1954D74C" w14:textId="64AC896A" w:rsidR="00D60B93" w:rsidRPr="006813D2" w:rsidRDefault="00D60B93" w:rsidP="00D60B93">
      <w:pPr>
        <w:tabs>
          <w:tab w:val="left" w:pos="142"/>
        </w:tabs>
        <w:spacing w:after="0" w:line="240" w:lineRule="auto"/>
        <w:rPr>
          <w:color w:val="424242"/>
          <w:spacing w:val="3"/>
          <w:shd w:val="clear" w:color="auto" w:fill="FFFFFF"/>
        </w:rPr>
      </w:pPr>
      <w:r w:rsidRPr="00B90E84">
        <w:rPr>
          <w:lang w:val="it-IT"/>
        </w:rPr>
        <w:t>a.Unităţile şcolare partenere vor organiza selecția lucrărilor participante la concurs</w:t>
      </w:r>
      <w:r>
        <w:rPr>
          <w:lang w:val="it-IT"/>
        </w:rPr>
        <w:t>,</w:t>
      </w:r>
      <w:r w:rsidRPr="00B90E84">
        <w:rPr>
          <w:lang w:val="it-IT"/>
        </w:rPr>
        <w:t xml:space="preserve"> </w:t>
      </w:r>
      <w:r>
        <w:rPr>
          <w:lang w:val="it-IT"/>
        </w:rPr>
        <w:t xml:space="preserve">pe grupe de vârstă și le vor eticheta, scana (unde este cazul) și trimite pe adresa electronică </w:t>
      </w:r>
      <w:r w:rsidR="006B3993" w:rsidRPr="006B3993">
        <w:rPr>
          <w:b/>
          <w:bCs/>
          <w:spacing w:val="3"/>
          <w:u w:val="single"/>
          <w:shd w:val="clear" w:color="auto" w:fill="FFFFFF"/>
        </w:rPr>
        <w:t>romaniaprintresteleleeuropei@idsirbu.ro</w:t>
      </w:r>
      <w:r w:rsidRPr="006B3993">
        <w:rPr>
          <w:b/>
          <w:bCs/>
          <w:spacing w:val="3"/>
          <w:u w:val="single"/>
          <w:shd w:val="clear" w:color="auto" w:fill="FFFFFF"/>
        </w:rPr>
        <w:t xml:space="preserve"> </w:t>
      </w:r>
      <w:r w:rsidRPr="00B90E84">
        <w:rPr>
          <w:color w:val="424242"/>
          <w:spacing w:val="3"/>
          <w:shd w:val="clear" w:color="auto" w:fill="FFFFFF"/>
        </w:rPr>
        <w:t xml:space="preserve">până la data de </w:t>
      </w:r>
      <w:r w:rsidR="006B3993">
        <w:rPr>
          <w:color w:val="424242"/>
          <w:spacing w:val="3"/>
          <w:shd w:val="clear" w:color="auto" w:fill="FFFFFF"/>
        </w:rPr>
        <w:t>30</w:t>
      </w:r>
      <w:r w:rsidRPr="00B90E84">
        <w:rPr>
          <w:color w:val="424242"/>
          <w:spacing w:val="3"/>
          <w:shd w:val="clear" w:color="auto" w:fill="FFFFFF"/>
        </w:rPr>
        <w:t xml:space="preserve"> </w:t>
      </w:r>
      <w:r w:rsidR="006B3993">
        <w:rPr>
          <w:color w:val="424242"/>
          <w:spacing w:val="3"/>
          <w:shd w:val="clear" w:color="auto" w:fill="FFFFFF"/>
        </w:rPr>
        <w:t>iunie</w:t>
      </w:r>
      <w:r w:rsidRPr="00B90E84">
        <w:rPr>
          <w:color w:val="424242"/>
          <w:spacing w:val="3"/>
          <w:shd w:val="clear" w:color="auto" w:fill="FFFFFF"/>
        </w:rPr>
        <w:t xml:space="preserve"> 2022</w:t>
      </w:r>
      <w:r>
        <w:rPr>
          <w:color w:val="424242"/>
          <w:spacing w:val="3"/>
          <w:shd w:val="clear" w:color="auto" w:fill="FFFFFF"/>
        </w:rPr>
        <w:t>.</w:t>
      </w:r>
    </w:p>
    <w:p w14:paraId="66D44437" w14:textId="77777777" w:rsidR="00D60B93" w:rsidRPr="00094839" w:rsidRDefault="00D60B93" w:rsidP="00D60B93">
      <w:pPr>
        <w:tabs>
          <w:tab w:val="left" w:pos="142"/>
        </w:tabs>
        <w:spacing w:after="0" w:line="240" w:lineRule="auto"/>
        <w:jc w:val="both"/>
      </w:pPr>
      <w:r w:rsidRPr="00094839">
        <w:t xml:space="preserve">            Fiecare cadru didactic poate participa cu maxim 3 lucrări pe fiecare secţiune în parte.</w:t>
      </w:r>
    </w:p>
    <w:p w14:paraId="7849E85D" w14:textId="77777777" w:rsidR="00D60B93" w:rsidRPr="00094839" w:rsidRDefault="00D60B93" w:rsidP="00D60B93">
      <w:pPr>
        <w:tabs>
          <w:tab w:val="left" w:pos="142"/>
        </w:tabs>
        <w:spacing w:after="0" w:line="240" w:lineRule="auto"/>
        <w:jc w:val="both"/>
      </w:pPr>
      <w:r w:rsidRPr="00094839">
        <w:t xml:space="preserve">Se vor acorda premiile I, II, III pentru fiecare nivel de clasă, diplome de participare tuturor elevilor şi cadrelor didactice îndrumătoare.  </w:t>
      </w:r>
    </w:p>
    <w:p w14:paraId="0DB9372D" w14:textId="40194C99" w:rsidR="00D60B93" w:rsidRPr="00C711ED" w:rsidRDefault="00D60B93" w:rsidP="00C711ED">
      <w:pPr>
        <w:tabs>
          <w:tab w:val="left" w:pos="142"/>
        </w:tabs>
        <w:spacing w:after="0" w:line="240" w:lineRule="auto"/>
        <w:jc w:val="both"/>
      </w:pPr>
      <w:r w:rsidRPr="00094839">
        <w:t xml:space="preserve">            Diplomele şi premiile vor fi trimise pe adresa cadrului didactic coordonator specificată în formularul de înscriere.</w:t>
      </w:r>
      <w:r w:rsidR="00C711ED">
        <w:t xml:space="preserve"> </w:t>
      </w:r>
      <w:r w:rsidRPr="00094839">
        <w:t xml:space="preserve">Creaţiile literare, plastice şi fotografiile premiate </w:t>
      </w:r>
      <w:r>
        <w:t xml:space="preserve">se </w:t>
      </w:r>
      <w:r w:rsidRPr="00094839">
        <w:t xml:space="preserve">vor fi </w:t>
      </w:r>
      <w:r>
        <w:t>regăsi în expoziția online, într-o</w:t>
      </w:r>
      <w:r>
        <w:rPr>
          <w:color w:val="FF0000"/>
        </w:rPr>
        <w:t xml:space="preserve"> </w:t>
      </w:r>
      <w:r w:rsidRPr="00674279">
        <w:t xml:space="preserve">prezentare Power Point postată pe site-ul Școlii Gimnaziale I.D.Sîrbu Petrila </w:t>
      </w:r>
      <w:hyperlink r:id="rId11" w:history="1">
        <w:r w:rsidRPr="009924A7">
          <w:rPr>
            <w:rStyle w:val="Hyperlink"/>
          </w:rPr>
          <w:t>https://scoala.idsirbu.ro/</w:t>
        </w:r>
      </w:hyperlink>
    </w:p>
    <w:p w14:paraId="158683D4" w14:textId="77777777" w:rsidR="00D60B93" w:rsidRPr="00094839" w:rsidRDefault="00D60B93" w:rsidP="00D60B93">
      <w:pPr>
        <w:tabs>
          <w:tab w:val="left" w:pos="142"/>
        </w:tabs>
        <w:spacing w:after="0" w:line="240" w:lineRule="auto"/>
        <w:ind w:firstLine="709"/>
        <w:jc w:val="both"/>
      </w:pPr>
      <w:r w:rsidRPr="00094839">
        <w:t xml:space="preserve">Nu se vor acorda premii în bani. Nu se admit contestaţii. </w:t>
      </w:r>
    </w:p>
    <w:p w14:paraId="647C249F" w14:textId="5ECBA797" w:rsidR="00D60B93" w:rsidRPr="00094839" w:rsidRDefault="00D60B93" w:rsidP="00D60B93">
      <w:pPr>
        <w:tabs>
          <w:tab w:val="left" w:pos="142"/>
        </w:tabs>
        <w:spacing w:after="0" w:line="240" w:lineRule="auto"/>
        <w:ind w:firstLine="709"/>
        <w:jc w:val="both"/>
      </w:pPr>
      <w:r w:rsidRPr="00094839">
        <w:t>Se va trimite</w:t>
      </w:r>
      <w:r>
        <w:t xml:space="preserve"> pe adresa de e-mail </w:t>
      </w:r>
      <w:r w:rsidR="006B3993" w:rsidRPr="006B3993">
        <w:rPr>
          <w:b/>
          <w:bCs/>
          <w:spacing w:val="3"/>
          <w:u w:val="single"/>
          <w:shd w:val="clear" w:color="auto" w:fill="FFFFFF"/>
        </w:rPr>
        <w:t>romaniaprintresteleleeuropei@idsirbu.ro</w:t>
      </w:r>
      <w:r w:rsidRPr="00094839">
        <w:t>, acordul de parteneriat (</w:t>
      </w:r>
      <w:r>
        <w:t>semnat și ștampilat</w:t>
      </w:r>
      <w:r w:rsidRPr="00094839">
        <w:t xml:space="preserve"> la şcoala dumneavoastră), fişa de înscriere</w:t>
      </w:r>
      <w:r>
        <w:t>.</w:t>
      </w:r>
    </w:p>
    <w:p w14:paraId="0995C1FB" w14:textId="77777777" w:rsidR="00D60B93" w:rsidRPr="00094839" w:rsidRDefault="00D60B93" w:rsidP="00D60B93">
      <w:pPr>
        <w:pStyle w:val="NoSpacing2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094839">
        <w:rPr>
          <w:rFonts w:ascii="Times New Roman" w:hAnsi="Times New Roman"/>
          <w:sz w:val="24"/>
          <w:szCs w:val="24"/>
          <w:lang w:val="ro-RO"/>
        </w:rPr>
        <w:t>Lucrările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94839">
        <w:rPr>
          <w:rFonts w:ascii="Times New Roman" w:hAnsi="Times New Roman"/>
          <w:sz w:val="24"/>
          <w:szCs w:val="24"/>
          <w:lang w:val="ro-RO"/>
        </w:rPr>
        <w:t>devin proprietatea organizatorilor</w:t>
      </w:r>
      <w:r>
        <w:rPr>
          <w:rFonts w:ascii="Times New Roman" w:hAnsi="Times New Roman"/>
          <w:sz w:val="24"/>
          <w:szCs w:val="24"/>
          <w:lang w:val="ro-RO"/>
        </w:rPr>
        <w:t xml:space="preserve"> și pot</w:t>
      </w:r>
      <w:r w:rsidRPr="00094839">
        <w:rPr>
          <w:rFonts w:ascii="Times New Roman" w:hAnsi="Times New Roman"/>
          <w:sz w:val="24"/>
          <w:szCs w:val="24"/>
          <w:lang w:val="ro-RO"/>
        </w:rPr>
        <w:t xml:space="preserve"> fi folosite în scopul popularizării concursului. </w:t>
      </w:r>
    </w:p>
    <w:p w14:paraId="513F61F8" w14:textId="77777777" w:rsidR="00D60B93" w:rsidRPr="00094839" w:rsidRDefault="00D60B93" w:rsidP="00D60B93">
      <w:pPr>
        <w:pStyle w:val="NoSpacing2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094839"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 sau la care a intervenit direct, vizibil un adult, vor fi scoase din concurs!</w:t>
      </w:r>
    </w:p>
    <w:p w14:paraId="079E523F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  <w:r w:rsidRPr="00094839">
        <w:t>● cei care nu respectă termenul de înscriere nu participă la concurs;</w:t>
      </w:r>
    </w:p>
    <w:p w14:paraId="5FC5E49F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  <w:r w:rsidRPr="00094839">
        <w:t>● cei care doresc pot participa la toate cele trei secţiuni;</w:t>
      </w:r>
    </w:p>
    <w:p w14:paraId="45E08845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  <w:r w:rsidRPr="00094839">
        <w:t>● fiecare lucrare va fi notată de către membrii juriului cu note de la 1 la 10, în funcţ</w:t>
      </w:r>
      <w:r>
        <w:t>ie de nota acordată</w:t>
      </w:r>
      <w:r w:rsidRPr="00094839">
        <w:t xml:space="preserve"> se va stabili clasamentul;</w:t>
      </w:r>
    </w:p>
    <w:p w14:paraId="51D8971B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  <w:r w:rsidRPr="00094839">
        <w:t>● se vor acorda premii şi menţiuni pentru fiecare nivel de clasă;</w:t>
      </w:r>
    </w:p>
    <w:p w14:paraId="7D29D10E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  <w:r w:rsidRPr="00094839">
        <w:t>● diplomele vor fi expediate pe adresa</w:t>
      </w:r>
      <w:r>
        <w:t xml:space="preserve"> de e-mail a</w:t>
      </w:r>
      <w:r w:rsidRPr="00094839">
        <w:t xml:space="preserve"> şcolii</w:t>
      </w:r>
      <w:r>
        <w:t xml:space="preserve"> participante</w:t>
      </w:r>
      <w:r w:rsidRPr="00094839">
        <w:t xml:space="preserve"> până </w:t>
      </w:r>
      <w:r>
        <w:t>la</w:t>
      </w:r>
      <w:r w:rsidRPr="00094839">
        <w:t xml:space="preserve"> data de 30.</w:t>
      </w:r>
      <w:r>
        <w:t>10.</w:t>
      </w:r>
      <w:r w:rsidRPr="00094839">
        <w:t>20</w:t>
      </w:r>
      <w:r>
        <w:t>22</w:t>
      </w:r>
    </w:p>
    <w:p w14:paraId="4845F5A7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</w:p>
    <w:p w14:paraId="3EEDF357" w14:textId="77777777" w:rsidR="00D60B93" w:rsidRPr="00094839" w:rsidRDefault="00D60B93" w:rsidP="00D60B93">
      <w:pPr>
        <w:tabs>
          <w:tab w:val="left" w:pos="142"/>
        </w:tabs>
        <w:spacing w:after="0" w:line="240" w:lineRule="auto"/>
        <w:rPr>
          <w:b/>
        </w:rPr>
      </w:pPr>
      <w:r w:rsidRPr="00094839">
        <w:rPr>
          <w:b/>
        </w:rPr>
        <w:t>Nu se percepe taxă de participare.</w:t>
      </w:r>
    </w:p>
    <w:p w14:paraId="499D2B1E" w14:textId="77777777" w:rsidR="00D60B93" w:rsidRPr="00094839" w:rsidRDefault="00D60B93" w:rsidP="00D60B93">
      <w:pPr>
        <w:tabs>
          <w:tab w:val="left" w:pos="142"/>
        </w:tabs>
        <w:spacing w:after="0" w:line="240" w:lineRule="auto"/>
        <w:rPr>
          <w:b/>
        </w:rPr>
      </w:pPr>
      <w:r w:rsidRPr="00094839">
        <w:rPr>
          <w:b/>
        </w:rPr>
        <w:t>Se va respecta regulamentul.</w:t>
      </w:r>
    </w:p>
    <w:p w14:paraId="2D8C07EC" w14:textId="77777777" w:rsidR="00D60B93" w:rsidRPr="00094839" w:rsidRDefault="00D60B93" w:rsidP="00D60B93">
      <w:pPr>
        <w:tabs>
          <w:tab w:val="left" w:pos="142"/>
        </w:tabs>
        <w:spacing w:after="0" w:line="240" w:lineRule="auto"/>
        <w:rPr>
          <w:b/>
        </w:rPr>
      </w:pPr>
    </w:p>
    <w:p w14:paraId="7018C365" w14:textId="77777777" w:rsidR="00D60B93" w:rsidRPr="00094839" w:rsidRDefault="00D60B93" w:rsidP="00D60B93">
      <w:pPr>
        <w:tabs>
          <w:tab w:val="left" w:pos="142"/>
        </w:tabs>
        <w:spacing w:after="0" w:line="240" w:lineRule="auto"/>
      </w:pPr>
      <w:r w:rsidRPr="00094839">
        <w:t>Persoane de contact:</w:t>
      </w:r>
    </w:p>
    <w:p w14:paraId="010CF1A8" w14:textId="77777777" w:rsidR="00D60B93" w:rsidRPr="00CD538F" w:rsidRDefault="00D60B93" w:rsidP="00D60B93">
      <w:pPr>
        <w:tabs>
          <w:tab w:val="left" w:pos="142"/>
        </w:tabs>
        <w:spacing w:after="0" w:line="240" w:lineRule="auto"/>
        <w:jc w:val="both"/>
      </w:pPr>
      <w:r w:rsidRPr="00CD538F">
        <w:t>prof. Ambruș Georgiana, nr. de telefon 0723654286, georgiana_ambrus@yahoo.com</w:t>
      </w:r>
    </w:p>
    <w:p w14:paraId="689F6629" w14:textId="77777777" w:rsidR="00D60B93" w:rsidRPr="00CD538F" w:rsidRDefault="00D60B93" w:rsidP="00D60B93">
      <w:pPr>
        <w:tabs>
          <w:tab w:val="left" w:pos="142"/>
        </w:tabs>
        <w:spacing w:after="0" w:line="240" w:lineRule="auto"/>
        <w:jc w:val="both"/>
      </w:pPr>
      <w:r w:rsidRPr="00CD538F">
        <w:t>prof. Andrei Beatrice, nr. de telefon 0769695740, andrei_beatrice_mirela@yahoo.com;</w:t>
      </w:r>
    </w:p>
    <w:p w14:paraId="461F3293" w14:textId="77777777" w:rsidR="00D60B93" w:rsidRPr="00CD538F" w:rsidRDefault="00D60B93" w:rsidP="00D60B93">
      <w:pPr>
        <w:tabs>
          <w:tab w:val="left" w:pos="142"/>
        </w:tabs>
        <w:spacing w:after="0" w:line="240" w:lineRule="auto"/>
        <w:jc w:val="both"/>
      </w:pPr>
      <w:r w:rsidRPr="00CD538F">
        <w:t xml:space="preserve">prof. Olah Ionela Cosmina, nr de telefon </w:t>
      </w:r>
      <w:r w:rsidRPr="00CD538F">
        <w:rPr>
          <w:shd w:val="clear" w:color="auto" w:fill="FFFFFF"/>
        </w:rPr>
        <w:t>0760300972</w:t>
      </w:r>
      <w:r w:rsidRPr="00CD538F">
        <w:t xml:space="preserve">, </w:t>
      </w:r>
      <w:r w:rsidRPr="00CD538F">
        <w:rPr>
          <w:shd w:val="clear" w:color="auto" w:fill="FFFFFF"/>
        </w:rPr>
        <w:t>cosmi782000@yahoo.com</w:t>
      </w:r>
      <w:r w:rsidRPr="00CD538F">
        <w:t xml:space="preserve"> ;</w:t>
      </w:r>
    </w:p>
    <w:p w14:paraId="35E40420" w14:textId="77777777" w:rsidR="00D60B93" w:rsidRPr="00C711ED" w:rsidRDefault="00D60B93" w:rsidP="00D60B93">
      <w:pPr>
        <w:tabs>
          <w:tab w:val="left" w:pos="142"/>
        </w:tabs>
        <w:spacing w:after="0" w:line="240" w:lineRule="auto"/>
        <w:jc w:val="both"/>
      </w:pPr>
      <w:r w:rsidRPr="00CD538F">
        <w:t>prof. Herţeg Liliana ,</w:t>
      </w:r>
      <w:r w:rsidRPr="00CD538F">
        <w:rPr>
          <w:shd w:val="clear" w:color="auto" w:fill="FFFFFF"/>
        </w:rPr>
        <w:t xml:space="preserve"> </w:t>
      </w:r>
      <w:r w:rsidRPr="00CD538F">
        <w:t xml:space="preserve">nr. de telefon </w:t>
      </w:r>
      <w:r w:rsidRPr="00CD538F">
        <w:rPr>
          <w:shd w:val="clear" w:color="auto" w:fill="FFFFFF"/>
        </w:rPr>
        <w:t>0734588344</w:t>
      </w:r>
      <w:r w:rsidRPr="00C711ED">
        <w:rPr>
          <w:shd w:val="clear" w:color="auto" w:fill="FFFFFF"/>
        </w:rPr>
        <w:t xml:space="preserve">, </w:t>
      </w:r>
      <w:hyperlink r:id="rId12" w:history="1">
        <w:r w:rsidRPr="00C711ED">
          <w:rPr>
            <w:rStyle w:val="Hyperlink"/>
            <w:color w:val="auto"/>
            <w:u w:val="none"/>
            <w:shd w:val="clear" w:color="auto" w:fill="FFFFFF"/>
          </w:rPr>
          <w:t>liliherteg73@yahoo.com</w:t>
        </w:r>
      </w:hyperlink>
      <w:r w:rsidRPr="00C711ED">
        <w:t>;</w:t>
      </w:r>
    </w:p>
    <w:p w14:paraId="077F077C" w14:textId="77777777" w:rsidR="00D60B93" w:rsidRPr="00C711ED" w:rsidRDefault="00D60B93" w:rsidP="00D60B93">
      <w:pPr>
        <w:tabs>
          <w:tab w:val="left" w:pos="142"/>
        </w:tabs>
        <w:spacing w:after="0" w:line="240" w:lineRule="auto"/>
        <w:jc w:val="both"/>
      </w:pPr>
      <w:r w:rsidRPr="00C711ED">
        <w:rPr>
          <w:shd w:val="clear" w:color="auto" w:fill="FFFFFF"/>
        </w:rPr>
        <w:t>prof. Mititelu Ana-Maria,</w:t>
      </w:r>
      <w:r w:rsidRPr="00C711ED">
        <w:t xml:space="preserve"> nr. de telefon  0723423941</w:t>
      </w:r>
      <w:r w:rsidRPr="00C711ED">
        <w:rPr>
          <w:shd w:val="clear" w:color="auto" w:fill="FFFFFF"/>
        </w:rPr>
        <w:t xml:space="preserve">, </w:t>
      </w:r>
      <w:hyperlink r:id="rId13" w:history="1">
        <w:r w:rsidRPr="00C711ED">
          <w:rPr>
            <w:rStyle w:val="Hyperlink"/>
            <w:color w:val="auto"/>
            <w:u w:val="none"/>
            <w:shd w:val="clear" w:color="auto" w:fill="FFFFFF"/>
          </w:rPr>
          <w:t>mititelu_anamaria2002@yahoo.com</w:t>
        </w:r>
      </w:hyperlink>
      <w:r w:rsidRPr="00C711ED">
        <w:t>;</w:t>
      </w:r>
    </w:p>
    <w:p w14:paraId="2F4EDAF1" w14:textId="77777777" w:rsidR="00D60B93" w:rsidRPr="00C711ED" w:rsidRDefault="00D60B93" w:rsidP="00D60B93">
      <w:pPr>
        <w:tabs>
          <w:tab w:val="left" w:pos="142"/>
        </w:tabs>
        <w:spacing w:after="0" w:line="240" w:lineRule="auto"/>
        <w:jc w:val="both"/>
      </w:pPr>
    </w:p>
    <w:p w14:paraId="7F32208B" w14:textId="77777777" w:rsidR="00D60B93" w:rsidRPr="00CD538F" w:rsidRDefault="00D60B93" w:rsidP="00D60B93">
      <w:pPr>
        <w:tabs>
          <w:tab w:val="left" w:pos="142"/>
          <w:tab w:val="left" w:pos="6135"/>
        </w:tabs>
        <w:spacing w:after="0" w:line="240" w:lineRule="auto"/>
      </w:pPr>
    </w:p>
    <w:p w14:paraId="41178243" w14:textId="77777777" w:rsidR="00D60B93" w:rsidRPr="00CD538F" w:rsidRDefault="00D60B93" w:rsidP="00D60B93">
      <w:pPr>
        <w:tabs>
          <w:tab w:val="left" w:pos="142"/>
          <w:tab w:val="left" w:pos="6135"/>
        </w:tabs>
        <w:spacing w:after="0" w:line="240" w:lineRule="auto"/>
      </w:pPr>
    </w:p>
    <w:p w14:paraId="3DED114B" w14:textId="77777777" w:rsidR="00D60B93" w:rsidRPr="00094839" w:rsidRDefault="00D60B93" w:rsidP="00D60B93">
      <w:pPr>
        <w:tabs>
          <w:tab w:val="left" w:pos="142"/>
          <w:tab w:val="left" w:pos="6135"/>
        </w:tabs>
        <w:spacing w:after="0" w:line="240" w:lineRule="auto"/>
      </w:pPr>
    </w:p>
    <w:p w14:paraId="4ABD32A0" w14:textId="77777777" w:rsidR="00D60B93" w:rsidRPr="00094839" w:rsidRDefault="00D60B93" w:rsidP="00D60B93">
      <w:pPr>
        <w:tabs>
          <w:tab w:val="left" w:pos="142"/>
          <w:tab w:val="left" w:pos="6135"/>
        </w:tabs>
        <w:spacing w:after="0" w:line="240" w:lineRule="auto"/>
      </w:pPr>
    </w:p>
    <w:p w14:paraId="574C0FCC" w14:textId="77777777" w:rsidR="00D60B93" w:rsidRPr="00094839" w:rsidRDefault="00D60B93" w:rsidP="00D60B93">
      <w:pPr>
        <w:tabs>
          <w:tab w:val="left" w:pos="142"/>
          <w:tab w:val="left" w:pos="6135"/>
        </w:tabs>
        <w:spacing w:after="0" w:line="240" w:lineRule="auto"/>
      </w:pPr>
    </w:p>
    <w:p w14:paraId="1C06DFA0" w14:textId="77777777" w:rsidR="00D60B93" w:rsidRDefault="00D60B93" w:rsidP="00D60B93">
      <w:pPr>
        <w:tabs>
          <w:tab w:val="left" w:pos="142"/>
          <w:tab w:val="left" w:pos="6135"/>
        </w:tabs>
        <w:spacing w:after="0" w:line="240" w:lineRule="auto"/>
      </w:pPr>
      <w:r>
        <w:t xml:space="preserve">                 Director,                                                                                      Consilier  Educativ,</w:t>
      </w:r>
    </w:p>
    <w:p w14:paraId="4EBDC0C9" w14:textId="77777777" w:rsidR="00D60B93" w:rsidRPr="00094839" w:rsidRDefault="00D60B93" w:rsidP="00D60B93">
      <w:pPr>
        <w:tabs>
          <w:tab w:val="left" w:pos="142"/>
          <w:tab w:val="left" w:pos="6135"/>
        </w:tabs>
        <w:spacing w:after="0" w:line="240" w:lineRule="auto"/>
      </w:pPr>
      <w:r>
        <w:t xml:space="preserve"> Prof.  ZORILĂ  COCULEANA                                                      Prof. înv. primar Popescu Bianca</w:t>
      </w:r>
    </w:p>
    <w:p w14:paraId="0E73E527" w14:textId="60850129" w:rsidR="0064534C" w:rsidRDefault="0064534C" w:rsidP="005B4909">
      <w:pPr>
        <w:spacing w:after="0" w:line="240" w:lineRule="auto"/>
        <w:rPr>
          <w:lang w:val="it-IT"/>
        </w:rPr>
      </w:pPr>
    </w:p>
    <w:p w14:paraId="698A79A1" w14:textId="77777777" w:rsidR="005B4909" w:rsidRPr="0071374A" w:rsidRDefault="005B4909" w:rsidP="005B4909">
      <w:pPr>
        <w:spacing w:after="0" w:line="240" w:lineRule="auto"/>
        <w:rPr>
          <w:sz w:val="22"/>
          <w:szCs w:val="22"/>
        </w:rPr>
      </w:pPr>
    </w:p>
    <w:p w14:paraId="0F2AC9FC" w14:textId="77777777" w:rsidR="00962A03" w:rsidRPr="0071374A" w:rsidRDefault="00962A03" w:rsidP="002B5A82">
      <w:pPr>
        <w:spacing w:after="0" w:line="240" w:lineRule="auto"/>
        <w:ind w:hanging="567"/>
        <w:rPr>
          <w:sz w:val="22"/>
          <w:szCs w:val="22"/>
        </w:rPr>
      </w:pPr>
    </w:p>
    <w:p w14:paraId="77938097" w14:textId="77777777" w:rsidR="00F11A39" w:rsidRDefault="00F11A39" w:rsidP="002B5A82">
      <w:pPr>
        <w:tabs>
          <w:tab w:val="left" w:pos="965"/>
        </w:tabs>
        <w:spacing w:after="0" w:line="240" w:lineRule="auto"/>
        <w:rPr>
          <w:b/>
        </w:rPr>
      </w:pPr>
    </w:p>
    <w:p w14:paraId="70B91BF6" w14:textId="77777777" w:rsidR="00111420" w:rsidRPr="0071374A" w:rsidRDefault="00111420" w:rsidP="002B5A82">
      <w:pPr>
        <w:tabs>
          <w:tab w:val="left" w:pos="965"/>
        </w:tabs>
        <w:spacing w:after="0" w:line="240" w:lineRule="auto"/>
        <w:rPr>
          <w:b/>
        </w:rPr>
      </w:pPr>
    </w:p>
    <w:p w14:paraId="087296FE" w14:textId="77777777" w:rsidR="00F11A39" w:rsidRPr="0071374A" w:rsidRDefault="00F11A39" w:rsidP="00030C34">
      <w:pPr>
        <w:spacing w:after="0" w:line="240" w:lineRule="auto"/>
        <w:ind w:left="142"/>
        <w:rPr>
          <w:b/>
        </w:rPr>
      </w:pPr>
    </w:p>
    <w:p w14:paraId="2F175408" w14:textId="77777777" w:rsidR="00F11A39" w:rsidRPr="0071374A" w:rsidRDefault="005E6782" w:rsidP="00030C34">
      <w:pPr>
        <w:spacing w:after="0" w:line="240" w:lineRule="auto"/>
        <w:ind w:left="142"/>
        <w:jc w:val="center"/>
        <w:rPr>
          <w:b/>
        </w:rPr>
      </w:pPr>
      <w:r w:rsidRPr="0071374A">
        <w:rPr>
          <w:b/>
        </w:rPr>
        <w:t>FORMULAR DE ÎNSCRIERE</w:t>
      </w:r>
    </w:p>
    <w:p w14:paraId="2CFF94DE" w14:textId="77777777" w:rsidR="00F11A39" w:rsidRPr="0071374A" w:rsidRDefault="005E6782" w:rsidP="00030C34">
      <w:pPr>
        <w:spacing w:after="0" w:line="240" w:lineRule="auto"/>
        <w:ind w:left="142"/>
        <w:jc w:val="center"/>
        <w:rPr>
          <w:b/>
        </w:rPr>
      </w:pPr>
      <w:r w:rsidRPr="0071374A">
        <w:rPr>
          <w:b/>
        </w:rPr>
        <w:t>Creaţie literară</w:t>
      </w:r>
    </w:p>
    <w:p w14:paraId="63FED9F2" w14:textId="77777777" w:rsidR="00F11A39" w:rsidRPr="0071374A" w:rsidRDefault="00F11A39" w:rsidP="00030C34">
      <w:pPr>
        <w:spacing w:after="0" w:line="240" w:lineRule="auto"/>
        <w:ind w:left="142"/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9"/>
        <w:gridCol w:w="6418"/>
      </w:tblGrid>
      <w:tr w:rsidR="00F11A39" w:rsidRPr="0071374A" w14:paraId="7C2498EC" w14:textId="77777777">
        <w:trPr>
          <w:trHeight w:val="731"/>
        </w:trPr>
        <w:tc>
          <w:tcPr>
            <w:tcW w:w="2709" w:type="dxa"/>
            <w:vAlign w:val="center"/>
          </w:tcPr>
          <w:p w14:paraId="42FBF5D3" w14:textId="77777777" w:rsidR="00F11A39" w:rsidRPr="0071374A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eastAsia="Calibri" w:hAnsi="Times New Roman"/>
                <w:szCs w:val="24"/>
                <w:lang w:val="ro-RO"/>
              </w:rPr>
            </w:pPr>
            <w:r w:rsidRPr="0071374A"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14:paraId="5712827B" w14:textId="77777777" w:rsidR="00F11A39" w:rsidRPr="0071374A" w:rsidRDefault="00F11A39" w:rsidP="00030C34">
            <w:pPr>
              <w:spacing w:after="0" w:line="240" w:lineRule="auto"/>
              <w:ind w:left="142"/>
            </w:pPr>
          </w:p>
        </w:tc>
      </w:tr>
      <w:tr w:rsidR="00F11A39" w:rsidRPr="0071374A" w14:paraId="7F7304B6" w14:textId="77777777">
        <w:trPr>
          <w:trHeight w:val="383"/>
        </w:trPr>
        <w:tc>
          <w:tcPr>
            <w:tcW w:w="2709" w:type="dxa"/>
          </w:tcPr>
          <w:p w14:paraId="230B99AF" w14:textId="77777777" w:rsidR="00F11A39" w:rsidRPr="0071374A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 w:rsidRPr="0071374A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14:paraId="0F13A379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1C4C85" w:rsidRPr="0071374A" w14:paraId="54EECCD4" w14:textId="77777777">
        <w:trPr>
          <w:trHeight w:val="731"/>
        </w:trPr>
        <w:tc>
          <w:tcPr>
            <w:tcW w:w="2709" w:type="dxa"/>
          </w:tcPr>
          <w:p w14:paraId="2CA0F561" w14:textId="77777777" w:rsidR="001C4C85" w:rsidRDefault="001C4C85" w:rsidP="001C4C85">
            <w:pPr>
              <w:tabs>
                <w:tab w:val="left" w:pos="142"/>
              </w:tabs>
              <w:spacing w:after="0" w:line="240" w:lineRule="auto"/>
              <w:rPr>
                <w:lang w:val="pt-BR"/>
              </w:rPr>
            </w:pPr>
            <w:r w:rsidRPr="00094839">
              <w:rPr>
                <w:lang w:val="pt-BR"/>
              </w:rPr>
              <w:t xml:space="preserve">Unitatea şcolară/ localitatea    </w:t>
            </w:r>
          </w:p>
          <w:p w14:paraId="7A88BD50" w14:textId="76C6330A" w:rsidR="001C4C85" w:rsidRPr="001C4C85" w:rsidRDefault="001C4C85" w:rsidP="001C4C85">
            <w:pPr>
              <w:tabs>
                <w:tab w:val="left" w:pos="142"/>
              </w:tabs>
              <w:spacing w:after="0" w:line="240" w:lineRule="auto"/>
              <w:rPr>
                <w:lang w:val="pt-BR"/>
              </w:rPr>
            </w:pPr>
            <w:r>
              <w:rPr>
                <w:lang w:val="pt-BR"/>
              </w:rPr>
              <w:t>Adresa de e-mail</w:t>
            </w:r>
            <w:r w:rsidRPr="00094839">
              <w:rPr>
                <w:lang w:val="pt-BR"/>
              </w:rPr>
              <w:t xml:space="preserve">                                                             </w:t>
            </w:r>
          </w:p>
        </w:tc>
        <w:tc>
          <w:tcPr>
            <w:tcW w:w="6418" w:type="dxa"/>
          </w:tcPr>
          <w:p w14:paraId="6AD3A85C" w14:textId="77777777" w:rsidR="001C4C85" w:rsidRPr="0071374A" w:rsidRDefault="001C4C85" w:rsidP="001C4C85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 w:rsidRPr="0071374A" w14:paraId="74AEB0A3" w14:textId="77777777">
        <w:trPr>
          <w:trHeight w:val="692"/>
        </w:trPr>
        <w:tc>
          <w:tcPr>
            <w:tcW w:w="2709" w:type="dxa"/>
          </w:tcPr>
          <w:p w14:paraId="6834C126" w14:textId="77777777" w:rsidR="00F11A39" w:rsidRPr="0071374A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hAnsi="Times New Roman"/>
                <w:szCs w:val="24"/>
                <w:lang w:val="pt-BR"/>
              </w:rPr>
            </w:pPr>
            <w:r w:rsidRPr="0071374A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14:paraId="4AE2AA5E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 w:rsidRPr="0071374A" w14:paraId="2B64247B" w14:textId="77777777">
        <w:trPr>
          <w:trHeight w:val="748"/>
        </w:trPr>
        <w:tc>
          <w:tcPr>
            <w:tcW w:w="2709" w:type="dxa"/>
          </w:tcPr>
          <w:p w14:paraId="6CBB4AE8" w14:textId="77777777" w:rsidR="00F11A39" w:rsidRPr="0071374A" w:rsidRDefault="005E6782" w:rsidP="00030C34">
            <w:pPr>
              <w:spacing w:after="0" w:line="240" w:lineRule="auto"/>
              <w:ind w:left="142"/>
            </w:pPr>
            <w:r w:rsidRPr="0071374A">
              <w:t xml:space="preserve">Numele şi prenumele cadrului didactic coordonator </w:t>
            </w:r>
          </w:p>
          <w:p w14:paraId="6835A37C" w14:textId="77777777" w:rsidR="00F11A39" w:rsidRPr="0071374A" w:rsidRDefault="005E6782" w:rsidP="00030C34">
            <w:pPr>
              <w:spacing w:after="0" w:line="240" w:lineRule="auto"/>
              <w:ind w:left="142"/>
            </w:pPr>
            <w:r w:rsidRPr="0071374A"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14:paraId="6CCDB9F7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pt-BR"/>
              </w:rPr>
            </w:pPr>
          </w:p>
        </w:tc>
      </w:tr>
      <w:tr w:rsidR="00F11A39" w:rsidRPr="0071374A" w14:paraId="713F6C67" w14:textId="77777777">
        <w:trPr>
          <w:trHeight w:val="1043"/>
        </w:trPr>
        <w:tc>
          <w:tcPr>
            <w:tcW w:w="2709" w:type="dxa"/>
          </w:tcPr>
          <w:p w14:paraId="3BD83DF4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b/>
                <w:lang w:val="pt-BR"/>
              </w:rPr>
            </w:pPr>
            <w:r w:rsidRPr="0071374A">
              <w:rPr>
                <w:lang w:val="pt-BR"/>
              </w:rPr>
              <w:t>Secţiunea</w:t>
            </w:r>
            <w:r w:rsidRPr="0071374A">
              <w:rPr>
                <w:b/>
                <w:lang w:val="pt-BR"/>
              </w:rPr>
              <w:t>/</w:t>
            </w:r>
            <w:r w:rsidRPr="0071374A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14:paraId="71CD871D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 xml:space="preserve">Creaţie literară: </w:t>
            </w:r>
          </w:p>
          <w:p w14:paraId="74C55CB1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1.</w:t>
            </w:r>
          </w:p>
          <w:p w14:paraId="5281E790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2.</w:t>
            </w:r>
          </w:p>
          <w:p w14:paraId="5C9D637D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3.</w:t>
            </w:r>
          </w:p>
          <w:p w14:paraId="1CFEACFF" w14:textId="77777777" w:rsidR="00F11A39" w:rsidRPr="0071374A" w:rsidRDefault="00F11A39" w:rsidP="00030C34">
            <w:pPr>
              <w:spacing w:after="0" w:line="240" w:lineRule="auto"/>
              <w:ind w:left="142"/>
            </w:pPr>
          </w:p>
        </w:tc>
      </w:tr>
      <w:tr w:rsidR="00F11A39" w:rsidRPr="0071374A" w14:paraId="2F27F2F1" w14:textId="77777777">
        <w:trPr>
          <w:trHeight w:val="383"/>
        </w:trPr>
        <w:tc>
          <w:tcPr>
            <w:tcW w:w="2709" w:type="dxa"/>
          </w:tcPr>
          <w:p w14:paraId="292EAD58" w14:textId="77777777" w:rsidR="00F11A39" w:rsidRPr="0071374A" w:rsidRDefault="005E6782" w:rsidP="00030C34">
            <w:pPr>
              <w:spacing w:after="0" w:line="240" w:lineRule="auto"/>
              <w:ind w:left="142"/>
            </w:pPr>
            <w:r w:rsidRPr="0071374A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14:paraId="7EBCE19B" w14:textId="77777777" w:rsidR="00F11A39" w:rsidRPr="0071374A" w:rsidRDefault="00F11A39" w:rsidP="00030C34">
            <w:pPr>
              <w:spacing w:after="0" w:line="240" w:lineRule="auto"/>
              <w:ind w:left="142"/>
            </w:pPr>
          </w:p>
        </w:tc>
      </w:tr>
    </w:tbl>
    <w:p w14:paraId="2A9FD64D" w14:textId="77777777" w:rsidR="00F11A39" w:rsidRPr="0071374A" w:rsidRDefault="00F11A39" w:rsidP="00030C34">
      <w:pPr>
        <w:spacing w:after="0" w:line="240" w:lineRule="auto"/>
        <w:ind w:left="142"/>
        <w:rPr>
          <w:b/>
          <w:sz w:val="28"/>
          <w:szCs w:val="28"/>
          <w:lang w:val="fr-FR"/>
        </w:rPr>
      </w:pPr>
    </w:p>
    <w:p w14:paraId="50ED1E24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33AA2093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20B0648C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2A0E0ABB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7BE606D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5D863426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008B8E12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04D5EA1C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1D82F60A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44258FA5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004755B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617266E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12A4C42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EBC7B61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1FD63EBD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9318DEE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D1EE948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25E858E2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5DA694F7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5AADB0C7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5463B575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10352A51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62A50C9D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0E1BCCC" w14:textId="77777777" w:rsidR="00F11A39" w:rsidRPr="0071374A" w:rsidRDefault="00F11A39" w:rsidP="00030C34">
      <w:pPr>
        <w:tabs>
          <w:tab w:val="left" w:pos="1072"/>
        </w:tabs>
        <w:spacing w:after="0" w:line="240" w:lineRule="auto"/>
        <w:ind w:left="142"/>
        <w:rPr>
          <w:b/>
          <w:lang w:val="fr-FR"/>
        </w:rPr>
      </w:pPr>
    </w:p>
    <w:p w14:paraId="1F14CF2E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7C5CCEEE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0F7B7BA5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  <w:lang w:val="fr-FR"/>
        </w:rPr>
      </w:pPr>
    </w:p>
    <w:p w14:paraId="0F433419" w14:textId="77777777" w:rsidR="00F11A39" w:rsidRPr="0071374A" w:rsidRDefault="005E6782" w:rsidP="00030C34">
      <w:pPr>
        <w:spacing w:after="0" w:line="240" w:lineRule="auto"/>
        <w:ind w:left="142"/>
        <w:jc w:val="center"/>
        <w:rPr>
          <w:b/>
          <w:lang w:val="fr-FR"/>
        </w:rPr>
      </w:pPr>
      <w:r w:rsidRPr="0071374A">
        <w:rPr>
          <w:b/>
          <w:lang w:val="fr-FR"/>
        </w:rPr>
        <w:t>FORMULAR DE ÎNSCRIERE</w:t>
      </w:r>
    </w:p>
    <w:p w14:paraId="20325DAE" w14:textId="77777777" w:rsidR="00F11A39" w:rsidRPr="0071374A" w:rsidRDefault="005E6782" w:rsidP="00030C34">
      <w:pPr>
        <w:spacing w:after="0" w:line="240" w:lineRule="auto"/>
        <w:ind w:left="142"/>
        <w:jc w:val="center"/>
        <w:rPr>
          <w:b/>
        </w:rPr>
      </w:pPr>
      <w:r w:rsidRPr="0071374A">
        <w:rPr>
          <w:b/>
        </w:rPr>
        <w:t>Creaţie plastică</w:t>
      </w:r>
    </w:p>
    <w:p w14:paraId="47409156" w14:textId="77777777" w:rsidR="00F11A39" w:rsidRPr="0071374A" w:rsidRDefault="00F11A39" w:rsidP="00030C34">
      <w:pPr>
        <w:spacing w:after="0" w:line="240" w:lineRule="auto"/>
        <w:ind w:left="142"/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8"/>
        <w:gridCol w:w="6418"/>
      </w:tblGrid>
      <w:tr w:rsidR="00F11A39" w:rsidRPr="0071374A" w14:paraId="21506E80" w14:textId="77777777">
        <w:trPr>
          <w:trHeight w:val="752"/>
        </w:trPr>
        <w:tc>
          <w:tcPr>
            <w:tcW w:w="2708" w:type="dxa"/>
            <w:vAlign w:val="center"/>
          </w:tcPr>
          <w:p w14:paraId="131461C4" w14:textId="77777777" w:rsidR="00F11A39" w:rsidRPr="0071374A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eastAsia="Calibri" w:hAnsi="Times New Roman"/>
                <w:szCs w:val="24"/>
                <w:lang w:val="it-IT"/>
              </w:rPr>
            </w:pPr>
            <w:r w:rsidRPr="0071374A">
              <w:rPr>
                <w:rFonts w:ascii="Times New Roman" w:hAnsi="Times New Roman"/>
                <w:szCs w:val="24"/>
                <w:lang w:val="it-IT"/>
              </w:rPr>
              <w:t>Numele şi prenumele cadrului didactic îndrumător</w:t>
            </w:r>
          </w:p>
        </w:tc>
        <w:tc>
          <w:tcPr>
            <w:tcW w:w="6418" w:type="dxa"/>
          </w:tcPr>
          <w:p w14:paraId="0FF767A9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 w:rsidRPr="0071374A" w14:paraId="101893D6" w14:textId="77777777">
        <w:trPr>
          <w:trHeight w:val="376"/>
        </w:trPr>
        <w:tc>
          <w:tcPr>
            <w:tcW w:w="2708" w:type="dxa"/>
          </w:tcPr>
          <w:p w14:paraId="25ABEF81" w14:textId="77777777" w:rsidR="00F11A39" w:rsidRPr="0071374A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 w:rsidRPr="0071374A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14:paraId="500FFAE2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1C4C85" w:rsidRPr="0071374A" w14:paraId="03689014" w14:textId="77777777">
        <w:trPr>
          <w:trHeight w:val="770"/>
        </w:trPr>
        <w:tc>
          <w:tcPr>
            <w:tcW w:w="2708" w:type="dxa"/>
          </w:tcPr>
          <w:p w14:paraId="157E3B06" w14:textId="77777777" w:rsidR="001C4C85" w:rsidRDefault="001C4C85" w:rsidP="001C4C85">
            <w:pPr>
              <w:tabs>
                <w:tab w:val="left" w:pos="142"/>
              </w:tabs>
              <w:spacing w:after="0" w:line="240" w:lineRule="auto"/>
              <w:rPr>
                <w:lang w:val="pt-BR"/>
              </w:rPr>
            </w:pPr>
            <w:r w:rsidRPr="00094839">
              <w:rPr>
                <w:lang w:val="pt-BR"/>
              </w:rPr>
              <w:t xml:space="preserve">Unitatea şcolară/ localitatea    </w:t>
            </w:r>
          </w:p>
          <w:p w14:paraId="19EC2327" w14:textId="26AB1193" w:rsidR="001C4C85" w:rsidRPr="0071374A" w:rsidRDefault="001C4C85" w:rsidP="001C4C85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>Adresa de e-mail</w:t>
            </w:r>
            <w:r w:rsidRPr="00094839">
              <w:rPr>
                <w:lang w:val="pt-BR"/>
              </w:rPr>
              <w:t xml:space="preserve">                                                             </w:t>
            </w:r>
          </w:p>
        </w:tc>
        <w:tc>
          <w:tcPr>
            <w:tcW w:w="6418" w:type="dxa"/>
          </w:tcPr>
          <w:p w14:paraId="130D61AB" w14:textId="77777777" w:rsidR="001C4C85" w:rsidRPr="0071374A" w:rsidRDefault="001C4C85" w:rsidP="001C4C85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 w:rsidRPr="0071374A" w14:paraId="041A0707" w14:textId="77777777">
        <w:trPr>
          <w:trHeight w:val="692"/>
        </w:trPr>
        <w:tc>
          <w:tcPr>
            <w:tcW w:w="2708" w:type="dxa"/>
          </w:tcPr>
          <w:p w14:paraId="5D6BF028" w14:textId="77777777" w:rsidR="00F11A39" w:rsidRPr="0071374A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hAnsi="Times New Roman"/>
                <w:szCs w:val="24"/>
                <w:lang w:val="pt-BR"/>
              </w:rPr>
            </w:pPr>
            <w:r w:rsidRPr="0071374A"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14:paraId="10E924C5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  <w:tc>
          <w:tcPr>
            <w:tcW w:w="6418" w:type="dxa"/>
          </w:tcPr>
          <w:p w14:paraId="5B34652B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 w:rsidRPr="0071374A" w14:paraId="263586A6" w14:textId="77777777">
        <w:trPr>
          <w:trHeight w:val="770"/>
        </w:trPr>
        <w:tc>
          <w:tcPr>
            <w:tcW w:w="2708" w:type="dxa"/>
          </w:tcPr>
          <w:p w14:paraId="758C5A4D" w14:textId="77777777" w:rsidR="00F11A39" w:rsidRPr="0071374A" w:rsidRDefault="005E6782" w:rsidP="00030C34">
            <w:pPr>
              <w:spacing w:after="0" w:line="240" w:lineRule="auto"/>
              <w:ind w:left="142"/>
              <w:rPr>
                <w:lang w:val="pt-BR"/>
              </w:rPr>
            </w:pPr>
            <w:r w:rsidRPr="0071374A">
              <w:t>Numele şi prenumele cadrului didactic coordonator</w:t>
            </w:r>
            <w:r w:rsidRPr="0071374A">
              <w:rPr>
                <w:lang w:val="pt-BR"/>
              </w:rPr>
              <w:t xml:space="preserve"> (email, tel.)</w:t>
            </w:r>
          </w:p>
        </w:tc>
        <w:tc>
          <w:tcPr>
            <w:tcW w:w="6418" w:type="dxa"/>
          </w:tcPr>
          <w:p w14:paraId="2471361C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pt-BR"/>
              </w:rPr>
            </w:pPr>
          </w:p>
        </w:tc>
      </w:tr>
      <w:tr w:rsidR="00F11A39" w:rsidRPr="0071374A" w14:paraId="2A081051" w14:textId="77777777">
        <w:trPr>
          <w:trHeight w:val="1358"/>
        </w:trPr>
        <w:tc>
          <w:tcPr>
            <w:tcW w:w="2708" w:type="dxa"/>
          </w:tcPr>
          <w:p w14:paraId="6E7B43CD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b/>
                <w:lang w:val="pt-BR"/>
              </w:rPr>
            </w:pPr>
            <w:r w:rsidRPr="0071374A">
              <w:rPr>
                <w:lang w:val="pt-BR"/>
              </w:rPr>
              <w:t>Secţiunea</w:t>
            </w:r>
            <w:r w:rsidRPr="0071374A">
              <w:rPr>
                <w:b/>
                <w:lang w:val="pt-BR"/>
              </w:rPr>
              <w:t xml:space="preserve">/ </w:t>
            </w:r>
            <w:r w:rsidRPr="0071374A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14:paraId="09E503D7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 xml:space="preserve">Creaţie plastică: </w:t>
            </w:r>
          </w:p>
          <w:p w14:paraId="31D10607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1.</w:t>
            </w:r>
          </w:p>
          <w:p w14:paraId="3AE119DA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2.</w:t>
            </w:r>
          </w:p>
          <w:p w14:paraId="68A99BD5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3.</w:t>
            </w:r>
          </w:p>
          <w:p w14:paraId="4DCC19D6" w14:textId="77777777" w:rsidR="00F11A39" w:rsidRPr="0071374A" w:rsidRDefault="00F11A39" w:rsidP="00030C34">
            <w:pPr>
              <w:spacing w:after="0" w:line="240" w:lineRule="auto"/>
              <w:ind w:left="142"/>
            </w:pPr>
          </w:p>
        </w:tc>
      </w:tr>
    </w:tbl>
    <w:p w14:paraId="1266CAA5" w14:textId="77777777" w:rsidR="00F11A39" w:rsidRPr="0071374A" w:rsidRDefault="00F11A39" w:rsidP="00030C34">
      <w:pPr>
        <w:spacing w:after="0" w:line="240" w:lineRule="auto"/>
        <w:ind w:left="142"/>
      </w:pPr>
    </w:p>
    <w:p w14:paraId="0C78DFE8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14327118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6E2966D4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455ACD4C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4782C73B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7F220E7A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58925BAD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01D3D158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3612DA1C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0C464669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7F07D347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6A414047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644BDCCD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4D628BB9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58971D95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3856D41E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76144774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03063511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202E6D79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302A7973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68820DFC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605F7B40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4A082602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35A6F9D0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61CA674B" w14:textId="77777777" w:rsidR="00BE2997" w:rsidRPr="0071374A" w:rsidRDefault="00BE2997" w:rsidP="00030C34">
      <w:pPr>
        <w:spacing w:after="0" w:line="240" w:lineRule="auto"/>
        <w:ind w:left="142"/>
        <w:jc w:val="center"/>
        <w:rPr>
          <w:b/>
        </w:rPr>
      </w:pPr>
    </w:p>
    <w:p w14:paraId="2CE99412" w14:textId="77777777" w:rsidR="00F11A39" w:rsidRPr="0071374A" w:rsidRDefault="00F11A39" w:rsidP="00030C34">
      <w:pPr>
        <w:spacing w:after="0" w:line="240" w:lineRule="auto"/>
        <w:ind w:left="142"/>
        <w:rPr>
          <w:b/>
        </w:rPr>
      </w:pPr>
    </w:p>
    <w:p w14:paraId="17E238A1" w14:textId="77777777" w:rsidR="00F11A39" w:rsidRPr="0071374A" w:rsidRDefault="00F11A39" w:rsidP="00030C34">
      <w:pPr>
        <w:spacing w:after="0" w:line="240" w:lineRule="auto"/>
        <w:ind w:left="142"/>
        <w:rPr>
          <w:b/>
        </w:rPr>
      </w:pPr>
    </w:p>
    <w:p w14:paraId="5CA333E8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p w14:paraId="7C0B26B1" w14:textId="77777777" w:rsidR="00F11A39" w:rsidRPr="0071374A" w:rsidRDefault="005E6782" w:rsidP="00030C34">
      <w:pPr>
        <w:spacing w:after="0" w:line="240" w:lineRule="auto"/>
        <w:ind w:left="142"/>
        <w:jc w:val="center"/>
        <w:rPr>
          <w:b/>
        </w:rPr>
      </w:pPr>
      <w:r w:rsidRPr="0071374A">
        <w:rPr>
          <w:b/>
        </w:rPr>
        <w:t>FORMULAR DE ÎNSCRIERE</w:t>
      </w:r>
    </w:p>
    <w:p w14:paraId="52D84538" w14:textId="77777777" w:rsidR="00F11A39" w:rsidRPr="0071374A" w:rsidRDefault="005E6782" w:rsidP="00030C34">
      <w:pPr>
        <w:spacing w:after="0" w:line="240" w:lineRule="auto"/>
        <w:ind w:left="142"/>
        <w:jc w:val="center"/>
        <w:rPr>
          <w:b/>
        </w:rPr>
      </w:pPr>
      <w:r w:rsidRPr="0071374A">
        <w:rPr>
          <w:b/>
        </w:rPr>
        <w:t>Artă fotografică</w:t>
      </w:r>
    </w:p>
    <w:p w14:paraId="4DE444FE" w14:textId="77777777" w:rsidR="00F11A39" w:rsidRPr="0071374A" w:rsidRDefault="00F11A39" w:rsidP="00030C34">
      <w:pPr>
        <w:spacing w:after="0" w:line="240" w:lineRule="auto"/>
        <w:ind w:left="142"/>
        <w:jc w:val="center"/>
        <w:rPr>
          <w:b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9"/>
        <w:gridCol w:w="6418"/>
      </w:tblGrid>
      <w:tr w:rsidR="00F11A39" w:rsidRPr="0071374A" w14:paraId="70B1E3F0" w14:textId="77777777">
        <w:trPr>
          <w:trHeight w:val="731"/>
        </w:trPr>
        <w:tc>
          <w:tcPr>
            <w:tcW w:w="2709" w:type="dxa"/>
            <w:vAlign w:val="center"/>
          </w:tcPr>
          <w:p w14:paraId="4937A156" w14:textId="77777777" w:rsidR="00F11A39" w:rsidRPr="0071374A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eastAsia="Calibri" w:hAnsi="Times New Roman"/>
                <w:szCs w:val="24"/>
                <w:lang w:val="ro-RO"/>
              </w:rPr>
            </w:pPr>
            <w:r w:rsidRPr="0071374A"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14:paraId="76352AA5" w14:textId="77777777" w:rsidR="00F11A39" w:rsidRPr="0071374A" w:rsidRDefault="00F11A39" w:rsidP="00030C34">
            <w:pPr>
              <w:spacing w:after="0" w:line="240" w:lineRule="auto"/>
              <w:ind w:left="142"/>
            </w:pPr>
          </w:p>
        </w:tc>
      </w:tr>
      <w:tr w:rsidR="00F11A39" w:rsidRPr="0071374A" w14:paraId="7BDCBEC6" w14:textId="77777777">
        <w:trPr>
          <w:trHeight w:val="383"/>
        </w:trPr>
        <w:tc>
          <w:tcPr>
            <w:tcW w:w="2709" w:type="dxa"/>
          </w:tcPr>
          <w:p w14:paraId="738272E2" w14:textId="77777777" w:rsidR="00F11A39" w:rsidRPr="0071374A" w:rsidRDefault="005E6782" w:rsidP="00030C34">
            <w:pPr>
              <w:spacing w:after="0" w:line="240" w:lineRule="auto"/>
              <w:ind w:left="142"/>
              <w:rPr>
                <w:lang w:val="it-IT"/>
              </w:rPr>
            </w:pPr>
            <w:r w:rsidRPr="0071374A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14:paraId="6E7E3C50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1C4C85" w:rsidRPr="0071374A" w14:paraId="7253B74D" w14:textId="77777777">
        <w:trPr>
          <w:trHeight w:val="731"/>
        </w:trPr>
        <w:tc>
          <w:tcPr>
            <w:tcW w:w="2709" w:type="dxa"/>
          </w:tcPr>
          <w:p w14:paraId="5DCBCB9F" w14:textId="77777777" w:rsidR="001C4C85" w:rsidRDefault="001C4C85" w:rsidP="001C4C85">
            <w:pPr>
              <w:tabs>
                <w:tab w:val="left" w:pos="142"/>
              </w:tabs>
              <w:spacing w:after="0" w:line="240" w:lineRule="auto"/>
              <w:rPr>
                <w:lang w:val="pt-BR"/>
              </w:rPr>
            </w:pPr>
            <w:r w:rsidRPr="00094839">
              <w:rPr>
                <w:lang w:val="pt-BR"/>
              </w:rPr>
              <w:t xml:space="preserve">Unitatea şcolară/ localitatea    </w:t>
            </w:r>
          </w:p>
          <w:p w14:paraId="5E8F998E" w14:textId="6E4F8A58" w:rsidR="001C4C85" w:rsidRPr="0071374A" w:rsidRDefault="001C4C85" w:rsidP="001C4C85">
            <w:pPr>
              <w:spacing w:after="0" w:line="240" w:lineRule="auto"/>
              <w:ind w:left="142"/>
              <w:rPr>
                <w:lang w:val="it-IT"/>
              </w:rPr>
            </w:pPr>
            <w:r>
              <w:rPr>
                <w:lang w:val="pt-BR"/>
              </w:rPr>
              <w:t>Adresa de e-mail</w:t>
            </w:r>
            <w:r w:rsidRPr="00094839">
              <w:rPr>
                <w:lang w:val="pt-BR"/>
              </w:rPr>
              <w:t xml:space="preserve">                                                             </w:t>
            </w:r>
          </w:p>
        </w:tc>
        <w:tc>
          <w:tcPr>
            <w:tcW w:w="6418" w:type="dxa"/>
          </w:tcPr>
          <w:p w14:paraId="4602BE84" w14:textId="77777777" w:rsidR="001C4C85" w:rsidRPr="0071374A" w:rsidRDefault="001C4C85" w:rsidP="001C4C85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 w:rsidRPr="0071374A" w14:paraId="67EED468" w14:textId="77777777">
        <w:trPr>
          <w:trHeight w:val="692"/>
        </w:trPr>
        <w:tc>
          <w:tcPr>
            <w:tcW w:w="2709" w:type="dxa"/>
          </w:tcPr>
          <w:p w14:paraId="10ABEDA7" w14:textId="77777777" w:rsidR="00F11A39" w:rsidRPr="0071374A" w:rsidRDefault="005E6782" w:rsidP="00030C34">
            <w:pPr>
              <w:pStyle w:val="Heading2"/>
              <w:spacing w:before="0" w:after="0" w:line="240" w:lineRule="auto"/>
              <w:ind w:left="142"/>
              <w:rPr>
                <w:rFonts w:ascii="Times New Roman" w:hAnsi="Times New Roman"/>
                <w:szCs w:val="24"/>
                <w:lang w:val="pt-BR"/>
              </w:rPr>
            </w:pPr>
            <w:r w:rsidRPr="0071374A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14:paraId="2EC8C9B4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it-IT"/>
              </w:rPr>
            </w:pPr>
          </w:p>
        </w:tc>
      </w:tr>
      <w:tr w:rsidR="00F11A39" w:rsidRPr="0071374A" w14:paraId="6E27AC0B" w14:textId="77777777">
        <w:trPr>
          <w:trHeight w:val="748"/>
        </w:trPr>
        <w:tc>
          <w:tcPr>
            <w:tcW w:w="2709" w:type="dxa"/>
          </w:tcPr>
          <w:p w14:paraId="505787B3" w14:textId="77777777" w:rsidR="00F11A39" w:rsidRPr="0071374A" w:rsidRDefault="005E6782" w:rsidP="00030C34">
            <w:pPr>
              <w:spacing w:after="0" w:line="240" w:lineRule="auto"/>
              <w:ind w:left="142"/>
            </w:pPr>
            <w:r w:rsidRPr="0071374A">
              <w:t xml:space="preserve">Numele şi prenumele cadrului didactic coordonator </w:t>
            </w:r>
          </w:p>
          <w:p w14:paraId="48FDC9C6" w14:textId="77777777" w:rsidR="00F11A39" w:rsidRPr="0071374A" w:rsidRDefault="005E6782" w:rsidP="00030C34">
            <w:pPr>
              <w:spacing w:after="0" w:line="240" w:lineRule="auto"/>
              <w:ind w:left="142"/>
            </w:pPr>
            <w:r w:rsidRPr="0071374A"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14:paraId="4B329269" w14:textId="77777777" w:rsidR="00F11A39" w:rsidRPr="0071374A" w:rsidRDefault="00F11A39" w:rsidP="00030C34">
            <w:pPr>
              <w:spacing w:after="0" w:line="240" w:lineRule="auto"/>
              <w:ind w:left="142"/>
              <w:rPr>
                <w:lang w:val="pt-BR"/>
              </w:rPr>
            </w:pPr>
          </w:p>
        </w:tc>
      </w:tr>
      <w:tr w:rsidR="00F11A39" w:rsidRPr="0071374A" w14:paraId="695542DA" w14:textId="77777777">
        <w:trPr>
          <w:trHeight w:val="1043"/>
        </w:trPr>
        <w:tc>
          <w:tcPr>
            <w:tcW w:w="2709" w:type="dxa"/>
          </w:tcPr>
          <w:p w14:paraId="03002367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b/>
                <w:lang w:val="pt-BR"/>
              </w:rPr>
            </w:pPr>
            <w:r w:rsidRPr="0071374A">
              <w:rPr>
                <w:lang w:val="pt-BR"/>
              </w:rPr>
              <w:t>Secţiunea</w:t>
            </w:r>
            <w:r w:rsidRPr="0071374A">
              <w:rPr>
                <w:b/>
                <w:lang w:val="pt-BR"/>
              </w:rPr>
              <w:t>/</w:t>
            </w:r>
            <w:r w:rsidRPr="0071374A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14:paraId="375ACE35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 xml:space="preserve">Artă fotografică: </w:t>
            </w:r>
          </w:p>
          <w:p w14:paraId="31A58C0B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1.</w:t>
            </w:r>
          </w:p>
          <w:p w14:paraId="36FA42BC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2.</w:t>
            </w:r>
          </w:p>
          <w:p w14:paraId="39DEFDBD" w14:textId="77777777" w:rsidR="00F11A39" w:rsidRPr="0071374A" w:rsidRDefault="005E6782" w:rsidP="00030C34">
            <w:pPr>
              <w:spacing w:after="0" w:line="240" w:lineRule="auto"/>
              <w:ind w:left="142"/>
              <w:jc w:val="both"/>
              <w:rPr>
                <w:rFonts w:eastAsia="Calibri"/>
                <w:lang w:val="pt-BR"/>
              </w:rPr>
            </w:pPr>
            <w:r w:rsidRPr="0071374A">
              <w:rPr>
                <w:rFonts w:eastAsia="Calibri"/>
                <w:lang w:val="pt-BR"/>
              </w:rPr>
              <w:t>3.</w:t>
            </w:r>
          </w:p>
          <w:p w14:paraId="3AB91487" w14:textId="77777777" w:rsidR="00F11A39" w:rsidRPr="0071374A" w:rsidRDefault="00F11A39" w:rsidP="00030C34">
            <w:pPr>
              <w:spacing w:after="0" w:line="240" w:lineRule="auto"/>
              <w:ind w:left="142"/>
            </w:pPr>
          </w:p>
        </w:tc>
      </w:tr>
      <w:tr w:rsidR="00F11A39" w:rsidRPr="0071374A" w14:paraId="22EA6C67" w14:textId="77777777">
        <w:trPr>
          <w:trHeight w:val="383"/>
        </w:trPr>
        <w:tc>
          <w:tcPr>
            <w:tcW w:w="2709" w:type="dxa"/>
          </w:tcPr>
          <w:p w14:paraId="06F28DCD" w14:textId="77777777" w:rsidR="00F11A39" w:rsidRPr="0071374A" w:rsidRDefault="005E6782" w:rsidP="00030C34">
            <w:pPr>
              <w:spacing w:after="0" w:line="240" w:lineRule="auto"/>
              <w:ind w:left="142"/>
            </w:pPr>
            <w:r w:rsidRPr="0071374A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14:paraId="22369477" w14:textId="77777777" w:rsidR="00F11A39" w:rsidRPr="0071374A" w:rsidRDefault="00F11A39" w:rsidP="00030C34">
            <w:pPr>
              <w:spacing w:after="0" w:line="240" w:lineRule="auto"/>
              <w:ind w:left="142"/>
            </w:pPr>
          </w:p>
        </w:tc>
      </w:tr>
    </w:tbl>
    <w:p w14:paraId="164D76B9" w14:textId="77777777" w:rsidR="00F11A39" w:rsidRPr="0071374A" w:rsidRDefault="00F11A39" w:rsidP="00030C34">
      <w:pPr>
        <w:spacing w:after="0" w:line="240" w:lineRule="auto"/>
        <w:ind w:left="142"/>
        <w:rPr>
          <w:b/>
          <w:sz w:val="28"/>
          <w:szCs w:val="28"/>
          <w:lang w:val="fr-FR"/>
        </w:rPr>
      </w:pPr>
    </w:p>
    <w:p w14:paraId="34D05FBD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38F5A8E8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435D9E8D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799871FE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685A1741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633B0DB9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6B8A6EBC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38C71E27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49DCA1BF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30360596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2381263B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2CA47E00" w14:textId="77777777" w:rsidR="00F11A39" w:rsidRPr="0071374A" w:rsidRDefault="00F11A39" w:rsidP="00030C34">
      <w:pPr>
        <w:spacing w:after="0" w:line="240" w:lineRule="auto"/>
        <w:ind w:left="142"/>
        <w:jc w:val="both"/>
      </w:pPr>
    </w:p>
    <w:p w14:paraId="3D82944D" w14:textId="77777777" w:rsidR="00BE2997" w:rsidRPr="0071374A" w:rsidRDefault="00BE2997" w:rsidP="00030C34">
      <w:pPr>
        <w:spacing w:after="0" w:line="240" w:lineRule="auto"/>
        <w:ind w:left="142"/>
        <w:jc w:val="both"/>
      </w:pPr>
    </w:p>
    <w:p w14:paraId="558020B1" w14:textId="1EFFACE8" w:rsidR="00BE2997" w:rsidRDefault="00BE2997" w:rsidP="00030C34">
      <w:pPr>
        <w:spacing w:after="0" w:line="240" w:lineRule="auto"/>
        <w:ind w:left="142"/>
        <w:jc w:val="both"/>
      </w:pPr>
    </w:p>
    <w:p w14:paraId="51990BCF" w14:textId="7766E1A2" w:rsidR="000E19B2" w:rsidRDefault="000E19B2" w:rsidP="00030C34">
      <w:pPr>
        <w:spacing w:after="0" w:line="240" w:lineRule="auto"/>
        <w:ind w:left="142"/>
        <w:jc w:val="both"/>
      </w:pPr>
    </w:p>
    <w:p w14:paraId="40EAF119" w14:textId="10301FA1" w:rsidR="000E19B2" w:rsidRDefault="000E19B2" w:rsidP="00030C34">
      <w:pPr>
        <w:spacing w:after="0" w:line="240" w:lineRule="auto"/>
        <w:ind w:left="142"/>
        <w:jc w:val="both"/>
      </w:pPr>
    </w:p>
    <w:p w14:paraId="213A2B46" w14:textId="4F9AD05B" w:rsidR="000E19B2" w:rsidRDefault="000E19B2" w:rsidP="00030C34">
      <w:pPr>
        <w:spacing w:after="0" w:line="240" w:lineRule="auto"/>
        <w:ind w:left="142"/>
        <w:jc w:val="both"/>
      </w:pPr>
    </w:p>
    <w:p w14:paraId="0138082E" w14:textId="77777777" w:rsidR="000E19B2" w:rsidRPr="0071374A" w:rsidRDefault="000E19B2" w:rsidP="00030C34">
      <w:pPr>
        <w:spacing w:after="0" w:line="240" w:lineRule="auto"/>
        <w:ind w:left="142"/>
        <w:jc w:val="both"/>
      </w:pPr>
      <w:bookmarkStart w:id="1" w:name="_GoBack"/>
      <w:bookmarkEnd w:id="1"/>
    </w:p>
    <w:p w14:paraId="23AD9C67" w14:textId="77777777" w:rsidR="00F11A39" w:rsidRPr="0071374A" w:rsidRDefault="00F11A39" w:rsidP="002B5A82">
      <w:pPr>
        <w:spacing w:after="0" w:line="240" w:lineRule="auto"/>
        <w:jc w:val="both"/>
      </w:pPr>
    </w:p>
    <w:p w14:paraId="5655E6A5" w14:textId="77777777" w:rsidR="007652AF" w:rsidRPr="0071374A" w:rsidRDefault="007652AF" w:rsidP="002B5A82">
      <w:pPr>
        <w:spacing w:after="0" w:line="240" w:lineRule="auto"/>
      </w:pPr>
    </w:p>
    <w:p w14:paraId="387E2FDE" w14:textId="353746A9" w:rsidR="00F11A39" w:rsidRPr="0071374A" w:rsidRDefault="005E6782" w:rsidP="002B5A82">
      <w:pPr>
        <w:spacing w:after="0" w:line="240" w:lineRule="auto"/>
        <w:rPr>
          <w:sz w:val="22"/>
          <w:szCs w:val="22"/>
        </w:rPr>
      </w:pPr>
      <w:r w:rsidRPr="0071374A">
        <w:rPr>
          <w:sz w:val="22"/>
          <w:szCs w:val="22"/>
        </w:rPr>
        <w:lastRenderedPageBreak/>
        <w:t xml:space="preserve">Şcoala Gimnazială ,,I.D. Sîrbu”Petrila                                   </w:t>
      </w:r>
      <w:r w:rsidR="001C4C85">
        <w:rPr>
          <w:sz w:val="22"/>
          <w:szCs w:val="22"/>
        </w:rPr>
        <w:t>.............................</w:t>
      </w:r>
      <w:r w:rsidRPr="0071374A">
        <w:rPr>
          <w:sz w:val="22"/>
          <w:szCs w:val="22"/>
        </w:rPr>
        <w:t xml:space="preserve">...............................................                                                                                               Str. T. Vladimirescu Nr. 5                                                      Loc..........................Str...............................Nr.....                  </w:t>
      </w:r>
    </w:p>
    <w:p w14:paraId="5BFF2F03" w14:textId="77777777" w:rsidR="00F11A39" w:rsidRPr="0071374A" w:rsidRDefault="005E6782" w:rsidP="002B5A82">
      <w:pPr>
        <w:spacing w:after="0" w:line="240" w:lineRule="auto"/>
        <w:rPr>
          <w:sz w:val="22"/>
          <w:szCs w:val="22"/>
        </w:rPr>
      </w:pPr>
      <w:r w:rsidRPr="0071374A">
        <w:rPr>
          <w:sz w:val="22"/>
          <w:szCs w:val="22"/>
        </w:rPr>
        <w:t xml:space="preserve">Jud. Hunedoara, Cod-335800                                                 Jud....................................Cod............................              </w:t>
      </w:r>
    </w:p>
    <w:p w14:paraId="67BB7E59" w14:textId="77777777" w:rsidR="00F11A39" w:rsidRPr="0071374A" w:rsidRDefault="005E6782" w:rsidP="002B5A82">
      <w:pPr>
        <w:spacing w:after="0" w:line="240" w:lineRule="auto"/>
        <w:rPr>
          <w:sz w:val="22"/>
          <w:szCs w:val="22"/>
        </w:rPr>
      </w:pPr>
      <w:r w:rsidRPr="0071374A">
        <w:rPr>
          <w:sz w:val="22"/>
          <w:szCs w:val="22"/>
        </w:rPr>
        <w:t>Tel/Fax : 02545</w:t>
      </w:r>
      <w:r w:rsidR="00685F3E" w:rsidRPr="0071374A">
        <w:rPr>
          <w:sz w:val="22"/>
          <w:szCs w:val="22"/>
        </w:rPr>
        <w:t>50614</w:t>
      </w:r>
      <w:r w:rsidRPr="0071374A">
        <w:rPr>
          <w:sz w:val="22"/>
          <w:szCs w:val="22"/>
        </w:rPr>
        <w:t xml:space="preserve">                                                            Tel/fax................................/................................                 E-mail :scidsirbu@yahoo.com                                               E-mail.................................................................</w:t>
      </w:r>
    </w:p>
    <w:p w14:paraId="1EEB0AA1" w14:textId="77777777" w:rsidR="00F11A39" w:rsidRPr="0071374A" w:rsidRDefault="005E6782" w:rsidP="002B5A82">
      <w:pPr>
        <w:tabs>
          <w:tab w:val="left" w:pos="4253"/>
        </w:tabs>
        <w:spacing w:after="0" w:line="240" w:lineRule="auto"/>
        <w:rPr>
          <w:sz w:val="22"/>
          <w:szCs w:val="22"/>
        </w:rPr>
      </w:pPr>
      <w:r w:rsidRPr="0071374A">
        <w:rPr>
          <w:sz w:val="22"/>
          <w:szCs w:val="22"/>
        </w:rPr>
        <w:t xml:space="preserve">Nr. …………Data……………….                                         Nr………….Data…………………….                                     </w:t>
      </w:r>
    </w:p>
    <w:p w14:paraId="3A03845A" w14:textId="77777777" w:rsidR="00F11A39" w:rsidRPr="0071374A" w:rsidRDefault="005E6782" w:rsidP="002B5A82">
      <w:pPr>
        <w:tabs>
          <w:tab w:val="left" w:pos="7560"/>
        </w:tabs>
        <w:spacing w:after="0" w:line="240" w:lineRule="auto"/>
        <w:rPr>
          <w:sz w:val="22"/>
          <w:szCs w:val="22"/>
        </w:rPr>
      </w:pPr>
      <w:r w:rsidRPr="0071374A">
        <w:rPr>
          <w:sz w:val="22"/>
          <w:szCs w:val="22"/>
        </w:rPr>
        <w:tab/>
      </w:r>
    </w:p>
    <w:p w14:paraId="33F93D93" w14:textId="77777777" w:rsidR="00F11A39" w:rsidRPr="0071374A" w:rsidRDefault="00F11A39" w:rsidP="002B5A82">
      <w:pPr>
        <w:spacing w:after="0" w:line="240" w:lineRule="auto"/>
      </w:pPr>
    </w:p>
    <w:p w14:paraId="7BBBF1D0" w14:textId="77777777" w:rsidR="00F11A39" w:rsidRPr="0071374A" w:rsidRDefault="005E6782" w:rsidP="002B5A82">
      <w:pPr>
        <w:spacing w:after="0" w:line="240" w:lineRule="auto"/>
        <w:jc w:val="center"/>
        <w:rPr>
          <w:b/>
          <w:bCs/>
          <w:sz w:val="26"/>
          <w:szCs w:val="26"/>
        </w:rPr>
      </w:pPr>
      <w:r w:rsidRPr="0071374A">
        <w:rPr>
          <w:b/>
          <w:bCs/>
          <w:sz w:val="26"/>
          <w:szCs w:val="26"/>
        </w:rPr>
        <w:t>ACORD  DE  PARTENERIAT</w:t>
      </w:r>
    </w:p>
    <w:p w14:paraId="7438A85A" w14:textId="77777777" w:rsidR="00F11A39" w:rsidRPr="0071374A" w:rsidRDefault="005E6782" w:rsidP="002B5A82">
      <w:pPr>
        <w:spacing w:after="0" w:line="240" w:lineRule="auto"/>
        <w:jc w:val="both"/>
      </w:pPr>
      <w:r w:rsidRPr="0071374A">
        <w:t>1.Părţile contractante</w:t>
      </w:r>
    </w:p>
    <w:p w14:paraId="3C9F8533" w14:textId="77777777" w:rsidR="00F11A39" w:rsidRPr="0071374A" w:rsidRDefault="005E6782" w:rsidP="002B5A82">
      <w:pPr>
        <w:spacing w:after="0" w:line="240" w:lineRule="auto"/>
        <w:jc w:val="both"/>
      </w:pPr>
      <w:r w:rsidRPr="0071374A">
        <w:t xml:space="preserve">      Încheiat  astăzi,…………………..între  următoarele  instituţii prin reprezentanţii legali:</w:t>
      </w:r>
    </w:p>
    <w:p w14:paraId="4EC5BCC9" w14:textId="351CEFF9" w:rsidR="00F11A39" w:rsidRPr="0071374A" w:rsidRDefault="005E6782" w:rsidP="002B5A82">
      <w:pPr>
        <w:spacing w:after="0" w:line="240" w:lineRule="auto"/>
        <w:jc w:val="both"/>
      </w:pPr>
      <w:r w:rsidRPr="0071374A">
        <w:t xml:space="preserve">      A.</w:t>
      </w:r>
      <w:r w:rsidR="001C4C85">
        <w:t xml:space="preserve"> </w:t>
      </w:r>
      <w:r w:rsidRPr="0071374A">
        <w:t>Şcoala Gimnazială,,I.D. Sîrbu” , localitatea Petrila, str. T. Vladimirescu, Nr. 5, judeţul Hunedoara , reprezentată prin director</w:t>
      </w:r>
      <w:r w:rsidR="008112A3">
        <w:t xml:space="preserve"> </w:t>
      </w:r>
      <w:r w:rsidR="001C4C85" w:rsidRPr="00094839">
        <w:t>prof. Zorilă  Coculeana</w:t>
      </w:r>
      <w:r w:rsidR="001C4C85">
        <w:t>,</w:t>
      </w:r>
      <w:r w:rsidR="001C4C85" w:rsidRPr="00822E67">
        <w:rPr>
          <w:color w:val="FF0000"/>
        </w:rPr>
        <w:t xml:space="preserve"> </w:t>
      </w:r>
      <w:r w:rsidR="001C4C85" w:rsidRPr="00CD538F">
        <w:t xml:space="preserve">prof. Dobre  Marinela, prof. Olah Ionela Cosmina, prof. Herţeg Liliana, </w:t>
      </w:r>
      <w:r w:rsidR="001C4C85" w:rsidRPr="00CD538F">
        <w:rPr>
          <w:shd w:val="clear" w:color="auto" w:fill="FFFFFF"/>
        </w:rPr>
        <w:t>prof. Mititelu Ana-Maria, prof. Ambruș Georgiana, prof. Andrei Beatrice și prof. Biro Ana-Maria</w:t>
      </w:r>
      <w:r w:rsidR="001C4C85" w:rsidRPr="0071374A">
        <w:t xml:space="preserve"> </w:t>
      </w:r>
      <w:r w:rsidRPr="0071374A">
        <w:t xml:space="preserve">în calitate </w:t>
      </w:r>
      <w:r w:rsidR="001C4C85">
        <w:t xml:space="preserve">de </w:t>
      </w:r>
      <w:r w:rsidRPr="0071374A">
        <w:t>aplica</w:t>
      </w:r>
      <w:r w:rsidR="001C4C85">
        <w:t>n</w:t>
      </w:r>
      <w:r w:rsidRPr="0071374A">
        <w:t>t şi</w:t>
      </w:r>
    </w:p>
    <w:p w14:paraId="72282ECB" w14:textId="4EAFB971" w:rsidR="00F11A39" w:rsidRPr="0071374A" w:rsidRDefault="005E6782" w:rsidP="002B5A82">
      <w:pPr>
        <w:spacing w:after="0" w:line="240" w:lineRule="auto"/>
        <w:jc w:val="both"/>
      </w:pPr>
      <w:r w:rsidRPr="0071374A">
        <w:t xml:space="preserve">     B.</w:t>
      </w:r>
      <w:r w:rsidR="001C4C85">
        <w:t>............................................................................</w:t>
      </w:r>
      <w:r w:rsidRPr="0071374A">
        <w:t>............................................................reprezentat</w:t>
      </w:r>
      <w:r w:rsidR="001C4C85">
        <w:t>/</w:t>
      </w:r>
      <w:r w:rsidRPr="0071374A">
        <w:t>ă pri</w:t>
      </w:r>
      <w:r w:rsidR="001C4C85">
        <w:t>n...............................................</w:t>
      </w:r>
      <w:r w:rsidRPr="0071374A">
        <w:t>.................................................................................</w:t>
      </w:r>
      <w:r w:rsidR="001C4C85">
        <w:t>..........................</w:t>
      </w:r>
      <w:r w:rsidRPr="0071374A">
        <w:t>în calitate de partener în cadrul proiectului.</w:t>
      </w:r>
    </w:p>
    <w:p w14:paraId="2C86DD8F" w14:textId="77777777" w:rsidR="001C4C85" w:rsidRDefault="005E6782" w:rsidP="002B5A82">
      <w:pPr>
        <w:spacing w:after="0" w:line="240" w:lineRule="auto"/>
        <w:jc w:val="both"/>
      </w:pPr>
      <w:r w:rsidRPr="0071374A">
        <w:t>2.Obiectul general - prezentului acord de parteneriat îl  reprezintă colaborarea dintre aplicant şi partener în vederea organizării  şi  desfăşurării în condiţii optime a Proiect educaţional</w:t>
      </w:r>
      <w:r w:rsidR="001C4C85">
        <w:t xml:space="preserve"> </w:t>
      </w:r>
      <w:r w:rsidRPr="0071374A">
        <w:t xml:space="preserve">judeţean </w:t>
      </w:r>
    </w:p>
    <w:p w14:paraId="0A980627" w14:textId="1383EE12" w:rsidR="00F11A39" w:rsidRPr="0071374A" w:rsidRDefault="005E6782" w:rsidP="002B5A82">
      <w:pPr>
        <w:spacing w:after="0" w:line="240" w:lineRule="auto"/>
        <w:jc w:val="both"/>
      </w:pPr>
      <w:r w:rsidRPr="0071374A">
        <w:rPr>
          <w:b/>
        </w:rPr>
        <w:t>,, România, printre stelele Europei “</w:t>
      </w:r>
      <w:r w:rsidR="00701AFE" w:rsidRPr="0071374A">
        <w:t xml:space="preserve">   Ediţia </w:t>
      </w:r>
      <w:r w:rsidRPr="0071374A">
        <w:t>V</w:t>
      </w:r>
      <w:r w:rsidR="001C4C85">
        <w:t>II</w:t>
      </w:r>
    </w:p>
    <w:p w14:paraId="0530C8EF" w14:textId="77777777" w:rsidR="00F11A39" w:rsidRPr="0071374A" w:rsidRDefault="005E6782" w:rsidP="002B5A82">
      <w:pPr>
        <w:spacing w:after="0" w:line="240" w:lineRule="auto"/>
        <w:jc w:val="both"/>
      </w:pPr>
      <w:r w:rsidRPr="0071374A">
        <w:t>3. Obiective  comune:</w:t>
      </w:r>
    </w:p>
    <w:p w14:paraId="3B99263B" w14:textId="77777777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- transmiterea reciprocă a informaţiilor  referitoare la aspectele  ce  ţin  de  derularea  activităţilor  comune;</w:t>
      </w:r>
    </w:p>
    <w:p w14:paraId="7D5C821E" w14:textId="77777777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 xml:space="preserve"> - stabilirea, în prealabil a gradului  de  implicare  a  tuturor  categoriilor  de  resurse, în acţiunile comune sau solicitare;</w:t>
      </w:r>
    </w:p>
    <w:p w14:paraId="60F8AD2F" w14:textId="77777777" w:rsidR="007652AF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- promovarea  reciprocă, în cadrul activităţilor comune, a imaginii şcolii partenere;</w:t>
      </w:r>
    </w:p>
    <w:p w14:paraId="3F18E0AE" w14:textId="77777777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- să respecte condiţiile de participare.</w:t>
      </w:r>
    </w:p>
    <w:p w14:paraId="38704FAC" w14:textId="31644B19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4.</w:t>
      </w:r>
      <w:r w:rsidR="00CB128C">
        <w:t xml:space="preserve"> </w:t>
      </w:r>
      <w:r w:rsidRPr="0071374A">
        <w:t>Durata : Prezentul acord intră în vigoare la data semnării lui şi este val</w:t>
      </w:r>
      <w:r w:rsidR="0064534C">
        <w:t>abil până la data de  3</w:t>
      </w:r>
      <w:r w:rsidR="00CB128C">
        <w:t>1.08.</w:t>
      </w:r>
      <w:r w:rsidR="0064534C">
        <w:t>202</w:t>
      </w:r>
      <w:r w:rsidR="00CB128C">
        <w:t>2</w:t>
      </w:r>
    </w:p>
    <w:p w14:paraId="47AD58DE" w14:textId="25A1E9C5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 xml:space="preserve">5. Grup ţintă : preşcolari şi elevi din clasele I-X </w:t>
      </w:r>
    </w:p>
    <w:p w14:paraId="60371F41" w14:textId="6FA1D705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6.</w:t>
      </w:r>
      <w:r w:rsidR="00CB128C">
        <w:t xml:space="preserve"> </w:t>
      </w:r>
      <w:r w:rsidRPr="0071374A">
        <w:t>Scopul  acordului de parteneriat:</w:t>
      </w:r>
    </w:p>
    <w:p w14:paraId="3DB6DBF4" w14:textId="3C4A1942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Prezentul acord are ca scop  asigurarea unui climat de colaborare în cadrul proiectului</w:t>
      </w:r>
      <w:r w:rsidR="00CB128C">
        <w:t xml:space="preserve"> </w:t>
      </w:r>
      <w:r w:rsidRPr="0071374A">
        <w:t xml:space="preserve">judeţean </w:t>
      </w:r>
      <w:r w:rsidRPr="0071374A">
        <w:rPr>
          <w:b/>
        </w:rPr>
        <w:t>,,România, printre stelele Europei “,</w:t>
      </w:r>
      <w:r w:rsidR="00701AFE" w:rsidRPr="0071374A">
        <w:t xml:space="preserve"> Ediţia </w:t>
      </w:r>
      <w:r w:rsidR="00BE2997" w:rsidRPr="0071374A">
        <w:t>V</w:t>
      </w:r>
      <w:r w:rsidR="00CB128C">
        <w:t>II</w:t>
      </w:r>
      <w:r w:rsidR="0064534C">
        <w:t xml:space="preserve"> </w:t>
      </w:r>
      <w:r w:rsidR="00CB128C">
        <w:t xml:space="preserve">- </w:t>
      </w:r>
      <w:r w:rsidR="0064534C">
        <w:t>202</w:t>
      </w:r>
      <w:r w:rsidR="00CB128C">
        <w:t>2</w:t>
      </w:r>
      <w:r w:rsidRPr="0071374A">
        <w:t>, parteneriat care să conducă la realizarea obiectivelor propuse.</w:t>
      </w:r>
    </w:p>
    <w:p w14:paraId="2B20E33A" w14:textId="687B004C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În acest sens</w:t>
      </w:r>
      <w:r w:rsidR="00CB128C">
        <w:t xml:space="preserve"> ..................................</w:t>
      </w:r>
      <w:r w:rsidRPr="0071374A">
        <w:t>...................................................................................................., va desfăşura activităţile  stabilite în  proiect urmărind atingerea obiectivelor.</w:t>
      </w:r>
    </w:p>
    <w:p w14:paraId="27B9FBC4" w14:textId="77777777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 xml:space="preserve"> Şcoala Gimnazială,,I.D. Sîrbu”Petrila, va monitoriza desfăşurarea activităţilor cuprinse în programul proiectului, va realiza  evaluarea finală şi va  face  cunoscute  rezultatele obţinute de elevii şcolilor participante.</w:t>
      </w:r>
    </w:p>
    <w:p w14:paraId="24FC63EC" w14:textId="77777777" w:rsidR="00F11A39" w:rsidRPr="0071374A" w:rsidRDefault="005E6782" w:rsidP="002B5A82">
      <w:pPr>
        <w:tabs>
          <w:tab w:val="left" w:pos="993"/>
        </w:tabs>
        <w:spacing w:after="0" w:line="240" w:lineRule="auto"/>
        <w:jc w:val="both"/>
      </w:pPr>
      <w:r w:rsidRPr="0071374A">
        <w:t>7. Dispoziţii finale:</w:t>
      </w:r>
    </w:p>
    <w:p w14:paraId="019226C9" w14:textId="77777777" w:rsidR="00F11A39" w:rsidRPr="0071374A" w:rsidRDefault="0073770E" w:rsidP="002B5A82">
      <w:pPr>
        <w:tabs>
          <w:tab w:val="left" w:pos="993"/>
        </w:tabs>
        <w:spacing w:after="0" w:line="240" w:lineRule="auto"/>
      </w:pPr>
      <w:r w:rsidRPr="0071374A">
        <w:t>-</w:t>
      </w:r>
      <w:r w:rsidR="008C411B" w:rsidRPr="0071374A">
        <w:t>Proiectul urmăreşte stab</w:t>
      </w:r>
      <w:r w:rsidR="005E6782" w:rsidRPr="0071374A">
        <w:t>ilirea de relaţii de colaborare între  i</w:t>
      </w:r>
      <w:r w:rsidRPr="0071374A">
        <w:t>nstituţiile  de  învăţământ din</w:t>
      </w:r>
      <w:r w:rsidR="008C411B" w:rsidRPr="0071374A">
        <w:t xml:space="preserve"> </w:t>
      </w:r>
      <w:r w:rsidR="005E6782" w:rsidRPr="0071374A">
        <w:t>ţară.</w:t>
      </w:r>
    </w:p>
    <w:p w14:paraId="5EE69C86" w14:textId="77777777" w:rsidR="00F11A39" w:rsidRPr="0071374A" w:rsidRDefault="0073770E" w:rsidP="002B5A82">
      <w:pPr>
        <w:tabs>
          <w:tab w:val="left" w:pos="993"/>
        </w:tabs>
        <w:spacing w:after="0" w:line="240" w:lineRule="auto"/>
        <w:jc w:val="both"/>
      </w:pPr>
      <w:r w:rsidRPr="0071374A">
        <w:t>-</w:t>
      </w:r>
      <w:r w:rsidR="005E6782" w:rsidRPr="0071374A">
        <w:t>Prezentul acord se încheie în două exemplare, câte unul pentru fiecare parte.</w:t>
      </w:r>
    </w:p>
    <w:p w14:paraId="500FA0AA" w14:textId="77777777" w:rsidR="00BE2997" w:rsidRPr="0071374A" w:rsidRDefault="00BE2997" w:rsidP="002B5A82">
      <w:pPr>
        <w:tabs>
          <w:tab w:val="left" w:pos="993"/>
        </w:tabs>
        <w:spacing w:after="0" w:line="240" w:lineRule="auto"/>
        <w:jc w:val="both"/>
      </w:pPr>
    </w:p>
    <w:p w14:paraId="029372DA" w14:textId="77777777" w:rsidR="00BE2997" w:rsidRPr="0071374A" w:rsidRDefault="00BE2997" w:rsidP="002B5A82">
      <w:pPr>
        <w:tabs>
          <w:tab w:val="left" w:pos="993"/>
        </w:tabs>
        <w:spacing w:after="0" w:line="240" w:lineRule="auto"/>
        <w:jc w:val="both"/>
      </w:pPr>
    </w:p>
    <w:p w14:paraId="6DA9C78B" w14:textId="77777777" w:rsidR="00F11A39" w:rsidRPr="0071374A" w:rsidRDefault="00F11A39" w:rsidP="002B5A82">
      <w:pPr>
        <w:spacing w:after="0" w:line="240" w:lineRule="auto"/>
        <w:jc w:val="both"/>
      </w:pPr>
    </w:p>
    <w:p w14:paraId="2559221A" w14:textId="513E5A41" w:rsidR="00F11A39" w:rsidRPr="0064534C" w:rsidRDefault="00BE2997" w:rsidP="002B5A82">
      <w:pPr>
        <w:spacing w:after="0" w:line="240" w:lineRule="auto"/>
        <w:ind w:hanging="284"/>
        <w:jc w:val="both"/>
      </w:pPr>
      <w:r w:rsidRPr="0064534C">
        <w:t xml:space="preserve">    </w:t>
      </w:r>
      <w:r w:rsidR="005E6782" w:rsidRPr="0064534C">
        <w:t xml:space="preserve">  Şcoala Gimnazială ,,I.D. Sîrbu”Pet</w:t>
      </w:r>
      <w:r w:rsidR="0064534C">
        <w:t xml:space="preserve">rila                         </w:t>
      </w:r>
      <w:r w:rsidR="00CB128C">
        <w:t>...............................</w:t>
      </w:r>
      <w:r w:rsidR="005E6782" w:rsidRPr="0064534C">
        <w:t>..................</w:t>
      </w:r>
      <w:r w:rsidR="003D4B0F" w:rsidRPr="0064534C">
        <w:t>......................</w:t>
      </w:r>
    </w:p>
    <w:p w14:paraId="67024C37" w14:textId="686453B4" w:rsidR="0064534C" w:rsidRPr="0064534C" w:rsidRDefault="005E6782" w:rsidP="002B5A82">
      <w:pPr>
        <w:spacing w:after="0" w:line="240" w:lineRule="auto"/>
        <w:jc w:val="both"/>
      </w:pPr>
      <w:r w:rsidRPr="0064534C">
        <w:t xml:space="preserve">                 Director,                                       </w:t>
      </w:r>
      <w:r w:rsidR="00BE2997" w:rsidRPr="0064534C">
        <w:t xml:space="preserve">                            </w:t>
      </w:r>
      <w:r w:rsidR="009F2237" w:rsidRPr="0064534C">
        <w:t xml:space="preserve"> </w:t>
      </w:r>
      <w:r w:rsidR="0064534C">
        <w:t xml:space="preserve">          </w:t>
      </w:r>
      <w:r w:rsidR="009F2237" w:rsidRPr="0064534C">
        <w:t xml:space="preserve"> </w:t>
      </w:r>
      <w:r w:rsidRPr="0064534C">
        <w:t xml:space="preserve"> Director,</w:t>
      </w:r>
    </w:p>
    <w:p w14:paraId="5E32B504" w14:textId="77777777" w:rsidR="00F11A39" w:rsidRPr="0064534C" w:rsidRDefault="0064534C" w:rsidP="0064534C">
      <w:pPr>
        <w:spacing w:after="0" w:line="240" w:lineRule="auto"/>
      </w:pPr>
      <w:r>
        <w:t xml:space="preserve">    </w:t>
      </w:r>
      <w:r w:rsidR="005E6782" w:rsidRPr="0064534C">
        <w:t xml:space="preserve"> Prof. Zorilă  Coculeana         </w:t>
      </w:r>
      <w:r w:rsidR="009F2237" w:rsidRPr="0064534C">
        <w:t xml:space="preserve">                                 </w:t>
      </w:r>
      <w:r w:rsidR="003D4B0F" w:rsidRPr="0064534C">
        <w:t xml:space="preserve">         </w:t>
      </w:r>
      <w:r w:rsidR="009F2237" w:rsidRPr="0064534C">
        <w:t>...................................................</w:t>
      </w:r>
      <w:r>
        <w:t>...........</w:t>
      </w:r>
      <w:r w:rsidR="005E6782" w:rsidRPr="0064534C">
        <w:t xml:space="preserve">                                                                         </w:t>
      </w:r>
    </w:p>
    <w:sectPr w:rsidR="00F11A39" w:rsidRPr="0064534C" w:rsidSect="00C711ED">
      <w:headerReference w:type="default" r:id="rId14"/>
      <w:footerReference w:type="default" r:id="rId15"/>
      <w:endnotePr>
        <w:numFmt w:val="decimal"/>
        <w:numStart w:val="0"/>
      </w:endnotePr>
      <w:type w:val="continuous"/>
      <w:pgSz w:w="11907" w:h="16840"/>
      <w:pgMar w:top="426" w:right="1134" w:bottom="993" w:left="1134" w:header="706" w:footer="9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E9714" w14:textId="77777777" w:rsidR="00F67EC4" w:rsidRDefault="00F67EC4">
      <w:pPr>
        <w:spacing w:after="0" w:line="240" w:lineRule="auto"/>
      </w:pPr>
      <w:r>
        <w:separator/>
      </w:r>
    </w:p>
  </w:endnote>
  <w:endnote w:type="continuationSeparator" w:id="0">
    <w:p w14:paraId="65E1BEE4" w14:textId="77777777" w:rsidR="00F67EC4" w:rsidRDefault="00F67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60110B" w14:textId="77777777" w:rsidR="0064534C" w:rsidRDefault="006453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95F94" w14:textId="77777777" w:rsidR="00F67EC4" w:rsidRDefault="00F67EC4">
      <w:pPr>
        <w:spacing w:after="0" w:line="240" w:lineRule="auto"/>
      </w:pPr>
      <w:r>
        <w:separator/>
      </w:r>
    </w:p>
  </w:footnote>
  <w:footnote w:type="continuationSeparator" w:id="0">
    <w:p w14:paraId="3ADC7667" w14:textId="77777777" w:rsidR="00F67EC4" w:rsidRDefault="00F67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A6501" w14:textId="77777777" w:rsidR="0064534C" w:rsidRDefault="0064534C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6E7C770" wp14:editId="44DAF804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0" t="0" r="0" b="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ln w="9525">
                        <a:noFill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639C7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UsjAEAAP8CAAAOAAAAZHJzL2Uyb0RvYy54bWysUsFO4zAQvSPxD5bvW6dZGkHUlMMiuFRQ&#10;Cdi7cezGwvZYtmnSv2fslrLs3lZcrIzn5fm9N7O8nqwhOxmiBtfR+ayiRDoBvXbbjj4/3f64pCQm&#10;7npuwMmO7mWk16vzs+XoW1nDAKaXgSCJi+3oOzqk5FvGohik5XEGXjpsKgiWJyzDlvWBj8huDaur&#10;qmEjhN4HEDJGvL05NOmq8CslRXpQKspETEdRWypnKOdLPtlqydtt4H7Q4iiD/4cKy7XDR09UNzxx&#10;8hb0P1RWiwARVJoJsAyU0kIWD+hmXv3l5nHgXhYvGE70p5ji99GK+90mEN13dEGJ4xZHtNZOkjon&#10;M/rYIuCX24TsTUzu0a9BvEbssS/NXER/gE0qWKKM9r9xIUooaJNMJfP9KXM5JSLwcnF18bOpcDQC&#10;exdN3TTzMhXG20yU3/UhpjsJluSPjhrUV2j5bh1TlvIJyXDjyNjRq0W9KCgHt9qYA8y4o/CD1qz6&#10;Bfr9JnwYwpQL33Ej8hj/rMvfn3u7egcAAP//AwBQSwMEFAAGAAgAAAAhAK9hS9bfAAAACwEAAA8A&#10;AABkcnMvZG93bnJldi54bWxMj81OwzAQhO9IvIO1SNyokyCqEOJUBQQnOLQgzm68+VHidRo7TeDp&#10;2Z7gOLOfZmfyzWJ7ccLRt44UxKsIBFLpTEu1gs+Pl5sUhA+ajO4doYJv9LApLi9ynRk30w5P+1AL&#10;DiGfaQVNCEMmpS8btNqv3IDEt8qNVgeWYy3NqGcOt71MomgtrW6JPzR6wKcGy24/WQVT19nnr7f3&#10;ap6q1+3483is5+So1PXVsn0AEXAJfzCc63N1KLjTwU1kvOhZJ/cxowrS2wTEGYjWd+wc2InjFGSR&#10;y/8bil8AAAD//wMAUEsBAi0AFAAGAAgAAAAhALaDOJL+AAAA4QEAABMAAAAAAAAAAAAAAAAAAAAA&#10;AFtDb250ZW50X1R5cGVzXS54bWxQSwECLQAUAAYACAAAACEAOP0h/9YAAACUAQAACwAAAAAAAAAA&#10;AAAAAAAvAQAAX3JlbHMvLnJlbHNQSwECLQAUAAYACAAAACEAUwS1LIwBAAD/AgAADgAAAAAAAAAA&#10;AAAAAAAuAgAAZHJzL2Uyb0RvYy54bWxQSwECLQAUAAYACAAAACEAr2FL1t8AAAALAQAADwAAAAAA&#10;AAAAAAAAAADmAwAAZHJzL2Rvd25yZXYueG1sUEsFBgAAAAAEAAQA8wAAAPIEAAAAAA==&#10;" o:allowincell="f" stroked="f">
              <o:lock v:ext="edit" shapetype="f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7885"/>
    <w:multiLevelType w:val="multilevel"/>
    <w:tmpl w:val="0A837885"/>
    <w:lvl w:ilvl="0">
      <w:start w:val="1"/>
      <w:numFmt w:val="bullet"/>
      <w:lvlText w:val="•"/>
      <w:lvlJc w:val="left"/>
      <w:pPr>
        <w:tabs>
          <w:tab w:val="left" w:pos="360"/>
        </w:tabs>
        <w:ind w:left="0" w:firstLine="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3263F"/>
    <w:multiLevelType w:val="multilevel"/>
    <w:tmpl w:val="3093263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543679"/>
    <w:multiLevelType w:val="multilevel"/>
    <w:tmpl w:val="4654367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u w:color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961C9"/>
    <w:multiLevelType w:val="multilevel"/>
    <w:tmpl w:val="4AB961C9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6234A7"/>
    <w:multiLevelType w:val="multilevel"/>
    <w:tmpl w:val="4F6234A7"/>
    <w:lvl w:ilvl="0">
      <w:start w:val="1"/>
      <w:numFmt w:val="bullet"/>
      <w:lvlText w:val="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A1759A"/>
    <w:multiLevelType w:val="multilevel"/>
    <w:tmpl w:val="63A1759A"/>
    <w:lvl w:ilvl="0">
      <w:start w:val="1"/>
      <w:numFmt w:val="bullet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632404"/>
    <w:multiLevelType w:val="multilevel"/>
    <w:tmpl w:val="71632404"/>
    <w:lvl w:ilvl="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BC"/>
    <w:rsid w:val="00003852"/>
    <w:rsid w:val="000259D9"/>
    <w:rsid w:val="00030C34"/>
    <w:rsid w:val="000418F8"/>
    <w:rsid w:val="00042177"/>
    <w:rsid w:val="0004774E"/>
    <w:rsid w:val="00050CAE"/>
    <w:rsid w:val="000817FA"/>
    <w:rsid w:val="000876D5"/>
    <w:rsid w:val="000B79E5"/>
    <w:rsid w:val="000C57EA"/>
    <w:rsid w:val="000E19B2"/>
    <w:rsid w:val="000E5214"/>
    <w:rsid w:val="00111420"/>
    <w:rsid w:val="00121D2D"/>
    <w:rsid w:val="00126825"/>
    <w:rsid w:val="0013489E"/>
    <w:rsid w:val="00134F47"/>
    <w:rsid w:val="001416A0"/>
    <w:rsid w:val="00155197"/>
    <w:rsid w:val="00187044"/>
    <w:rsid w:val="001A092F"/>
    <w:rsid w:val="001B07B6"/>
    <w:rsid w:val="001C04C9"/>
    <w:rsid w:val="001C4C85"/>
    <w:rsid w:val="001D5C4B"/>
    <w:rsid w:val="002126BD"/>
    <w:rsid w:val="002267B0"/>
    <w:rsid w:val="00275179"/>
    <w:rsid w:val="00281323"/>
    <w:rsid w:val="00283E86"/>
    <w:rsid w:val="00285BD6"/>
    <w:rsid w:val="002902DC"/>
    <w:rsid w:val="002B5A82"/>
    <w:rsid w:val="002D1FC5"/>
    <w:rsid w:val="002F6034"/>
    <w:rsid w:val="003139D4"/>
    <w:rsid w:val="00373636"/>
    <w:rsid w:val="003828BB"/>
    <w:rsid w:val="00393100"/>
    <w:rsid w:val="00395D44"/>
    <w:rsid w:val="003B0A2F"/>
    <w:rsid w:val="003B1231"/>
    <w:rsid w:val="003B16AA"/>
    <w:rsid w:val="003B3B67"/>
    <w:rsid w:val="003C1336"/>
    <w:rsid w:val="003D3291"/>
    <w:rsid w:val="003D4B0F"/>
    <w:rsid w:val="003D67AE"/>
    <w:rsid w:val="00401DD7"/>
    <w:rsid w:val="004041EC"/>
    <w:rsid w:val="00427D0C"/>
    <w:rsid w:val="00433F81"/>
    <w:rsid w:val="00436C5E"/>
    <w:rsid w:val="00485E28"/>
    <w:rsid w:val="0049036F"/>
    <w:rsid w:val="004A2E8E"/>
    <w:rsid w:val="004A38EC"/>
    <w:rsid w:val="004B4309"/>
    <w:rsid w:val="004C47EB"/>
    <w:rsid w:val="004F3F67"/>
    <w:rsid w:val="00500D7B"/>
    <w:rsid w:val="00513ED7"/>
    <w:rsid w:val="00520CA0"/>
    <w:rsid w:val="005315C0"/>
    <w:rsid w:val="005451D2"/>
    <w:rsid w:val="00550095"/>
    <w:rsid w:val="00593D0C"/>
    <w:rsid w:val="005B4909"/>
    <w:rsid w:val="005E6782"/>
    <w:rsid w:val="005E691F"/>
    <w:rsid w:val="005F708B"/>
    <w:rsid w:val="005F72AC"/>
    <w:rsid w:val="00606C69"/>
    <w:rsid w:val="00613D19"/>
    <w:rsid w:val="00614361"/>
    <w:rsid w:val="0061584A"/>
    <w:rsid w:val="0062343D"/>
    <w:rsid w:val="006256EF"/>
    <w:rsid w:val="0064534C"/>
    <w:rsid w:val="006521CC"/>
    <w:rsid w:val="006638C7"/>
    <w:rsid w:val="00666CD6"/>
    <w:rsid w:val="006715D1"/>
    <w:rsid w:val="00681B84"/>
    <w:rsid w:val="00685F3E"/>
    <w:rsid w:val="006B3993"/>
    <w:rsid w:val="006C022E"/>
    <w:rsid w:val="006D2D49"/>
    <w:rsid w:val="006F379F"/>
    <w:rsid w:val="006F49A2"/>
    <w:rsid w:val="00701AFE"/>
    <w:rsid w:val="0071374A"/>
    <w:rsid w:val="00716F18"/>
    <w:rsid w:val="0073770E"/>
    <w:rsid w:val="00737DFD"/>
    <w:rsid w:val="00746DB5"/>
    <w:rsid w:val="007652AF"/>
    <w:rsid w:val="00773525"/>
    <w:rsid w:val="0077428A"/>
    <w:rsid w:val="007A55E2"/>
    <w:rsid w:val="007D22D5"/>
    <w:rsid w:val="007E1947"/>
    <w:rsid w:val="007E3E01"/>
    <w:rsid w:val="00807757"/>
    <w:rsid w:val="008112A3"/>
    <w:rsid w:val="008114F0"/>
    <w:rsid w:val="0081461E"/>
    <w:rsid w:val="0082215D"/>
    <w:rsid w:val="008256EC"/>
    <w:rsid w:val="008340BD"/>
    <w:rsid w:val="0084640A"/>
    <w:rsid w:val="008B776B"/>
    <w:rsid w:val="008C411B"/>
    <w:rsid w:val="008D216D"/>
    <w:rsid w:val="008E6A74"/>
    <w:rsid w:val="008F2D24"/>
    <w:rsid w:val="009010C6"/>
    <w:rsid w:val="00922BDB"/>
    <w:rsid w:val="009420AD"/>
    <w:rsid w:val="00962A03"/>
    <w:rsid w:val="009826C6"/>
    <w:rsid w:val="009C53C4"/>
    <w:rsid w:val="009E2732"/>
    <w:rsid w:val="009E7866"/>
    <w:rsid w:val="009F2237"/>
    <w:rsid w:val="00A0608D"/>
    <w:rsid w:val="00A204E6"/>
    <w:rsid w:val="00A50AE3"/>
    <w:rsid w:val="00A51530"/>
    <w:rsid w:val="00A623B7"/>
    <w:rsid w:val="00A649BE"/>
    <w:rsid w:val="00A711D1"/>
    <w:rsid w:val="00A75133"/>
    <w:rsid w:val="00A8435B"/>
    <w:rsid w:val="00AC43BF"/>
    <w:rsid w:val="00AE1405"/>
    <w:rsid w:val="00B4712F"/>
    <w:rsid w:val="00B51BC2"/>
    <w:rsid w:val="00B63652"/>
    <w:rsid w:val="00B85BFC"/>
    <w:rsid w:val="00BA53CA"/>
    <w:rsid w:val="00BE2997"/>
    <w:rsid w:val="00BE367C"/>
    <w:rsid w:val="00BE3B43"/>
    <w:rsid w:val="00BF1A88"/>
    <w:rsid w:val="00C03E81"/>
    <w:rsid w:val="00C165BF"/>
    <w:rsid w:val="00C224ED"/>
    <w:rsid w:val="00C3702F"/>
    <w:rsid w:val="00C46BC6"/>
    <w:rsid w:val="00C56CBA"/>
    <w:rsid w:val="00C5771B"/>
    <w:rsid w:val="00C6674D"/>
    <w:rsid w:val="00C711ED"/>
    <w:rsid w:val="00C73984"/>
    <w:rsid w:val="00C91E94"/>
    <w:rsid w:val="00C95FCD"/>
    <w:rsid w:val="00CB128C"/>
    <w:rsid w:val="00CB34A2"/>
    <w:rsid w:val="00CE1F05"/>
    <w:rsid w:val="00D03EDB"/>
    <w:rsid w:val="00D51BB3"/>
    <w:rsid w:val="00D52E1D"/>
    <w:rsid w:val="00D53D57"/>
    <w:rsid w:val="00D60B93"/>
    <w:rsid w:val="00D6138B"/>
    <w:rsid w:val="00D9128E"/>
    <w:rsid w:val="00DA6986"/>
    <w:rsid w:val="00DC350B"/>
    <w:rsid w:val="00DF3F3B"/>
    <w:rsid w:val="00E16028"/>
    <w:rsid w:val="00E2176D"/>
    <w:rsid w:val="00E24317"/>
    <w:rsid w:val="00E318F0"/>
    <w:rsid w:val="00E36BE0"/>
    <w:rsid w:val="00E52314"/>
    <w:rsid w:val="00E620D1"/>
    <w:rsid w:val="00E63D20"/>
    <w:rsid w:val="00E92F7C"/>
    <w:rsid w:val="00EC7261"/>
    <w:rsid w:val="00EF573E"/>
    <w:rsid w:val="00F11A39"/>
    <w:rsid w:val="00F3208B"/>
    <w:rsid w:val="00F37385"/>
    <w:rsid w:val="00F555BC"/>
    <w:rsid w:val="00F67EC4"/>
    <w:rsid w:val="00FA041F"/>
    <w:rsid w:val="00FB3BAA"/>
    <w:rsid w:val="00FD3984"/>
    <w:rsid w:val="14136605"/>
    <w:rsid w:val="23511F0C"/>
    <w:rsid w:val="70F65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4D0C0846"/>
  <w15:docId w15:val="{499A339F-8A7A-4886-8B00-75D2176E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pPr>
      <w:keepNext/>
      <w:widowControl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widowControl w:val="0"/>
      <w:jc w:val="both"/>
    </w:pPr>
    <w:rPr>
      <w:szCs w:val="20"/>
      <w:lang w:val="en-US" w:eastAsia="en-US"/>
    </w:rPr>
  </w:style>
  <w:style w:type="paragraph" w:styleId="Footer">
    <w:name w:val="footer"/>
    <w:basedOn w:val="Normal"/>
    <w:link w:val="FooterChar"/>
    <w:qFormat/>
    <w:pPr>
      <w:widowControl w:val="0"/>
      <w:tabs>
        <w:tab w:val="center" w:pos="4320"/>
        <w:tab w:val="right" w:pos="8640"/>
      </w:tabs>
    </w:pPr>
    <w:rPr>
      <w:szCs w:val="20"/>
      <w:lang w:val="en-US" w:eastAsia="en-US"/>
    </w:rPr>
  </w:style>
  <w:style w:type="paragraph" w:styleId="Header">
    <w:name w:val="header"/>
    <w:basedOn w:val="Normal"/>
    <w:link w:val="HeaderChar"/>
    <w:qFormat/>
    <w:pPr>
      <w:widowControl w:val="0"/>
      <w:tabs>
        <w:tab w:val="center" w:pos="4320"/>
        <w:tab w:val="right" w:pos="8640"/>
      </w:tabs>
    </w:pPr>
    <w:rPr>
      <w:szCs w:val="20"/>
      <w:lang w:val="en-US" w:eastAsia="en-US"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customStyle="1" w:styleId="Heading2Char">
    <w:name w:val="Heading 2 Char"/>
    <w:link w:val="Heading2"/>
    <w:qFormat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HeaderChar">
    <w:name w:val="Header Char"/>
    <w:link w:val="Header"/>
    <w:qFormat/>
    <w:rPr>
      <w:sz w:val="24"/>
      <w:lang w:val="en-US" w:eastAsia="en-US" w:bidi="ar-SA"/>
    </w:rPr>
  </w:style>
  <w:style w:type="character" w:customStyle="1" w:styleId="BodyTextChar">
    <w:name w:val="Body Text Char"/>
    <w:link w:val="BodyText"/>
    <w:rPr>
      <w:sz w:val="24"/>
      <w:lang w:val="en-US" w:eastAsia="en-US" w:bidi="ar-SA"/>
    </w:rPr>
  </w:style>
  <w:style w:type="character" w:customStyle="1" w:styleId="FooterChar">
    <w:name w:val="Footer Char"/>
    <w:link w:val="Footer"/>
    <w:qFormat/>
    <w:rPr>
      <w:sz w:val="24"/>
      <w:lang w:val="en-US" w:eastAsia="en-US" w:bidi="ar-SA"/>
    </w:rPr>
  </w:style>
  <w:style w:type="paragraph" w:customStyle="1" w:styleId="NoSpacing1">
    <w:name w:val="No Spacing1"/>
    <w:qFormat/>
    <w:pPr>
      <w:jc w:val="both"/>
    </w:pPr>
    <w:rPr>
      <w:rFonts w:ascii="Palatino Linotype" w:eastAsia="Calibri" w:hAnsi="Palatino Linotype"/>
      <w:sz w:val="24"/>
      <w:szCs w:val="22"/>
      <w:lang w:val="en-US" w:eastAsia="en-US"/>
    </w:rPr>
  </w:style>
  <w:style w:type="paragraph" w:customStyle="1" w:styleId="NoSpacing2">
    <w:name w:val="No Spacing2"/>
    <w:qFormat/>
    <w:rPr>
      <w:rFonts w:ascii="Calibri" w:eastAsia="Calibri" w:hAnsi="Calibri"/>
      <w:sz w:val="22"/>
      <w:szCs w:val="22"/>
      <w:lang w:val="en-US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qFormat/>
    <w:rsid w:val="009E2732"/>
    <w:rPr>
      <w:i/>
      <w:iCs/>
    </w:rPr>
  </w:style>
  <w:style w:type="table" w:styleId="TableGrid">
    <w:name w:val="Table Grid"/>
    <w:basedOn w:val="TableNormal"/>
    <w:uiPriority w:val="59"/>
    <w:rsid w:val="009010C6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71374A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A8435B"/>
    <w:pPr>
      <w:spacing w:before="100" w:beforeAutospacing="1" w:after="100" w:afterAutospacing="1" w:line="240" w:lineRule="auto"/>
    </w:pPr>
    <w:rPr>
      <w:rFonts w:eastAsiaTheme="minorEastAsia"/>
      <w:lang w:val="en-US" w:eastAsia="en-US"/>
    </w:rPr>
  </w:style>
  <w:style w:type="paragraph" w:styleId="BalloonText">
    <w:name w:val="Balloon Text"/>
    <w:basedOn w:val="Normal"/>
    <w:link w:val="BalloonTextChar"/>
    <w:rsid w:val="00645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534C"/>
    <w:rPr>
      <w:rFonts w:ascii="Segoe UI" w:hAnsi="Segoe UI" w:cs="Segoe UI"/>
      <w:sz w:val="18"/>
      <w:szCs w:val="18"/>
      <w:lang w:val="ro-RO" w:eastAsia="ro-RO"/>
    </w:rPr>
  </w:style>
  <w:style w:type="paragraph" w:styleId="NoSpacing">
    <w:name w:val="No Spacing"/>
    <w:uiPriority w:val="1"/>
    <w:qFormat/>
    <w:rsid w:val="007A55E2"/>
    <w:pPr>
      <w:spacing w:after="0" w:line="240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B39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5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ititelu_anamaria2002@yahoo.com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liliherteg73@yahoo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coala.idsirbu.ro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CB790D-4C7C-40BB-8A5A-0576D462F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1696</Words>
  <Characters>9837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TIREA</Company>
  <LinksUpToDate>false</LinksUpToDate>
  <CharactersWithSpaces>11510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IONEL</dc:creator>
  <cp:lastModifiedBy>Director</cp:lastModifiedBy>
  <cp:revision>4</cp:revision>
  <cp:lastPrinted>2019-10-22T06:25:00Z</cp:lastPrinted>
  <dcterms:created xsi:type="dcterms:W3CDTF">2022-04-25T10:52:00Z</dcterms:created>
  <dcterms:modified xsi:type="dcterms:W3CDTF">2022-04-25T10:54:00Z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