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6EEC4" w14:textId="58E8B528" w:rsidR="00620450" w:rsidRDefault="00E34368">
      <w:r w:rsidRPr="00E34368">
        <w:drawing>
          <wp:inline distT="0" distB="0" distL="0" distR="0" wp14:anchorId="159A1D62" wp14:editId="44CE817A">
            <wp:extent cx="5943600" cy="6416040"/>
            <wp:effectExtent l="0" t="0" r="0" b="3810"/>
            <wp:docPr id="11" name="Picture 2" descr="Piramida alimentară :: Nutri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Piramida alimentară :: Nutrisci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1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AB551" w14:textId="4420F4C8" w:rsidR="00E34368" w:rsidRDefault="00E34368"/>
    <w:p w14:paraId="3F5B8242" w14:textId="34A10381" w:rsidR="00E34368" w:rsidRDefault="00E34368"/>
    <w:p w14:paraId="20104A6D" w14:textId="2C03F3EB" w:rsidR="00E34368" w:rsidRDefault="00E34368"/>
    <w:p w14:paraId="2EB13A51" w14:textId="6016F4E3" w:rsidR="00E34368" w:rsidRDefault="00E34368"/>
    <w:p w14:paraId="6BBDA2E5" w14:textId="651F23C0" w:rsidR="00E34368" w:rsidRDefault="00E34368"/>
    <w:p w14:paraId="76AB60A0" w14:textId="27A6DF33" w:rsidR="00E34368" w:rsidRDefault="00E34368"/>
    <w:p w14:paraId="47CD71C8" w14:textId="2F92DFB9" w:rsidR="00E34368" w:rsidRDefault="00E34368"/>
    <w:p w14:paraId="309D7C6C" w14:textId="24BB0843" w:rsidR="00E34368" w:rsidRDefault="00E34368"/>
    <w:p w14:paraId="3638C1B1" w14:textId="02E567A9" w:rsidR="00E34368" w:rsidRDefault="005A30F9">
      <w:r w:rsidRPr="005A30F9">
        <w:drawing>
          <wp:inline distT="0" distB="0" distL="0" distR="0" wp14:anchorId="35C6740B" wp14:editId="195EA5F0">
            <wp:extent cx="5904322" cy="6858000"/>
            <wp:effectExtent l="0" t="0" r="1270" b="0"/>
            <wp:docPr id="1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in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322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sectPr w:rsidR="00E343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878"/>
    <w:rsid w:val="002B21DF"/>
    <w:rsid w:val="005A30F9"/>
    <w:rsid w:val="00620450"/>
    <w:rsid w:val="006850BF"/>
    <w:rsid w:val="00A14878"/>
    <w:rsid w:val="00E3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67379"/>
  <w15:chartTrackingRefBased/>
  <w15:docId w15:val="{1161C272-32A4-42C9-B096-82F8FCF30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Corina Popovici</cp:lastModifiedBy>
  <cp:revision>2</cp:revision>
  <dcterms:created xsi:type="dcterms:W3CDTF">2022-05-03T08:19:00Z</dcterms:created>
  <dcterms:modified xsi:type="dcterms:W3CDTF">2022-05-03T08:19:00Z</dcterms:modified>
</cp:coreProperties>
</file>