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4D8" w:rsidRDefault="003854D1" w:rsidP="00B634D8">
      <w:pPr>
        <w:ind w:left="-270"/>
        <w:rPr>
          <w:noProof/>
        </w:rPr>
      </w:pPr>
      <w:r>
        <w:rPr>
          <w:noProof/>
        </w:rPr>
        <w:drawing>
          <wp:inline distT="0" distB="0" distL="0" distR="0">
            <wp:extent cx="7934325" cy="9191625"/>
            <wp:effectExtent l="19050" t="0" r="9525" b="0"/>
            <wp:docPr id="1" name="Picture 1" descr="C:\Users\clone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one\Desktop\1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4325" cy="919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D8" w:rsidRDefault="003854D1" w:rsidP="00B634D8">
      <w:pPr>
        <w:ind w:left="-90"/>
      </w:pPr>
      <w:r>
        <w:rPr>
          <w:noProof/>
        </w:rPr>
        <w:lastRenderedPageBreak/>
        <w:drawing>
          <wp:inline distT="0" distB="0" distL="0" distR="0">
            <wp:extent cx="7781925" cy="10696575"/>
            <wp:effectExtent l="19050" t="0" r="9525" b="0"/>
            <wp:docPr id="2" name="Picture 2" descr="2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 00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34D8" w:rsidSect="00C33D30">
      <w:pgSz w:w="12240" w:h="15840"/>
      <w:pgMar w:top="900" w:right="1710" w:bottom="144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B1E87"/>
    <w:rsid w:val="003854D1"/>
    <w:rsid w:val="00614037"/>
    <w:rsid w:val="00626A3F"/>
    <w:rsid w:val="0067541C"/>
    <w:rsid w:val="006B1E87"/>
    <w:rsid w:val="00B634D8"/>
    <w:rsid w:val="00C33D30"/>
    <w:rsid w:val="00F3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03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E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clone</dc:creator>
  <cp:lastModifiedBy>clone</cp:lastModifiedBy>
  <cp:revision>2</cp:revision>
  <dcterms:created xsi:type="dcterms:W3CDTF">2022-05-04T08:29:00Z</dcterms:created>
  <dcterms:modified xsi:type="dcterms:W3CDTF">2022-05-04T08:29:00Z</dcterms:modified>
</cp:coreProperties>
</file>