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33668" w14:textId="77777777" w:rsidR="001A275D" w:rsidRDefault="001A275D" w:rsidP="000A124A">
      <w:pPr>
        <w:rPr>
          <w:lang w:val="ro-RO"/>
        </w:rPr>
      </w:pPr>
    </w:p>
    <w:p w14:paraId="10806947" w14:textId="77777777" w:rsidR="001A275D" w:rsidRDefault="001A275D" w:rsidP="001A275D">
      <w:pPr>
        <w:jc w:val="center"/>
        <w:rPr>
          <w:lang w:val="ro-RO"/>
        </w:rPr>
      </w:pPr>
    </w:p>
    <w:p w14:paraId="2003918D" w14:textId="2B3AF973" w:rsidR="001A275D" w:rsidRDefault="001A275D" w:rsidP="001A275D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43F39135" w14:textId="5BB6615A" w:rsidR="001A275D" w:rsidRDefault="001A275D" w:rsidP="001A275D">
      <w:pPr>
        <w:jc w:val="center"/>
        <w:rPr>
          <w:lang w:val="ro-RO"/>
        </w:rPr>
      </w:pPr>
      <w:r>
        <w:rPr>
          <w:lang w:val="ro-RO"/>
        </w:rPr>
        <w:t>1</w:t>
      </w:r>
      <w:r>
        <w:rPr>
          <w:lang w:val="ro-RO"/>
        </w:rPr>
        <w:t>9</w:t>
      </w:r>
      <w:r>
        <w:rPr>
          <w:lang w:val="ro-RO"/>
        </w:rPr>
        <w:t xml:space="preserve"> AUGUST 2022</w:t>
      </w:r>
    </w:p>
    <w:p w14:paraId="721686ED" w14:textId="77777777" w:rsidR="001A275D" w:rsidRDefault="001A275D" w:rsidP="001A275D">
      <w:pPr>
        <w:rPr>
          <w:lang w:val="ro-RO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985"/>
        <w:gridCol w:w="8010"/>
        <w:gridCol w:w="1530"/>
      </w:tblGrid>
      <w:tr w:rsidR="001A275D" w:rsidRPr="00D876B5" w14:paraId="3E64955A" w14:textId="77777777" w:rsidTr="00ED0575">
        <w:tc>
          <w:tcPr>
            <w:tcW w:w="985" w:type="dxa"/>
          </w:tcPr>
          <w:p w14:paraId="654328C8" w14:textId="77777777" w:rsidR="001A275D" w:rsidRPr="00D876B5" w:rsidRDefault="001A275D" w:rsidP="00ED0575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proofErr w:type="gramStart"/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proofErr w:type="gramEnd"/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8010" w:type="dxa"/>
          </w:tcPr>
          <w:p w14:paraId="5C807611" w14:textId="77777777" w:rsidR="001A275D" w:rsidRPr="00D876B5" w:rsidRDefault="001A275D" w:rsidP="00ED0575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1530" w:type="dxa"/>
          </w:tcPr>
          <w:p w14:paraId="473E5C37" w14:textId="77777777" w:rsidR="001A275D" w:rsidRPr="00D876B5" w:rsidRDefault="001A275D" w:rsidP="00ED0575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1A275D" w:rsidRPr="00C02DD9" w14:paraId="23B2477D" w14:textId="77777777" w:rsidTr="00ED0575">
        <w:tc>
          <w:tcPr>
            <w:tcW w:w="985" w:type="dxa"/>
          </w:tcPr>
          <w:p w14:paraId="33C282B3" w14:textId="77777777" w:rsidR="001A275D" w:rsidRPr="007D5B8F" w:rsidRDefault="001A275D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481CE12C" w14:textId="0DED3366" w:rsidR="001A275D" w:rsidRPr="00D876B5" w:rsidRDefault="001A275D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ROMANA SI MATEMATICA, ELEMENTE DE PEDAGOGIE SCOLARA, METODICA PREDARII LIMBII SI LITERATURII ROMANE / COMUNICARII IN LIMBA ROMANA SI METODICA PREDARII MATEMATICII / MATEMATICII SI EXPLORARII MEDIULUI IN INVAȚAMANTUL PRIMAR (INVAȚAMANT PRIMAR IN LIMBA ROMANA)</w:t>
            </w:r>
          </w:p>
        </w:tc>
        <w:tc>
          <w:tcPr>
            <w:tcW w:w="1530" w:type="dxa"/>
          </w:tcPr>
          <w:p w14:paraId="16F72E27" w14:textId="77777777" w:rsidR="001A275D" w:rsidRPr="00C02DD9" w:rsidRDefault="001A275D" w:rsidP="001A275D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1A275D" w:rsidRPr="00C02DD9" w14:paraId="0166E831" w14:textId="77777777" w:rsidTr="00ED0575">
        <w:tc>
          <w:tcPr>
            <w:tcW w:w="985" w:type="dxa"/>
          </w:tcPr>
          <w:p w14:paraId="096D5E88" w14:textId="77777777" w:rsidR="001A275D" w:rsidRPr="007D5B8F" w:rsidRDefault="001A275D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43D02BE5" w14:textId="37865F58" w:rsidR="001A275D" w:rsidRPr="00D876B5" w:rsidRDefault="001A275D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1530" w:type="dxa"/>
          </w:tcPr>
          <w:p w14:paraId="2430DBA4" w14:textId="0F3F6844" w:rsidR="001A275D" w:rsidRPr="00C02DD9" w:rsidRDefault="001A275D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Pr="007E006E">
              <w:rPr>
                <w:rStyle w:val="markedcontent"/>
                <w:b/>
                <w:bCs/>
                <w:szCs w:val="24"/>
              </w:rPr>
              <w:t>,30</w:t>
            </w:r>
          </w:p>
        </w:tc>
      </w:tr>
      <w:tr w:rsidR="00D523B6" w:rsidRPr="00C02DD9" w14:paraId="0108B7C8" w14:textId="77777777" w:rsidTr="00ED0575">
        <w:tc>
          <w:tcPr>
            <w:tcW w:w="985" w:type="dxa"/>
          </w:tcPr>
          <w:p w14:paraId="08F9DF88" w14:textId="77777777" w:rsidR="00D523B6" w:rsidRPr="007D5B8F" w:rsidRDefault="00D523B6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7501122F" w14:textId="69C9CD78" w:rsidR="00D523B6" w:rsidRDefault="00D523B6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EDUCATOR-PUERICULTOR</w:t>
            </w:r>
          </w:p>
        </w:tc>
        <w:tc>
          <w:tcPr>
            <w:tcW w:w="1530" w:type="dxa"/>
          </w:tcPr>
          <w:p w14:paraId="4523949A" w14:textId="25AA77B5" w:rsidR="00D523B6" w:rsidRDefault="00D523B6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10.30</w:t>
            </w:r>
          </w:p>
        </w:tc>
      </w:tr>
    </w:tbl>
    <w:p w14:paraId="498F7836" w14:textId="77777777" w:rsidR="001A275D" w:rsidRPr="00F1031A" w:rsidRDefault="001A275D" w:rsidP="00DC2E41">
      <w:pPr>
        <w:rPr>
          <w:lang w:val="ro-RO"/>
        </w:rPr>
      </w:pPr>
    </w:p>
    <w:sectPr w:rsidR="001A275D" w:rsidRPr="00F1031A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F936E" w14:textId="77777777" w:rsidR="00C96A13" w:rsidRDefault="00C96A13" w:rsidP="001002DD">
      <w:r>
        <w:separator/>
      </w:r>
    </w:p>
  </w:endnote>
  <w:endnote w:type="continuationSeparator" w:id="0">
    <w:p w14:paraId="4D2DD319" w14:textId="77777777" w:rsidR="00C96A13" w:rsidRDefault="00C96A13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12638" w14:textId="77777777" w:rsidR="00C96A13" w:rsidRDefault="00C96A13" w:rsidP="001002DD">
      <w:r>
        <w:separator/>
      </w:r>
    </w:p>
  </w:footnote>
  <w:footnote w:type="continuationSeparator" w:id="0">
    <w:p w14:paraId="6DCC76EF" w14:textId="77777777" w:rsidR="00C96A13" w:rsidRDefault="00C96A13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A8A6" w14:textId="77777777"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1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35DAE"/>
    <w:multiLevelType w:val="hybridMultilevel"/>
    <w:tmpl w:val="2D6265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24448048">
    <w:abstractNumId w:val="0"/>
  </w:num>
  <w:num w:numId="2" w16cid:durableId="733351921">
    <w:abstractNumId w:val="6"/>
  </w:num>
  <w:num w:numId="3" w16cid:durableId="982387670">
    <w:abstractNumId w:val="7"/>
  </w:num>
  <w:num w:numId="4" w16cid:durableId="1060862850">
    <w:abstractNumId w:val="4"/>
  </w:num>
  <w:num w:numId="5" w16cid:durableId="878669588">
    <w:abstractNumId w:val="8"/>
  </w:num>
  <w:num w:numId="6" w16cid:durableId="1794593531">
    <w:abstractNumId w:val="3"/>
  </w:num>
  <w:num w:numId="7" w16cid:durableId="1727996536">
    <w:abstractNumId w:val="1"/>
  </w:num>
  <w:num w:numId="8" w16cid:durableId="1295864962">
    <w:abstractNumId w:val="5"/>
  </w:num>
  <w:num w:numId="9" w16cid:durableId="9671996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124A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4727"/>
    <w:rsid w:val="00157E67"/>
    <w:rsid w:val="00161882"/>
    <w:rsid w:val="0016255E"/>
    <w:rsid w:val="0016699C"/>
    <w:rsid w:val="00173996"/>
    <w:rsid w:val="00183E3E"/>
    <w:rsid w:val="00197FDD"/>
    <w:rsid w:val="001A275D"/>
    <w:rsid w:val="001A7D0C"/>
    <w:rsid w:val="001B42AE"/>
    <w:rsid w:val="001B74FB"/>
    <w:rsid w:val="001F7BA4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547C4"/>
    <w:rsid w:val="00255D7D"/>
    <w:rsid w:val="0025705D"/>
    <w:rsid w:val="00260102"/>
    <w:rsid w:val="002615AE"/>
    <w:rsid w:val="002666B6"/>
    <w:rsid w:val="00274A05"/>
    <w:rsid w:val="002819BF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B047B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7622"/>
    <w:rsid w:val="005055F8"/>
    <w:rsid w:val="0051617E"/>
    <w:rsid w:val="00517EBA"/>
    <w:rsid w:val="005346C0"/>
    <w:rsid w:val="00535B57"/>
    <w:rsid w:val="00565A75"/>
    <w:rsid w:val="00566140"/>
    <w:rsid w:val="00571BED"/>
    <w:rsid w:val="00575792"/>
    <w:rsid w:val="0058119C"/>
    <w:rsid w:val="00595D8B"/>
    <w:rsid w:val="005A3C6E"/>
    <w:rsid w:val="005B0B61"/>
    <w:rsid w:val="005B4299"/>
    <w:rsid w:val="005E67F8"/>
    <w:rsid w:val="005F1ECC"/>
    <w:rsid w:val="005F2528"/>
    <w:rsid w:val="005F26E0"/>
    <w:rsid w:val="00610A42"/>
    <w:rsid w:val="00622C68"/>
    <w:rsid w:val="00627E38"/>
    <w:rsid w:val="0063463E"/>
    <w:rsid w:val="00640C13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E61B9"/>
    <w:rsid w:val="006F31C8"/>
    <w:rsid w:val="006F4160"/>
    <w:rsid w:val="006F7DC1"/>
    <w:rsid w:val="007153C2"/>
    <w:rsid w:val="00717925"/>
    <w:rsid w:val="00720D03"/>
    <w:rsid w:val="00723F1C"/>
    <w:rsid w:val="00730128"/>
    <w:rsid w:val="00737362"/>
    <w:rsid w:val="00752BB7"/>
    <w:rsid w:val="0076722E"/>
    <w:rsid w:val="007845D9"/>
    <w:rsid w:val="007A342E"/>
    <w:rsid w:val="007C3189"/>
    <w:rsid w:val="007D0F81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77518"/>
    <w:rsid w:val="0088161C"/>
    <w:rsid w:val="008909F3"/>
    <w:rsid w:val="008A0069"/>
    <w:rsid w:val="008A02E7"/>
    <w:rsid w:val="008A7034"/>
    <w:rsid w:val="008B0C72"/>
    <w:rsid w:val="008B3749"/>
    <w:rsid w:val="008B5E0D"/>
    <w:rsid w:val="008B637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D3582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76FC"/>
    <w:rsid w:val="00A71B1D"/>
    <w:rsid w:val="00A8021D"/>
    <w:rsid w:val="00A84D80"/>
    <w:rsid w:val="00A87CE8"/>
    <w:rsid w:val="00A934AE"/>
    <w:rsid w:val="00AA4E3B"/>
    <w:rsid w:val="00AA50E1"/>
    <w:rsid w:val="00AA6795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7BF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70A02"/>
    <w:rsid w:val="00B76346"/>
    <w:rsid w:val="00B91032"/>
    <w:rsid w:val="00BB37B5"/>
    <w:rsid w:val="00BC0483"/>
    <w:rsid w:val="00BC1C86"/>
    <w:rsid w:val="00BD0262"/>
    <w:rsid w:val="00BE1F4C"/>
    <w:rsid w:val="00BF1B7D"/>
    <w:rsid w:val="00C02DD9"/>
    <w:rsid w:val="00C115F9"/>
    <w:rsid w:val="00C15304"/>
    <w:rsid w:val="00C1761E"/>
    <w:rsid w:val="00C17F7A"/>
    <w:rsid w:val="00C32BE0"/>
    <w:rsid w:val="00C431F6"/>
    <w:rsid w:val="00C441D5"/>
    <w:rsid w:val="00C47F87"/>
    <w:rsid w:val="00C67A24"/>
    <w:rsid w:val="00C77026"/>
    <w:rsid w:val="00C81295"/>
    <w:rsid w:val="00C819A0"/>
    <w:rsid w:val="00C819D8"/>
    <w:rsid w:val="00C9205C"/>
    <w:rsid w:val="00C96277"/>
    <w:rsid w:val="00C967FE"/>
    <w:rsid w:val="00C96A13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5ABE"/>
    <w:rsid w:val="00D06B64"/>
    <w:rsid w:val="00D250B9"/>
    <w:rsid w:val="00D25AF2"/>
    <w:rsid w:val="00D34C4D"/>
    <w:rsid w:val="00D523B6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795C"/>
    <w:rsid w:val="00EB7AB4"/>
    <w:rsid w:val="00EB7E29"/>
    <w:rsid w:val="00EC19EA"/>
    <w:rsid w:val="00EE0857"/>
    <w:rsid w:val="00EE0AF8"/>
    <w:rsid w:val="00EE16F5"/>
    <w:rsid w:val="00EE59D1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6444B"/>
    <w:rsid w:val="00F659F6"/>
    <w:rsid w:val="00F72977"/>
    <w:rsid w:val="00F879E2"/>
    <w:rsid w:val="00F92613"/>
    <w:rsid w:val="00FA0EC0"/>
    <w:rsid w:val="00FA38E4"/>
    <w:rsid w:val="00FB1AB8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C9EB47"/>
  <w15:docId w15:val="{4A5E342F-082D-43BE-B21F-32D61AA7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7DE9-15D5-47F0-A8E5-5EF2724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3</cp:revision>
  <cp:lastPrinted>2021-08-17T11:29:00Z</cp:lastPrinted>
  <dcterms:created xsi:type="dcterms:W3CDTF">2022-08-09T08:15:00Z</dcterms:created>
  <dcterms:modified xsi:type="dcterms:W3CDTF">2022-08-09T08:16:00Z</dcterms:modified>
</cp:coreProperties>
</file>