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6D796" w14:textId="77777777"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Cs w:val="20"/>
          <w:lang w:val="ro-RO"/>
        </w:rPr>
      </w:pPr>
    </w:p>
    <w:p w14:paraId="28A998D8" w14:textId="77777777"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Rezultate</w:t>
      </w:r>
      <w:r w:rsid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obținute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la olimpiadele internaționale și concursurile internaționale și naționale</w:t>
      </w:r>
    </w:p>
    <w:p w14:paraId="0D5959FC" w14:textId="77777777"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la </w:t>
      </w:r>
      <w:r w:rsidR="00F10D3D">
        <w:rPr>
          <w:rFonts w:ascii="Times New Roman" w:hAnsi="Times New Roman" w:cs="Times New Roman"/>
          <w:b/>
          <w:bCs/>
          <w:color w:val="000000"/>
          <w:sz w:val="28"/>
          <w:szCs w:val="20"/>
          <w:lang w:val="ro-RO"/>
        </w:rPr>
        <w:t>disciplinele aferente limbilor moderne</w:t>
      </w:r>
      <w:r w:rsidR="00D903B3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, 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de elevii din județul Hunedoara,</w:t>
      </w:r>
    </w:p>
    <w:p w14:paraId="37DDBEE9" w14:textId="77777777" w:rsidR="00EF23AA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32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în anul școlar 2021-2022</w:t>
      </w:r>
    </w:p>
    <w:p w14:paraId="50F1CA7C" w14:textId="77777777"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14:paraId="66F1C8B7" w14:textId="77777777"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tbl>
      <w:tblPr>
        <w:tblW w:w="128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1202"/>
        <w:gridCol w:w="2340"/>
        <w:gridCol w:w="2250"/>
        <w:gridCol w:w="1317"/>
        <w:gridCol w:w="2373"/>
        <w:gridCol w:w="1260"/>
        <w:gridCol w:w="1350"/>
      </w:tblGrid>
      <w:tr w:rsidR="00F10D3D" w:rsidRPr="00F10D3D" w14:paraId="5899F99B" w14:textId="77777777" w:rsidTr="002C6B32">
        <w:trPr>
          <w:trHeight w:val="315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AE143B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Nr. crt.</w:t>
            </w: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4B1007" w14:textId="77777777"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Numele și prenumele elevului</w:t>
            </w:r>
          </w:p>
          <w:p w14:paraId="2BB281EF" w14:textId="77777777" w:rsidR="00F64C76" w:rsidRPr="00F10D3D" w:rsidRDefault="00F64C76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2F79CC" w14:textId="77777777"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Unitate de învățământ</w:t>
            </w:r>
          </w:p>
          <w:p w14:paraId="0A608E5C" w14:textId="77777777" w:rsidR="00F64C76" w:rsidRPr="00F10D3D" w:rsidRDefault="00F64C76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420DA7" w14:textId="77777777"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obținut</w:t>
            </w:r>
          </w:p>
          <w:p w14:paraId="42129C48" w14:textId="77777777" w:rsidR="00F64C76" w:rsidRPr="00F10D3D" w:rsidRDefault="00F64C76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023D1D" w14:textId="77777777"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Olimpiada/Concursul</w:t>
            </w:r>
          </w:p>
          <w:p w14:paraId="73EF5BE5" w14:textId="77777777" w:rsidR="00F64C76" w:rsidRPr="00F10D3D" w:rsidRDefault="00F64C76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A562A4" w14:textId="77777777"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23C6108F" w14:textId="77777777"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007615C5" w14:textId="77777777"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Disciplina</w:t>
            </w:r>
          </w:p>
          <w:p w14:paraId="4D2DD58C" w14:textId="77777777" w:rsidR="00F64C76" w:rsidRPr="00F10D3D" w:rsidRDefault="00F64C76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66316D" w14:textId="77777777"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Profesor coordonator</w:t>
            </w:r>
          </w:p>
          <w:p w14:paraId="55831889" w14:textId="77777777" w:rsidR="00F64C76" w:rsidRPr="00F10D3D" w:rsidRDefault="00F64C76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511604" w14:textId="77777777"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Număt de telefon profesor coordonator</w:t>
            </w:r>
          </w:p>
          <w:p w14:paraId="3EC64D8D" w14:textId="77777777" w:rsidR="00F64C76" w:rsidRPr="00F10D3D" w:rsidRDefault="00F64C76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14:paraId="7A61CD0B" w14:textId="77777777" w:rsidTr="002C6B32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0991EB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1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2F9958" w14:textId="77777777" w:rsidR="00F10D3D" w:rsidRDefault="002C6B32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Ariana</w:t>
            </w:r>
          </w:p>
          <w:p w14:paraId="351AAEEB" w14:textId="77777777" w:rsidR="00680058" w:rsidRPr="00F10D3D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B54111" w14:textId="77777777" w:rsidR="00F10D3D" w:rsidRDefault="002C6B32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  <w:p w14:paraId="538DFEE5" w14:textId="77777777" w:rsidR="00680058" w:rsidRPr="00F10D3D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78693E" w14:textId="77777777" w:rsidR="00F10D3D" w:rsidRDefault="002C6B32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</w:t>
            </w:r>
          </w:p>
          <w:p w14:paraId="6B6A1F07" w14:textId="77777777" w:rsidR="00680058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61352F86" w14:textId="77777777" w:rsidR="00680058" w:rsidRPr="00F10D3D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6D1BBE" w14:textId="77777777" w:rsidR="00F10D3D" w:rsidRPr="00F10D3D" w:rsidRDefault="002C6B32" w:rsidP="00680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2FBA" w14:textId="77777777" w:rsidR="00F10D3D" w:rsidRPr="00F10D3D" w:rsidRDefault="002C6B32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09B507" w14:textId="77777777" w:rsidR="00F10D3D" w:rsidRDefault="00680058" w:rsidP="00680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  <w:p w14:paraId="1072D22B" w14:textId="77777777" w:rsidR="00680058" w:rsidRDefault="00680058" w:rsidP="00680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1FF58295" w14:textId="77777777" w:rsidR="00680058" w:rsidRPr="00F10D3D" w:rsidRDefault="00680058" w:rsidP="00680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9F4222" w14:textId="77777777" w:rsidR="00F10D3D" w:rsidRDefault="00680058" w:rsidP="002C6B3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  <w:p w14:paraId="00B8C814" w14:textId="77777777" w:rsidR="00680058" w:rsidRDefault="00680058" w:rsidP="002C6B3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4BE063CF" w14:textId="77777777" w:rsidR="00680058" w:rsidRPr="00F10D3D" w:rsidRDefault="00680058" w:rsidP="002C6B3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680058" w:rsidRPr="00F10D3D" w14:paraId="2DC4C124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042A4A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2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D72622" w14:textId="77777777" w:rsidR="00680058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Bărăiac Dacian</w:t>
            </w:r>
          </w:p>
          <w:p w14:paraId="67DECA9A" w14:textId="77777777" w:rsidR="00680058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690F777F" w14:textId="77777777" w:rsidR="00680058" w:rsidRPr="00F10D3D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1681F27" w14:textId="77777777" w:rsidR="00680058" w:rsidRDefault="00680058">
            <w:r w:rsidRPr="00F511F5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27FD0BD" w14:textId="77777777" w:rsidR="00680058" w:rsidRDefault="00680058" w:rsidP="002C6B32">
            <w:pPr>
              <w:jc w:val="center"/>
            </w:pPr>
            <w:r w:rsidRPr="00F80743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C77DDFE" w14:textId="77777777" w:rsidR="00680058" w:rsidRDefault="00680058" w:rsidP="00680058">
            <w:pPr>
              <w:jc w:val="center"/>
            </w:pPr>
            <w:r w:rsidRPr="0026791A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325C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674F281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F87F4BC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69BBAFF3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324AAE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3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67F5C9" w14:textId="77777777" w:rsidR="00680058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Maier Tudor</w:t>
            </w:r>
          </w:p>
          <w:p w14:paraId="334D1489" w14:textId="77777777" w:rsidR="00680058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2F19908E" w14:textId="77777777" w:rsidR="00680058" w:rsidRPr="00F10D3D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2CB67B0" w14:textId="77777777" w:rsidR="00680058" w:rsidRDefault="00680058">
            <w:r w:rsidRPr="00F511F5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0558515" w14:textId="77777777" w:rsidR="00680058" w:rsidRDefault="00680058" w:rsidP="002C6B32">
            <w:pPr>
              <w:jc w:val="center"/>
            </w:pPr>
            <w:r w:rsidRPr="00F80743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BDF4EAB" w14:textId="77777777" w:rsidR="00680058" w:rsidRDefault="00680058" w:rsidP="00680058">
            <w:pPr>
              <w:jc w:val="center"/>
            </w:pPr>
            <w:r w:rsidRPr="0026791A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F75F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4F3DE18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A9BE562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719FFD72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59E4D4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4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AC73E7" w14:textId="77777777" w:rsidR="00680058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Radu Rareș Marian</w:t>
            </w:r>
          </w:p>
          <w:p w14:paraId="39E74B6C" w14:textId="77777777" w:rsidR="00680058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7945344A" w14:textId="77777777" w:rsidR="00680058" w:rsidRPr="00F10D3D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EF3F4B7" w14:textId="77777777" w:rsidR="00680058" w:rsidRDefault="00680058">
            <w:r w:rsidRPr="00F511F5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FFFF7CF" w14:textId="77777777" w:rsidR="00680058" w:rsidRDefault="00680058" w:rsidP="002C6B32">
            <w:pPr>
              <w:jc w:val="center"/>
            </w:pPr>
            <w:r w:rsidRPr="00F80743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9D28642" w14:textId="77777777" w:rsidR="00680058" w:rsidRDefault="00680058" w:rsidP="00680058">
            <w:pPr>
              <w:jc w:val="center"/>
            </w:pPr>
            <w:r w:rsidRPr="0026791A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6572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EC1AD98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72D5845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4D017BEF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CAE8F7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5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580A99" w14:textId="77777777" w:rsidR="00680058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Burdea Bogdan</w:t>
            </w:r>
          </w:p>
          <w:p w14:paraId="4C9B5245" w14:textId="77777777" w:rsidR="00680058" w:rsidRPr="00F10D3D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DAFEDDE" w14:textId="77777777" w:rsidR="00680058" w:rsidRDefault="00680058">
            <w:r w:rsidRPr="00F511F5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1454CD7" w14:textId="77777777" w:rsidR="00680058" w:rsidRDefault="00680058" w:rsidP="002C6B32">
            <w:pPr>
              <w:jc w:val="center"/>
            </w:pPr>
            <w:r w:rsidRPr="00F80743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AA1C33A" w14:textId="77777777" w:rsidR="00680058" w:rsidRDefault="00680058" w:rsidP="00680058">
            <w:pPr>
              <w:jc w:val="center"/>
            </w:pPr>
            <w:r w:rsidRPr="0026791A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International Kangaroo Linguistic </w:t>
            </w:r>
            <w:r w:rsidRPr="0026791A"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>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49DB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3DD42D5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A59AAFD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04F39115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FC595D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6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FD20F3" w14:textId="77777777" w:rsidR="00680058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Cățan Theodora</w:t>
            </w:r>
          </w:p>
          <w:p w14:paraId="14E5CDCA" w14:textId="77777777" w:rsidR="00680058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4F148B1C" w14:textId="77777777" w:rsidR="00680058" w:rsidRPr="00F10D3D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2298B02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C6C3C2" w14:textId="77777777" w:rsidR="00680058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80743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</w:t>
            </w:r>
          </w:p>
          <w:p w14:paraId="5A50E93A" w14:textId="77777777" w:rsidR="00680058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6D104ABB" w14:textId="77777777" w:rsidR="00680058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250FE105" w14:textId="77777777" w:rsidR="00680058" w:rsidRPr="00F10D3D" w:rsidRDefault="00680058" w:rsidP="002C6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D3844AC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5BBE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C5F592C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0ECBBF6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746C648A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117566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7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D18852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Buciumanu Ianis</w:t>
            </w:r>
          </w:p>
          <w:p w14:paraId="20678975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3F1114E9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D5C0C75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56A7DE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A72AE70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E0C4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CADB67D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F3EB9D9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30025937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D59F080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8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E6C4DC4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Pecsi Eduard</w:t>
            </w:r>
          </w:p>
          <w:p w14:paraId="1BF04E5E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6CFB30DB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B8E310C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8FCA45B" w14:textId="77777777" w:rsidR="00680058" w:rsidRDefault="00680058" w:rsidP="00680058">
            <w:pPr>
              <w:jc w:val="center"/>
            </w:pPr>
            <w:r w:rsidRPr="00194806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F39E870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DF10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5F84280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01C1299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686436FB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5256074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9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5F23B4C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Vâlvăresc Andrei</w:t>
            </w:r>
          </w:p>
          <w:p w14:paraId="18D9C7CD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75D2BA3E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03FD443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BBECC02" w14:textId="77777777" w:rsidR="00680058" w:rsidRDefault="00680058" w:rsidP="00680058">
            <w:pPr>
              <w:jc w:val="center"/>
            </w:pPr>
            <w:r w:rsidRPr="00194806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1A52F03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481A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41FE843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71E16F9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2749DCF4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79E23EE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10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8D55F1E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Iacob Alexandru</w:t>
            </w:r>
          </w:p>
          <w:p w14:paraId="6CAECCD3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08F4AD12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DA04D1A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9BAB5CF" w14:textId="77777777" w:rsidR="00680058" w:rsidRDefault="00680058" w:rsidP="00680058">
            <w:pPr>
              <w:jc w:val="center"/>
            </w:pPr>
            <w:r w:rsidRPr="00194806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ADDBE76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7CDF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A236634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B14C803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1E313598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7AE4984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11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44734BA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Bocoș Cynthia</w:t>
            </w:r>
          </w:p>
          <w:p w14:paraId="4ABEB35D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10F3D0ED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4A2DB47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6C32210" w14:textId="77777777" w:rsidR="00680058" w:rsidRDefault="00680058" w:rsidP="00680058">
            <w:pPr>
              <w:jc w:val="center"/>
            </w:pPr>
            <w:r w:rsidRPr="00194806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6FE8F9D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International Kangaroo Linguistic </w:t>
            </w: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>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3EAC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8E90EA6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FE3B8B1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7BDB0FD7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0E1D325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12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26E24DB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Bratimă Karina</w:t>
            </w:r>
          </w:p>
          <w:p w14:paraId="6688CD68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293D058B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50A7B84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E313E83" w14:textId="77777777" w:rsidR="00680058" w:rsidRDefault="00680058" w:rsidP="00680058">
            <w:pPr>
              <w:jc w:val="center"/>
            </w:pPr>
            <w:r w:rsidRPr="00194806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237ECF9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EDF1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AD6F616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3ABAB64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545D0566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DFB9641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13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7C00BDC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Goia Ana</w:t>
            </w:r>
          </w:p>
          <w:p w14:paraId="7D93E55D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2DD316F3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6242CFD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4DEAF0B" w14:textId="77777777" w:rsidR="00680058" w:rsidRDefault="00680058" w:rsidP="00680058">
            <w:pPr>
              <w:jc w:val="center"/>
            </w:pPr>
            <w:r w:rsidRPr="00194806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DEDF742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9D01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01B1D49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B3F3EE7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0BA94D29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FA4FFF6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14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7FC350B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Blaga Bianca</w:t>
            </w:r>
          </w:p>
          <w:p w14:paraId="318BB513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57AE57B8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6680210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F23FFF1" w14:textId="77777777" w:rsidR="00680058" w:rsidRDefault="00680058" w:rsidP="00680058">
            <w:pPr>
              <w:jc w:val="center"/>
            </w:pPr>
            <w:r w:rsidRPr="00194806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31EC27A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9AF5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AA0A4A3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FD8CFD1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753C0B7F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901D543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15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65F7475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Soare Ariana</w:t>
            </w:r>
          </w:p>
          <w:p w14:paraId="270395EE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4F9B94BD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EA6093A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2BCC57E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EF1614A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5104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4E6C71E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4719A5F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0C2EEDB0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B91F0F0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16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8D4ECF2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Frățilă Ioana</w:t>
            </w:r>
          </w:p>
          <w:p w14:paraId="2B92DDE0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3C56ABAC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404C265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5A27F86" w14:textId="77777777" w:rsidR="00680058" w:rsidRDefault="00680058" w:rsidP="00680058">
            <w:pPr>
              <w:jc w:val="center"/>
            </w:pPr>
            <w:r w:rsidRPr="006B0B1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603018F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A88A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CD16497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80CC003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5F52D664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F612E0F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17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E30ED55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Veinea Maximilian</w:t>
            </w:r>
          </w:p>
          <w:p w14:paraId="460DC7B2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19B2CE22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B9AB95A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9C5AB13" w14:textId="77777777" w:rsidR="00680058" w:rsidRDefault="00680058" w:rsidP="00680058">
            <w:pPr>
              <w:jc w:val="center"/>
            </w:pPr>
            <w:r w:rsidRPr="006B0B1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F4101FF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International Kangaroo Linguistic </w:t>
            </w: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>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647B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679C282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827F0EE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2E486275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7F7A4CE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18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27A2A95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Colțișor Sergiu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3C0755C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9634574" w14:textId="77777777" w:rsidR="00680058" w:rsidRDefault="00680058" w:rsidP="00680058">
            <w:pPr>
              <w:jc w:val="center"/>
            </w:pPr>
            <w:r w:rsidRPr="006B0B1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06C56B9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BA0A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5B912BD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8108EEF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30E18CC3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9F5F141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19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B3520C8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Ciorîia Ștefan</w:t>
            </w:r>
          </w:p>
          <w:p w14:paraId="20376E27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09898B50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CB237ED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C188452" w14:textId="77777777" w:rsidR="00680058" w:rsidRDefault="00680058" w:rsidP="00680058">
            <w:pPr>
              <w:jc w:val="center"/>
            </w:pPr>
            <w:r w:rsidRPr="006B0B1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3991621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CFC0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818B179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65D35B1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6C982341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7E1D6ED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20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DFF23E2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Preda Miriam</w:t>
            </w:r>
          </w:p>
          <w:p w14:paraId="10104A27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5BF984B8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E657CC9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670DABF" w14:textId="77777777" w:rsidR="00680058" w:rsidRDefault="00680058" w:rsidP="00680058">
            <w:pPr>
              <w:jc w:val="center"/>
            </w:pPr>
            <w:r w:rsidRPr="006B0B1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284C647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530F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5FA21F1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7F4FCEE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01E6EEA5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38D6AED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21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34BD8BF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Țugui Mario</w:t>
            </w:r>
          </w:p>
          <w:p w14:paraId="0FC6D847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5A63DACF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3CE1ED3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5816682" w14:textId="77777777" w:rsidR="00680058" w:rsidRDefault="00680058" w:rsidP="00680058">
            <w:pPr>
              <w:jc w:val="center"/>
            </w:pPr>
            <w:r w:rsidRPr="006B0B1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0466B9B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061C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E4609C2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FF12A0D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29DF60F1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35DF315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22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6431685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Vișan Liana</w:t>
            </w:r>
          </w:p>
          <w:p w14:paraId="26C3A50A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3A9F375E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91BD69C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C04E0C3" w14:textId="77777777" w:rsidR="00680058" w:rsidRDefault="00680058" w:rsidP="00680058">
            <w:pPr>
              <w:jc w:val="center"/>
            </w:pPr>
            <w:r w:rsidRPr="006B0B1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22F5442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4363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6E61DE1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51536AD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4268F4B9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996CC13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23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91FDC88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Sabău Andreea</w:t>
            </w:r>
          </w:p>
          <w:p w14:paraId="465C08F9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53D121CE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90AC483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D21A5EA" w14:textId="77777777" w:rsidR="00680058" w:rsidRDefault="00680058" w:rsidP="00680058">
            <w:pPr>
              <w:jc w:val="center"/>
            </w:pPr>
            <w:r w:rsidRPr="006B0B1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EE6D10F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International Kangaroo Linguistic </w:t>
            </w: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>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F821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5B1CEFF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15EF1A4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30A86ECB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F81365F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24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B0FBA32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Popescu Amira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566E848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7E9DD03" w14:textId="77777777" w:rsidR="00680058" w:rsidRDefault="00680058" w:rsidP="00680058">
            <w:pPr>
              <w:jc w:val="center"/>
            </w:pPr>
            <w:r w:rsidRPr="006B0B1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1D0812C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60F5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1AC6707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DF95116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153EF107" w14:textId="77777777" w:rsidTr="002670AB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8AF2542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25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23521B5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Ungur Rareș</w:t>
            </w:r>
          </w:p>
          <w:p w14:paraId="4B5AD03B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75F3391B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EE2B134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9B4DD0D" w14:textId="77777777" w:rsidR="00680058" w:rsidRDefault="00680058" w:rsidP="00680058">
            <w:pPr>
              <w:jc w:val="center"/>
            </w:pPr>
            <w:r w:rsidRPr="006B0B1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A91084D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3DE0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66A9449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1C7B385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680058" w:rsidRPr="00F10D3D" w14:paraId="1474607E" w14:textId="77777777" w:rsidTr="0089525A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AB148D3" w14:textId="77777777" w:rsidR="00680058" w:rsidRPr="00F10D3D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26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E4391BA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Dumitru Cristian</w:t>
            </w:r>
          </w:p>
          <w:p w14:paraId="313A8CEC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2E3D196B" w14:textId="77777777" w:rsidR="00680058" w:rsidRDefault="0068005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904F5FC" w14:textId="77777777" w:rsidR="00680058" w:rsidRDefault="00680058">
            <w:r w:rsidRPr="0082571F"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E5DB5C3" w14:textId="77777777" w:rsidR="00680058" w:rsidRDefault="00680058" w:rsidP="00680058">
            <w:pPr>
              <w:jc w:val="center"/>
            </w:pPr>
            <w:r w:rsidRPr="006B0B1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al III-lea</w:t>
            </w: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C12E55C" w14:textId="77777777" w:rsidR="00680058" w:rsidRDefault="00680058" w:rsidP="00680058">
            <w:pPr>
              <w:jc w:val="center"/>
            </w:pPr>
            <w:r w:rsidRPr="00782971">
              <w:rPr>
                <w:rFonts w:ascii="Times New Roman" w:eastAsia="Times New Roman" w:hAnsi="Times New Roman" w:cs="Times New Roman"/>
                <w:szCs w:val="20"/>
                <w:lang w:val="ro-RO"/>
              </w:rPr>
              <w:t>International Kangaroo Linguistic Contest- English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ED5C" w14:textId="77777777" w:rsidR="00680058" w:rsidRDefault="00680058" w:rsidP="00680058">
            <w:pPr>
              <w:jc w:val="center"/>
            </w:pPr>
            <w:r w:rsidRPr="00C52697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49FD4D7" w14:textId="77777777" w:rsidR="00680058" w:rsidRDefault="00680058" w:rsidP="00680058">
            <w:pPr>
              <w:jc w:val="center"/>
            </w:pPr>
            <w:r w:rsidRPr="009F4C68">
              <w:rPr>
                <w:rFonts w:ascii="Times New Roman" w:eastAsia="Times New Roman" w:hAnsi="Times New Roman" w:cs="Times New Roman"/>
                <w:szCs w:val="20"/>
                <w:lang w:val="ro-RO"/>
              </w:rPr>
              <w:t>Raica Luciana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2B4FDAB" w14:textId="77777777" w:rsidR="00680058" w:rsidRDefault="00680058">
            <w:r w:rsidRPr="00B139BC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0721579369</w:t>
            </w:r>
          </w:p>
        </w:tc>
      </w:tr>
      <w:tr w:rsidR="00D603F1" w:rsidRPr="00F10D3D" w14:paraId="3F20410A" w14:textId="77777777" w:rsidTr="00C34504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3D29E98" w14:textId="5A66700D" w:rsidR="00D603F1" w:rsidRDefault="00D603F1" w:rsidP="00D6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27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21B0CE8" w14:textId="5F987FAD" w:rsidR="00D603F1" w:rsidRDefault="00D603F1" w:rsidP="00D6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Bojenoiu Andrei-Alexandru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2CAD20A" w14:textId="7866F453" w:rsidR="00D603F1" w:rsidRPr="0082571F" w:rsidRDefault="00D603F1" w:rsidP="00D603F1">
            <w:pPr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”Mihai Eminescu”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062AC01" w14:textId="77777777" w:rsidR="00D603F1" w:rsidRDefault="00D603F1" w:rsidP="00D6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Menţiune</w:t>
            </w:r>
          </w:p>
          <w:p w14:paraId="39E86E20" w14:textId="77777777" w:rsidR="00D603F1" w:rsidRPr="006B0B1D" w:rsidRDefault="00D603F1" w:rsidP="00D603F1">
            <w:pPr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4D586B7" w14:textId="546D7AC7" w:rsidR="00D603F1" w:rsidRPr="00782971" w:rsidRDefault="00D603F1" w:rsidP="00D603F1">
            <w:pPr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Olimpiada de Limba Franceza – Etapa Naţională Craiova 2022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D0BB" w14:textId="4725C8D5" w:rsidR="00D603F1" w:rsidRPr="00C52697" w:rsidRDefault="00D603F1" w:rsidP="00D603F1">
            <w:pPr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franceză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F965DC9" w14:textId="77777777" w:rsidR="00D603F1" w:rsidRDefault="00D603F1" w:rsidP="00D6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Stefan Daniela</w:t>
            </w:r>
          </w:p>
          <w:p w14:paraId="775D5CE3" w14:textId="77777777" w:rsidR="00D603F1" w:rsidRPr="009F4C68" w:rsidRDefault="00D603F1" w:rsidP="00D603F1">
            <w:pPr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698A9A9" w14:textId="77777777" w:rsidR="00D603F1" w:rsidRDefault="00D603F1" w:rsidP="00D603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0769829777</w:t>
            </w:r>
          </w:p>
          <w:p w14:paraId="53C17131" w14:textId="77777777" w:rsidR="00D603F1" w:rsidRPr="00B139BC" w:rsidRDefault="00D603F1" w:rsidP="00D603F1">
            <w:pPr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</w:tbl>
    <w:p w14:paraId="4FA66D4E" w14:textId="77777777"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14:paraId="3EBC37A1" w14:textId="77777777"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Notă: dacă un elev a obținut mai multe premii la mai multe concursuri, va fi introdus în tabel pentru fiecare premiu obținut. </w:t>
      </w:r>
    </w:p>
    <w:p w14:paraId="55AF03B6" w14:textId="77777777"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14:paraId="362E505C" w14:textId="77777777"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14:paraId="29CD9AD6" w14:textId="77777777"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14:paraId="4FB9CD2C" w14:textId="77777777" w:rsidR="00B5599E" w:rsidRPr="00F10D3D" w:rsidRDefault="00F10D3D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Director/Responsabil catedră</w:t>
      </w:r>
    </w:p>
    <w:p w14:paraId="2600EB20" w14:textId="77777777" w:rsidR="00B5599E" w:rsidRPr="00B5599E" w:rsidRDefault="00B5599E" w:rsidP="00F10D3D">
      <w:pPr>
        <w:spacing w:after="0" w:line="240" w:lineRule="auto"/>
        <w:jc w:val="center"/>
        <w:rPr>
          <w:lang w:val="ro-RO"/>
        </w:rPr>
      </w:pPr>
      <w:r w:rsidRPr="00F10D3D">
        <w:rPr>
          <w:rFonts w:ascii="Times New Roman" w:hAnsi="Times New Roman" w:cs="Times New Roman"/>
          <w:sz w:val="24"/>
          <w:lang w:val="ro-RO"/>
        </w:rPr>
        <w:t xml:space="preserve">Unitatea </w:t>
      </w:r>
      <w:r w:rsidR="00F10D3D">
        <w:rPr>
          <w:rFonts w:ascii="Times New Roman" w:hAnsi="Times New Roman" w:cs="Times New Roman"/>
          <w:sz w:val="24"/>
          <w:lang w:val="ro-RO"/>
        </w:rPr>
        <w:t>de învățământ</w:t>
      </w:r>
    </w:p>
    <w:sectPr w:rsidR="00B5599E" w:rsidRPr="00B5599E" w:rsidSect="00B5599E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UysDA1MjExsTAzNDRU0lEKTi0uzszPAykwrAUAv+QkhSwAAAA="/>
  </w:docVars>
  <w:rsids>
    <w:rsidRoot w:val="00D71EDC"/>
    <w:rsid w:val="002C6B32"/>
    <w:rsid w:val="00403EA1"/>
    <w:rsid w:val="004E321D"/>
    <w:rsid w:val="00680058"/>
    <w:rsid w:val="00882CF5"/>
    <w:rsid w:val="0089525A"/>
    <w:rsid w:val="008E3FD5"/>
    <w:rsid w:val="00B5599E"/>
    <w:rsid w:val="00D22D64"/>
    <w:rsid w:val="00D603F1"/>
    <w:rsid w:val="00D71EDC"/>
    <w:rsid w:val="00D903B3"/>
    <w:rsid w:val="00EF23AA"/>
    <w:rsid w:val="00F10D3D"/>
    <w:rsid w:val="00F14D0D"/>
    <w:rsid w:val="00F64C76"/>
    <w:rsid w:val="00FB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15B1A"/>
  <w15:docId w15:val="{582C264E-F733-4267-ABE8-ABE5FDA74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7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796</Words>
  <Characters>4540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L2 C1</cp:lastModifiedBy>
  <cp:revision>3</cp:revision>
  <dcterms:created xsi:type="dcterms:W3CDTF">2022-08-24T11:19:00Z</dcterms:created>
  <dcterms:modified xsi:type="dcterms:W3CDTF">2022-08-25T07:22:00Z</dcterms:modified>
</cp:coreProperties>
</file>