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C70F7" w14:textId="77777777" w:rsidR="000F48CA" w:rsidRDefault="000F48CA" w:rsidP="00A52C8C">
      <w:pPr>
        <w:spacing w:line="276" w:lineRule="auto"/>
        <w:jc w:val="center"/>
        <w:rPr>
          <w:szCs w:val="24"/>
          <w:lang w:val="ro-RO"/>
        </w:rPr>
      </w:pPr>
    </w:p>
    <w:p w14:paraId="3E71CA86" w14:textId="0D7CEDE0" w:rsidR="00C81A62" w:rsidRPr="00A52C8C" w:rsidRDefault="00A52C8C" w:rsidP="00A52C8C">
      <w:pPr>
        <w:spacing w:line="276" w:lineRule="auto"/>
        <w:jc w:val="center"/>
        <w:rPr>
          <w:szCs w:val="24"/>
          <w:lang w:val="ro-RO"/>
        </w:rPr>
      </w:pPr>
      <w:r>
        <w:rPr>
          <w:szCs w:val="24"/>
          <w:lang w:val="ro-RO"/>
        </w:rPr>
        <w:t>Etapa a II</w:t>
      </w:r>
      <w:r w:rsidRPr="00A52C8C">
        <w:rPr>
          <w:szCs w:val="24"/>
          <w:lang w:val="ro-RO"/>
        </w:rPr>
        <w:t>-a de selecție_metodiști</w:t>
      </w:r>
    </w:p>
    <w:p w14:paraId="0823F435" w14:textId="25C4675B" w:rsidR="00C81A62" w:rsidRPr="00A52C8C" w:rsidRDefault="00A52C8C" w:rsidP="00A52C8C">
      <w:pPr>
        <w:spacing w:line="276" w:lineRule="auto"/>
        <w:jc w:val="center"/>
        <w:rPr>
          <w:b/>
          <w:szCs w:val="24"/>
          <w:lang w:val="ro-RO"/>
        </w:rPr>
      </w:pPr>
      <w:r w:rsidRPr="00A52C8C">
        <w:rPr>
          <w:b/>
          <w:szCs w:val="24"/>
          <w:lang w:val="ro-RO"/>
        </w:rPr>
        <w:t>Proba de interviu</w:t>
      </w:r>
    </w:p>
    <w:p w14:paraId="2F613017" w14:textId="1DB36B19" w:rsidR="00A52C8C" w:rsidRPr="00A52C8C" w:rsidRDefault="00A52C8C" w:rsidP="00A52C8C">
      <w:pPr>
        <w:spacing w:line="276" w:lineRule="auto"/>
        <w:jc w:val="center"/>
        <w:rPr>
          <w:b/>
          <w:szCs w:val="24"/>
          <w:lang w:val="ro-RO"/>
        </w:rPr>
      </w:pPr>
      <w:r w:rsidRPr="00A52C8C">
        <w:rPr>
          <w:b/>
          <w:szCs w:val="24"/>
          <w:lang w:val="ro-RO"/>
        </w:rPr>
        <w:t>ÎNVĂȚĂMÂNT PRIMAR</w:t>
      </w:r>
    </w:p>
    <w:p w14:paraId="719FC433" w14:textId="606DF945" w:rsidR="00C81A62" w:rsidRPr="00A52C8C" w:rsidRDefault="00A52C8C" w:rsidP="00A52C8C">
      <w:pPr>
        <w:spacing w:line="276" w:lineRule="auto"/>
        <w:jc w:val="center"/>
        <w:rPr>
          <w:szCs w:val="24"/>
          <w:lang w:val="ro-RO"/>
        </w:rPr>
      </w:pPr>
      <w:r w:rsidRPr="00A52C8C">
        <w:rPr>
          <w:szCs w:val="24"/>
          <w:lang w:val="ro-RO"/>
        </w:rPr>
        <w:t>Grafic interval orar</w:t>
      </w:r>
    </w:p>
    <w:p w14:paraId="45567AF5" w14:textId="663C937A" w:rsidR="00C81A62" w:rsidRDefault="00A52C8C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C.N.P. ”Regina Maria” Deva - Cabinetul de pedagogie</w:t>
      </w:r>
    </w:p>
    <w:p w14:paraId="5D86533B" w14:textId="0533DECC" w:rsidR="00606822" w:rsidRPr="00606822" w:rsidRDefault="00606822" w:rsidP="00C81A62">
      <w:pPr>
        <w:spacing w:line="276" w:lineRule="auto"/>
        <w:jc w:val="center"/>
        <w:rPr>
          <w:sz w:val="26"/>
          <w:szCs w:val="26"/>
          <w:lang w:val="ro-RO"/>
        </w:rPr>
      </w:pPr>
      <w:r w:rsidRPr="00606822">
        <w:rPr>
          <w:sz w:val="26"/>
          <w:szCs w:val="26"/>
          <w:lang w:val="ro-RO"/>
        </w:rPr>
        <w:t>6 octombrie 2022</w:t>
      </w:r>
    </w:p>
    <w:p w14:paraId="1B7FAA2B" w14:textId="77777777" w:rsidR="00B850BD" w:rsidRDefault="00B850BD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</w:p>
    <w:p w14:paraId="0BB0005A" w14:textId="77777777" w:rsidR="00B850BD" w:rsidRPr="0013027B" w:rsidRDefault="00B850BD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</w:p>
    <w:p w14:paraId="12AAE218" w14:textId="77777777" w:rsidR="00C81A62" w:rsidRDefault="00C81A62" w:rsidP="00BF47DD">
      <w:pPr>
        <w:spacing w:line="276" w:lineRule="auto"/>
        <w:jc w:val="right"/>
      </w:pPr>
      <w:r>
        <w:rPr>
          <w:lang w:val="ro-RO"/>
        </w:rPr>
        <w:fldChar w:fldCharType="begin"/>
      </w:r>
      <w:r>
        <w:rPr>
          <w:lang w:val="ro-RO"/>
        </w:rPr>
        <w:instrText xml:space="preserve"> LINK Excel.Sheet.12 "Book1" "Sheet1!R1C1:R19C4" \a \f 4 \h </w:instrText>
      </w:r>
      <w:r>
        <w:rPr>
          <w:lang w:val="ro-RO"/>
        </w:rPr>
        <w:fldChar w:fldCharType="separate"/>
      </w:r>
    </w:p>
    <w:p w14:paraId="55C90258" w14:textId="328615D3" w:rsidR="00BF47DD" w:rsidRDefault="00C81A62" w:rsidP="00BF47DD">
      <w:pPr>
        <w:spacing w:line="276" w:lineRule="auto"/>
        <w:jc w:val="right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fldChar w:fldCharType="end"/>
      </w:r>
    </w:p>
    <w:tbl>
      <w:tblPr>
        <w:tblStyle w:val="TableGrid"/>
        <w:tblW w:w="10277" w:type="dxa"/>
        <w:tblLook w:val="04A0" w:firstRow="1" w:lastRow="0" w:firstColumn="1" w:lastColumn="0" w:noHBand="0" w:noVBand="1"/>
      </w:tblPr>
      <w:tblGrid>
        <w:gridCol w:w="3996"/>
        <w:gridCol w:w="6281"/>
      </w:tblGrid>
      <w:tr w:rsidR="000F48CA" w:rsidRPr="000F48CA" w14:paraId="47FFACE6" w14:textId="77777777" w:rsidTr="000F48CA">
        <w:trPr>
          <w:trHeight w:val="458"/>
        </w:trPr>
        <w:tc>
          <w:tcPr>
            <w:tcW w:w="3996" w:type="dxa"/>
          </w:tcPr>
          <w:p w14:paraId="39D6E04B" w14:textId="77777777" w:rsidR="000F48CA" w:rsidRPr="000F48CA" w:rsidRDefault="000F48CA" w:rsidP="000F48CA">
            <w:pPr>
              <w:pStyle w:val="NoSpacing"/>
              <w:rPr>
                <w:b/>
              </w:rPr>
            </w:pPr>
            <w:r w:rsidRPr="000F48CA">
              <w:rPr>
                <w:b/>
              </w:rPr>
              <w:t>INTERVAL ORAR</w:t>
            </w:r>
          </w:p>
        </w:tc>
        <w:tc>
          <w:tcPr>
            <w:tcW w:w="6281" w:type="dxa"/>
          </w:tcPr>
          <w:p w14:paraId="036775E4" w14:textId="01626283" w:rsidR="000F48CA" w:rsidRPr="000F48CA" w:rsidRDefault="000F48CA" w:rsidP="00DC75DB">
            <w:pPr>
              <w:pStyle w:val="NoSpacing"/>
              <w:rPr>
                <w:b/>
              </w:rPr>
            </w:pPr>
            <w:r w:rsidRPr="000F48CA">
              <w:rPr>
                <w:b/>
              </w:rPr>
              <w:t xml:space="preserve">CANDIDAȚI – după numărul de înregistrare </w:t>
            </w:r>
            <w:r w:rsidR="00DC75DB">
              <w:rPr>
                <w:b/>
              </w:rPr>
              <w:t>primit la inscrierea online</w:t>
            </w:r>
          </w:p>
        </w:tc>
      </w:tr>
      <w:tr w:rsidR="000F48CA" w:rsidRPr="00A52C8C" w14:paraId="46D186EC" w14:textId="77777777" w:rsidTr="000F48CA">
        <w:trPr>
          <w:trHeight w:val="431"/>
        </w:trPr>
        <w:tc>
          <w:tcPr>
            <w:tcW w:w="3996" w:type="dxa"/>
          </w:tcPr>
          <w:p w14:paraId="3698BBC9" w14:textId="5BBEAF33" w:rsidR="000F48CA" w:rsidRPr="00A52C8C" w:rsidRDefault="000F48CA" w:rsidP="000F48CA">
            <w:pPr>
              <w:pStyle w:val="NoSpacing"/>
            </w:pPr>
            <w:r>
              <w:t>14.00-14.30</w:t>
            </w:r>
          </w:p>
        </w:tc>
        <w:tc>
          <w:tcPr>
            <w:tcW w:w="6281" w:type="dxa"/>
          </w:tcPr>
          <w:p w14:paraId="1C68EBC2" w14:textId="25003878" w:rsidR="000F48CA" w:rsidRPr="00FE759E" w:rsidRDefault="000F48CA" w:rsidP="000F48CA">
            <w:pPr>
              <w:pStyle w:val="NoSpacing"/>
              <w:rPr>
                <w:b/>
                <w:sz w:val="28"/>
                <w:szCs w:val="28"/>
              </w:rPr>
            </w:pPr>
            <w:r w:rsidRPr="00FE759E">
              <w:rPr>
                <w:b/>
                <w:sz w:val="28"/>
                <w:szCs w:val="28"/>
              </w:rPr>
              <w:t>48,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 xml:space="preserve"> 57,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>53</w:t>
            </w:r>
          </w:p>
        </w:tc>
      </w:tr>
      <w:tr w:rsidR="000F48CA" w:rsidRPr="00A52C8C" w14:paraId="54783B36" w14:textId="77777777" w:rsidTr="000F48CA">
        <w:trPr>
          <w:trHeight w:val="431"/>
        </w:trPr>
        <w:tc>
          <w:tcPr>
            <w:tcW w:w="3996" w:type="dxa"/>
          </w:tcPr>
          <w:p w14:paraId="46084B3F" w14:textId="71BD46DD" w:rsidR="000F48CA" w:rsidRPr="00A52C8C" w:rsidRDefault="000F48CA" w:rsidP="000F48CA">
            <w:pPr>
              <w:pStyle w:val="NoSpacing"/>
            </w:pPr>
            <w:r>
              <w:t>14.30-15.00</w:t>
            </w:r>
          </w:p>
        </w:tc>
        <w:tc>
          <w:tcPr>
            <w:tcW w:w="6281" w:type="dxa"/>
          </w:tcPr>
          <w:p w14:paraId="473B9963" w14:textId="02A44AD8" w:rsidR="000F48CA" w:rsidRPr="00FE759E" w:rsidRDefault="000F48CA" w:rsidP="000F48CA">
            <w:pPr>
              <w:pStyle w:val="NoSpacing"/>
              <w:rPr>
                <w:b/>
                <w:sz w:val="28"/>
                <w:szCs w:val="28"/>
              </w:rPr>
            </w:pPr>
            <w:r w:rsidRPr="00FE759E">
              <w:rPr>
                <w:b/>
                <w:sz w:val="28"/>
                <w:szCs w:val="28"/>
              </w:rPr>
              <w:t>52,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 xml:space="preserve"> 60,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>59</w:t>
            </w:r>
          </w:p>
        </w:tc>
      </w:tr>
      <w:tr w:rsidR="000F48CA" w:rsidRPr="00A52C8C" w14:paraId="28C9BFA4" w14:textId="77777777" w:rsidTr="000F48CA">
        <w:trPr>
          <w:trHeight w:val="458"/>
        </w:trPr>
        <w:tc>
          <w:tcPr>
            <w:tcW w:w="3996" w:type="dxa"/>
          </w:tcPr>
          <w:p w14:paraId="6F31ED71" w14:textId="4FB38938" w:rsidR="000F48CA" w:rsidRPr="00A52C8C" w:rsidRDefault="000F48CA" w:rsidP="000F48CA">
            <w:pPr>
              <w:pStyle w:val="NoSpacing"/>
            </w:pPr>
            <w:r>
              <w:t>15.00-15.30</w:t>
            </w:r>
          </w:p>
        </w:tc>
        <w:tc>
          <w:tcPr>
            <w:tcW w:w="6281" w:type="dxa"/>
          </w:tcPr>
          <w:p w14:paraId="696EEAE1" w14:textId="3F0848E7" w:rsidR="000F48CA" w:rsidRPr="00FE759E" w:rsidRDefault="000F48CA" w:rsidP="000F48CA">
            <w:pPr>
              <w:pStyle w:val="NoSpacing"/>
              <w:rPr>
                <w:b/>
                <w:sz w:val="28"/>
                <w:szCs w:val="28"/>
              </w:rPr>
            </w:pPr>
            <w:r w:rsidRPr="00FE759E">
              <w:rPr>
                <w:b/>
                <w:sz w:val="28"/>
                <w:szCs w:val="28"/>
              </w:rPr>
              <w:t xml:space="preserve">51,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>55,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 xml:space="preserve"> 56</w:t>
            </w:r>
          </w:p>
        </w:tc>
      </w:tr>
      <w:tr w:rsidR="000F48CA" w:rsidRPr="00A52C8C" w14:paraId="09CC3FED" w14:textId="77777777" w:rsidTr="000F48CA">
        <w:trPr>
          <w:trHeight w:val="458"/>
        </w:trPr>
        <w:tc>
          <w:tcPr>
            <w:tcW w:w="3996" w:type="dxa"/>
          </w:tcPr>
          <w:p w14:paraId="6975EF43" w14:textId="35A41731" w:rsidR="000F48CA" w:rsidRPr="00A52C8C" w:rsidRDefault="000F48CA" w:rsidP="000F48CA">
            <w:pPr>
              <w:pStyle w:val="NoSpacing"/>
            </w:pPr>
            <w:r>
              <w:t>15.30-16.00</w:t>
            </w:r>
          </w:p>
        </w:tc>
        <w:tc>
          <w:tcPr>
            <w:tcW w:w="6281" w:type="dxa"/>
          </w:tcPr>
          <w:p w14:paraId="6C68C14B" w14:textId="59E2E556" w:rsidR="000F48CA" w:rsidRPr="00FE759E" w:rsidRDefault="000F48CA" w:rsidP="000F48CA">
            <w:pPr>
              <w:pStyle w:val="NoSpacing"/>
              <w:rPr>
                <w:b/>
                <w:sz w:val="28"/>
                <w:szCs w:val="28"/>
              </w:rPr>
            </w:pPr>
            <w:r w:rsidRPr="00FE759E">
              <w:rPr>
                <w:b/>
                <w:sz w:val="28"/>
                <w:szCs w:val="28"/>
              </w:rPr>
              <w:t xml:space="preserve">58,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 xml:space="preserve">68,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>171</w:t>
            </w:r>
          </w:p>
        </w:tc>
      </w:tr>
      <w:tr w:rsidR="000F48CA" w:rsidRPr="00A52C8C" w14:paraId="14C4AD08" w14:textId="77777777" w:rsidTr="000F48CA">
        <w:trPr>
          <w:trHeight w:val="431"/>
        </w:trPr>
        <w:tc>
          <w:tcPr>
            <w:tcW w:w="3996" w:type="dxa"/>
          </w:tcPr>
          <w:p w14:paraId="5EC9C746" w14:textId="3F63279F" w:rsidR="000F48CA" w:rsidRPr="00A52C8C" w:rsidRDefault="000F48CA" w:rsidP="000F48CA">
            <w:pPr>
              <w:pStyle w:val="NoSpacing"/>
            </w:pPr>
            <w:r>
              <w:t>16.00-16.3</w:t>
            </w:r>
            <w:r w:rsidRPr="00A52C8C">
              <w:t>0</w:t>
            </w:r>
          </w:p>
        </w:tc>
        <w:tc>
          <w:tcPr>
            <w:tcW w:w="6281" w:type="dxa"/>
          </w:tcPr>
          <w:p w14:paraId="7DEEBA51" w14:textId="39774D3B" w:rsidR="000F48CA" w:rsidRPr="00FE759E" w:rsidRDefault="000F48CA" w:rsidP="000F48CA">
            <w:pPr>
              <w:pStyle w:val="NoSpacing"/>
              <w:rPr>
                <w:b/>
                <w:sz w:val="28"/>
                <w:szCs w:val="28"/>
              </w:rPr>
            </w:pPr>
            <w:r w:rsidRPr="00FE759E">
              <w:rPr>
                <w:b/>
                <w:sz w:val="28"/>
                <w:szCs w:val="28"/>
              </w:rPr>
              <w:t xml:space="preserve">69,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 xml:space="preserve">49,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>54</w:t>
            </w:r>
          </w:p>
        </w:tc>
      </w:tr>
      <w:tr w:rsidR="000F48CA" w:rsidRPr="00A52C8C" w14:paraId="34BA8B8E" w14:textId="77777777" w:rsidTr="000F48CA">
        <w:trPr>
          <w:trHeight w:val="431"/>
        </w:trPr>
        <w:tc>
          <w:tcPr>
            <w:tcW w:w="3996" w:type="dxa"/>
          </w:tcPr>
          <w:p w14:paraId="7FEE4F9D" w14:textId="10398427" w:rsidR="000F48CA" w:rsidRPr="00A52C8C" w:rsidRDefault="000F48CA" w:rsidP="000F48CA">
            <w:pPr>
              <w:pStyle w:val="NoSpacing"/>
            </w:pPr>
            <w:r>
              <w:t>16.3</w:t>
            </w:r>
            <w:r w:rsidRPr="000F48CA">
              <w:t>0-17.00</w:t>
            </w:r>
          </w:p>
        </w:tc>
        <w:tc>
          <w:tcPr>
            <w:tcW w:w="6281" w:type="dxa"/>
          </w:tcPr>
          <w:p w14:paraId="74712C39" w14:textId="4C08BC0A" w:rsidR="000F48CA" w:rsidRPr="00FE759E" w:rsidRDefault="000F48CA" w:rsidP="000F48CA">
            <w:pPr>
              <w:pStyle w:val="NoSpacing"/>
              <w:rPr>
                <w:b/>
                <w:sz w:val="28"/>
                <w:szCs w:val="28"/>
              </w:rPr>
            </w:pPr>
            <w:r w:rsidRPr="00FE759E">
              <w:rPr>
                <w:b/>
                <w:sz w:val="28"/>
                <w:szCs w:val="28"/>
              </w:rPr>
              <w:t xml:space="preserve">65,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 xml:space="preserve">143,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>148</w:t>
            </w:r>
          </w:p>
        </w:tc>
      </w:tr>
      <w:tr w:rsidR="000F48CA" w:rsidRPr="00A52C8C" w14:paraId="0177B9F0" w14:textId="77777777" w:rsidTr="000F48CA">
        <w:trPr>
          <w:trHeight w:val="485"/>
        </w:trPr>
        <w:tc>
          <w:tcPr>
            <w:tcW w:w="3996" w:type="dxa"/>
          </w:tcPr>
          <w:p w14:paraId="582EBFE8" w14:textId="747CC7F0" w:rsidR="000F48CA" w:rsidRPr="00A52C8C" w:rsidRDefault="00586BB1" w:rsidP="000F48CA">
            <w:pPr>
              <w:pStyle w:val="NoSpacing"/>
            </w:pPr>
            <w:r>
              <w:t>17.00-17.3</w:t>
            </w:r>
            <w:r w:rsidR="000F48CA" w:rsidRPr="00A52C8C">
              <w:t>0</w:t>
            </w:r>
          </w:p>
        </w:tc>
        <w:tc>
          <w:tcPr>
            <w:tcW w:w="6281" w:type="dxa"/>
          </w:tcPr>
          <w:p w14:paraId="1485035F" w14:textId="78333BA5" w:rsidR="000F48CA" w:rsidRPr="00FE759E" w:rsidRDefault="000F48CA" w:rsidP="00586BB1">
            <w:pPr>
              <w:pStyle w:val="NoSpacing"/>
              <w:rPr>
                <w:b/>
                <w:sz w:val="28"/>
                <w:szCs w:val="28"/>
              </w:rPr>
            </w:pPr>
            <w:r w:rsidRPr="00FE759E">
              <w:rPr>
                <w:b/>
                <w:sz w:val="28"/>
                <w:szCs w:val="28"/>
              </w:rPr>
              <w:t xml:space="preserve">50,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="00586BB1" w:rsidRPr="00FE759E">
              <w:rPr>
                <w:b/>
                <w:sz w:val="28"/>
                <w:szCs w:val="28"/>
              </w:rPr>
              <w:t xml:space="preserve">62,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="00586BB1" w:rsidRPr="00FE759E">
              <w:rPr>
                <w:b/>
                <w:sz w:val="28"/>
                <w:szCs w:val="28"/>
              </w:rPr>
              <w:t>154</w:t>
            </w:r>
          </w:p>
        </w:tc>
      </w:tr>
      <w:tr w:rsidR="00586BB1" w:rsidRPr="00A52C8C" w14:paraId="2B11D695" w14:textId="77777777" w:rsidTr="000F48CA">
        <w:trPr>
          <w:trHeight w:val="485"/>
        </w:trPr>
        <w:tc>
          <w:tcPr>
            <w:tcW w:w="3996" w:type="dxa"/>
          </w:tcPr>
          <w:p w14:paraId="0BCC9E06" w14:textId="51E4764D" w:rsidR="00586BB1" w:rsidRPr="00A52C8C" w:rsidRDefault="00586BB1" w:rsidP="000F48CA">
            <w:pPr>
              <w:pStyle w:val="NoSpacing"/>
            </w:pPr>
            <w:r>
              <w:t>17.3</w:t>
            </w:r>
            <w:r w:rsidRPr="00586BB1">
              <w:t>0-18.00</w:t>
            </w:r>
          </w:p>
        </w:tc>
        <w:tc>
          <w:tcPr>
            <w:tcW w:w="6281" w:type="dxa"/>
          </w:tcPr>
          <w:p w14:paraId="43D70619" w14:textId="7AFAA144" w:rsidR="00586BB1" w:rsidRPr="00FE759E" w:rsidRDefault="00586BB1" w:rsidP="00586BB1">
            <w:pPr>
              <w:pStyle w:val="NoSpacing"/>
              <w:rPr>
                <w:b/>
                <w:sz w:val="28"/>
                <w:szCs w:val="28"/>
              </w:rPr>
            </w:pPr>
            <w:r w:rsidRPr="00FE759E">
              <w:rPr>
                <w:b/>
                <w:sz w:val="28"/>
                <w:szCs w:val="28"/>
              </w:rPr>
              <w:t xml:space="preserve">61, </w:t>
            </w:r>
            <w:r w:rsidR="00FE759E">
              <w:rPr>
                <w:b/>
                <w:sz w:val="28"/>
                <w:szCs w:val="28"/>
              </w:rPr>
              <w:t xml:space="preserve"> </w:t>
            </w:r>
            <w:r w:rsidRPr="00FE759E">
              <w:rPr>
                <w:b/>
                <w:sz w:val="28"/>
                <w:szCs w:val="28"/>
              </w:rPr>
              <w:t>63</w:t>
            </w:r>
            <w:r w:rsidR="0077585F">
              <w:rPr>
                <w:b/>
                <w:sz w:val="28"/>
                <w:szCs w:val="28"/>
              </w:rPr>
              <w:t>, 66</w:t>
            </w:r>
          </w:p>
        </w:tc>
      </w:tr>
    </w:tbl>
    <w:p w14:paraId="40B060BA" w14:textId="77777777" w:rsidR="00C81A62" w:rsidRDefault="00C81A62" w:rsidP="00BF47DD">
      <w:pPr>
        <w:jc w:val="center"/>
        <w:rPr>
          <w:sz w:val="26"/>
          <w:szCs w:val="26"/>
          <w:lang w:val="ro-RO"/>
        </w:rPr>
      </w:pPr>
    </w:p>
    <w:p w14:paraId="75D10A4B" w14:textId="77777777" w:rsidR="00A52C8C" w:rsidRDefault="00A52C8C" w:rsidP="00BF47DD">
      <w:pPr>
        <w:jc w:val="center"/>
        <w:rPr>
          <w:sz w:val="26"/>
          <w:szCs w:val="26"/>
          <w:lang w:val="ro-RO"/>
        </w:rPr>
      </w:pPr>
    </w:p>
    <w:p w14:paraId="6F84DDDF" w14:textId="77777777" w:rsidR="00A52C8C" w:rsidRDefault="00A52C8C" w:rsidP="00BF47DD">
      <w:pPr>
        <w:jc w:val="center"/>
        <w:rPr>
          <w:sz w:val="26"/>
          <w:szCs w:val="26"/>
          <w:lang w:val="ro-RO"/>
        </w:rPr>
      </w:pPr>
    </w:p>
    <w:p w14:paraId="5740B350" w14:textId="77777777" w:rsidR="00A52C8C" w:rsidRDefault="00A52C8C" w:rsidP="00BF47DD">
      <w:pPr>
        <w:jc w:val="center"/>
        <w:rPr>
          <w:sz w:val="26"/>
          <w:szCs w:val="26"/>
          <w:lang w:val="ro-RO"/>
        </w:rPr>
      </w:pPr>
    </w:p>
    <w:p w14:paraId="5D2B5CDB" w14:textId="77777777" w:rsidR="00BF47DD" w:rsidRPr="00BF47DD" w:rsidRDefault="00BF47DD" w:rsidP="00BF47DD">
      <w:pPr>
        <w:jc w:val="center"/>
        <w:rPr>
          <w:sz w:val="26"/>
          <w:szCs w:val="26"/>
          <w:lang w:val="ro-RO"/>
        </w:rPr>
      </w:pPr>
      <w:r w:rsidRPr="00BF47DD">
        <w:rPr>
          <w:sz w:val="26"/>
          <w:szCs w:val="26"/>
          <w:lang w:val="ro-RO"/>
        </w:rPr>
        <w:t xml:space="preserve">                                                                             </w:t>
      </w:r>
    </w:p>
    <w:p w14:paraId="140A8CEC" w14:textId="423B4478" w:rsidR="00BF47DD" w:rsidRPr="00A52C8C" w:rsidRDefault="00BF47DD" w:rsidP="00BF47DD">
      <w:pPr>
        <w:ind w:left="7200"/>
        <w:jc w:val="center"/>
        <w:rPr>
          <w:szCs w:val="24"/>
          <w:lang w:val="ro-RO"/>
        </w:rPr>
      </w:pPr>
      <w:r w:rsidRPr="00A52C8C">
        <w:rPr>
          <w:szCs w:val="24"/>
          <w:lang w:val="ro-RO"/>
        </w:rPr>
        <w:t xml:space="preserve">    Inspector școlar</w:t>
      </w:r>
    </w:p>
    <w:p w14:paraId="63962602" w14:textId="1986CEA5" w:rsidR="00BF47DD" w:rsidRPr="00A52C8C" w:rsidRDefault="00A52C8C" w:rsidP="00BF47DD">
      <w:pPr>
        <w:jc w:val="right"/>
        <w:rPr>
          <w:szCs w:val="24"/>
          <w:lang w:val="ro-RO"/>
        </w:rPr>
      </w:pPr>
      <w:r w:rsidRPr="00A52C8C">
        <w:rPr>
          <w:szCs w:val="24"/>
          <w:lang w:val="ro-RO"/>
        </w:rPr>
        <w:t>pentru învățământ primar</w:t>
      </w:r>
    </w:p>
    <w:p w14:paraId="123CFC83" w14:textId="4891F463" w:rsidR="00BF47DD" w:rsidRPr="00A52C8C" w:rsidRDefault="00BF47DD" w:rsidP="00BF47DD">
      <w:pPr>
        <w:jc w:val="right"/>
        <w:rPr>
          <w:szCs w:val="24"/>
          <w:lang w:val="ro-RO"/>
        </w:rPr>
      </w:pPr>
      <w:r w:rsidRPr="00A52C8C">
        <w:rPr>
          <w:szCs w:val="24"/>
          <w:lang w:val="ro-RO"/>
        </w:rPr>
        <w:t xml:space="preserve">                                              Prof. </w:t>
      </w:r>
      <w:r w:rsidR="00A52C8C" w:rsidRPr="00A52C8C">
        <w:rPr>
          <w:szCs w:val="24"/>
          <w:lang w:val="ro-RO"/>
        </w:rPr>
        <w:t>Luminița Dana HURGOIU</w:t>
      </w:r>
    </w:p>
    <w:p w14:paraId="20DBD08C" w14:textId="77777777" w:rsidR="0016417B" w:rsidRDefault="0016417B" w:rsidP="0016417B">
      <w:pPr>
        <w:pStyle w:val="NoSpacing"/>
        <w:jc w:val="center"/>
        <w:rPr>
          <w:b/>
          <w:lang w:val="it-IT"/>
        </w:rPr>
      </w:pPr>
    </w:p>
    <w:p w14:paraId="6A84CCD8" w14:textId="23D00F6B" w:rsidR="001F3778" w:rsidRPr="001F3778" w:rsidRDefault="00D465BD" w:rsidP="00115995">
      <w:pPr>
        <w:spacing w:line="360" w:lineRule="auto"/>
        <w:jc w:val="both"/>
        <w:rPr>
          <w:szCs w:val="24"/>
        </w:rPr>
      </w:pPr>
      <w:r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          </w:t>
      </w:r>
      <w:r w:rsidR="00C96704"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       </w:t>
      </w:r>
      <w:r w:rsid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</w:t>
      </w:r>
      <w:r w:rsidR="00C96704"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</w:t>
      </w:r>
      <w:r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</w:t>
      </w:r>
    </w:p>
    <w:sectPr w:rsidR="001F3778" w:rsidRPr="001F3778" w:rsidSect="00532F60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31168" w14:textId="77777777" w:rsidR="00DD14BD" w:rsidRDefault="00DD14BD" w:rsidP="001002DD">
      <w:r>
        <w:separator/>
      </w:r>
    </w:p>
  </w:endnote>
  <w:endnote w:type="continuationSeparator" w:id="0">
    <w:p w14:paraId="5481F448" w14:textId="77777777" w:rsidR="00DD14BD" w:rsidRDefault="00DD14BD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9C455C" w:rsidRDefault="00D25AF2" w:rsidP="00D25AF2">
    <w:pPr>
      <w:pStyle w:val="Footer"/>
      <w:ind w:left="5812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>___</w:t>
    </w:r>
    <w:r w:rsidR="00595D8B" w:rsidRPr="009C455C">
      <w:rPr>
        <w:rFonts w:ascii="Calibri" w:hAnsi="Calibri"/>
        <w:color w:val="0F243E"/>
        <w:sz w:val="16"/>
        <w:szCs w:val="16"/>
      </w:rPr>
      <w:t>_____________________________________________</w:t>
    </w:r>
  </w:p>
  <w:p w14:paraId="4F83BE8C" w14:textId="77777777" w:rsidR="00DC2266" w:rsidRPr="009C455C" w:rsidRDefault="00DC2266" w:rsidP="00EF0860">
    <w:pPr>
      <w:pStyle w:val="Footer"/>
      <w:tabs>
        <w:tab w:val="clear" w:pos="9360"/>
      </w:tabs>
      <w:ind w:left="4678"/>
      <w:jc w:val="right"/>
      <w:rPr>
        <w:rFonts w:ascii="Calibri" w:hAnsi="Calibri"/>
        <w:b/>
        <w:color w:val="0F243E"/>
        <w:sz w:val="16"/>
        <w:szCs w:val="16"/>
      </w:rPr>
    </w:pPr>
    <w:r w:rsidRPr="009C455C">
      <w:rPr>
        <w:rFonts w:ascii="Calibri" w:hAnsi="Calibri"/>
        <w:b/>
        <w:color w:val="0F243E"/>
        <w:sz w:val="16"/>
        <w:szCs w:val="16"/>
        <w:lang w:val="it-IT"/>
      </w:rPr>
      <w:t>Str. Gh. Baritiu  nr. 2, 330065  - DEVA,</w:t>
    </w:r>
    <w:r w:rsidR="00595D8B" w:rsidRPr="009C455C">
      <w:rPr>
        <w:rFonts w:ascii="Calibri" w:hAnsi="Calibri"/>
        <w:b/>
        <w:color w:val="0F243E"/>
        <w:sz w:val="16"/>
        <w:szCs w:val="16"/>
        <w:lang w:val="it-IT"/>
      </w:rPr>
      <w:t xml:space="preserve"> </w:t>
    </w:r>
    <w:r w:rsidRPr="009C455C">
      <w:rPr>
        <w:rFonts w:ascii="Calibri" w:hAnsi="Calibri"/>
        <w:b/>
        <w:color w:val="0F243E"/>
        <w:sz w:val="16"/>
        <w:szCs w:val="16"/>
      </w:rPr>
      <w:t xml:space="preserve">jud. </w:t>
    </w:r>
    <w:r w:rsidR="00595D8B" w:rsidRPr="009C455C">
      <w:rPr>
        <w:rFonts w:ascii="Calibri" w:hAnsi="Calibri"/>
        <w:b/>
        <w:color w:val="0F243E"/>
        <w:sz w:val="16"/>
        <w:szCs w:val="16"/>
      </w:rPr>
      <w:t>H</w:t>
    </w:r>
    <w:r w:rsidRPr="009C455C">
      <w:rPr>
        <w:rFonts w:ascii="Calibri" w:hAnsi="Calibri"/>
        <w:b/>
        <w:color w:val="0F243E"/>
        <w:sz w:val="16"/>
        <w:szCs w:val="16"/>
      </w:rPr>
      <w:t xml:space="preserve">UNEDOARA </w:t>
    </w:r>
  </w:p>
  <w:p w14:paraId="0C31F06E" w14:textId="77777777" w:rsidR="00DC2266" w:rsidRPr="009C455C" w:rsidRDefault="00DC2266" w:rsidP="00D05ABE">
    <w:pPr>
      <w:pStyle w:val="Footer"/>
      <w:ind w:left="6521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9C455C" w:rsidRDefault="00DC2266" w:rsidP="00D05ABE">
    <w:pPr>
      <w:pStyle w:val="Footer"/>
      <w:ind w:left="6521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9C455C" w:rsidRDefault="00DC2266" w:rsidP="00D05ABE">
    <w:pPr>
      <w:jc w:val="right"/>
      <w:outlineLvl w:val="0"/>
      <w:rPr>
        <w:rFonts w:ascii="Calibri" w:hAnsi="Calibri"/>
        <w:sz w:val="16"/>
        <w:szCs w:val="16"/>
      </w:rPr>
    </w:pPr>
    <w:r w:rsidRPr="009C455C">
      <w:rPr>
        <w:rFonts w:ascii="Calibri" w:hAnsi="Calibri"/>
        <w:sz w:val="16"/>
        <w:szCs w:val="16"/>
      </w:rPr>
      <w:t xml:space="preserve">e-mail: </w:t>
    </w:r>
    <w:hyperlink r:id="rId1" w:history="1">
      <w:r w:rsidRPr="009C455C">
        <w:rPr>
          <w:rStyle w:val="Hyperlink"/>
          <w:rFonts w:ascii="Calibri" w:hAnsi="Calibri"/>
          <w:sz w:val="16"/>
          <w:szCs w:val="16"/>
        </w:rPr>
        <w:t>inspectorat@isj.hd.edu.ro</w:t>
      </w:r>
    </w:hyperlink>
    <w:r w:rsidR="00595D8B" w:rsidRPr="009C455C">
      <w:rPr>
        <w:rFonts w:ascii="Calibri" w:hAnsi="Calibri"/>
        <w:sz w:val="16"/>
        <w:szCs w:val="16"/>
      </w:rPr>
      <w:t xml:space="preserve">, </w:t>
    </w:r>
    <w:hyperlink r:id="rId2" w:history="1">
      <w:r w:rsidR="00D05ABE" w:rsidRPr="009C455C">
        <w:rPr>
          <w:rStyle w:val="Hyperlink"/>
          <w:rFonts w:ascii="Calibri" w:hAnsi="Calibri"/>
          <w:b/>
          <w:sz w:val="16"/>
          <w:szCs w:val="16"/>
        </w:rPr>
        <w:t>http://isj.hd.edu.ro</w:t>
      </w:r>
    </w:hyperlink>
    <w:r w:rsidR="00D05ABE" w:rsidRPr="009C455C">
      <w:rPr>
        <w:rFonts w:ascii="Calibri" w:hAnsi="Calibr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DB352" w14:textId="77777777" w:rsidR="00DD14BD" w:rsidRDefault="00DD14BD" w:rsidP="001002DD">
      <w:r>
        <w:separator/>
      </w:r>
    </w:p>
  </w:footnote>
  <w:footnote w:type="continuationSeparator" w:id="0">
    <w:p w14:paraId="0F338D41" w14:textId="77777777" w:rsidR="00DD14BD" w:rsidRDefault="00DD14BD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B55B6"/>
    <w:multiLevelType w:val="hybridMultilevel"/>
    <w:tmpl w:val="91307FA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532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3" w15:restartNumberingAfterBreak="0">
    <w:nsid w:val="18AA5CFB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4" w15:restartNumberingAfterBreak="0">
    <w:nsid w:val="1CC567BB"/>
    <w:multiLevelType w:val="hybridMultilevel"/>
    <w:tmpl w:val="8BE4191C"/>
    <w:lvl w:ilvl="0" w:tplc="9C0A9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100C2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6" w15:restartNumberingAfterBreak="0">
    <w:nsid w:val="336901FD"/>
    <w:multiLevelType w:val="hybridMultilevel"/>
    <w:tmpl w:val="6A48AADA"/>
    <w:lvl w:ilvl="0" w:tplc="1D28DA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B71ECF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8" w15:restartNumberingAfterBreak="0">
    <w:nsid w:val="352E58EE"/>
    <w:multiLevelType w:val="hybridMultilevel"/>
    <w:tmpl w:val="F2846614"/>
    <w:lvl w:ilvl="0" w:tplc="0368FFD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B5CF4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1" w15:restartNumberingAfterBreak="0">
    <w:nsid w:val="35E30700"/>
    <w:multiLevelType w:val="hybridMultilevel"/>
    <w:tmpl w:val="0A22F966"/>
    <w:lvl w:ilvl="0" w:tplc="E8E2AB1E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38880913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3" w15:restartNumberingAfterBreak="0">
    <w:nsid w:val="42CE0C07"/>
    <w:multiLevelType w:val="hybridMultilevel"/>
    <w:tmpl w:val="B950C81A"/>
    <w:lvl w:ilvl="0" w:tplc="49F251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B60827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5" w15:restartNumberingAfterBreak="0">
    <w:nsid w:val="4D115C99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6" w15:restartNumberingAfterBreak="0">
    <w:nsid w:val="4D323775"/>
    <w:multiLevelType w:val="hybridMultilevel"/>
    <w:tmpl w:val="CF78AE86"/>
    <w:lvl w:ilvl="0" w:tplc="11B6B0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8E5E18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0" w15:restartNumberingAfterBreak="0">
    <w:nsid w:val="5D15BD9E"/>
    <w:multiLevelType w:val="singleLevel"/>
    <w:tmpl w:val="5D15BD9E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1" w15:restartNumberingAfterBreak="0">
    <w:nsid w:val="5D15BE6B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2" w15:restartNumberingAfterBreak="0">
    <w:nsid w:val="5FA63D98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3" w15:restartNumberingAfterBreak="0">
    <w:nsid w:val="63172A9F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4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2557D34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6" w15:restartNumberingAfterBreak="0">
    <w:nsid w:val="73F84283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7" w15:restartNumberingAfterBreak="0">
    <w:nsid w:val="74791070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8" w15:restartNumberingAfterBreak="0">
    <w:nsid w:val="7C44147D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num w:numId="1" w16cid:durableId="296105055">
    <w:abstractNumId w:val="0"/>
  </w:num>
  <w:num w:numId="2" w16cid:durableId="391083242">
    <w:abstractNumId w:val="17"/>
  </w:num>
  <w:num w:numId="3" w16cid:durableId="746222006">
    <w:abstractNumId w:val="18"/>
  </w:num>
  <w:num w:numId="4" w16cid:durableId="1073158818">
    <w:abstractNumId w:val="9"/>
  </w:num>
  <w:num w:numId="5" w16cid:durableId="131556528">
    <w:abstractNumId w:val="24"/>
  </w:num>
  <w:num w:numId="6" w16cid:durableId="7717817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8160741">
    <w:abstractNumId w:val="8"/>
  </w:num>
  <w:num w:numId="8" w16cid:durableId="449856582">
    <w:abstractNumId w:val="6"/>
  </w:num>
  <w:num w:numId="9" w16cid:durableId="306788372">
    <w:abstractNumId w:val="20"/>
  </w:num>
  <w:num w:numId="10" w16cid:durableId="695890423">
    <w:abstractNumId w:val="21"/>
    <w:lvlOverride w:ilvl="0">
      <w:startOverride w:val="1"/>
    </w:lvlOverride>
  </w:num>
  <w:num w:numId="11" w16cid:durableId="1952543575">
    <w:abstractNumId w:val="26"/>
  </w:num>
  <w:num w:numId="12" w16cid:durableId="1692604130">
    <w:abstractNumId w:val="1"/>
  </w:num>
  <w:num w:numId="13" w16cid:durableId="515508894">
    <w:abstractNumId w:val="3"/>
  </w:num>
  <w:num w:numId="14" w16cid:durableId="349528679">
    <w:abstractNumId w:val="22"/>
  </w:num>
  <w:num w:numId="15" w16cid:durableId="23097958">
    <w:abstractNumId w:val="14"/>
  </w:num>
  <w:num w:numId="16" w16cid:durableId="2113352543">
    <w:abstractNumId w:val="7"/>
  </w:num>
  <w:num w:numId="17" w16cid:durableId="1806390903">
    <w:abstractNumId w:val="5"/>
  </w:num>
  <w:num w:numId="18" w16cid:durableId="862519803">
    <w:abstractNumId w:val="10"/>
  </w:num>
  <w:num w:numId="19" w16cid:durableId="2114351908">
    <w:abstractNumId w:val="23"/>
  </w:num>
  <w:num w:numId="20" w16cid:durableId="2068720961">
    <w:abstractNumId w:val="19"/>
  </w:num>
  <w:num w:numId="21" w16cid:durableId="676158157">
    <w:abstractNumId w:val="25"/>
  </w:num>
  <w:num w:numId="22" w16cid:durableId="1828089130">
    <w:abstractNumId w:val="27"/>
  </w:num>
  <w:num w:numId="23" w16cid:durableId="1288245352">
    <w:abstractNumId w:val="28"/>
  </w:num>
  <w:num w:numId="24" w16cid:durableId="1811944995">
    <w:abstractNumId w:val="2"/>
  </w:num>
  <w:num w:numId="25" w16cid:durableId="1711101502">
    <w:abstractNumId w:val="15"/>
  </w:num>
  <w:num w:numId="26" w16cid:durableId="1272972052">
    <w:abstractNumId w:val="12"/>
  </w:num>
  <w:num w:numId="27" w16cid:durableId="873079567">
    <w:abstractNumId w:val="4"/>
  </w:num>
  <w:num w:numId="28" w16cid:durableId="1293287726">
    <w:abstractNumId w:val="11"/>
  </w:num>
  <w:num w:numId="29" w16cid:durableId="1167015468">
    <w:abstractNumId w:val="16"/>
  </w:num>
  <w:num w:numId="30" w16cid:durableId="2727850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1886"/>
    <w:rsid w:val="00014CA9"/>
    <w:rsid w:val="00032EA3"/>
    <w:rsid w:val="00037913"/>
    <w:rsid w:val="00045E0B"/>
    <w:rsid w:val="0005180C"/>
    <w:rsid w:val="00053613"/>
    <w:rsid w:val="00053EDB"/>
    <w:rsid w:val="00057793"/>
    <w:rsid w:val="000601FB"/>
    <w:rsid w:val="00062275"/>
    <w:rsid w:val="000661D1"/>
    <w:rsid w:val="00071E3E"/>
    <w:rsid w:val="00081913"/>
    <w:rsid w:val="00086154"/>
    <w:rsid w:val="00087C58"/>
    <w:rsid w:val="00091026"/>
    <w:rsid w:val="000A55BD"/>
    <w:rsid w:val="000B1FCD"/>
    <w:rsid w:val="000B4C3A"/>
    <w:rsid w:val="000B4FA5"/>
    <w:rsid w:val="000B675D"/>
    <w:rsid w:val="000C2A58"/>
    <w:rsid w:val="000C4076"/>
    <w:rsid w:val="000C4A44"/>
    <w:rsid w:val="000E537A"/>
    <w:rsid w:val="000E633F"/>
    <w:rsid w:val="000F2213"/>
    <w:rsid w:val="000F3473"/>
    <w:rsid w:val="000F48CA"/>
    <w:rsid w:val="001002DD"/>
    <w:rsid w:val="00107E16"/>
    <w:rsid w:val="00115995"/>
    <w:rsid w:val="00117F8E"/>
    <w:rsid w:val="00122F3E"/>
    <w:rsid w:val="00124BDB"/>
    <w:rsid w:val="00126555"/>
    <w:rsid w:val="0013027B"/>
    <w:rsid w:val="00130F26"/>
    <w:rsid w:val="0013699F"/>
    <w:rsid w:val="00137689"/>
    <w:rsid w:val="00144028"/>
    <w:rsid w:val="00144596"/>
    <w:rsid w:val="00147370"/>
    <w:rsid w:val="00152BC2"/>
    <w:rsid w:val="00155332"/>
    <w:rsid w:val="00157E67"/>
    <w:rsid w:val="00161882"/>
    <w:rsid w:val="0016255E"/>
    <w:rsid w:val="0016417B"/>
    <w:rsid w:val="0016699C"/>
    <w:rsid w:val="00167463"/>
    <w:rsid w:val="00173996"/>
    <w:rsid w:val="00183E3E"/>
    <w:rsid w:val="00184C32"/>
    <w:rsid w:val="00197FDD"/>
    <w:rsid w:val="001A7D0C"/>
    <w:rsid w:val="001B4033"/>
    <w:rsid w:val="001B42AE"/>
    <w:rsid w:val="001B74FB"/>
    <w:rsid w:val="001D5B22"/>
    <w:rsid w:val="001E65F8"/>
    <w:rsid w:val="001E6E6A"/>
    <w:rsid w:val="001F3778"/>
    <w:rsid w:val="001F7BA4"/>
    <w:rsid w:val="00202D18"/>
    <w:rsid w:val="00211FA8"/>
    <w:rsid w:val="00220131"/>
    <w:rsid w:val="00220C2F"/>
    <w:rsid w:val="002234D7"/>
    <w:rsid w:val="002275D9"/>
    <w:rsid w:val="00231800"/>
    <w:rsid w:val="00233735"/>
    <w:rsid w:val="00233B7A"/>
    <w:rsid w:val="00237085"/>
    <w:rsid w:val="00241279"/>
    <w:rsid w:val="0025705D"/>
    <w:rsid w:val="00260102"/>
    <w:rsid w:val="002615AE"/>
    <w:rsid w:val="002657E5"/>
    <w:rsid w:val="00284802"/>
    <w:rsid w:val="0028491E"/>
    <w:rsid w:val="002A4AA5"/>
    <w:rsid w:val="002B1E7A"/>
    <w:rsid w:val="002B2E08"/>
    <w:rsid w:val="002C01CF"/>
    <w:rsid w:val="002C2B43"/>
    <w:rsid w:val="002C4D1C"/>
    <w:rsid w:val="002D1035"/>
    <w:rsid w:val="002D132E"/>
    <w:rsid w:val="002E3DFA"/>
    <w:rsid w:val="002F299F"/>
    <w:rsid w:val="00301543"/>
    <w:rsid w:val="00313543"/>
    <w:rsid w:val="003156AC"/>
    <w:rsid w:val="00315771"/>
    <w:rsid w:val="003435BE"/>
    <w:rsid w:val="00344F78"/>
    <w:rsid w:val="003500BB"/>
    <w:rsid w:val="003527E4"/>
    <w:rsid w:val="00353180"/>
    <w:rsid w:val="00354470"/>
    <w:rsid w:val="003564BF"/>
    <w:rsid w:val="00356E61"/>
    <w:rsid w:val="00360299"/>
    <w:rsid w:val="003615DE"/>
    <w:rsid w:val="00362172"/>
    <w:rsid w:val="003628BC"/>
    <w:rsid w:val="00365617"/>
    <w:rsid w:val="00383FC0"/>
    <w:rsid w:val="00384F58"/>
    <w:rsid w:val="00385BEF"/>
    <w:rsid w:val="00385DB7"/>
    <w:rsid w:val="00386915"/>
    <w:rsid w:val="003942A9"/>
    <w:rsid w:val="003A0233"/>
    <w:rsid w:val="003A0D4B"/>
    <w:rsid w:val="003A4094"/>
    <w:rsid w:val="003C7C25"/>
    <w:rsid w:val="003D1D6A"/>
    <w:rsid w:val="003D5C73"/>
    <w:rsid w:val="003E20F3"/>
    <w:rsid w:val="003E3307"/>
    <w:rsid w:val="003E451A"/>
    <w:rsid w:val="003E5A0C"/>
    <w:rsid w:val="003E6357"/>
    <w:rsid w:val="003F2185"/>
    <w:rsid w:val="003F3407"/>
    <w:rsid w:val="003F420D"/>
    <w:rsid w:val="003F4793"/>
    <w:rsid w:val="00401D35"/>
    <w:rsid w:val="00401D4E"/>
    <w:rsid w:val="0040616E"/>
    <w:rsid w:val="00413B7D"/>
    <w:rsid w:val="004243D2"/>
    <w:rsid w:val="00430EC1"/>
    <w:rsid w:val="00434B1D"/>
    <w:rsid w:val="00441FD0"/>
    <w:rsid w:val="00442BD3"/>
    <w:rsid w:val="0044371F"/>
    <w:rsid w:val="004460B4"/>
    <w:rsid w:val="004475D1"/>
    <w:rsid w:val="004478F6"/>
    <w:rsid w:val="00450CEC"/>
    <w:rsid w:val="004566CA"/>
    <w:rsid w:val="00461120"/>
    <w:rsid w:val="00463D8A"/>
    <w:rsid w:val="00466FF3"/>
    <w:rsid w:val="00467C93"/>
    <w:rsid w:val="00467CE7"/>
    <w:rsid w:val="00471488"/>
    <w:rsid w:val="00474A26"/>
    <w:rsid w:val="0047640B"/>
    <w:rsid w:val="0047713D"/>
    <w:rsid w:val="00480897"/>
    <w:rsid w:val="004838CA"/>
    <w:rsid w:val="00491A6D"/>
    <w:rsid w:val="004930FC"/>
    <w:rsid w:val="004B3ADE"/>
    <w:rsid w:val="004B5247"/>
    <w:rsid w:val="004B5A3B"/>
    <w:rsid w:val="004B7136"/>
    <w:rsid w:val="004C162E"/>
    <w:rsid w:val="004C44A2"/>
    <w:rsid w:val="004C7843"/>
    <w:rsid w:val="004D14B8"/>
    <w:rsid w:val="004D6214"/>
    <w:rsid w:val="004D6669"/>
    <w:rsid w:val="004F19A9"/>
    <w:rsid w:val="004F67E5"/>
    <w:rsid w:val="00500A96"/>
    <w:rsid w:val="005055F8"/>
    <w:rsid w:val="0051052E"/>
    <w:rsid w:val="00517EBA"/>
    <w:rsid w:val="005249F4"/>
    <w:rsid w:val="00532F60"/>
    <w:rsid w:val="005346C0"/>
    <w:rsid w:val="00535B57"/>
    <w:rsid w:val="00550169"/>
    <w:rsid w:val="00551488"/>
    <w:rsid w:val="0055714C"/>
    <w:rsid w:val="0056624B"/>
    <w:rsid w:val="00575792"/>
    <w:rsid w:val="0058119C"/>
    <w:rsid w:val="00586BB1"/>
    <w:rsid w:val="005913C0"/>
    <w:rsid w:val="005922F4"/>
    <w:rsid w:val="0059460F"/>
    <w:rsid w:val="00594AAB"/>
    <w:rsid w:val="00595D8B"/>
    <w:rsid w:val="005A0335"/>
    <w:rsid w:val="005A3C6E"/>
    <w:rsid w:val="005A7113"/>
    <w:rsid w:val="005B0B61"/>
    <w:rsid w:val="005B127E"/>
    <w:rsid w:val="005B4299"/>
    <w:rsid w:val="005B487B"/>
    <w:rsid w:val="005C0644"/>
    <w:rsid w:val="005C3D63"/>
    <w:rsid w:val="005D4B80"/>
    <w:rsid w:val="005D5092"/>
    <w:rsid w:val="005D7366"/>
    <w:rsid w:val="005D7D6A"/>
    <w:rsid w:val="005E67F8"/>
    <w:rsid w:val="005F1ECC"/>
    <w:rsid w:val="005F2528"/>
    <w:rsid w:val="005F26E0"/>
    <w:rsid w:val="00601CA8"/>
    <w:rsid w:val="006063E2"/>
    <w:rsid w:val="00606822"/>
    <w:rsid w:val="00621677"/>
    <w:rsid w:val="00622C68"/>
    <w:rsid w:val="006250E1"/>
    <w:rsid w:val="00627E38"/>
    <w:rsid w:val="00631D55"/>
    <w:rsid w:val="0063463E"/>
    <w:rsid w:val="00635884"/>
    <w:rsid w:val="00635D47"/>
    <w:rsid w:val="00640C13"/>
    <w:rsid w:val="006548C6"/>
    <w:rsid w:val="00654914"/>
    <w:rsid w:val="00654FDE"/>
    <w:rsid w:val="00655EE2"/>
    <w:rsid w:val="00662C01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E1DF4"/>
    <w:rsid w:val="006E5767"/>
    <w:rsid w:val="006F0CA1"/>
    <w:rsid w:val="006F7DC1"/>
    <w:rsid w:val="007001A6"/>
    <w:rsid w:val="00711C1E"/>
    <w:rsid w:val="00712EB1"/>
    <w:rsid w:val="0071417A"/>
    <w:rsid w:val="007153C2"/>
    <w:rsid w:val="00720D03"/>
    <w:rsid w:val="00721C64"/>
    <w:rsid w:val="00723F1C"/>
    <w:rsid w:val="00730128"/>
    <w:rsid w:val="00735C46"/>
    <w:rsid w:val="00742342"/>
    <w:rsid w:val="00750218"/>
    <w:rsid w:val="00752BB7"/>
    <w:rsid w:val="00756835"/>
    <w:rsid w:val="00756F36"/>
    <w:rsid w:val="00763F78"/>
    <w:rsid w:val="007715CD"/>
    <w:rsid w:val="0077585F"/>
    <w:rsid w:val="007845D9"/>
    <w:rsid w:val="007D0F81"/>
    <w:rsid w:val="007E0955"/>
    <w:rsid w:val="007E20CB"/>
    <w:rsid w:val="007E58CD"/>
    <w:rsid w:val="007E66EC"/>
    <w:rsid w:val="007F3B05"/>
    <w:rsid w:val="007F6394"/>
    <w:rsid w:val="00800F02"/>
    <w:rsid w:val="0080301F"/>
    <w:rsid w:val="0082055B"/>
    <w:rsid w:val="00834606"/>
    <w:rsid w:val="00844B5B"/>
    <w:rsid w:val="00854216"/>
    <w:rsid w:val="008621B8"/>
    <w:rsid w:val="00877518"/>
    <w:rsid w:val="00877FEF"/>
    <w:rsid w:val="0088161C"/>
    <w:rsid w:val="00884DA8"/>
    <w:rsid w:val="00885C55"/>
    <w:rsid w:val="008909F3"/>
    <w:rsid w:val="008A0069"/>
    <w:rsid w:val="008A2182"/>
    <w:rsid w:val="008A7034"/>
    <w:rsid w:val="008B3749"/>
    <w:rsid w:val="008D6B06"/>
    <w:rsid w:val="008F6E67"/>
    <w:rsid w:val="009042B1"/>
    <w:rsid w:val="009113D3"/>
    <w:rsid w:val="00923612"/>
    <w:rsid w:val="00924F72"/>
    <w:rsid w:val="009254F5"/>
    <w:rsid w:val="00936587"/>
    <w:rsid w:val="00937325"/>
    <w:rsid w:val="009409C6"/>
    <w:rsid w:val="00943812"/>
    <w:rsid w:val="00951735"/>
    <w:rsid w:val="00961CFB"/>
    <w:rsid w:val="00970483"/>
    <w:rsid w:val="00973837"/>
    <w:rsid w:val="00983EBB"/>
    <w:rsid w:val="00992878"/>
    <w:rsid w:val="00994824"/>
    <w:rsid w:val="00997821"/>
    <w:rsid w:val="009A057C"/>
    <w:rsid w:val="009A1EAE"/>
    <w:rsid w:val="009C3015"/>
    <w:rsid w:val="009C38D7"/>
    <w:rsid w:val="009C455C"/>
    <w:rsid w:val="009C72FD"/>
    <w:rsid w:val="009D1389"/>
    <w:rsid w:val="009E1B02"/>
    <w:rsid w:val="009F6114"/>
    <w:rsid w:val="009F77D9"/>
    <w:rsid w:val="00A01EE8"/>
    <w:rsid w:val="00A03212"/>
    <w:rsid w:val="00A06258"/>
    <w:rsid w:val="00A11668"/>
    <w:rsid w:val="00A1282D"/>
    <w:rsid w:val="00A12FF8"/>
    <w:rsid w:val="00A164F4"/>
    <w:rsid w:val="00A222F7"/>
    <w:rsid w:val="00A24468"/>
    <w:rsid w:val="00A24AC5"/>
    <w:rsid w:val="00A3250A"/>
    <w:rsid w:val="00A336E1"/>
    <w:rsid w:val="00A34F9A"/>
    <w:rsid w:val="00A37CFD"/>
    <w:rsid w:val="00A422C2"/>
    <w:rsid w:val="00A448D7"/>
    <w:rsid w:val="00A4567F"/>
    <w:rsid w:val="00A458C3"/>
    <w:rsid w:val="00A47C46"/>
    <w:rsid w:val="00A52C8C"/>
    <w:rsid w:val="00A57858"/>
    <w:rsid w:val="00A64F86"/>
    <w:rsid w:val="00A71B1D"/>
    <w:rsid w:val="00A8021D"/>
    <w:rsid w:val="00A818F4"/>
    <w:rsid w:val="00A84D80"/>
    <w:rsid w:val="00A934AE"/>
    <w:rsid w:val="00A93767"/>
    <w:rsid w:val="00AA4E3B"/>
    <w:rsid w:val="00AA680B"/>
    <w:rsid w:val="00AB29C6"/>
    <w:rsid w:val="00AB3CA4"/>
    <w:rsid w:val="00AB6CE1"/>
    <w:rsid w:val="00AB700C"/>
    <w:rsid w:val="00AB7B25"/>
    <w:rsid w:val="00AC7A48"/>
    <w:rsid w:val="00AD145C"/>
    <w:rsid w:val="00AD4660"/>
    <w:rsid w:val="00AD50D6"/>
    <w:rsid w:val="00AD5A17"/>
    <w:rsid w:val="00AD655F"/>
    <w:rsid w:val="00AD73AA"/>
    <w:rsid w:val="00AE4AEB"/>
    <w:rsid w:val="00AE524A"/>
    <w:rsid w:val="00AE69DD"/>
    <w:rsid w:val="00AE7379"/>
    <w:rsid w:val="00AF79D2"/>
    <w:rsid w:val="00B00C76"/>
    <w:rsid w:val="00B036BB"/>
    <w:rsid w:val="00B1090A"/>
    <w:rsid w:val="00B16AE2"/>
    <w:rsid w:val="00B23794"/>
    <w:rsid w:val="00B25AF7"/>
    <w:rsid w:val="00B2799F"/>
    <w:rsid w:val="00B33173"/>
    <w:rsid w:val="00B400C1"/>
    <w:rsid w:val="00B447C6"/>
    <w:rsid w:val="00B46427"/>
    <w:rsid w:val="00B64D63"/>
    <w:rsid w:val="00B70A02"/>
    <w:rsid w:val="00B70FD7"/>
    <w:rsid w:val="00B73628"/>
    <w:rsid w:val="00B82711"/>
    <w:rsid w:val="00B8451F"/>
    <w:rsid w:val="00B850BD"/>
    <w:rsid w:val="00B91032"/>
    <w:rsid w:val="00B91CBE"/>
    <w:rsid w:val="00BB37B5"/>
    <w:rsid w:val="00BC1C86"/>
    <w:rsid w:val="00BC67CA"/>
    <w:rsid w:val="00BD0262"/>
    <w:rsid w:val="00BD23CA"/>
    <w:rsid w:val="00BD3BF5"/>
    <w:rsid w:val="00BE1F4C"/>
    <w:rsid w:val="00BE3688"/>
    <w:rsid w:val="00BF298F"/>
    <w:rsid w:val="00BF47DD"/>
    <w:rsid w:val="00C01152"/>
    <w:rsid w:val="00C05A90"/>
    <w:rsid w:val="00C115F9"/>
    <w:rsid w:val="00C1595D"/>
    <w:rsid w:val="00C1761E"/>
    <w:rsid w:val="00C32BE0"/>
    <w:rsid w:val="00C431F6"/>
    <w:rsid w:val="00C441D5"/>
    <w:rsid w:val="00C47577"/>
    <w:rsid w:val="00C47F87"/>
    <w:rsid w:val="00C56C04"/>
    <w:rsid w:val="00C60AB4"/>
    <w:rsid w:val="00C663A5"/>
    <w:rsid w:val="00C67A24"/>
    <w:rsid w:val="00C77026"/>
    <w:rsid w:val="00C81295"/>
    <w:rsid w:val="00C816D1"/>
    <w:rsid w:val="00C819A0"/>
    <w:rsid w:val="00C81A62"/>
    <w:rsid w:val="00C832D9"/>
    <w:rsid w:val="00C84D70"/>
    <w:rsid w:val="00C86C1C"/>
    <w:rsid w:val="00C9205C"/>
    <w:rsid w:val="00C96277"/>
    <w:rsid w:val="00C96704"/>
    <w:rsid w:val="00C967FE"/>
    <w:rsid w:val="00CA182F"/>
    <w:rsid w:val="00CA1A17"/>
    <w:rsid w:val="00CA4AA3"/>
    <w:rsid w:val="00CB5B75"/>
    <w:rsid w:val="00CC2DF9"/>
    <w:rsid w:val="00CC4144"/>
    <w:rsid w:val="00CC63D3"/>
    <w:rsid w:val="00CC7FC5"/>
    <w:rsid w:val="00CE6F59"/>
    <w:rsid w:val="00CF4483"/>
    <w:rsid w:val="00D05ABE"/>
    <w:rsid w:val="00D06B64"/>
    <w:rsid w:val="00D14409"/>
    <w:rsid w:val="00D1796F"/>
    <w:rsid w:val="00D240B7"/>
    <w:rsid w:val="00D25AF2"/>
    <w:rsid w:val="00D40006"/>
    <w:rsid w:val="00D465BD"/>
    <w:rsid w:val="00D55CC3"/>
    <w:rsid w:val="00D60906"/>
    <w:rsid w:val="00D6161B"/>
    <w:rsid w:val="00D66D33"/>
    <w:rsid w:val="00D748D5"/>
    <w:rsid w:val="00D7676C"/>
    <w:rsid w:val="00D7697E"/>
    <w:rsid w:val="00D801C5"/>
    <w:rsid w:val="00D85047"/>
    <w:rsid w:val="00DC2266"/>
    <w:rsid w:val="00DC5A52"/>
    <w:rsid w:val="00DC75DB"/>
    <w:rsid w:val="00DD14BD"/>
    <w:rsid w:val="00DD5720"/>
    <w:rsid w:val="00DD7C88"/>
    <w:rsid w:val="00DE1D50"/>
    <w:rsid w:val="00DE294B"/>
    <w:rsid w:val="00DE51D5"/>
    <w:rsid w:val="00DE62A7"/>
    <w:rsid w:val="00DF03BA"/>
    <w:rsid w:val="00DF6469"/>
    <w:rsid w:val="00E02681"/>
    <w:rsid w:val="00E07C9E"/>
    <w:rsid w:val="00E154A4"/>
    <w:rsid w:val="00E16829"/>
    <w:rsid w:val="00E20D4F"/>
    <w:rsid w:val="00E33129"/>
    <w:rsid w:val="00E518C0"/>
    <w:rsid w:val="00E520B6"/>
    <w:rsid w:val="00E550D5"/>
    <w:rsid w:val="00E63641"/>
    <w:rsid w:val="00E6509F"/>
    <w:rsid w:val="00E71FCA"/>
    <w:rsid w:val="00E747CE"/>
    <w:rsid w:val="00E855F8"/>
    <w:rsid w:val="00EB795C"/>
    <w:rsid w:val="00EB7E29"/>
    <w:rsid w:val="00EC19EA"/>
    <w:rsid w:val="00ED6AD3"/>
    <w:rsid w:val="00ED7A51"/>
    <w:rsid w:val="00EE16F5"/>
    <w:rsid w:val="00EE59D1"/>
    <w:rsid w:val="00EF0750"/>
    <w:rsid w:val="00EF0860"/>
    <w:rsid w:val="00EF0AEE"/>
    <w:rsid w:val="00EF33C3"/>
    <w:rsid w:val="00EF4CDA"/>
    <w:rsid w:val="00EF58F1"/>
    <w:rsid w:val="00F1031A"/>
    <w:rsid w:val="00F14CB4"/>
    <w:rsid w:val="00F20EC5"/>
    <w:rsid w:val="00F248D1"/>
    <w:rsid w:val="00F24E34"/>
    <w:rsid w:val="00F30291"/>
    <w:rsid w:val="00F32191"/>
    <w:rsid w:val="00F32825"/>
    <w:rsid w:val="00F37EC8"/>
    <w:rsid w:val="00F43609"/>
    <w:rsid w:val="00F45B21"/>
    <w:rsid w:val="00F51BE5"/>
    <w:rsid w:val="00F56121"/>
    <w:rsid w:val="00F6444B"/>
    <w:rsid w:val="00F64E6F"/>
    <w:rsid w:val="00F659F6"/>
    <w:rsid w:val="00F72977"/>
    <w:rsid w:val="00F72BF9"/>
    <w:rsid w:val="00F879E2"/>
    <w:rsid w:val="00F921B2"/>
    <w:rsid w:val="00F92613"/>
    <w:rsid w:val="00FA0EC0"/>
    <w:rsid w:val="00FA38E4"/>
    <w:rsid w:val="00FA4F21"/>
    <w:rsid w:val="00FB7587"/>
    <w:rsid w:val="00FC1882"/>
    <w:rsid w:val="00FC3DD6"/>
    <w:rsid w:val="00FE759E"/>
    <w:rsid w:val="00FF0C1A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4E6F269B-8C59-4956-B184-50B8639F2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87B"/>
  </w:style>
  <w:style w:type="paragraph" w:styleId="Heading1">
    <w:name w:val="heading 1"/>
    <w:basedOn w:val="Normal"/>
    <w:next w:val="Normal"/>
    <w:link w:val="Heading1Char"/>
    <w:qFormat/>
    <w:locked/>
    <w:rsid w:val="00A062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5249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styleId="BodyText2">
    <w:name w:val="Body Text 2"/>
    <w:basedOn w:val="Normal"/>
    <w:link w:val="BodyText2Char"/>
    <w:uiPriority w:val="99"/>
    <w:unhideWhenUsed/>
    <w:rsid w:val="00284802"/>
    <w:pPr>
      <w:spacing w:after="120" w:line="480" w:lineRule="auto"/>
    </w:pPr>
    <w:rPr>
      <w:rFonts w:eastAsia="Times New Roman"/>
      <w:sz w:val="20"/>
      <w:szCs w:val="20"/>
      <w:lang w:eastAsia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284802"/>
    <w:rPr>
      <w:rFonts w:eastAsia="Times New Roman"/>
      <w:sz w:val="20"/>
      <w:szCs w:val="20"/>
      <w:lang w:eastAsia="ro-RO"/>
    </w:rPr>
  </w:style>
  <w:style w:type="character" w:customStyle="1" w:styleId="Heading3Char">
    <w:name w:val="Heading 3 Char"/>
    <w:basedOn w:val="DefaultParagraphFont"/>
    <w:link w:val="Heading3"/>
    <w:semiHidden/>
    <w:rsid w:val="005249F4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customStyle="1" w:styleId="CharChar4Char">
    <w:name w:val="Char Char4 Char"/>
    <w:basedOn w:val="Normal"/>
    <w:rsid w:val="00202D18"/>
    <w:rPr>
      <w:rFonts w:eastAsia="Times New Roman"/>
      <w:szCs w:val="24"/>
      <w:lang w:val="pl-PL" w:eastAsia="pl-PL"/>
    </w:rPr>
  </w:style>
  <w:style w:type="character" w:customStyle="1" w:styleId="Heading1Char">
    <w:name w:val="Heading 1 Char"/>
    <w:basedOn w:val="DefaultParagraphFont"/>
    <w:link w:val="Heading1"/>
    <w:rsid w:val="00A0625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25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0625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53180"/>
    <w:rPr>
      <w:color w:val="605E5C"/>
      <w:shd w:val="clear" w:color="auto" w:fill="E1DFDD"/>
    </w:rPr>
  </w:style>
  <w:style w:type="character" w:customStyle="1" w:styleId="spar">
    <w:name w:val="s_par"/>
    <w:basedOn w:val="DefaultParagraphFont"/>
    <w:rsid w:val="009D1389"/>
  </w:style>
  <w:style w:type="character" w:customStyle="1" w:styleId="FontStyle25">
    <w:name w:val="Font Style25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E7BA1-D8F7-436F-A472-82CC2AD75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3</cp:revision>
  <cp:lastPrinted>2022-05-12T09:40:00Z</cp:lastPrinted>
  <dcterms:created xsi:type="dcterms:W3CDTF">2022-10-04T12:29:00Z</dcterms:created>
  <dcterms:modified xsi:type="dcterms:W3CDTF">2022-10-04T12:29:00Z</dcterms:modified>
</cp:coreProperties>
</file>