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E2ECD" w14:textId="77777777" w:rsidR="002448D2" w:rsidRDefault="002448D2" w:rsidP="00600E8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8CDD12" w14:textId="7D907FCA" w:rsidR="00B74020" w:rsidRDefault="00B74020" w:rsidP="00600E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TABEL CU </w:t>
      </w:r>
      <w:r w:rsidR="00C92910">
        <w:rPr>
          <w:rFonts w:ascii="Times New Roman" w:hAnsi="Times New Roman" w:cs="Times New Roman"/>
          <w:b/>
          <w:sz w:val="24"/>
          <w:szCs w:val="24"/>
        </w:rPr>
        <w:t>REZULTATELE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F360167" w14:textId="7F73478D" w:rsidR="00600E87" w:rsidRPr="0069382F" w:rsidRDefault="00B74020" w:rsidP="00600E87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</w:rPr>
        <w:t>CANDIDAȚILOR ÎNSCRIȘI PENTRU DEȚINEREA CALITĂȚII DE METODIST</w:t>
      </w:r>
    </w:p>
    <w:p w14:paraId="771A7ADA" w14:textId="0F60BD97" w:rsidR="00600E87" w:rsidRPr="00EA21A7" w:rsidRDefault="00600E87" w:rsidP="00EA21A7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561F58C0" w14:textId="38A4E360" w:rsidR="00600E87" w:rsidRPr="00EA21A7" w:rsidRDefault="00B74020" w:rsidP="00600E87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lang w:val="ro-RO"/>
        </w:rPr>
        <w:t>Disciplina  ÎNVĂȚĂMÂNT PRIMAR</w:t>
      </w:r>
    </w:p>
    <w:tbl>
      <w:tblPr>
        <w:tblStyle w:val="TableGrid"/>
        <w:tblW w:w="13453" w:type="dxa"/>
        <w:tblLayout w:type="fixed"/>
        <w:tblLook w:val="04A0" w:firstRow="1" w:lastRow="0" w:firstColumn="1" w:lastColumn="0" w:noHBand="0" w:noVBand="1"/>
      </w:tblPr>
      <w:tblGrid>
        <w:gridCol w:w="1107"/>
        <w:gridCol w:w="3036"/>
        <w:gridCol w:w="1113"/>
        <w:gridCol w:w="2449"/>
        <w:gridCol w:w="3623"/>
        <w:gridCol w:w="2125"/>
      </w:tblGrid>
      <w:tr w:rsidR="00CE4F0B" w:rsidRPr="000254E1" w14:paraId="37DFE5C7" w14:textId="77777777" w:rsidTr="00E0224E">
        <w:trPr>
          <w:trHeight w:val="515"/>
        </w:trPr>
        <w:tc>
          <w:tcPr>
            <w:tcW w:w="1107" w:type="dxa"/>
          </w:tcPr>
          <w:p w14:paraId="08E32B17" w14:textId="77777777" w:rsidR="00CE4F0B" w:rsidRPr="000254E1" w:rsidRDefault="00CE4F0B" w:rsidP="003E251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54E1">
              <w:rPr>
                <w:rFonts w:ascii="Times New Roman" w:hAnsi="Times New Roman" w:cs="Times New Roman"/>
                <w:b/>
                <w:lang w:val="ro-RO"/>
              </w:rPr>
              <w:t>Nr crt</w:t>
            </w:r>
          </w:p>
        </w:tc>
        <w:tc>
          <w:tcPr>
            <w:tcW w:w="3036" w:type="dxa"/>
          </w:tcPr>
          <w:p w14:paraId="0DF8BA92" w14:textId="77777777" w:rsidR="00CE4F0B" w:rsidRPr="000254E1" w:rsidRDefault="00CE4F0B" w:rsidP="003E251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54E1">
              <w:rPr>
                <w:rFonts w:ascii="Times New Roman" w:hAnsi="Times New Roman" w:cs="Times New Roman"/>
                <w:b/>
                <w:lang w:val="ro-RO"/>
              </w:rPr>
              <w:t>Numele și prenumele candidatului</w:t>
            </w:r>
          </w:p>
        </w:tc>
        <w:tc>
          <w:tcPr>
            <w:tcW w:w="1113" w:type="dxa"/>
          </w:tcPr>
          <w:p w14:paraId="1A1A22C5" w14:textId="77777777" w:rsidR="00CE4F0B" w:rsidRPr="000254E1" w:rsidRDefault="00CE4F0B" w:rsidP="003E251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Grad didactic </w:t>
            </w:r>
          </w:p>
        </w:tc>
        <w:tc>
          <w:tcPr>
            <w:tcW w:w="2449" w:type="dxa"/>
          </w:tcPr>
          <w:p w14:paraId="77B4AE17" w14:textId="77777777" w:rsidR="00CE4F0B" w:rsidRPr="000254E1" w:rsidRDefault="00CE4F0B" w:rsidP="003E251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SPECIALIZARE </w:t>
            </w:r>
          </w:p>
        </w:tc>
        <w:tc>
          <w:tcPr>
            <w:tcW w:w="3623" w:type="dxa"/>
          </w:tcPr>
          <w:p w14:paraId="69878FFB" w14:textId="77777777" w:rsidR="00CE4F0B" w:rsidRPr="000254E1" w:rsidRDefault="00CE4F0B" w:rsidP="003E251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UNITATEA DE ÎNVĂȚĂMÂNT</w:t>
            </w:r>
          </w:p>
        </w:tc>
        <w:tc>
          <w:tcPr>
            <w:tcW w:w="2125" w:type="dxa"/>
          </w:tcPr>
          <w:p w14:paraId="10AB721E" w14:textId="77777777" w:rsidR="00CE4F0B" w:rsidRDefault="00CE4F0B" w:rsidP="003E251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ADMIS/</w:t>
            </w:r>
          </w:p>
          <w:p w14:paraId="1C45ABE3" w14:textId="77777777" w:rsidR="00CE4F0B" w:rsidRPr="000254E1" w:rsidRDefault="00CE4F0B" w:rsidP="003E251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RESPINS</w:t>
            </w:r>
          </w:p>
        </w:tc>
      </w:tr>
      <w:tr w:rsidR="00CE4F0B" w:rsidRPr="000254E1" w14:paraId="2FCF05F6" w14:textId="77777777" w:rsidTr="00E0224E">
        <w:trPr>
          <w:trHeight w:val="505"/>
        </w:trPr>
        <w:tc>
          <w:tcPr>
            <w:tcW w:w="1107" w:type="dxa"/>
          </w:tcPr>
          <w:p w14:paraId="237ED39E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036" w:type="dxa"/>
          </w:tcPr>
          <w:p w14:paraId="53892372" w14:textId="77777777" w:rsidR="00CE4F0B" w:rsidRDefault="00CE4F0B" w:rsidP="00600E87">
            <w:pPr>
              <w:rPr>
                <w:rFonts w:ascii="Times New Roman" w:hAnsi="Times New Roman" w:cs="Times New Roman"/>
                <w:lang w:val="ro-RO"/>
              </w:rPr>
            </w:pPr>
            <w:r w:rsidRPr="000254E1">
              <w:rPr>
                <w:rFonts w:ascii="Times New Roman" w:hAnsi="Times New Roman" w:cs="Times New Roman"/>
                <w:lang w:val="ro-RO"/>
              </w:rPr>
              <w:t>BECIU FELICIA</w:t>
            </w:r>
          </w:p>
          <w:p w14:paraId="4F21BE74" w14:textId="77777777" w:rsidR="00CE4F0B" w:rsidRPr="000254E1" w:rsidRDefault="00CE4F0B" w:rsidP="00600E8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13" w:type="dxa"/>
          </w:tcPr>
          <w:p w14:paraId="5C945383" w14:textId="77777777" w:rsidR="00CE4F0B" w:rsidRPr="000254E1" w:rsidRDefault="00CE4F0B" w:rsidP="00600E8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4154AD98" w14:textId="77777777" w:rsidR="00CE4F0B" w:rsidRPr="000254E1" w:rsidRDefault="00CE4F0B" w:rsidP="00600E8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6894745C" w14:textId="77777777" w:rsidR="00CE4F0B" w:rsidRPr="000254E1" w:rsidRDefault="00CE4F0B" w:rsidP="00600E8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Liceul Tehnologic ”Matei Corvin” Hunedoara</w:t>
            </w:r>
          </w:p>
        </w:tc>
        <w:tc>
          <w:tcPr>
            <w:tcW w:w="2125" w:type="dxa"/>
          </w:tcPr>
          <w:p w14:paraId="2240ECF4" w14:textId="77777777" w:rsidR="00CE4F0B" w:rsidRPr="000254E1" w:rsidRDefault="00CE4F0B" w:rsidP="00600E8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509D2A76" w14:textId="77777777" w:rsidTr="00E0224E">
        <w:trPr>
          <w:trHeight w:val="515"/>
        </w:trPr>
        <w:tc>
          <w:tcPr>
            <w:tcW w:w="1107" w:type="dxa"/>
          </w:tcPr>
          <w:p w14:paraId="3424867C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78480DE6" w14:textId="77777777" w:rsidR="00CE4F0B" w:rsidRDefault="00CE4F0B" w:rsidP="00F86035">
            <w:pPr>
              <w:rPr>
                <w:rFonts w:ascii="Times New Roman" w:hAnsi="Times New Roman" w:cs="Times New Roman"/>
                <w:lang w:val="ro-RO"/>
              </w:rPr>
            </w:pPr>
            <w:r w:rsidRPr="000254E1">
              <w:rPr>
                <w:rFonts w:ascii="Times New Roman" w:hAnsi="Times New Roman" w:cs="Times New Roman"/>
                <w:lang w:val="ro-RO"/>
              </w:rPr>
              <w:t>BUSE DANA CRISTINA</w:t>
            </w:r>
          </w:p>
          <w:p w14:paraId="7F4A1C00" w14:textId="77777777" w:rsidR="00CE4F0B" w:rsidRPr="000254E1" w:rsidRDefault="00CE4F0B" w:rsidP="00F860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5921181F" w14:textId="77777777" w:rsidR="00CE4F0B" w:rsidRPr="005211CB" w:rsidRDefault="00CE4F0B" w:rsidP="00F8603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65A73B4B" w14:textId="77777777" w:rsidR="00CE4F0B" w:rsidRPr="005318CD" w:rsidRDefault="00CE4F0B" w:rsidP="00F8603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5B9AAAE0" w14:textId="77777777" w:rsidR="00CE4F0B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Școala Gimnazială ”Sabin Oprean” Bucuresci Hunedoara</w:t>
            </w:r>
          </w:p>
        </w:tc>
        <w:tc>
          <w:tcPr>
            <w:tcW w:w="2125" w:type="dxa"/>
          </w:tcPr>
          <w:p w14:paraId="579A2C2A" w14:textId="77777777" w:rsidR="00CE4F0B" w:rsidRPr="002866A3" w:rsidRDefault="00CE4F0B" w:rsidP="00F8603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2834EAB8" w14:textId="77777777" w:rsidTr="00E0224E">
        <w:trPr>
          <w:trHeight w:val="515"/>
        </w:trPr>
        <w:tc>
          <w:tcPr>
            <w:tcW w:w="1107" w:type="dxa"/>
          </w:tcPr>
          <w:p w14:paraId="3872DD97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29ABB2D6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CHIRILA STELUTA CLAUDIA</w:t>
            </w:r>
          </w:p>
        </w:tc>
        <w:tc>
          <w:tcPr>
            <w:tcW w:w="1113" w:type="dxa"/>
          </w:tcPr>
          <w:p w14:paraId="3AF8926F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6D168C3B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150EA075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Liceul ”Liviu Bora” Petros</w:t>
            </w:r>
          </w:p>
        </w:tc>
        <w:tc>
          <w:tcPr>
            <w:tcW w:w="2125" w:type="dxa"/>
          </w:tcPr>
          <w:p w14:paraId="6D2E6711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2898ED72" w14:textId="77777777" w:rsidTr="00E0224E">
        <w:trPr>
          <w:trHeight w:val="515"/>
        </w:trPr>
        <w:tc>
          <w:tcPr>
            <w:tcW w:w="1107" w:type="dxa"/>
          </w:tcPr>
          <w:p w14:paraId="111D4BEB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2BF63D41" w14:textId="77777777" w:rsidR="00CE4F0B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CHIRILA VIOLETA</w:t>
            </w:r>
          </w:p>
          <w:p w14:paraId="2098BA03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1E24BEF0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02BDB95C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437CAC6E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Colegiul de Informatică ”Carmen Sylva” Petroșani</w:t>
            </w:r>
          </w:p>
        </w:tc>
        <w:tc>
          <w:tcPr>
            <w:tcW w:w="2125" w:type="dxa"/>
          </w:tcPr>
          <w:p w14:paraId="20EFBFAC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3D22D2AB" w14:textId="77777777" w:rsidTr="00E0224E">
        <w:trPr>
          <w:trHeight w:val="515"/>
        </w:trPr>
        <w:tc>
          <w:tcPr>
            <w:tcW w:w="1107" w:type="dxa"/>
          </w:tcPr>
          <w:p w14:paraId="0DD9FE97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7F08A7F7" w14:textId="77777777" w:rsidR="00CE4F0B" w:rsidRPr="000254E1" w:rsidRDefault="00CE4F0B" w:rsidP="00F8603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CHIROSCA SIMONA  CAMELIA</w:t>
            </w:r>
          </w:p>
        </w:tc>
        <w:tc>
          <w:tcPr>
            <w:tcW w:w="1113" w:type="dxa"/>
          </w:tcPr>
          <w:p w14:paraId="0A20A904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2200C2B7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123AAC2B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Școala Gimnazială Nr. 3 Lupeni</w:t>
            </w:r>
          </w:p>
        </w:tc>
        <w:tc>
          <w:tcPr>
            <w:tcW w:w="2125" w:type="dxa"/>
          </w:tcPr>
          <w:p w14:paraId="6FEB9E3F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1950BF92" w14:textId="77777777" w:rsidTr="00E0224E">
        <w:trPr>
          <w:trHeight w:val="515"/>
        </w:trPr>
        <w:tc>
          <w:tcPr>
            <w:tcW w:w="1107" w:type="dxa"/>
          </w:tcPr>
          <w:p w14:paraId="7BF8C6A7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11EA0163" w14:textId="77777777" w:rsidR="00CE4F0B" w:rsidRPr="000254E1" w:rsidRDefault="00CE4F0B" w:rsidP="00F8603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CLEMENTE MARICICA MONICA</w:t>
            </w:r>
          </w:p>
        </w:tc>
        <w:tc>
          <w:tcPr>
            <w:tcW w:w="1113" w:type="dxa"/>
          </w:tcPr>
          <w:p w14:paraId="5943EB3C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1DA44673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422F6199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Școala Gimnazială ”I. D. Sârbu” Petrila</w:t>
            </w:r>
          </w:p>
        </w:tc>
        <w:tc>
          <w:tcPr>
            <w:tcW w:w="2125" w:type="dxa"/>
          </w:tcPr>
          <w:p w14:paraId="2EC010C9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29F4C911" w14:textId="77777777" w:rsidTr="00E0224E">
        <w:trPr>
          <w:trHeight w:val="505"/>
        </w:trPr>
        <w:tc>
          <w:tcPr>
            <w:tcW w:w="1107" w:type="dxa"/>
          </w:tcPr>
          <w:p w14:paraId="49D201A1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1895632B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COSMA ELENA- DANIELA</w:t>
            </w:r>
          </w:p>
        </w:tc>
        <w:tc>
          <w:tcPr>
            <w:tcW w:w="1113" w:type="dxa"/>
          </w:tcPr>
          <w:p w14:paraId="360A2EC1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3FB07C8D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70A71046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Liceul Tehnologic ”Matei Corvin” Hunedoara</w:t>
            </w:r>
          </w:p>
        </w:tc>
        <w:tc>
          <w:tcPr>
            <w:tcW w:w="2125" w:type="dxa"/>
          </w:tcPr>
          <w:p w14:paraId="54285294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1DF4C40C" w14:textId="77777777" w:rsidTr="00E0224E">
        <w:trPr>
          <w:trHeight w:val="505"/>
        </w:trPr>
        <w:tc>
          <w:tcPr>
            <w:tcW w:w="1107" w:type="dxa"/>
          </w:tcPr>
          <w:p w14:paraId="2ED247BA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54166709" w14:textId="77777777" w:rsidR="00CE4F0B" w:rsidRDefault="00CE4F0B" w:rsidP="00F8603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DEMINESCU VIOLETA</w:t>
            </w:r>
          </w:p>
          <w:p w14:paraId="7A7BB482" w14:textId="77777777" w:rsidR="00CE4F0B" w:rsidRPr="000254E1" w:rsidRDefault="00CE4F0B" w:rsidP="00F860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76C8E32C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13C00A3F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4955BEB8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Liceul Tehnologic ”Ovid Densusianu” Călan</w:t>
            </w:r>
          </w:p>
        </w:tc>
        <w:tc>
          <w:tcPr>
            <w:tcW w:w="2125" w:type="dxa"/>
          </w:tcPr>
          <w:p w14:paraId="79827CA5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4AEE2447" w14:textId="77777777" w:rsidTr="00E0224E">
        <w:trPr>
          <w:trHeight w:val="515"/>
        </w:trPr>
        <w:tc>
          <w:tcPr>
            <w:tcW w:w="1107" w:type="dxa"/>
          </w:tcPr>
          <w:p w14:paraId="5211CECF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1037BBDC" w14:textId="77777777" w:rsidR="00CE4F0B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FELCIU</w:t>
            </w:r>
            <w:r>
              <w:rPr>
                <w:rFonts w:ascii="Times New Roman" w:hAnsi="Times New Roman" w:cs="Times New Roman"/>
              </w:rPr>
              <w:t>C</w:t>
            </w:r>
            <w:r w:rsidRPr="000254E1">
              <w:rPr>
                <w:rFonts w:ascii="Times New Roman" w:hAnsi="Times New Roman" w:cs="Times New Roman"/>
              </w:rPr>
              <w:t xml:space="preserve">  EMILIA</w:t>
            </w:r>
          </w:p>
          <w:p w14:paraId="452EA689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29B7B7C7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08121740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3912B071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Liceul Tehnologic ”Anghel Saligny” Simeria</w:t>
            </w:r>
          </w:p>
        </w:tc>
        <w:tc>
          <w:tcPr>
            <w:tcW w:w="2125" w:type="dxa"/>
          </w:tcPr>
          <w:p w14:paraId="1D07AFC0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7E3138AE" w14:textId="77777777" w:rsidTr="00E0224E">
        <w:trPr>
          <w:trHeight w:val="515"/>
        </w:trPr>
        <w:tc>
          <w:tcPr>
            <w:tcW w:w="1107" w:type="dxa"/>
          </w:tcPr>
          <w:p w14:paraId="2CF2953B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7153BF50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FLOREA MIHAELA RAMONA</w:t>
            </w:r>
          </w:p>
        </w:tc>
        <w:tc>
          <w:tcPr>
            <w:tcW w:w="1113" w:type="dxa"/>
          </w:tcPr>
          <w:p w14:paraId="34DF59D2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7785AD92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5E60A389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Scoala Gimnazială ”Andrei Șaguna” Deva</w:t>
            </w:r>
          </w:p>
        </w:tc>
        <w:tc>
          <w:tcPr>
            <w:tcW w:w="2125" w:type="dxa"/>
          </w:tcPr>
          <w:p w14:paraId="3C6EB562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5F36EF8F" w14:textId="77777777" w:rsidTr="00E0224E">
        <w:trPr>
          <w:trHeight w:val="505"/>
        </w:trPr>
        <w:tc>
          <w:tcPr>
            <w:tcW w:w="1107" w:type="dxa"/>
          </w:tcPr>
          <w:p w14:paraId="41586160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769C6495" w14:textId="77777777" w:rsidR="00CE4F0B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GIRJOB ELENA</w:t>
            </w:r>
          </w:p>
          <w:p w14:paraId="68CB979F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65849363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2A173AFF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583F100B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Școala Gimnazială ”I. G. Duca” Petroșani</w:t>
            </w:r>
          </w:p>
        </w:tc>
        <w:tc>
          <w:tcPr>
            <w:tcW w:w="2125" w:type="dxa"/>
          </w:tcPr>
          <w:p w14:paraId="065753CF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5BE78925" w14:textId="77777777" w:rsidTr="00E0224E">
        <w:trPr>
          <w:trHeight w:val="505"/>
        </w:trPr>
        <w:tc>
          <w:tcPr>
            <w:tcW w:w="1107" w:type="dxa"/>
          </w:tcPr>
          <w:p w14:paraId="5991261A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306F9587" w14:textId="77777777" w:rsidR="00CE4F0B" w:rsidRDefault="00CE4F0B" w:rsidP="00F8603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 xml:space="preserve">GUGA NADINA MARIA </w:t>
            </w:r>
          </w:p>
          <w:p w14:paraId="43C82CF7" w14:textId="77777777" w:rsidR="00CE4F0B" w:rsidRPr="000254E1" w:rsidRDefault="00CE4F0B" w:rsidP="00F860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7171E029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38B17C55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0BFB910A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Școala Gimnazială ”Mircea Sîntimbreanu” Brad</w:t>
            </w:r>
          </w:p>
        </w:tc>
        <w:tc>
          <w:tcPr>
            <w:tcW w:w="2125" w:type="dxa"/>
          </w:tcPr>
          <w:p w14:paraId="4CF7DD09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687FE878" w14:textId="77777777" w:rsidTr="00E0224E">
        <w:trPr>
          <w:trHeight w:val="515"/>
        </w:trPr>
        <w:tc>
          <w:tcPr>
            <w:tcW w:w="1107" w:type="dxa"/>
          </w:tcPr>
          <w:p w14:paraId="5C853957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7DF5A3D5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LUNCAN VIORICA  PETRONELA</w:t>
            </w:r>
          </w:p>
        </w:tc>
        <w:tc>
          <w:tcPr>
            <w:tcW w:w="1113" w:type="dxa"/>
          </w:tcPr>
          <w:p w14:paraId="539B0B6D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7E1247E9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1E5DA464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Liceul Tehnologic ”Dragomir Hurmuzescu” Hunedoara</w:t>
            </w:r>
          </w:p>
        </w:tc>
        <w:tc>
          <w:tcPr>
            <w:tcW w:w="2125" w:type="dxa"/>
          </w:tcPr>
          <w:p w14:paraId="097855CA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7683725C" w14:textId="77777777" w:rsidTr="00E0224E">
        <w:trPr>
          <w:trHeight w:val="505"/>
        </w:trPr>
        <w:tc>
          <w:tcPr>
            <w:tcW w:w="1107" w:type="dxa"/>
          </w:tcPr>
          <w:p w14:paraId="0E062561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1CD4AF4A" w14:textId="77777777" w:rsidR="00CE4F0B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LUP CLAUDIA MARIA</w:t>
            </w:r>
          </w:p>
          <w:p w14:paraId="26557470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3760BC43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15232C6F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016C6CDA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Liceul Tehnologic ”Dragomir Hurmuzescu” Hunedoara</w:t>
            </w:r>
          </w:p>
        </w:tc>
        <w:tc>
          <w:tcPr>
            <w:tcW w:w="2125" w:type="dxa"/>
          </w:tcPr>
          <w:p w14:paraId="3798A875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7A61AB8C" w14:textId="77777777" w:rsidTr="00E0224E">
        <w:trPr>
          <w:trHeight w:val="515"/>
        </w:trPr>
        <w:tc>
          <w:tcPr>
            <w:tcW w:w="1107" w:type="dxa"/>
          </w:tcPr>
          <w:p w14:paraId="2BC72145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115412A2" w14:textId="77777777" w:rsidR="00CE4F0B" w:rsidRPr="000254E1" w:rsidRDefault="00CE4F0B" w:rsidP="00F8603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MANE IRINA</w:t>
            </w:r>
          </w:p>
          <w:p w14:paraId="615B9E07" w14:textId="77777777" w:rsidR="00CE4F0B" w:rsidRPr="000254E1" w:rsidRDefault="00CE4F0B" w:rsidP="00F860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12CA4FD5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76655752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28D3E6CB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Liceul Tehnologic ”Transilvania” Deva</w:t>
            </w:r>
          </w:p>
        </w:tc>
        <w:tc>
          <w:tcPr>
            <w:tcW w:w="2125" w:type="dxa"/>
          </w:tcPr>
          <w:p w14:paraId="6449B2EA" w14:textId="77777777" w:rsidR="00CE4F0B" w:rsidRPr="000254E1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6F070993" w14:textId="77777777" w:rsidTr="00E0224E">
        <w:trPr>
          <w:trHeight w:val="515"/>
        </w:trPr>
        <w:tc>
          <w:tcPr>
            <w:tcW w:w="1107" w:type="dxa"/>
          </w:tcPr>
          <w:p w14:paraId="0FFF1352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4794F533" w14:textId="77777777" w:rsidR="00CE4F0B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MOLDOVAN ADRIANA</w:t>
            </w:r>
          </w:p>
          <w:p w14:paraId="388F7926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7327758D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4BD59EC1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5D3827C1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Școala Gimnazială Nr. 3 Lupeni</w:t>
            </w:r>
          </w:p>
        </w:tc>
        <w:tc>
          <w:tcPr>
            <w:tcW w:w="2125" w:type="dxa"/>
          </w:tcPr>
          <w:p w14:paraId="4E5A088E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69ACC78F" w14:textId="77777777" w:rsidTr="00E0224E">
        <w:trPr>
          <w:trHeight w:val="505"/>
        </w:trPr>
        <w:tc>
          <w:tcPr>
            <w:tcW w:w="1107" w:type="dxa"/>
          </w:tcPr>
          <w:p w14:paraId="7C072C02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3A30403D" w14:textId="77777777" w:rsidR="00CE4F0B" w:rsidRPr="000254E1" w:rsidRDefault="00CE4F0B" w:rsidP="00F8603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MUNTEAN  MIHAELA CARMEN</w:t>
            </w:r>
          </w:p>
        </w:tc>
        <w:tc>
          <w:tcPr>
            <w:tcW w:w="1113" w:type="dxa"/>
          </w:tcPr>
          <w:p w14:paraId="681D3335" w14:textId="77777777" w:rsidR="00CE4F0B" w:rsidRPr="005211CB" w:rsidRDefault="00CE4F0B" w:rsidP="00F8603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43426A4B" w14:textId="77777777" w:rsidR="00CE4F0B" w:rsidRPr="005318CD" w:rsidRDefault="00CE4F0B" w:rsidP="00F8603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65F4AA9E" w14:textId="77777777" w:rsidR="00CE4F0B" w:rsidRDefault="00CE4F0B" w:rsidP="00F860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Liceul Tehnologic ”Matei Corvin” Hunedoara</w:t>
            </w:r>
          </w:p>
        </w:tc>
        <w:tc>
          <w:tcPr>
            <w:tcW w:w="2125" w:type="dxa"/>
          </w:tcPr>
          <w:p w14:paraId="76425466" w14:textId="77777777" w:rsidR="00CE4F0B" w:rsidRPr="002866A3" w:rsidRDefault="00CE4F0B" w:rsidP="00F8603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3DE4ABB1" w14:textId="77777777" w:rsidTr="00E0224E">
        <w:trPr>
          <w:trHeight w:val="515"/>
        </w:trPr>
        <w:tc>
          <w:tcPr>
            <w:tcW w:w="1107" w:type="dxa"/>
          </w:tcPr>
          <w:p w14:paraId="2470B88E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1364DFE1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NISTOR ANDREEA RALUCA</w:t>
            </w:r>
          </w:p>
        </w:tc>
        <w:tc>
          <w:tcPr>
            <w:tcW w:w="1113" w:type="dxa"/>
          </w:tcPr>
          <w:p w14:paraId="1FED685F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71C9CFBD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66336D95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Școala Gimnaziala Nr. 2 Hunedoara</w:t>
            </w:r>
          </w:p>
        </w:tc>
        <w:tc>
          <w:tcPr>
            <w:tcW w:w="2125" w:type="dxa"/>
          </w:tcPr>
          <w:p w14:paraId="5DFFEAEF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2CED200B" w14:textId="77777777" w:rsidTr="00E0224E">
        <w:trPr>
          <w:trHeight w:val="505"/>
        </w:trPr>
        <w:tc>
          <w:tcPr>
            <w:tcW w:w="1107" w:type="dxa"/>
          </w:tcPr>
          <w:p w14:paraId="089B691D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4D1C3FC5" w14:textId="77777777" w:rsidR="00CE4F0B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OLTEAN RAMONA</w:t>
            </w:r>
          </w:p>
          <w:p w14:paraId="4FC75849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2D92BBB1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7137409A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6FB642D6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Scoala Gimnazială ”Andrei Șaguna” Deva</w:t>
            </w:r>
          </w:p>
        </w:tc>
        <w:tc>
          <w:tcPr>
            <w:tcW w:w="2125" w:type="dxa"/>
          </w:tcPr>
          <w:p w14:paraId="3E2F055A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19E655AD" w14:textId="77777777" w:rsidTr="00E0224E">
        <w:trPr>
          <w:trHeight w:val="515"/>
        </w:trPr>
        <w:tc>
          <w:tcPr>
            <w:tcW w:w="1107" w:type="dxa"/>
          </w:tcPr>
          <w:p w14:paraId="1FF31160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4AEE5F60" w14:textId="77777777" w:rsidR="00CE4F0B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POPESCU NATALIA</w:t>
            </w:r>
          </w:p>
          <w:p w14:paraId="35CDB500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2FA593A6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7E1E0830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612D252D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Liceul Tehnologic ”Transilvania” Deva</w:t>
            </w:r>
          </w:p>
        </w:tc>
        <w:tc>
          <w:tcPr>
            <w:tcW w:w="2125" w:type="dxa"/>
          </w:tcPr>
          <w:p w14:paraId="1BF82669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2A1FE0A5" w14:textId="77777777" w:rsidTr="00E0224E">
        <w:trPr>
          <w:trHeight w:val="505"/>
        </w:trPr>
        <w:tc>
          <w:tcPr>
            <w:tcW w:w="1107" w:type="dxa"/>
          </w:tcPr>
          <w:p w14:paraId="347184EC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0205189F" w14:textId="77777777" w:rsidR="00CE4F0B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SOACA ERICA</w:t>
            </w:r>
          </w:p>
          <w:p w14:paraId="188E38CC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2325A3F5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760FC12C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5572A6A6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Liceul Teoretic ”Mircea Eliade” Lupeni</w:t>
            </w:r>
          </w:p>
        </w:tc>
        <w:tc>
          <w:tcPr>
            <w:tcW w:w="2125" w:type="dxa"/>
          </w:tcPr>
          <w:p w14:paraId="2A701D46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1E1E84CF" w14:textId="77777777" w:rsidTr="00E0224E">
        <w:trPr>
          <w:trHeight w:val="515"/>
        </w:trPr>
        <w:tc>
          <w:tcPr>
            <w:tcW w:w="1107" w:type="dxa"/>
          </w:tcPr>
          <w:p w14:paraId="23F9E818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4549A581" w14:textId="77777777" w:rsidR="00CE4F0B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TUDORASCU CRISTINA</w:t>
            </w:r>
          </w:p>
          <w:p w14:paraId="355F15F6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14:paraId="1BDA5EE1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23768F6B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1668BFC2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Școala Gimnazială ”I. G. Duca” Petroșani</w:t>
            </w:r>
          </w:p>
        </w:tc>
        <w:tc>
          <w:tcPr>
            <w:tcW w:w="2125" w:type="dxa"/>
          </w:tcPr>
          <w:p w14:paraId="4B913EAE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  <w:tr w:rsidR="00CE4F0B" w:rsidRPr="000254E1" w14:paraId="50F3B73F" w14:textId="77777777" w:rsidTr="00E0224E">
        <w:trPr>
          <w:trHeight w:val="505"/>
        </w:trPr>
        <w:tc>
          <w:tcPr>
            <w:tcW w:w="1107" w:type="dxa"/>
          </w:tcPr>
          <w:p w14:paraId="13D9CCBF" w14:textId="77777777" w:rsidR="00CE4F0B" w:rsidRPr="00F86035" w:rsidRDefault="00CE4F0B" w:rsidP="00F8603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6" w:type="dxa"/>
          </w:tcPr>
          <w:p w14:paraId="2590832C" w14:textId="77777777" w:rsidR="00CE4F0B" w:rsidRPr="000254E1" w:rsidRDefault="00CE4F0B" w:rsidP="00CF3EC5">
            <w:pPr>
              <w:rPr>
                <w:rFonts w:ascii="Times New Roman" w:hAnsi="Times New Roman" w:cs="Times New Roman"/>
              </w:rPr>
            </w:pPr>
            <w:r w:rsidRPr="000254E1">
              <w:rPr>
                <w:rFonts w:ascii="Times New Roman" w:hAnsi="Times New Roman" w:cs="Times New Roman"/>
              </w:rPr>
              <w:t>VOICA PAULA CAMELIA</w:t>
            </w:r>
          </w:p>
        </w:tc>
        <w:tc>
          <w:tcPr>
            <w:tcW w:w="1113" w:type="dxa"/>
          </w:tcPr>
          <w:p w14:paraId="3404E2E9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11CB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2449" w:type="dxa"/>
          </w:tcPr>
          <w:p w14:paraId="3A81D9C4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8CD">
              <w:rPr>
                <w:rFonts w:ascii="Times New Roman" w:hAnsi="Times New Roman" w:cs="Times New Roman"/>
                <w:b/>
                <w:lang w:val="ro-RO"/>
              </w:rPr>
              <w:t>Profesor pentru învățământ primar</w:t>
            </w:r>
          </w:p>
        </w:tc>
        <w:tc>
          <w:tcPr>
            <w:tcW w:w="3623" w:type="dxa"/>
          </w:tcPr>
          <w:p w14:paraId="228BF4DE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Liceul Tehnologic ”Anghel Saligny” Simeria</w:t>
            </w:r>
          </w:p>
        </w:tc>
        <w:tc>
          <w:tcPr>
            <w:tcW w:w="2125" w:type="dxa"/>
          </w:tcPr>
          <w:p w14:paraId="6E3DB91E" w14:textId="77777777" w:rsidR="00CE4F0B" w:rsidRPr="000254E1" w:rsidRDefault="00CE4F0B" w:rsidP="00CF3E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66A3">
              <w:rPr>
                <w:rFonts w:ascii="Times New Roman" w:hAnsi="Times New Roman" w:cs="Times New Roman"/>
                <w:b/>
                <w:lang w:val="ro-RO"/>
              </w:rPr>
              <w:t xml:space="preserve">Admis </w:t>
            </w:r>
          </w:p>
        </w:tc>
      </w:tr>
    </w:tbl>
    <w:p w14:paraId="5AFE3997" w14:textId="77777777" w:rsidR="00600E87" w:rsidRDefault="00600E87" w:rsidP="006938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F44DAA" w14:textId="5908F089" w:rsidR="00393CAA" w:rsidRDefault="00393CAA" w:rsidP="00393CAA">
      <w:pPr>
        <w:spacing w:after="0"/>
        <w:rPr>
          <w:rFonts w:ascii="Times New Roman" w:hAnsi="Times New Roman"/>
          <w:sz w:val="28"/>
          <w:szCs w:val="28"/>
          <w:lang w:val="ro-RO"/>
        </w:rPr>
      </w:pPr>
      <w:r w:rsidRPr="003B3170">
        <w:rPr>
          <w:rFonts w:ascii="Times New Roman" w:hAnsi="Times New Roman"/>
          <w:sz w:val="28"/>
          <w:szCs w:val="28"/>
          <w:lang w:val="ro-RO"/>
        </w:rPr>
        <w:t xml:space="preserve">Președinte: </w:t>
      </w:r>
      <w:r w:rsidR="000254E1">
        <w:rPr>
          <w:rFonts w:ascii="Times New Roman" w:hAnsi="Times New Roman"/>
          <w:sz w:val="28"/>
          <w:szCs w:val="28"/>
          <w:lang w:val="ro-RO"/>
        </w:rPr>
        <w:t>i</w:t>
      </w:r>
      <w:r w:rsidRPr="003B3170">
        <w:rPr>
          <w:rFonts w:ascii="Times New Roman" w:hAnsi="Times New Roman"/>
          <w:sz w:val="28"/>
          <w:szCs w:val="28"/>
          <w:lang w:val="ro-RO"/>
        </w:rPr>
        <w:t xml:space="preserve">nspector școlar: </w:t>
      </w:r>
      <w:r w:rsidR="000254E1" w:rsidRPr="003B3170">
        <w:rPr>
          <w:rFonts w:ascii="Times New Roman" w:hAnsi="Times New Roman"/>
          <w:sz w:val="28"/>
          <w:szCs w:val="28"/>
          <w:lang w:val="ro-RO"/>
        </w:rPr>
        <w:t>Luminița</w:t>
      </w:r>
      <w:r w:rsidRPr="003B3170">
        <w:rPr>
          <w:rFonts w:ascii="Times New Roman" w:hAnsi="Times New Roman"/>
          <w:sz w:val="28"/>
          <w:szCs w:val="28"/>
          <w:lang w:val="ro-RO"/>
        </w:rPr>
        <w:t xml:space="preserve"> HURGOIU</w:t>
      </w:r>
      <w:r w:rsidR="002448D2">
        <w:rPr>
          <w:rFonts w:ascii="Times New Roman" w:hAnsi="Times New Roman"/>
          <w:sz w:val="28"/>
          <w:szCs w:val="28"/>
          <w:lang w:val="ro-RO"/>
        </w:rPr>
        <w:t>_____________________</w:t>
      </w:r>
    </w:p>
    <w:p w14:paraId="68ED38BB" w14:textId="77777777" w:rsidR="004101BF" w:rsidRPr="003B3170" w:rsidRDefault="004101BF" w:rsidP="00393CAA">
      <w:pPr>
        <w:spacing w:after="0"/>
        <w:rPr>
          <w:rFonts w:ascii="Times New Roman" w:hAnsi="Times New Roman"/>
          <w:sz w:val="28"/>
          <w:szCs w:val="28"/>
          <w:lang w:val="ro-RO"/>
        </w:rPr>
      </w:pPr>
    </w:p>
    <w:p w14:paraId="6723F265" w14:textId="691708EC" w:rsidR="004101BF" w:rsidRDefault="004101BF" w:rsidP="00393CAA">
      <w:pPr>
        <w:spacing w:after="0"/>
        <w:rPr>
          <w:rFonts w:ascii="Times New Roman" w:hAnsi="Times New Roman"/>
          <w:sz w:val="28"/>
          <w:szCs w:val="28"/>
          <w:lang w:val="ro-RO"/>
        </w:rPr>
      </w:pPr>
    </w:p>
    <w:p w14:paraId="77528E8F" w14:textId="77777777" w:rsidR="00600E87" w:rsidRDefault="00600E87" w:rsidP="006938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33F5FE" w14:textId="77777777" w:rsidR="00B743DA" w:rsidRDefault="00B743DA" w:rsidP="006938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B10347" w14:textId="77777777" w:rsidR="00B743DA" w:rsidRDefault="00B743DA"/>
    <w:sectPr w:rsidR="00B743DA" w:rsidSect="002448D2">
      <w:headerReference w:type="default" r:id="rId7"/>
      <w:pgSz w:w="15840" w:h="12240" w:orient="landscape"/>
      <w:pgMar w:top="1851" w:right="839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83F89" w14:textId="77777777" w:rsidR="00765DA6" w:rsidRDefault="00765DA6" w:rsidP="002448D2">
      <w:pPr>
        <w:spacing w:after="0" w:line="240" w:lineRule="auto"/>
      </w:pPr>
      <w:r>
        <w:separator/>
      </w:r>
    </w:p>
  </w:endnote>
  <w:endnote w:type="continuationSeparator" w:id="0">
    <w:p w14:paraId="51BA27A3" w14:textId="77777777" w:rsidR="00765DA6" w:rsidRDefault="00765DA6" w:rsidP="00244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BE3BF" w14:textId="77777777" w:rsidR="00765DA6" w:rsidRDefault="00765DA6" w:rsidP="002448D2">
      <w:pPr>
        <w:spacing w:after="0" w:line="240" w:lineRule="auto"/>
      </w:pPr>
      <w:r>
        <w:separator/>
      </w:r>
    </w:p>
  </w:footnote>
  <w:footnote w:type="continuationSeparator" w:id="0">
    <w:p w14:paraId="21E05DDA" w14:textId="77777777" w:rsidR="00765DA6" w:rsidRDefault="00765DA6" w:rsidP="00244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98116" w14:textId="162B8A46" w:rsidR="002448D2" w:rsidRDefault="002448D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77580F9C" wp14:editId="33EA57AE">
          <wp:simplePos x="0" y="0"/>
          <wp:positionH relativeFrom="column">
            <wp:posOffset>845820</wp:posOffset>
          </wp:positionH>
          <wp:positionV relativeFrom="paragraph">
            <wp:posOffset>-196215</wp:posOffset>
          </wp:positionV>
          <wp:extent cx="6610350" cy="1028700"/>
          <wp:effectExtent l="0" t="0" r="0" b="0"/>
          <wp:wrapTight wrapText="bothSides">
            <wp:wrapPolygon edited="0">
              <wp:start x="0" y="0"/>
              <wp:lineTo x="0" y="21200"/>
              <wp:lineTo x="21538" y="21200"/>
              <wp:lineTo x="21538" y="0"/>
              <wp:lineTo x="0" y="0"/>
            </wp:wrapPolygon>
          </wp:wrapTight>
          <wp:docPr id="1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03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C382D"/>
    <w:multiLevelType w:val="hybridMultilevel"/>
    <w:tmpl w:val="98BCD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33778A"/>
    <w:multiLevelType w:val="hybridMultilevel"/>
    <w:tmpl w:val="697AE0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768939">
    <w:abstractNumId w:val="0"/>
  </w:num>
  <w:num w:numId="2" w16cid:durableId="1280797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DF7"/>
    <w:rsid w:val="00022C40"/>
    <w:rsid w:val="000254E1"/>
    <w:rsid w:val="000F14FD"/>
    <w:rsid w:val="00196822"/>
    <w:rsid w:val="001C31F4"/>
    <w:rsid w:val="001D2B68"/>
    <w:rsid w:val="002448D2"/>
    <w:rsid w:val="00287C8E"/>
    <w:rsid w:val="002B73E8"/>
    <w:rsid w:val="002E70D3"/>
    <w:rsid w:val="002F1816"/>
    <w:rsid w:val="002F315E"/>
    <w:rsid w:val="0031028B"/>
    <w:rsid w:val="0032025D"/>
    <w:rsid w:val="00345169"/>
    <w:rsid w:val="003754A3"/>
    <w:rsid w:val="00393CAA"/>
    <w:rsid w:val="003B050C"/>
    <w:rsid w:val="003B3170"/>
    <w:rsid w:val="003C3D78"/>
    <w:rsid w:val="004101BF"/>
    <w:rsid w:val="0042055C"/>
    <w:rsid w:val="00422160"/>
    <w:rsid w:val="0045094B"/>
    <w:rsid w:val="004C020D"/>
    <w:rsid w:val="004C3A08"/>
    <w:rsid w:val="00504DF7"/>
    <w:rsid w:val="00510AA6"/>
    <w:rsid w:val="005326D8"/>
    <w:rsid w:val="00546B9B"/>
    <w:rsid w:val="005547DA"/>
    <w:rsid w:val="00587B8B"/>
    <w:rsid w:val="00600E87"/>
    <w:rsid w:val="006767EF"/>
    <w:rsid w:val="0069382F"/>
    <w:rsid w:val="00713CB6"/>
    <w:rsid w:val="007529B7"/>
    <w:rsid w:val="007547FC"/>
    <w:rsid w:val="00765DA6"/>
    <w:rsid w:val="007A6FD8"/>
    <w:rsid w:val="007F7166"/>
    <w:rsid w:val="008443FA"/>
    <w:rsid w:val="00896D25"/>
    <w:rsid w:val="0089734D"/>
    <w:rsid w:val="008D26C7"/>
    <w:rsid w:val="00917DB0"/>
    <w:rsid w:val="00926E27"/>
    <w:rsid w:val="00983F60"/>
    <w:rsid w:val="00987182"/>
    <w:rsid w:val="009A3330"/>
    <w:rsid w:val="00AA1860"/>
    <w:rsid w:val="00AF1CC1"/>
    <w:rsid w:val="00B417C5"/>
    <w:rsid w:val="00B54F38"/>
    <w:rsid w:val="00B74020"/>
    <w:rsid w:val="00B743DA"/>
    <w:rsid w:val="00BE5FE4"/>
    <w:rsid w:val="00C45D78"/>
    <w:rsid w:val="00C92910"/>
    <w:rsid w:val="00CE4F0B"/>
    <w:rsid w:val="00CE5C0B"/>
    <w:rsid w:val="00CF2F78"/>
    <w:rsid w:val="00CF3EC5"/>
    <w:rsid w:val="00D10A31"/>
    <w:rsid w:val="00D16E3C"/>
    <w:rsid w:val="00D251AB"/>
    <w:rsid w:val="00D415AB"/>
    <w:rsid w:val="00D43329"/>
    <w:rsid w:val="00D73605"/>
    <w:rsid w:val="00D80E82"/>
    <w:rsid w:val="00DD5B5A"/>
    <w:rsid w:val="00DE4A67"/>
    <w:rsid w:val="00E0224E"/>
    <w:rsid w:val="00E41C03"/>
    <w:rsid w:val="00EA21A7"/>
    <w:rsid w:val="00F25050"/>
    <w:rsid w:val="00F61D4F"/>
    <w:rsid w:val="00F8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766D6"/>
  <w15:docId w15:val="{47F6809C-4997-4384-B4CA-4DA49D8CF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8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816"/>
    <w:pPr>
      <w:ind w:left="720"/>
      <w:contextualSpacing/>
    </w:pPr>
  </w:style>
  <w:style w:type="table" w:styleId="TableGrid">
    <w:name w:val="Table Grid"/>
    <w:basedOn w:val="TableNormal"/>
    <w:uiPriority w:val="59"/>
    <w:rsid w:val="00546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48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48D2"/>
  </w:style>
  <w:style w:type="paragraph" w:styleId="Footer">
    <w:name w:val="footer"/>
    <w:basedOn w:val="Normal"/>
    <w:link w:val="FooterChar"/>
    <w:uiPriority w:val="99"/>
    <w:unhideWhenUsed/>
    <w:rsid w:val="002448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4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7</cp:revision>
  <cp:lastPrinted>2022-10-06T09:14:00Z</cp:lastPrinted>
  <dcterms:created xsi:type="dcterms:W3CDTF">2022-10-10T09:12:00Z</dcterms:created>
  <dcterms:modified xsi:type="dcterms:W3CDTF">2022-10-10T09:23:00Z</dcterms:modified>
</cp:coreProperties>
</file>