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9AE88D" w14:textId="0EEFC22A" w:rsidR="00B84B8B" w:rsidRDefault="008C24DE" w:rsidP="006725B0">
      <w:r>
        <w:t xml:space="preserve">Nr. </w:t>
      </w:r>
      <w:r w:rsidR="00B62C25">
        <w:t>4488</w:t>
      </w:r>
      <w:r w:rsidR="00BE5B12">
        <w:t>/</w:t>
      </w:r>
      <w:r w:rsidR="004D3FF4">
        <w:t>13</w:t>
      </w:r>
      <w:r w:rsidR="00DD6C7A">
        <w:t>.</w:t>
      </w:r>
      <w:r w:rsidR="004D3FF4">
        <w:t>10</w:t>
      </w:r>
      <w:r w:rsidR="00B57EB4">
        <w:t>.2022</w:t>
      </w:r>
    </w:p>
    <w:p w14:paraId="3457CC84" w14:textId="274DA238" w:rsidR="004D3FF4" w:rsidRDefault="004D3FF4" w:rsidP="002163BF">
      <w:pPr>
        <w:pStyle w:val="NoSpacing"/>
        <w:ind w:firstLine="720"/>
      </w:pPr>
    </w:p>
    <w:p w14:paraId="66A186A4" w14:textId="48022354" w:rsidR="004D3FF4" w:rsidRPr="006725B0" w:rsidRDefault="004D3FF4" w:rsidP="004D3FF4">
      <w:pPr>
        <w:pStyle w:val="NoSpacing"/>
        <w:ind w:firstLine="720"/>
        <w:jc w:val="center"/>
        <w:rPr>
          <w:b/>
          <w:bCs/>
          <w:sz w:val="28"/>
          <w:szCs w:val="28"/>
        </w:rPr>
      </w:pPr>
      <w:r w:rsidRPr="006725B0">
        <w:rPr>
          <w:b/>
          <w:bCs/>
          <w:sz w:val="28"/>
          <w:szCs w:val="28"/>
        </w:rPr>
        <w:t xml:space="preserve">GRAFICUL DE DESFĂȘURARE A CERCURILOR PEDAGOGICE- </w:t>
      </w:r>
    </w:p>
    <w:p w14:paraId="15123392" w14:textId="2A9B2DE6" w:rsidR="004D3FF4" w:rsidRPr="006725B0" w:rsidRDefault="004D3FF4" w:rsidP="004D3FF4">
      <w:pPr>
        <w:pStyle w:val="NoSpacing"/>
        <w:ind w:firstLine="720"/>
        <w:jc w:val="center"/>
        <w:rPr>
          <w:b/>
          <w:bCs/>
          <w:sz w:val="28"/>
          <w:szCs w:val="28"/>
        </w:rPr>
      </w:pPr>
      <w:r w:rsidRPr="006725B0">
        <w:rPr>
          <w:b/>
          <w:bCs/>
          <w:sz w:val="28"/>
          <w:szCs w:val="28"/>
        </w:rPr>
        <w:t>TEMATICA CERCURILOR PEDAGOGICE</w:t>
      </w:r>
    </w:p>
    <w:p w14:paraId="419D3B8B" w14:textId="77777777" w:rsidR="004D3FF4" w:rsidRDefault="004D3FF4" w:rsidP="004D3FF4">
      <w:pPr>
        <w:pStyle w:val="NoSpacing"/>
      </w:pPr>
    </w:p>
    <w:p w14:paraId="68551602" w14:textId="1E3CA886" w:rsidR="004D3FF4" w:rsidRDefault="004D3FF4" w:rsidP="004D3FF4">
      <w:pPr>
        <w:pStyle w:val="NoSpacing"/>
        <w:ind w:firstLine="720"/>
        <w:jc w:val="center"/>
      </w:pPr>
      <w:r>
        <w:t>JUDEȚUL HUNEDOARA</w:t>
      </w:r>
    </w:p>
    <w:p w14:paraId="1819D999" w14:textId="32BD8FE9" w:rsidR="004D3FF4" w:rsidRDefault="004D3FF4" w:rsidP="004D3FF4">
      <w:pPr>
        <w:pStyle w:val="NoSpacing"/>
        <w:ind w:firstLine="720"/>
        <w:jc w:val="center"/>
      </w:pPr>
    </w:p>
    <w:p w14:paraId="2D46A281" w14:textId="6D7F2390" w:rsidR="004D3FF4" w:rsidRPr="006725B0" w:rsidRDefault="004D3FF4" w:rsidP="004D3FF4">
      <w:pPr>
        <w:pStyle w:val="NoSpacing"/>
        <w:ind w:firstLine="720"/>
        <w:jc w:val="center"/>
        <w:rPr>
          <w:b/>
          <w:bCs/>
        </w:rPr>
      </w:pPr>
      <w:r w:rsidRPr="006725B0">
        <w:rPr>
          <w:b/>
          <w:bCs/>
        </w:rPr>
        <w:t xml:space="preserve">AN ȘCOLAR </w:t>
      </w:r>
      <w:r w:rsidR="006725B0" w:rsidRPr="006725B0">
        <w:rPr>
          <w:b/>
          <w:bCs/>
        </w:rPr>
        <w:t>2022-2023</w:t>
      </w:r>
    </w:p>
    <w:p w14:paraId="45D88C93" w14:textId="77777777" w:rsidR="004D3FF4" w:rsidRPr="002163BF" w:rsidRDefault="004D3FF4" w:rsidP="004D3FF4">
      <w:pPr>
        <w:pStyle w:val="NoSpacing"/>
        <w:ind w:firstLine="720"/>
        <w:jc w:val="center"/>
      </w:pPr>
    </w:p>
    <w:tbl>
      <w:tblPr>
        <w:tblStyle w:val="TableGrid"/>
        <w:tblW w:w="15385" w:type="dxa"/>
        <w:tblLook w:val="04A0" w:firstRow="1" w:lastRow="0" w:firstColumn="1" w:lastColumn="0" w:noHBand="0" w:noVBand="1"/>
      </w:tblPr>
      <w:tblGrid>
        <w:gridCol w:w="2605"/>
        <w:gridCol w:w="1607"/>
        <w:gridCol w:w="1127"/>
        <w:gridCol w:w="4736"/>
        <w:gridCol w:w="5310"/>
      </w:tblGrid>
      <w:tr w:rsidR="00D97E1D" w:rsidRPr="00D97E1D" w14:paraId="20B1A4E2" w14:textId="77777777" w:rsidTr="00EF7D72">
        <w:trPr>
          <w:trHeight w:val="369"/>
        </w:trPr>
        <w:tc>
          <w:tcPr>
            <w:tcW w:w="2605" w:type="dxa"/>
          </w:tcPr>
          <w:p w14:paraId="378C2865" w14:textId="2A604869" w:rsidR="004D3FF4" w:rsidRPr="00D97E1D" w:rsidRDefault="004D3FF4" w:rsidP="002616BF">
            <w:pPr>
              <w:spacing w:line="360" w:lineRule="auto"/>
              <w:rPr>
                <w:b/>
                <w:bCs/>
                <w:szCs w:val="24"/>
                <w:lang w:val="ro-RO"/>
              </w:rPr>
            </w:pPr>
            <w:r w:rsidRPr="00D97E1D">
              <w:rPr>
                <w:b/>
                <w:bCs/>
                <w:szCs w:val="24"/>
                <w:lang w:val="ro-RO"/>
              </w:rPr>
              <w:t>LUNA SĂPTĂMÂNA</w:t>
            </w:r>
          </w:p>
        </w:tc>
        <w:tc>
          <w:tcPr>
            <w:tcW w:w="1607" w:type="dxa"/>
          </w:tcPr>
          <w:p w14:paraId="33D92558" w14:textId="4AC6A5A2" w:rsidR="004D3FF4" w:rsidRPr="00D97E1D" w:rsidRDefault="004D3FF4" w:rsidP="002616BF">
            <w:pPr>
              <w:spacing w:line="360" w:lineRule="auto"/>
              <w:rPr>
                <w:b/>
                <w:bCs/>
                <w:szCs w:val="24"/>
                <w:lang w:val="ro-RO"/>
              </w:rPr>
            </w:pPr>
            <w:bookmarkStart w:id="0" w:name="_Hlk113958277"/>
          </w:p>
          <w:p w14:paraId="146CA6B0" w14:textId="31C0285C" w:rsidR="004D3FF4" w:rsidRPr="00D97E1D" w:rsidRDefault="004D3FF4" w:rsidP="002616BF">
            <w:pPr>
              <w:spacing w:line="360" w:lineRule="auto"/>
              <w:rPr>
                <w:b/>
                <w:bCs/>
                <w:szCs w:val="24"/>
                <w:lang w:val="ro-RO"/>
              </w:rPr>
            </w:pPr>
            <w:r w:rsidRPr="00D97E1D">
              <w:rPr>
                <w:b/>
                <w:bCs/>
                <w:szCs w:val="24"/>
                <w:lang w:val="ro-RO"/>
              </w:rPr>
              <w:t>DATA</w:t>
            </w:r>
          </w:p>
        </w:tc>
        <w:tc>
          <w:tcPr>
            <w:tcW w:w="1127" w:type="dxa"/>
          </w:tcPr>
          <w:p w14:paraId="27435C52" w14:textId="1DEC445A" w:rsidR="004D3FF4" w:rsidRPr="00D97E1D" w:rsidRDefault="004D3FF4" w:rsidP="002616BF">
            <w:pPr>
              <w:spacing w:line="360" w:lineRule="auto"/>
              <w:rPr>
                <w:b/>
                <w:bCs/>
                <w:szCs w:val="24"/>
                <w:lang w:val="ro-RO"/>
              </w:rPr>
            </w:pPr>
            <w:r w:rsidRPr="00D97E1D">
              <w:rPr>
                <w:b/>
                <w:bCs/>
                <w:szCs w:val="24"/>
                <w:lang w:val="ro-RO"/>
              </w:rPr>
              <w:t>CERC</w:t>
            </w:r>
          </w:p>
        </w:tc>
        <w:tc>
          <w:tcPr>
            <w:tcW w:w="4736" w:type="dxa"/>
          </w:tcPr>
          <w:p w14:paraId="5E3979F9" w14:textId="3A6BDDC4" w:rsidR="004D3FF4" w:rsidRPr="00D97E1D" w:rsidRDefault="004D3FF4" w:rsidP="002616BF">
            <w:pPr>
              <w:spacing w:line="360" w:lineRule="auto"/>
              <w:rPr>
                <w:b/>
                <w:bCs/>
                <w:szCs w:val="24"/>
                <w:lang w:val="ro-RO"/>
              </w:rPr>
            </w:pPr>
            <w:r w:rsidRPr="00D97E1D">
              <w:rPr>
                <w:b/>
                <w:bCs/>
                <w:szCs w:val="24"/>
                <w:lang w:val="ro-RO"/>
              </w:rPr>
              <w:t xml:space="preserve">LOCAȚIA </w:t>
            </w:r>
          </w:p>
        </w:tc>
        <w:tc>
          <w:tcPr>
            <w:tcW w:w="5310" w:type="dxa"/>
          </w:tcPr>
          <w:p w14:paraId="5E092A89" w14:textId="1E3CAC9C" w:rsidR="004D3FF4" w:rsidRPr="00D97E1D" w:rsidRDefault="004D3FF4" w:rsidP="00B17CE7">
            <w:pPr>
              <w:spacing w:line="360" w:lineRule="auto"/>
              <w:rPr>
                <w:b/>
                <w:bCs/>
                <w:szCs w:val="24"/>
                <w:lang w:val="ro-RO"/>
              </w:rPr>
            </w:pPr>
            <w:r w:rsidRPr="00D97E1D">
              <w:rPr>
                <w:b/>
                <w:bCs/>
                <w:szCs w:val="24"/>
                <w:lang w:val="ro-RO"/>
              </w:rPr>
              <w:t>TEMATICA</w:t>
            </w:r>
          </w:p>
        </w:tc>
      </w:tr>
      <w:tr w:rsidR="00D97E1D" w:rsidRPr="00D97E1D" w14:paraId="200A38E6" w14:textId="77777777" w:rsidTr="00EF7D72">
        <w:trPr>
          <w:trHeight w:val="379"/>
        </w:trPr>
        <w:tc>
          <w:tcPr>
            <w:tcW w:w="2605" w:type="dxa"/>
          </w:tcPr>
          <w:p w14:paraId="0A3307FD" w14:textId="0EE9C33C" w:rsidR="004D3FF4" w:rsidRPr="00D97E1D" w:rsidRDefault="004D3FF4" w:rsidP="00FE38EC">
            <w:pPr>
              <w:pStyle w:val="NoSpacing"/>
              <w:rPr>
                <w:b/>
                <w:bCs/>
              </w:rPr>
            </w:pPr>
            <w:r w:rsidRPr="00D97E1D">
              <w:rPr>
                <w:b/>
                <w:bCs/>
              </w:rPr>
              <w:t>NOIEMBRIE 2022 07-11.11.2022</w:t>
            </w:r>
          </w:p>
        </w:tc>
        <w:tc>
          <w:tcPr>
            <w:tcW w:w="1607" w:type="dxa"/>
          </w:tcPr>
          <w:p w14:paraId="231CA119" w14:textId="38F388CC" w:rsidR="004D3FF4" w:rsidRPr="00D97E1D" w:rsidRDefault="004D3FF4" w:rsidP="00FE38EC">
            <w:pPr>
              <w:pStyle w:val="NoSpacing"/>
              <w:rPr>
                <w:b/>
                <w:bCs/>
              </w:rPr>
            </w:pPr>
            <w:r w:rsidRPr="00D97E1D">
              <w:rPr>
                <w:b/>
                <w:bCs/>
              </w:rPr>
              <w:t>08.11.2022</w:t>
            </w:r>
          </w:p>
        </w:tc>
        <w:tc>
          <w:tcPr>
            <w:tcW w:w="1127" w:type="dxa"/>
          </w:tcPr>
          <w:p w14:paraId="018155FE" w14:textId="142DBA48" w:rsidR="004D3FF4" w:rsidRPr="00D97E1D" w:rsidRDefault="004D3FF4" w:rsidP="00FE38EC">
            <w:pPr>
              <w:pStyle w:val="NoSpacing"/>
            </w:pPr>
            <w:r w:rsidRPr="00D97E1D">
              <w:t>C1</w:t>
            </w:r>
          </w:p>
          <w:p w14:paraId="1D1DD14D" w14:textId="51E72F54" w:rsidR="004D3FF4" w:rsidRPr="00D97E1D" w:rsidRDefault="004D3FF4" w:rsidP="00FE38EC">
            <w:pPr>
              <w:pStyle w:val="NoSpacing"/>
            </w:pPr>
            <w:r w:rsidRPr="00D97E1D">
              <w:t>C2</w:t>
            </w:r>
          </w:p>
          <w:p w14:paraId="1C5CF255" w14:textId="59CCB3E2" w:rsidR="004D3FF4" w:rsidRPr="00D97E1D" w:rsidRDefault="004D3FF4" w:rsidP="00FE38EC">
            <w:pPr>
              <w:pStyle w:val="NoSpacing"/>
            </w:pPr>
            <w:r w:rsidRPr="00D97E1D">
              <w:t>C3</w:t>
            </w:r>
          </w:p>
        </w:tc>
        <w:tc>
          <w:tcPr>
            <w:tcW w:w="4736" w:type="dxa"/>
          </w:tcPr>
          <w:p w14:paraId="4A7665F8" w14:textId="77777777" w:rsidR="004D3FF4" w:rsidRPr="00D97E1D" w:rsidRDefault="004D3FF4" w:rsidP="00FE38EC">
            <w:pPr>
              <w:pStyle w:val="NoSpacing"/>
            </w:pPr>
            <w:r w:rsidRPr="00D97E1D">
              <w:t>Școala H.C.C. Brad</w:t>
            </w:r>
          </w:p>
          <w:p w14:paraId="650FECF0" w14:textId="0A97637E" w:rsidR="004D3FF4" w:rsidRPr="00D97E1D" w:rsidRDefault="00B62C25" w:rsidP="00FE38EC">
            <w:pPr>
              <w:pStyle w:val="NoSpacing"/>
            </w:pPr>
            <w:r>
              <w:t>Ș</w:t>
            </w:r>
            <w:r w:rsidR="004D3FF4" w:rsidRPr="00D97E1D">
              <w:t>coala Gimnazi</w:t>
            </w:r>
            <w:r w:rsidR="009F548A" w:rsidRPr="00D97E1D">
              <w:t>lă</w:t>
            </w:r>
            <w:r w:rsidR="004D3FF4" w:rsidRPr="00D97E1D">
              <w:t xml:space="preserve"> Vața de Jos</w:t>
            </w:r>
          </w:p>
          <w:p w14:paraId="34C96DD6" w14:textId="4CF40657" w:rsidR="004D3FF4" w:rsidRPr="00D97E1D" w:rsidRDefault="004D3FF4" w:rsidP="00FE38EC">
            <w:pPr>
              <w:pStyle w:val="NoSpacing"/>
            </w:pPr>
            <w:r w:rsidRPr="00D97E1D">
              <w:t>Liceul ”Crișan” Crișcior</w:t>
            </w:r>
          </w:p>
        </w:tc>
        <w:tc>
          <w:tcPr>
            <w:tcW w:w="5310" w:type="dxa"/>
          </w:tcPr>
          <w:p w14:paraId="1FEA70A0" w14:textId="77777777" w:rsidR="007C12BE" w:rsidRDefault="00D97E1D" w:rsidP="00D97E1D">
            <w:pPr>
              <w:pStyle w:val="NoSpacing"/>
              <w:numPr>
                <w:ilvl w:val="0"/>
                <w:numId w:val="9"/>
              </w:numPr>
            </w:pPr>
            <w:r>
              <w:t xml:space="preserve">Legislație – Ordin 4343/2022- privind </w:t>
            </w:r>
          </w:p>
          <w:p w14:paraId="49D3F8AA" w14:textId="6D097C17" w:rsidR="004D3FF4" w:rsidRDefault="00D97E1D" w:rsidP="007C12BE">
            <w:pPr>
              <w:pStyle w:val="NoSpacing"/>
              <w:ind w:left="720"/>
            </w:pPr>
            <w:r>
              <w:t>aprobarea Normelor metodologice de aplicare a prevederilor privind violenţa psihologică – bullying</w:t>
            </w:r>
          </w:p>
          <w:p w14:paraId="3D4E796D" w14:textId="77777777" w:rsidR="00D97E1D" w:rsidRDefault="00D97E1D" w:rsidP="00D97E1D">
            <w:pPr>
              <w:pStyle w:val="NoSpacing"/>
              <w:numPr>
                <w:ilvl w:val="0"/>
                <w:numId w:val="9"/>
              </w:numPr>
            </w:pPr>
            <w:r>
              <w:t>Abordări metodice inovative</w:t>
            </w:r>
          </w:p>
          <w:p w14:paraId="2E87851B" w14:textId="456F884F" w:rsidR="00D97E1D" w:rsidRPr="00D97E1D" w:rsidRDefault="00835508" w:rsidP="00D97E1D">
            <w:pPr>
              <w:pStyle w:val="NoSpacing"/>
              <w:numPr>
                <w:ilvl w:val="0"/>
                <w:numId w:val="9"/>
              </w:numPr>
            </w:pPr>
            <w:r>
              <w:t>Elemente</w:t>
            </w:r>
            <w:r w:rsidR="007C12BE">
              <w:t xml:space="preserve"> de </w:t>
            </w:r>
            <w:r>
              <w:t>psihopedagogie</w:t>
            </w:r>
            <w:r w:rsidR="007C12BE">
              <w:t>/intervenții psihopedagogice</w:t>
            </w:r>
          </w:p>
        </w:tc>
      </w:tr>
      <w:tr w:rsidR="00D97E1D" w:rsidRPr="00D97E1D" w14:paraId="2544A97F" w14:textId="77777777" w:rsidTr="00EF7D72">
        <w:trPr>
          <w:trHeight w:val="379"/>
        </w:trPr>
        <w:tc>
          <w:tcPr>
            <w:tcW w:w="2605" w:type="dxa"/>
            <w:vMerge w:val="restart"/>
          </w:tcPr>
          <w:p w14:paraId="4151072B" w14:textId="77777777" w:rsidR="009F548A" w:rsidRPr="00D97E1D" w:rsidRDefault="009F548A" w:rsidP="00FE38EC">
            <w:pPr>
              <w:pStyle w:val="NoSpacing"/>
              <w:rPr>
                <w:b/>
                <w:bCs/>
              </w:rPr>
            </w:pPr>
            <w:r w:rsidRPr="00D97E1D">
              <w:rPr>
                <w:b/>
                <w:bCs/>
              </w:rPr>
              <w:t>NOIEMBRIE 2022</w:t>
            </w:r>
          </w:p>
          <w:p w14:paraId="6589E0D6" w14:textId="21258F3D" w:rsidR="009F548A" w:rsidRPr="00D97E1D" w:rsidRDefault="009F548A" w:rsidP="00FE38EC">
            <w:pPr>
              <w:pStyle w:val="NoSpacing"/>
              <w:rPr>
                <w:b/>
                <w:bCs/>
              </w:rPr>
            </w:pPr>
            <w:r w:rsidRPr="00D97E1D">
              <w:rPr>
                <w:b/>
                <w:bCs/>
              </w:rPr>
              <w:t>14-18.11. 2022</w:t>
            </w:r>
          </w:p>
        </w:tc>
        <w:tc>
          <w:tcPr>
            <w:tcW w:w="1607" w:type="dxa"/>
          </w:tcPr>
          <w:p w14:paraId="1C49750D" w14:textId="36561323" w:rsidR="009F548A" w:rsidRPr="00D97E1D" w:rsidRDefault="009F548A" w:rsidP="00FE38EC">
            <w:pPr>
              <w:pStyle w:val="NoSpacing"/>
              <w:rPr>
                <w:b/>
                <w:bCs/>
              </w:rPr>
            </w:pPr>
            <w:r w:rsidRPr="00D97E1D">
              <w:rPr>
                <w:b/>
                <w:bCs/>
              </w:rPr>
              <w:t>16.11.2022</w:t>
            </w:r>
          </w:p>
        </w:tc>
        <w:tc>
          <w:tcPr>
            <w:tcW w:w="1127" w:type="dxa"/>
          </w:tcPr>
          <w:p w14:paraId="7D535DF6" w14:textId="77777777" w:rsidR="009F548A" w:rsidRPr="00D97E1D" w:rsidRDefault="009F548A" w:rsidP="00FE38EC">
            <w:pPr>
              <w:pStyle w:val="NoSpacing"/>
            </w:pPr>
            <w:r w:rsidRPr="00D97E1D">
              <w:t>C4</w:t>
            </w:r>
          </w:p>
          <w:p w14:paraId="07C5F660" w14:textId="77777777" w:rsidR="009F548A" w:rsidRPr="00D97E1D" w:rsidRDefault="009F548A" w:rsidP="00FE38EC">
            <w:pPr>
              <w:pStyle w:val="NoSpacing"/>
            </w:pPr>
            <w:r w:rsidRPr="00D97E1D">
              <w:t>C5</w:t>
            </w:r>
          </w:p>
          <w:p w14:paraId="491C3F8D" w14:textId="419B10E3" w:rsidR="009F548A" w:rsidRPr="00D97E1D" w:rsidRDefault="009F548A" w:rsidP="00FE38EC">
            <w:pPr>
              <w:pStyle w:val="NoSpacing"/>
            </w:pPr>
            <w:r w:rsidRPr="00D97E1D">
              <w:t>C6</w:t>
            </w:r>
          </w:p>
        </w:tc>
        <w:tc>
          <w:tcPr>
            <w:tcW w:w="4736" w:type="dxa"/>
          </w:tcPr>
          <w:p w14:paraId="3A55F718" w14:textId="6383A264" w:rsidR="009F548A" w:rsidRPr="00D97E1D" w:rsidRDefault="009F548A" w:rsidP="009F548A">
            <w:pPr>
              <w:pStyle w:val="NoSpacing"/>
            </w:pPr>
            <w:r w:rsidRPr="00D97E1D">
              <w:t>Școala Gimnazială Dobra</w:t>
            </w:r>
          </w:p>
          <w:p w14:paraId="7ADB543B" w14:textId="48F024DD" w:rsidR="009F548A" w:rsidRPr="00D97E1D" w:rsidRDefault="009F548A" w:rsidP="009F548A">
            <w:pPr>
              <w:pStyle w:val="NoSpacing"/>
            </w:pPr>
            <w:r w:rsidRPr="00D97E1D">
              <w:t>Școala Gimnazială Soimuș</w:t>
            </w:r>
          </w:p>
          <w:p w14:paraId="5BBED72B" w14:textId="423E9EF7" w:rsidR="009F548A" w:rsidRPr="00D97E1D" w:rsidRDefault="009F548A" w:rsidP="00FE38EC">
            <w:pPr>
              <w:pStyle w:val="NoSpacing"/>
            </w:pPr>
            <w:r w:rsidRPr="00D97E1D">
              <w:t>Școala Gimnazială Rapolt</w:t>
            </w:r>
          </w:p>
        </w:tc>
        <w:tc>
          <w:tcPr>
            <w:tcW w:w="5310" w:type="dxa"/>
          </w:tcPr>
          <w:p w14:paraId="3412B6E9" w14:textId="77777777" w:rsidR="007C12BE" w:rsidRDefault="007C12BE" w:rsidP="007C12BE">
            <w:pPr>
              <w:pStyle w:val="NoSpacing"/>
              <w:numPr>
                <w:ilvl w:val="0"/>
                <w:numId w:val="13"/>
              </w:numPr>
            </w:pPr>
            <w:r>
              <w:t xml:space="preserve">Legislație – Ordin 4343/2022- privind </w:t>
            </w:r>
          </w:p>
          <w:p w14:paraId="4CFFD991" w14:textId="77777777" w:rsidR="007C12BE" w:rsidRDefault="007C12BE" w:rsidP="007C12BE">
            <w:pPr>
              <w:pStyle w:val="NoSpacing"/>
              <w:ind w:left="720"/>
            </w:pPr>
            <w:r>
              <w:t>aprobarea Normelor metodologice de aplicare a prevederilor privind violenţa psihologică – bullying</w:t>
            </w:r>
          </w:p>
          <w:p w14:paraId="0E4A701D" w14:textId="6EEE0866" w:rsidR="007C12BE" w:rsidRDefault="007C12BE" w:rsidP="007C12BE">
            <w:pPr>
              <w:pStyle w:val="NoSpacing"/>
              <w:numPr>
                <w:ilvl w:val="0"/>
                <w:numId w:val="13"/>
              </w:numPr>
            </w:pPr>
            <w:r>
              <w:t>Abordări metodice inovative</w:t>
            </w:r>
          </w:p>
          <w:p w14:paraId="43516962" w14:textId="2AEA733B" w:rsidR="009F548A" w:rsidRPr="00D97E1D" w:rsidRDefault="007C12BE" w:rsidP="007C12BE">
            <w:pPr>
              <w:pStyle w:val="NoSpacing"/>
              <w:numPr>
                <w:ilvl w:val="0"/>
                <w:numId w:val="13"/>
              </w:numPr>
            </w:pPr>
            <w:r>
              <w:t>Elemente de psihopedagogie/intervenții psihopedagogice</w:t>
            </w:r>
          </w:p>
        </w:tc>
      </w:tr>
      <w:tr w:rsidR="00D97E1D" w:rsidRPr="00D97E1D" w14:paraId="029BF01D" w14:textId="77777777" w:rsidTr="00EF7D72">
        <w:trPr>
          <w:trHeight w:val="379"/>
        </w:trPr>
        <w:tc>
          <w:tcPr>
            <w:tcW w:w="2605" w:type="dxa"/>
            <w:vMerge/>
          </w:tcPr>
          <w:p w14:paraId="4A8CB291" w14:textId="77777777" w:rsidR="009F548A" w:rsidRPr="00D97E1D" w:rsidRDefault="009F548A" w:rsidP="00FE38EC">
            <w:pPr>
              <w:pStyle w:val="NoSpacing"/>
              <w:rPr>
                <w:b/>
                <w:bCs/>
              </w:rPr>
            </w:pPr>
            <w:bookmarkStart w:id="1" w:name="_Hlk116560656"/>
          </w:p>
        </w:tc>
        <w:tc>
          <w:tcPr>
            <w:tcW w:w="1607" w:type="dxa"/>
          </w:tcPr>
          <w:p w14:paraId="1DCAF5B6" w14:textId="5C60A27E" w:rsidR="009F548A" w:rsidRPr="00D97E1D" w:rsidRDefault="009F548A" w:rsidP="00FE38EC">
            <w:pPr>
              <w:pStyle w:val="NoSpacing"/>
              <w:rPr>
                <w:b/>
                <w:bCs/>
              </w:rPr>
            </w:pPr>
            <w:r w:rsidRPr="00D97E1D">
              <w:rPr>
                <w:b/>
                <w:bCs/>
              </w:rPr>
              <w:t>17.11.2022</w:t>
            </w:r>
          </w:p>
        </w:tc>
        <w:tc>
          <w:tcPr>
            <w:tcW w:w="1127" w:type="dxa"/>
          </w:tcPr>
          <w:p w14:paraId="507A7029" w14:textId="77777777" w:rsidR="009F548A" w:rsidRPr="00D97E1D" w:rsidRDefault="00957FCD" w:rsidP="00FE38EC">
            <w:pPr>
              <w:pStyle w:val="NoSpacing"/>
            </w:pPr>
            <w:r w:rsidRPr="00D97E1D">
              <w:t>C7</w:t>
            </w:r>
          </w:p>
          <w:p w14:paraId="32F3C893" w14:textId="77777777" w:rsidR="00957FCD" w:rsidRPr="00D97E1D" w:rsidRDefault="00957FCD" w:rsidP="00FE38EC">
            <w:pPr>
              <w:pStyle w:val="NoSpacing"/>
            </w:pPr>
            <w:r w:rsidRPr="00D97E1D">
              <w:t>C8</w:t>
            </w:r>
          </w:p>
          <w:p w14:paraId="0E40FA5F" w14:textId="54D0E861" w:rsidR="00957FCD" w:rsidRPr="00D97E1D" w:rsidRDefault="00957FCD" w:rsidP="00FE38EC">
            <w:pPr>
              <w:pStyle w:val="NoSpacing"/>
              <w:rPr>
                <w:b/>
                <w:bCs/>
              </w:rPr>
            </w:pPr>
            <w:r w:rsidRPr="00D97E1D">
              <w:t>C9</w:t>
            </w:r>
          </w:p>
        </w:tc>
        <w:tc>
          <w:tcPr>
            <w:tcW w:w="4736" w:type="dxa"/>
          </w:tcPr>
          <w:p w14:paraId="25E04D25" w14:textId="77777777" w:rsidR="009F548A" w:rsidRPr="00D97E1D" w:rsidRDefault="00957FCD" w:rsidP="00FE38EC">
            <w:pPr>
              <w:pStyle w:val="NoSpacing"/>
            </w:pPr>
            <w:r w:rsidRPr="00D97E1D">
              <w:t>Liceul ”A. Borza” Geoagiu</w:t>
            </w:r>
          </w:p>
          <w:p w14:paraId="1E69B2A4" w14:textId="076DC2F4" w:rsidR="00957FCD" w:rsidRPr="00D97E1D" w:rsidRDefault="00957FCD" w:rsidP="00957FCD">
            <w:pPr>
              <w:pStyle w:val="NoSpacing"/>
            </w:pPr>
            <w:r w:rsidRPr="00D97E1D">
              <w:t>Școala Gimnazială ”D. Stanca” Orăștie</w:t>
            </w:r>
          </w:p>
          <w:p w14:paraId="6DD1CB47" w14:textId="2DDC55A3" w:rsidR="00957FCD" w:rsidRPr="00D97E1D" w:rsidRDefault="00957FCD" w:rsidP="00FE38EC">
            <w:pPr>
              <w:pStyle w:val="NoSpacing"/>
            </w:pPr>
            <w:r w:rsidRPr="00D97E1D">
              <w:t>Școala Gimnazială ”D. Stanca” Orăștie</w:t>
            </w:r>
          </w:p>
        </w:tc>
        <w:tc>
          <w:tcPr>
            <w:tcW w:w="5310" w:type="dxa"/>
          </w:tcPr>
          <w:p w14:paraId="4ABAE139" w14:textId="77777777" w:rsidR="007C12BE" w:rsidRDefault="007C12BE" w:rsidP="007C12BE">
            <w:pPr>
              <w:pStyle w:val="NoSpacing"/>
              <w:numPr>
                <w:ilvl w:val="0"/>
                <w:numId w:val="11"/>
              </w:numPr>
            </w:pPr>
            <w:r>
              <w:t xml:space="preserve">Legislație – Ordin 4343/2022- privind </w:t>
            </w:r>
          </w:p>
          <w:p w14:paraId="7E5F23DE" w14:textId="77777777" w:rsidR="007C12BE" w:rsidRDefault="007C12BE" w:rsidP="007C12BE">
            <w:pPr>
              <w:pStyle w:val="NoSpacing"/>
              <w:ind w:left="720"/>
            </w:pPr>
            <w:r>
              <w:t>aprobarea Normelor metodologice de aplicare a prevederilor privind violenţa psihologică – bullying</w:t>
            </w:r>
          </w:p>
          <w:p w14:paraId="22EFE586" w14:textId="75E00F8D" w:rsidR="007C12BE" w:rsidRDefault="007C12BE" w:rsidP="007C12BE">
            <w:pPr>
              <w:pStyle w:val="NoSpacing"/>
              <w:numPr>
                <w:ilvl w:val="0"/>
                <w:numId w:val="11"/>
              </w:numPr>
            </w:pPr>
            <w:r>
              <w:lastRenderedPageBreak/>
              <w:t>Abordări metodice inovative</w:t>
            </w:r>
          </w:p>
          <w:p w14:paraId="2470488C" w14:textId="6845127B" w:rsidR="009F548A" w:rsidRPr="00D97E1D" w:rsidRDefault="007C12BE" w:rsidP="007C12BE">
            <w:pPr>
              <w:pStyle w:val="NoSpacing"/>
              <w:numPr>
                <w:ilvl w:val="0"/>
                <w:numId w:val="11"/>
              </w:numPr>
            </w:pPr>
            <w:r>
              <w:t>Elemente de psihopedagogie/intervenții psihopedagogice</w:t>
            </w:r>
          </w:p>
        </w:tc>
      </w:tr>
      <w:bookmarkEnd w:id="1"/>
      <w:tr w:rsidR="007C12BE" w:rsidRPr="00D97E1D" w14:paraId="6AF75BF0" w14:textId="77777777" w:rsidTr="00EF7D72">
        <w:trPr>
          <w:trHeight w:val="379"/>
        </w:trPr>
        <w:tc>
          <w:tcPr>
            <w:tcW w:w="2605" w:type="dxa"/>
            <w:vMerge w:val="restart"/>
          </w:tcPr>
          <w:p w14:paraId="5C5D5CD6" w14:textId="77777777" w:rsidR="007C12BE" w:rsidRPr="00D97E1D" w:rsidRDefault="007C12BE" w:rsidP="007C12BE">
            <w:pPr>
              <w:pStyle w:val="NoSpacing"/>
              <w:rPr>
                <w:b/>
                <w:bCs/>
              </w:rPr>
            </w:pPr>
            <w:r w:rsidRPr="00D97E1D">
              <w:rPr>
                <w:b/>
                <w:bCs/>
              </w:rPr>
              <w:lastRenderedPageBreak/>
              <w:t>NOIEMBRIE 2022</w:t>
            </w:r>
          </w:p>
          <w:p w14:paraId="4DA429F8" w14:textId="7D4AE3F7" w:rsidR="007C12BE" w:rsidRPr="00D97E1D" w:rsidRDefault="007C12BE" w:rsidP="007C12BE">
            <w:pPr>
              <w:pStyle w:val="NoSpacing"/>
              <w:rPr>
                <w:b/>
                <w:bCs/>
              </w:rPr>
            </w:pPr>
            <w:r w:rsidRPr="00D97E1D">
              <w:rPr>
                <w:b/>
                <w:bCs/>
              </w:rPr>
              <w:t>21-25.11. 2022</w:t>
            </w:r>
          </w:p>
        </w:tc>
        <w:tc>
          <w:tcPr>
            <w:tcW w:w="1607" w:type="dxa"/>
          </w:tcPr>
          <w:p w14:paraId="0A857296" w14:textId="4232E85E" w:rsidR="007C12BE" w:rsidRPr="00D97E1D" w:rsidRDefault="007C12BE" w:rsidP="007C12BE">
            <w:pPr>
              <w:pStyle w:val="NoSpacing"/>
              <w:rPr>
                <w:b/>
                <w:bCs/>
              </w:rPr>
            </w:pPr>
            <w:r w:rsidRPr="00D97E1D">
              <w:rPr>
                <w:b/>
                <w:bCs/>
              </w:rPr>
              <w:t>23.11.2022</w:t>
            </w:r>
          </w:p>
        </w:tc>
        <w:tc>
          <w:tcPr>
            <w:tcW w:w="1127" w:type="dxa"/>
          </w:tcPr>
          <w:p w14:paraId="41D94CBB" w14:textId="77777777" w:rsidR="007C12BE" w:rsidRPr="00D97E1D" w:rsidRDefault="007C12BE" w:rsidP="007C12BE">
            <w:pPr>
              <w:pStyle w:val="NoSpacing"/>
            </w:pPr>
            <w:r w:rsidRPr="00D97E1D">
              <w:t>C16</w:t>
            </w:r>
          </w:p>
          <w:p w14:paraId="2E424A4A" w14:textId="77777777" w:rsidR="007C12BE" w:rsidRPr="00D97E1D" w:rsidRDefault="007C12BE" w:rsidP="007C12BE">
            <w:pPr>
              <w:pStyle w:val="NoSpacing"/>
            </w:pPr>
            <w:r w:rsidRPr="00D97E1D">
              <w:t>C17</w:t>
            </w:r>
          </w:p>
          <w:p w14:paraId="454D89B1" w14:textId="77777777" w:rsidR="007C12BE" w:rsidRPr="00D97E1D" w:rsidRDefault="007C12BE" w:rsidP="007C12BE">
            <w:pPr>
              <w:pStyle w:val="NoSpacing"/>
            </w:pPr>
            <w:r w:rsidRPr="00D97E1D">
              <w:t>C18</w:t>
            </w:r>
          </w:p>
          <w:p w14:paraId="0FFD962C" w14:textId="77777777" w:rsidR="007C12BE" w:rsidRPr="00D97E1D" w:rsidRDefault="007C12BE" w:rsidP="007C12BE">
            <w:pPr>
              <w:pStyle w:val="NoSpacing"/>
            </w:pPr>
            <w:r w:rsidRPr="00D97E1D">
              <w:t>C19</w:t>
            </w:r>
          </w:p>
          <w:p w14:paraId="3C899532" w14:textId="0E76DD05" w:rsidR="007C12BE" w:rsidRPr="00D97E1D" w:rsidRDefault="007C12BE" w:rsidP="007C12BE">
            <w:pPr>
              <w:pStyle w:val="NoSpacing"/>
              <w:rPr>
                <w:b/>
                <w:bCs/>
              </w:rPr>
            </w:pPr>
            <w:r w:rsidRPr="00D97E1D">
              <w:t>C20</w:t>
            </w:r>
          </w:p>
        </w:tc>
        <w:tc>
          <w:tcPr>
            <w:tcW w:w="4736" w:type="dxa"/>
          </w:tcPr>
          <w:p w14:paraId="2FD68000" w14:textId="77777777" w:rsidR="007C12BE" w:rsidRPr="00D97E1D" w:rsidRDefault="007C12BE" w:rsidP="007C12BE">
            <w:pPr>
              <w:pStyle w:val="NoSpacing"/>
            </w:pPr>
            <w:r w:rsidRPr="00D97E1D">
              <w:t>Liceul Tehnologic ”Matei Corvin” Hunedoara</w:t>
            </w:r>
          </w:p>
          <w:p w14:paraId="2C4F37EF" w14:textId="77777777" w:rsidR="007C12BE" w:rsidRPr="00D97E1D" w:rsidRDefault="007C12BE" w:rsidP="007C12BE">
            <w:pPr>
              <w:pStyle w:val="NoSpacing"/>
            </w:pPr>
            <w:r w:rsidRPr="00D97E1D">
              <w:t>Liceul Tehnologic ”Matei Corvin” Hunedoara</w:t>
            </w:r>
          </w:p>
          <w:p w14:paraId="59218CE3" w14:textId="77777777" w:rsidR="007C12BE" w:rsidRPr="00D97E1D" w:rsidRDefault="007C12BE" w:rsidP="007C12BE">
            <w:pPr>
              <w:pStyle w:val="NoSpacing"/>
            </w:pPr>
            <w:r w:rsidRPr="00D97E1D">
              <w:t>Liceul Tehnologic ”Matei Corvin” Hunedoara</w:t>
            </w:r>
          </w:p>
          <w:p w14:paraId="37B0C4ED" w14:textId="77777777" w:rsidR="007C12BE" w:rsidRPr="00D97E1D" w:rsidRDefault="007C12BE" w:rsidP="007C12BE">
            <w:pPr>
              <w:pStyle w:val="NoSpacing"/>
            </w:pPr>
            <w:r w:rsidRPr="00D97E1D">
              <w:t>Liceul Tehnologic ”Matei Corvin” Hunedoara</w:t>
            </w:r>
          </w:p>
          <w:p w14:paraId="052D7B8E" w14:textId="34B41B04" w:rsidR="007C12BE" w:rsidRPr="00D97E1D" w:rsidRDefault="007C12BE" w:rsidP="007C12BE">
            <w:pPr>
              <w:pStyle w:val="NoSpacing"/>
            </w:pPr>
            <w:r w:rsidRPr="00D97E1D">
              <w:t>Liceul Tehnologic ”Matei Corvin” Hunedoara</w:t>
            </w:r>
          </w:p>
        </w:tc>
        <w:tc>
          <w:tcPr>
            <w:tcW w:w="5310" w:type="dxa"/>
          </w:tcPr>
          <w:p w14:paraId="56464F44" w14:textId="72762C3C" w:rsidR="007C12BE" w:rsidRDefault="007C12BE" w:rsidP="007C12BE">
            <w:pPr>
              <w:pStyle w:val="NoSpacing"/>
              <w:numPr>
                <w:ilvl w:val="0"/>
                <w:numId w:val="15"/>
              </w:numPr>
            </w:pPr>
            <w:r>
              <w:t xml:space="preserve">Legislație – Ordin 4343/2022- privind </w:t>
            </w:r>
          </w:p>
          <w:p w14:paraId="625BC7A8" w14:textId="77777777" w:rsidR="007C12BE" w:rsidRDefault="007C12BE" w:rsidP="007C12BE">
            <w:pPr>
              <w:pStyle w:val="NoSpacing"/>
              <w:ind w:left="720"/>
            </w:pPr>
            <w:r>
              <w:t>aprobarea Normelor metodologice de aplicare a prevederilor privind violenţa psihologică – bullying</w:t>
            </w:r>
          </w:p>
          <w:p w14:paraId="76075DB5" w14:textId="7CED05D2" w:rsidR="007C12BE" w:rsidRDefault="007C12BE" w:rsidP="007C12BE">
            <w:pPr>
              <w:pStyle w:val="NoSpacing"/>
              <w:numPr>
                <w:ilvl w:val="0"/>
                <w:numId w:val="15"/>
              </w:numPr>
            </w:pPr>
            <w:r>
              <w:t>Abordări metodice inovative</w:t>
            </w:r>
          </w:p>
          <w:p w14:paraId="3CE9A8A3" w14:textId="6F1F7CCC" w:rsidR="007C12BE" w:rsidRPr="00D97E1D" w:rsidRDefault="007C12BE" w:rsidP="008562A6">
            <w:pPr>
              <w:pStyle w:val="NoSpacing"/>
              <w:numPr>
                <w:ilvl w:val="0"/>
                <w:numId w:val="15"/>
              </w:numPr>
            </w:pPr>
            <w:r>
              <w:t>Elemente de psihopedagogie/intervenții psihopedagogice</w:t>
            </w:r>
          </w:p>
        </w:tc>
      </w:tr>
      <w:tr w:rsidR="007C12BE" w:rsidRPr="00D97E1D" w14:paraId="774B018F" w14:textId="77777777" w:rsidTr="00EF7D72">
        <w:trPr>
          <w:trHeight w:val="379"/>
        </w:trPr>
        <w:tc>
          <w:tcPr>
            <w:tcW w:w="2605" w:type="dxa"/>
            <w:vMerge/>
          </w:tcPr>
          <w:p w14:paraId="20D22120" w14:textId="77777777" w:rsidR="007C12BE" w:rsidRPr="00D97E1D" w:rsidRDefault="007C12BE" w:rsidP="007C12BE">
            <w:pPr>
              <w:pStyle w:val="NoSpacing"/>
              <w:rPr>
                <w:b/>
                <w:bCs/>
              </w:rPr>
            </w:pPr>
          </w:p>
        </w:tc>
        <w:tc>
          <w:tcPr>
            <w:tcW w:w="1607" w:type="dxa"/>
          </w:tcPr>
          <w:p w14:paraId="330C07C5" w14:textId="77777777" w:rsidR="004F629B" w:rsidRDefault="004F629B" w:rsidP="004F629B">
            <w:pPr>
              <w:pStyle w:val="NoSpacing"/>
              <w:rPr>
                <w:b/>
                <w:bCs/>
              </w:rPr>
            </w:pPr>
            <w:r w:rsidRPr="00D97E1D">
              <w:rPr>
                <w:b/>
                <w:bCs/>
              </w:rPr>
              <w:t>24.11.2022</w:t>
            </w:r>
          </w:p>
          <w:p w14:paraId="6F92E0AA" w14:textId="77777777" w:rsidR="004F629B" w:rsidRDefault="004F629B" w:rsidP="004F629B">
            <w:pPr>
              <w:pStyle w:val="NoSpacing"/>
              <w:rPr>
                <w:b/>
                <w:bCs/>
              </w:rPr>
            </w:pPr>
            <w:r w:rsidRPr="00D97E1D">
              <w:rPr>
                <w:b/>
                <w:bCs/>
              </w:rPr>
              <w:t>24.11.2022</w:t>
            </w:r>
          </w:p>
          <w:p w14:paraId="384D79C7" w14:textId="70C1BA43" w:rsidR="007C12BE" w:rsidRPr="00D97E1D" w:rsidRDefault="004F629B" w:rsidP="004F629B">
            <w:pPr>
              <w:pStyle w:val="NoSpacing"/>
              <w:rPr>
                <w:b/>
                <w:bCs/>
              </w:rPr>
            </w:pPr>
            <w:r w:rsidRPr="00D97E1D">
              <w:rPr>
                <w:b/>
                <w:bCs/>
              </w:rPr>
              <w:t>2</w:t>
            </w:r>
            <w:r>
              <w:rPr>
                <w:b/>
                <w:bCs/>
              </w:rPr>
              <w:t>2</w:t>
            </w:r>
            <w:r w:rsidRPr="00D97E1D">
              <w:rPr>
                <w:b/>
                <w:bCs/>
              </w:rPr>
              <w:t>.11.2022</w:t>
            </w:r>
          </w:p>
        </w:tc>
        <w:tc>
          <w:tcPr>
            <w:tcW w:w="1127" w:type="dxa"/>
          </w:tcPr>
          <w:p w14:paraId="073D8539" w14:textId="77777777" w:rsidR="007C12BE" w:rsidRPr="00D97E1D" w:rsidRDefault="007C12BE" w:rsidP="007C12BE">
            <w:pPr>
              <w:pStyle w:val="NoSpacing"/>
            </w:pPr>
            <w:r w:rsidRPr="00D97E1D">
              <w:t>C15</w:t>
            </w:r>
          </w:p>
          <w:p w14:paraId="142C14FB" w14:textId="77777777" w:rsidR="007C12BE" w:rsidRPr="00D97E1D" w:rsidRDefault="007C12BE" w:rsidP="007C12BE">
            <w:pPr>
              <w:pStyle w:val="NoSpacing"/>
            </w:pPr>
            <w:r w:rsidRPr="00D97E1D">
              <w:t>C21</w:t>
            </w:r>
          </w:p>
          <w:p w14:paraId="0F45A721" w14:textId="7D674CE2" w:rsidR="007C12BE" w:rsidRPr="00D97E1D" w:rsidRDefault="007C12BE" w:rsidP="007C12BE">
            <w:pPr>
              <w:pStyle w:val="NoSpacing"/>
            </w:pPr>
            <w:r w:rsidRPr="00D97E1D">
              <w:t>C22</w:t>
            </w:r>
          </w:p>
        </w:tc>
        <w:tc>
          <w:tcPr>
            <w:tcW w:w="4736" w:type="dxa"/>
          </w:tcPr>
          <w:p w14:paraId="7006D4CC" w14:textId="77777777" w:rsidR="007C12BE" w:rsidRPr="00D97E1D" w:rsidRDefault="007C12BE" w:rsidP="007C12BE">
            <w:pPr>
              <w:pStyle w:val="NoSpacing"/>
            </w:pPr>
            <w:r w:rsidRPr="00D97E1D">
              <w:t>Liceul Teoretic Ghelari</w:t>
            </w:r>
          </w:p>
          <w:p w14:paraId="49BCAC1F" w14:textId="77777777" w:rsidR="007C12BE" w:rsidRPr="00D97E1D" w:rsidRDefault="007C12BE" w:rsidP="007C12BE">
            <w:pPr>
              <w:pStyle w:val="NoSpacing"/>
            </w:pPr>
            <w:r w:rsidRPr="00D97E1D">
              <w:t>Școala Gimnazială Sarmizegetusa</w:t>
            </w:r>
          </w:p>
          <w:p w14:paraId="7E295CAD" w14:textId="4AC59AA7" w:rsidR="007C12BE" w:rsidRPr="00D97E1D" w:rsidRDefault="007C12BE" w:rsidP="007C12BE">
            <w:pPr>
              <w:pStyle w:val="NoSpacing"/>
            </w:pPr>
            <w:r w:rsidRPr="00D97E1D">
              <w:t>Școala Gimnazială Bretea Română</w:t>
            </w:r>
          </w:p>
        </w:tc>
        <w:tc>
          <w:tcPr>
            <w:tcW w:w="5310" w:type="dxa"/>
          </w:tcPr>
          <w:p w14:paraId="3BD30207" w14:textId="77777777" w:rsidR="008562A6" w:rsidRDefault="008562A6" w:rsidP="008562A6">
            <w:pPr>
              <w:pStyle w:val="NoSpacing"/>
              <w:numPr>
                <w:ilvl w:val="0"/>
                <w:numId w:val="17"/>
              </w:numPr>
            </w:pPr>
            <w:r>
              <w:t xml:space="preserve">Legislație – Ordin 4343/2022- privind </w:t>
            </w:r>
          </w:p>
          <w:p w14:paraId="290197D8" w14:textId="77777777" w:rsidR="008562A6" w:rsidRDefault="008562A6" w:rsidP="008562A6">
            <w:pPr>
              <w:pStyle w:val="NoSpacing"/>
              <w:ind w:left="720"/>
            </w:pPr>
            <w:r>
              <w:t>aprobarea Normelor metodologice de aplicare a prevederilor privind violenţa psihologică – bullying</w:t>
            </w:r>
          </w:p>
          <w:p w14:paraId="3D2AF004" w14:textId="7A0E1D4D" w:rsidR="008562A6" w:rsidRDefault="008562A6" w:rsidP="008562A6">
            <w:pPr>
              <w:pStyle w:val="NoSpacing"/>
              <w:numPr>
                <w:ilvl w:val="0"/>
                <w:numId w:val="17"/>
              </w:numPr>
            </w:pPr>
            <w:r>
              <w:t>Abordări metodice inovative</w:t>
            </w:r>
          </w:p>
          <w:p w14:paraId="13D541D3" w14:textId="3346AC49" w:rsidR="007C12BE" w:rsidRPr="00D97E1D" w:rsidRDefault="008562A6" w:rsidP="008562A6">
            <w:pPr>
              <w:pStyle w:val="NoSpacing"/>
              <w:numPr>
                <w:ilvl w:val="0"/>
                <w:numId w:val="17"/>
              </w:numPr>
            </w:pPr>
            <w:r>
              <w:t>Elemente de psihopedagogie/intervenții psihopedagogice</w:t>
            </w:r>
          </w:p>
        </w:tc>
      </w:tr>
      <w:tr w:rsidR="007C12BE" w:rsidRPr="00D97E1D" w14:paraId="09479A1D" w14:textId="77777777" w:rsidTr="00EF7D72">
        <w:trPr>
          <w:trHeight w:val="379"/>
        </w:trPr>
        <w:tc>
          <w:tcPr>
            <w:tcW w:w="2605" w:type="dxa"/>
            <w:vMerge w:val="restart"/>
          </w:tcPr>
          <w:p w14:paraId="1256A544" w14:textId="77777777" w:rsidR="007C12BE" w:rsidRPr="00D97E1D" w:rsidRDefault="007C12BE" w:rsidP="007C12BE">
            <w:pPr>
              <w:pStyle w:val="NoSpacing"/>
              <w:rPr>
                <w:b/>
                <w:bCs/>
              </w:rPr>
            </w:pPr>
            <w:r w:rsidRPr="00D97E1D">
              <w:rPr>
                <w:b/>
                <w:bCs/>
              </w:rPr>
              <w:t>DECEMBRIE 2022</w:t>
            </w:r>
          </w:p>
          <w:p w14:paraId="72A19207" w14:textId="6A8700FE" w:rsidR="007C12BE" w:rsidRPr="00D97E1D" w:rsidRDefault="007C12BE" w:rsidP="007C12BE">
            <w:pPr>
              <w:pStyle w:val="NoSpacing"/>
              <w:rPr>
                <w:b/>
                <w:bCs/>
              </w:rPr>
            </w:pPr>
            <w:r w:rsidRPr="00D97E1D">
              <w:rPr>
                <w:b/>
                <w:bCs/>
              </w:rPr>
              <w:t>05-09.12.2022</w:t>
            </w:r>
          </w:p>
        </w:tc>
        <w:tc>
          <w:tcPr>
            <w:tcW w:w="1607" w:type="dxa"/>
          </w:tcPr>
          <w:p w14:paraId="3B6C04B0" w14:textId="0DC6A59B" w:rsidR="007C12BE" w:rsidRPr="00D97E1D" w:rsidRDefault="007C12BE" w:rsidP="007C12BE">
            <w:pPr>
              <w:pStyle w:val="NoSpacing"/>
              <w:rPr>
                <w:b/>
                <w:bCs/>
              </w:rPr>
            </w:pPr>
            <w:r w:rsidRPr="00D97E1D">
              <w:rPr>
                <w:b/>
                <w:bCs/>
              </w:rPr>
              <w:t>07.12.2022</w:t>
            </w:r>
          </w:p>
        </w:tc>
        <w:tc>
          <w:tcPr>
            <w:tcW w:w="1127" w:type="dxa"/>
          </w:tcPr>
          <w:p w14:paraId="11DC30B3" w14:textId="77777777" w:rsidR="007C12BE" w:rsidRPr="00D97E1D" w:rsidRDefault="007C12BE" w:rsidP="007C12BE">
            <w:pPr>
              <w:pStyle w:val="NoSpacing"/>
            </w:pPr>
            <w:r w:rsidRPr="00D97E1D">
              <w:t>C23</w:t>
            </w:r>
          </w:p>
          <w:p w14:paraId="48D12BBB" w14:textId="77777777" w:rsidR="007C12BE" w:rsidRPr="00D97E1D" w:rsidRDefault="007C12BE" w:rsidP="007C12BE">
            <w:pPr>
              <w:pStyle w:val="NoSpacing"/>
            </w:pPr>
            <w:r w:rsidRPr="00D97E1D">
              <w:t>C24</w:t>
            </w:r>
          </w:p>
          <w:p w14:paraId="1389888D" w14:textId="77777777" w:rsidR="007C12BE" w:rsidRPr="00D97E1D" w:rsidRDefault="007C12BE" w:rsidP="007C12BE">
            <w:pPr>
              <w:pStyle w:val="NoSpacing"/>
            </w:pPr>
            <w:r w:rsidRPr="00D97E1D">
              <w:t>C25</w:t>
            </w:r>
          </w:p>
          <w:p w14:paraId="5D65692C" w14:textId="77777777" w:rsidR="007C12BE" w:rsidRPr="00D97E1D" w:rsidRDefault="007C12BE" w:rsidP="007C12BE">
            <w:pPr>
              <w:pStyle w:val="NoSpacing"/>
            </w:pPr>
            <w:r w:rsidRPr="00D97E1D">
              <w:t>C26</w:t>
            </w:r>
          </w:p>
          <w:p w14:paraId="39FCAE60" w14:textId="629132A2" w:rsidR="007C12BE" w:rsidRPr="00D97E1D" w:rsidRDefault="007C12BE" w:rsidP="007C12BE">
            <w:pPr>
              <w:pStyle w:val="NoSpacing"/>
            </w:pPr>
            <w:r w:rsidRPr="00D97E1D">
              <w:t>C27</w:t>
            </w:r>
          </w:p>
        </w:tc>
        <w:tc>
          <w:tcPr>
            <w:tcW w:w="4736" w:type="dxa"/>
          </w:tcPr>
          <w:p w14:paraId="07534EA5" w14:textId="77777777" w:rsidR="007C12BE" w:rsidRPr="00D97E1D" w:rsidRDefault="007C12BE" w:rsidP="007C12BE">
            <w:pPr>
              <w:pStyle w:val="NoSpacing"/>
            </w:pPr>
            <w:r w:rsidRPr="00D97E1D">
              <w:t>Școala Gimnazială ”I.G. Duca” Petroșani</w:t>
            </w:r>
          </w:p>
          <w:p w14:paraId="3D782370" w14:textId="77777777" w:rsidR="007C12BE" w:rsidRPr="00D97E1D" w:rsidRDefault="007C12BE" w:rsidP="007C12BE">
            <w:pPr>
              <w:pStyle w:val="NoSpacing"/>
            </w:pPr>
            <w:r w:rsidRPr="00D97E1D">
              <w:t>Școala Gimnazială ”I.G. Duca” Petroșani</w:t>
            </w:r>
          </w:p>
          <w:p w14:paraId="0E260FB5" w14:textId="77777777" w:rsidR="007C12BE" w:rsidRPr="00D97E1D" w:rsidRDefault="007C12BE" w:rsidP="007C12BE">
            <w:pPr>
              <w:pStyle w:val="NoSpacing"/>
            </w:pPr>
            <w:r w:rsidRPr="00D97E1D">
              <w:t>Școala Gimnazială ”I.G. Duca” Petroșani</w:t>
            </w:r>
          </w:p>
          <w:p w14:paraId="223E58D2" w14:textId="77777777" w:rsidR="007C12BE" w:rsidRPr="00D97E1D" w:rsidRDefault="007C12BE" w:rsidP="007C12BE">
            <w:pPr>
              <w:pStyle w:val="NoSpacing"/>
            </w:pPr>
            <w:r w:rsidRPr="00D97E1D">
              <w:t>Școala Gimnazială ”I.G. Duca” Petroșani</w:t>
            </w:r>
          </w:p>
          <w:p w14:paraId="2DBA7BEF" w14:textId="2533A992" w:rsidR="007C12BE" w:rsidRPr="00D97E1D" w:rsidRDefault="007C12BE" w:rsidP="007C12BE">
            <w:pPr>
              <w:pStyle w:val="NoSpacing"/>
            </w:pPr>
            <w:r w:rsidRPr="00D97E1D">
              <w:t>Școala Gimnazială ”I.G. Duca” Petroșani</w:t>
            </w:r>
          </w:p>
        </w:tc>
        <w:tc>
          <w:tcPr>
            <w:tcW w:w="5310" w:type="dxa"/>
          </w:tcPr>
          <w:p w14:paraId="56C5F1C0" w14:textId="77777777" w:rsidR="008562A6" w:rsidRDefault="008562A6" w:rsidP="008562A6">
            <w:pPr>
              <w:pStyle w:val="NoSpacing"/>
              <w:numPr>
                <w:ilvl w:val="0"/>
                <w:numId w:val="19"/>
              </w:numPr>
            </w:pPr>
            <w:r>
              <w:t xml:space="preserve">Legislație – Ordin 4343/2022- privind </w:t>
            </w:r>
          </w:p>
          <w:p w14:paraId="02D83296" w14:textId="77777777" w:rsidR="008562A6" w:rsidRDefault="008562A6" w:rsidP="008562A6">
            <w:pPr>
              <w:pStyle w:val="NoSpacing"/>
              <w:ind w:left="720"/>
            </w:pPr>
            <w:r>
              <w:t>aprobarea Normelor metodologice de aplicare a prevederilor privind violenţa psihologică – bullying</w:t>
            </w:r>
          </w:p>
          <w:p w14:paraId="3B19642F" w14:textId="6BCC7EF8" w:rsidR="008562A6" w:rsidRDefault="008562A6" w:rsidP="008562A6">
            <w:pPr>
              <w:pStyle w:val="NoSpacing"/>
              <w:numPr>
                <w:ilvl w:val="0"/>
                <w:numId w:val="19"/>
              </w:numPr>
            </w:pPr>
            <w:r>
              <w:t>Abordări metodice inovative</w:t>
            </w:r>
          </w:p>
          <w:p w14:paraId="6631383E" w14:textId="582521B0" w:rsidR="007C12BE" w:rsidRPr="00D97E1D" w:rsidRDefault="008562A6" w:rsidP="008562A6">
            <w:pPr>
              <w:pStyle w:val="NoSpacing"/>
              <w:numPr>
                <w:ilvl w:val="0"/>
                <w:numId w:val="19"/>
              </w:numPr>
            </w:pPr>
            <w:r>
              <w:t>Elemente de psihopedagogie/intervenții psihopedagogice</w:t>
            </w:r>
          </w:p>
        </w:tc>
      </w:tr>
      <w:tr w:rsidR="007C12BE" w:rsidRPr="00D97E1D" w14:paraId="54D84367" w14:textId="77777777" w:rsidTr="00EF7D72">
        <w:trPr>
          <w:trHeight w:val="379"/>
        </w:trPr>
        <w:tc>
          <w:tcPr>
            <w:tcW w:w="2605" w:type="dxa"/>
            <w:vMerge/>
          </w:tcPr>
          <w:p w14:paraId="754D2040" w14:textId="77777777" w:rsidR="007C12BE" w:rsidRPr="00D97E1D" w:rsidRDefault="007C12BE" w:rsidP="007C12BE">
            <w:pPr>
              <w:pStyle w:val="NoSpacing"/>
              <w:rPr>
                <w:b/>
                <w:bCs/>
              </w:rPr>
            </w:pPr>
          </w:p>
        </w:tc>
        <w:tc>
          <w:tcPr>
            <w:tcW w:w="1607" w:type="dxa"/>
          </w:tcPr>
          <w:p w14:paraId="2ADB2326" w14:textId="3D74512C" w:rsidR="007C12BE" w:rsidRPr="00D97E1D" w:rsidRDefault="007C12BE" w:rsidP="007C12BE">
            <w:pPr>
              <w:pStyle w:val="NoSpacing"/>
              <w:rPr>
                <w:b/>
                <w:bCs/>
              </w:rPr>
            </w:pPr>
            <w:r w:rsidRPr="00D97E1D">
              <w:rPr>
                <w:b/>
                <w:bCs/>
              </w:rPr>
              <w:t>08.12.2022</w:t>
            </w:r>
          </w:p>
        </w:tc>
        <w:tc>
          <w:tcPr>
            <w:tcW w:w="1127" w:type="dxa"/>
          </w:tcPr>
          <w:p w14:paraId="47D7D46E" w14:textId="77777777" w:rsidR="007C12BE" w:rsidRPr="00D97E1D" w:rsidRDefault="007C12BE" w:rsidP="007C12BE">
            <w:pPr>
              <w:pStyle w:val="NoSpacing"/>
            </w:pPr>
            <w:r w:rsidRPr="00D97E1D">
              <w:t>C10</w:t>
            </w:r>
          </w:p>
          <w:p w14:paraId="071B56A4" w14:textId="77777777" w:rsidR="007C12BE" w:rsidRPr="00D97E1D" w:rsidRDefault="007C12BE" w:rsidP="007C12BE">
            <w:pPr>
              <w:pStyle w:val="NoSpacing"/>
            </w:pPr>
            <w:r w:rsidRPr="00D97E1D">
              <w:t>C11</w:t>
            </w:r>
          </w:p>
          <w:p w14:paraId="7E53B6F3" w14:textId="77777777" w:rsidR="007C12BE" w:rsidRPr="00D97E1D" w:rsidRDefault="007C12BE" w:rsidP="007C12BE">
            <w:pPr>
              <w:pStyle w:val="NoSpacing"/>
            </w:pPr>
            <w:r w:rsidRPr="00D97E1D">
              <w:t>C12</w:t>
            </w:r>
          </w:p>
          <w:p w14:paraId="4229C955" w14:textId="77777777" w:rsidR="007C12BE" w:rsidRPr="00D97E1D" w:rsidRDefault="007C12BE" w:rsidP="007C12BE">
            <w:pPr>
              <w:pStyle w:val="NoSpacing"/>
            </w:pPr>
            <w:r w:rsidRPr="00D97E1D">
              <w:t>C13</w:t>
            </w:r>
          </w:p>
          <w:p w14:paraId="33E031DC" w14:textId="353E7653" w:rsidR="007C12BE" w:rsidRPr="00D97E1D" w:rsidRDefault="007C12BE" w:rsidP="007C12BE">
            <w:pPr>
              <w:pStyle w:val="NoSpacing"/>
            </w:pPr>
            <w:r w:rsidRPr="00D97E1D">
              <w:t>C14</w:t>
            </w:r>
          </w:p>
        </w:tc>
        <w:tc>
          <w:tcPr>
            <w:tcW w:w="4736" w:type="dxa"/>
          </w:tcPr>
          <w:p w14:paraId="34A07CA2" w14:textId="77777777" w:rsidR="00B62C25" w:rsidRDefault="00B62C25" w:rsidP="00B62C25">
            <w:pPr>
              <w:pStyle w:val="NoSpacing"/>
            </w:pPr>
            <w:r w:rsidRPr="00D97E1D">
              <w:t>Liceul Tehnologic</w:t>
            </w:r>
            <w:r>
              <w:t xml:space="preserve"> ”D. Hurmuzescu” Deva</w:t>
            </w:r>
          </w:p>
          <w:p w14:paraId="0BDA18F2" w14:textId="77777777" w:rsidR="00B62C25" w:rsidRDefault="00B62C25" w:rsidP="00B62C25">
            <w:pPr>
              <w:pStyle w:val="NoSpacing"/>
            </w:pPr>
            <w:r w:rsidRPr="00D97E1D">
              <w:t>Liceul Tehnologic</w:t>
            </w:r>
            <w:r>
              <w:t xml:space="preserve"> ”D. Hurmuzescu” Deva</w:t>
            </w:r>
          </w:p>
          <w:p w14:paraId="48FBB80B" w14:textId="77777777" w:rsidR="00B62C25" w:rsidRDefault="00B62C25" w:rsidP="00B62C25">
            <w:pPr>
              <w:pStyle w:val="NoSpacing"/>
            </w:pPr>
            <w:r w:rsidRPr="00D97E1D">
              <w:t>Liceul Tehnologic</w:t>
            </w:r>
            <w:r>
              <w:t xml:space="preserve"> ”D. Hurmuzescu” Deva</w:t>
            </w:r>
          </w:p>
          <w:p w14:paraId="7BD0620F" w14:textId="77777777" w:rsidR="00B62C25" w:rsidRDefault="00B62C25" w:rsidP="00B62C25">
            <w:pPr>
              <w:pStyle w:val="NoSpacing"/>
            </w:pPr>
            <w:r w:rsidRPr="00D97E1D">
              <w:t>Liceul Tehnologic</w:t>
            </w:r>
            <w:r>
              <w:t xml:space="preserve"> ”D. Hurmuzescu” Deva</w:t>
            </w:r>
          </w:p>
          <w:p w14:paraId="044EDCBA" w14:textId="77777777" w:rsidR="00B62C25" w:rsidRDefault="00B62C25" w:rsidP="00B62C25">
            <w:pPr>
              <w:pStyle w:val="NoSpacing"/>
            </w:pPr>
            <w:r w:rsidRPr="00D97E1D">
              <w:t>Liceul Tehnologic</w:t>
            </w:r>
            <w:r>
              <w:t xml:space="preserve"> ”D. Hurmuzescu” Deva</w:t>
            </w:r>
          </w:p>
          <w:p w14:paraId="3AE5A295" w14:textId="04C92BC3" w:rsidR="007C12BE" w:rsidRPr="00D97E1D" w:rsidRDefault="007C12BE" w:rsidP="007C12BE">
            <w:pPr>
              <w:pStyle w:val="NoSpacing"/>
            </w:pPr>
          </w:p>
        </w:tc>
        <w:tc>
          <w:tcPr>
            <w:tcW w:w="5310" w:type="dxa"/>
          </w:tcPr>
          <w:p w14:paraId="3A1ECC7D" w14:textId="77777777" w:rsidR="008562A6" w:rsidRDefault="008562A6" w:rsidP="008562A6">
            <w:pPr>
              <w:pStyle w:val="NoSpacing"/>
              <w:numPr>
                <w:ilvl w:val="0"/>
                <w:numId w:val="21"/>
              </w:numPr>
            </w:pPr>
            <w:r>
              <w:t xml:space="preserve">Legislație – Ordin 4343/2022- privind </w:t>
            </w:r>
          </w:p>
          <w:p w14:paraId="4A979753" w14:textId="77777777" w:rsidR="008562A6" w:rsidRDefault="008562A6" w:rsidP="008562A6">
            <w:pPr>
              <w:pStyle w:val="NoSpacing"/>
              <w:ind w:left="720"/>
            </w:pPr>
            <w:r>
              <w:t>aprobarea Normelor metodologice de aplicare a prevederilor privind violenţa psihologică – bullying</w:t>
            </w:r>
          </w:p>
          <w:p w14:paraId="349522AB" w14:textId="78780AC0" w:rsidR="008562A6" w:rsidRDefault="008562A6" w:rsidP="008562A6">
            <w:pPr>
              <w:pStyle w:val="NoSpacing"/>
              <w:numPr>
                <w:ilvl w:val="0"/>
                <w:numId w:val="21"/>
              </w:numPr>
            </w:pPr>
            <w:r>
              <w:t>Abordări metodice inovative</w:t>
            </w:r>
          </w:p>
          <w:p w14:paraId="169B09EB" w14:textId="585FD9F4" w:rsidR="007C12BE" w:rsidRPr="00D97E1D" w:rsidRDefault="008562A6" w:rsidP="008562A6">
            <w:pPr>
              <w:pStyle w:val="NoSpacing"/>
              <w:numPr>
                <w:ilvl w:val="0"/>
                <w:numId w:val="21"/>
              </w:numPr>
            </w:pPr>
            <w:r>
              <w:t>Elemente de psihopedagogie/intervenții psihopedagogice</w:t>
            </w:r>
          </w:p>
        </w:tc>
      </w:tr>
      <w:tr w:rsidR="007C12BE" w:rsidRPr="00D97E1D" w14:paraId="250CDC29" w14:textId="77777777" w:rsidTr="00EF7D72">
        <w:trPr>
          <w:trHeight w:val="379"/>
        </w:trPr>
        <w:tc>
          <w:tcPr>
            <w:tcW w:w="2605" w:type="dxa"/>
          </w:tcPr>
          <w:p w14:paraId="564B05C0" w14:textId="77777777" w:rsidR="007C12BE" w:rsidRPr="00D97E1D" w:rsidRDefault="007C12BE" w:rsidP="007C12BE">
            <w:pPr>
              <w:pStyle w:val="NoSpacing"/>
              <w:rPr>
                <w:b/>
                <w:bCs/>
              </w:rPr>
            </w:pPr>
            <w:r w:rsidRPr="00D97E1D">
              <w:rPr>
                <w:b/>
                <w:bCs/>
              </w:rPr>
              <w:lastRenderedPageBreak/>
              <w:t>DECEMBRIE 2022</w:t>
            </w:r>
          </w:p>
          <w:p w14:paraId="7BE0162A" w14:textId="12CE1CCA" w:rsidR="007C12BE" w:rsidRPr="00D97E1D" w:rsidRDefault="007C12BE" w:rsidP="007C12BE">
            <w:pPr>
              <w:pStyle w:val="NoSpacing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  <w:r w:rsidRPr="00D97E1D">
              <w:rPr>
                <w:b/>
                <w:bCs/>
              </w:rPr>
              <w:t>-</w:t>
            </w:r>
            <w:r>
              <w:rPr>
                <w:b/>
                <w:bCs/>
              </w:rPr>
              <w:t>16</w:t>
            </w:r>
            <w:r w:rsidRPr="00D97E1D">
              <w:rPr>
                <w:b/>
                <w:bCs/>
              </w:rPr>
              <w:t>.12.2022</w:t>
            </w:r>
          </w:p>
        </w:tc>
        <w:tc>
          <w:tcPr>
            <w:tcW w:w="1607" w:type="dxa"/>
          </w:tcPr>
          <w:p w14:paraId="5EBF317B" w14:textId="4BB49DAF" w:rsidR="007C12BE" w:rsidRPr="00D97E1D" w:rsidRDefault="007C12BE" w:rsidP="007C12BE">
            <w:pPr>
              <w:pStyle w:val="NoSpacing"/>
              <w:rPr>
                <w:b/>
                <w:bCs/>
              </w:rPr>
            </w:pPr>
            <w:r>
              <w:rPr>
                <w:b/>
                <w:bCs/>
              </w:rPr>
              <w:t>14.12.2022</w:t>
            </w:r>
          </w:p>
        </w:tc>
        <w:tc>
          <w:tcPr>
            <w:tcW w:w="1127" w:type="dxa"/>
          </w:tcPr>
          <w:p w14:paraId="0107697D" w14:textId="77777777" w:rsidR="007C12BE" w:rsidRDefault="007C12BE" w:rsidP="007C12BE">
            <w:pPr>
              <w:pStyle w:val="NoSpacing"/>
            </w:pPr>
            <w:r>
              <w:t>C28</w:t>
            </w:r>
          </w:p>
          <w:p w14:paraId="3362F3EB" w14:textId="77777777" w:rsidR="007C12BE" w:rsidRDefault="007C12BE" w:rsidP="007C12BE">
            <w:pPr>
              <w:pStyle w:val="NoSpacing"/>
            </w:pPr>
            <w:r>
              <w:t>C29</w:t>
            </w:r>
          </w:p>
          <w:p w14:paraId="140B4D8E" w14:textId="77777777" w:rsidR="007C12BE" w:rsidRDefault="007C12BE" w:rsidP="007C12BE">
            <w:pPr>
              <w:pStyle w:val="NoSpacing"/>
            </w:pPr>
            <w:r>
              <w:t>C30</w:t>
            </w:r>
          </w:p>
          <w:p w14:paraId="3B9C4C8A" w14:textId="77777777" w:rsidR="007C12BE" w:rsidRDefault="007C12BE" w:rsidP="007C12BE">
            <w:pPr>
              <w:pStyle w:val="NoSpacing"/>
            </w:pPr>
            <w:r>
              <w:t>C31</w:t>
            </w:r>
          </w:p>
          <w:p w14:paraId="67DA2EFF" w14:textId="1B9A821A" w:rsidR="007C12BE" w:rsidRPr="00D97E1D" w:rsidRDefault="007C12BE" w:rsidP="007C12BE">
            <w:pPr>
              <w:pStyle w:val="NoSpacing"/>
            </w:pPr>
            <w:r>
              <w:t>C32</w:t>
            </w:r>
          </w:p>
        </w:tc>
        <w:tc>
          <w:tcPr>
            <w:tcW w:w="4736" w:type="dxa"/>
          </w:tcPr>
          <w:p w14:paraId="177EEBD3" w14:textId="77777777" w:rsidR="00B62C25" w:rsidRDefault="00B62C25" w:rsidP="00B62C25">
            <w:pPr>
              <w:pStyle w:val="NoSpacing"/>
              <w:rPr>
                <w:color w:val="000000" w:themeColor="text1"/>
              </w:rPr>
            </w:pPr>
            <w:r>
              <w:rPr>
                <w:color w:val="000000" w:themeColor="text1"/>
              </w:rPr>
              <w:t>Școala Gimnazială</w:t>
            </w:r>
            <w:r w:rsidRPr="00BE4761">
              <w:rPr>
                <w:color w:val="000000" w:themeColor="text1"/>
              </w:rPr>
              <w:t xml:space="preserve"> Nr.3 Lupeni</w:t>
            </w:r>
          </w:p>
          <w:p w14:paraId="7B29B6D2" w14:textId="77777777" w:rsidR="00B62C25" w:rsidRDefault="00B62C25" w:rsidP="00B62C25">
            <w:pPr>
              <w:pStyle w:val="NoSpacing"/>
              <w:rPr>
                <w:color w:val="000000" w:themeColor="text1"/>
              </w:rPr>
            </w:pPr>
            <w:r>
              <w:rPr>
                <w:color w:val="000000" w:themeColor="text1"/>
              </w:rPr>
              <w:t>Școala Gimnazială</w:t>
            </w:r>
            <w:r w:rsidRPr="00BE4761">
              <w:rPr>
                <w:color w:val="000000" w:themeColor="text1"/>
              </w:rPr>
              <w:t xml:space="preserve"> Nr.3 Lupeni</w:t>
            </w:r>
          </w:p>
          <w:p w14:paraId="0A5786D6" w14:textId="77777777" w:rsidR="00B62C25" w:rsidRDefault="00B62C25" w:rsidP="00B62C25">
            <w:pPr>
              <w:pStyle w:val="NoSpacing"/>
              <w:rPr>
                <w:color w:val="000000" w:themeColor="text1"/>
              </w:rPr>
            </w:pPr>
            <w:r>
              <w:rPr>
                <w:color w:val="000000" w:themeColor="text1"/>
              </w:rPr>
              <w:t>Școala Gimnazială</w:t>
            </w:r>
            <w:r w:rsidRPr="00BE4761">
              <w:rPr>
                <w:color w:val="000000" w:themeColor="text1"/>
              </w:rPr>
              <w:t xml:space="preserve"> Nr.3 Lupeni</w:t>
            </w:r>
          </w:p>
          <w:p w14:paraId="5ADC6C9F" w14:textId="77777777" w:rsidR="00B62C25" w:rsidRDefault="00B62C25" w:rsidP="00B62C25">
            <w:pPr>
              <w:pStyle w:val="NoSpacing"/>
              <w:rPr>
                <w:color w:val="000000" w:themeColor="text1"/>
              </w:rPr>
            </w:pPr>
            <w:r>
              <w:rPr>
                <w:color w:val="000000" w:themeColor="text1"/>
              </w:rPr>
              <w:t>Școala Gimnazială</w:t>
            </w:r>
            <w:r w:rsidRPr="00BE4761">
              <w:rPr>
                <w:color w:val="000000" w:themeColor="text1"/>
              </w:rPr>
              <w:t xml:space="preserve"> Nr.3 Lupeni</w:t>
            </w:r>
          </w:p>
          <w:p w14:paraId="3849DB62" w14:textId="55400865" w:rsidR="007C12BE" w:rsidRPr="00D97E1D" w:rsidRDefault="00B62C25" w:rsidP="00B62C25">
            <w:pPr>
              <w:pStyle w:val="NoSpacing"/>
            </w:pPr>
            <w:r>
              <w:rPr>
                <w:color w:val="000000" w:themeColor="text1"/>
              </w:rPr>
              <w:t>Școala Gimnazială</w:t>
            </w:r>
            <w:r w:rsidRPr="00BE4761">
              <w:rPr>
                <w:color w:val="000000" w:themeColor="text1"/>
              </w:rPr>
              <w:t xml:space="preserve"> Nr.3 Lupeni</w:t>
            </w:r>
          </w:p>
        </w:tc>
        <w:tc>
          <w:tcPr>
            <w:tcW w:w="5310" w:type="dxa"/>
          </w:tcPr>
          <w:p w14:paraId="29A30FA8" w14:textId="77777777" w:rsidR="008562A6" w:rsidRDefault="008562A6" w:rsidP="008562A6">
            <w:pPr>
              <w:pStyle w:val="NoSpacing"/>
              <w:numPr>
                <w:ilvl w:val="0"/>
                <w:numId w:val="23"/>
              </w:numPr>
            </w:pPr>
            <w:r>
              <w:t xml:space="preserve">Legislație – Ordin 4343/2022- privind </w:t>
            </w:r>
          </w:p>
          <w:p w14:paraId="6F9C778B" w14:textId="77777777" w:rsidR="008562A6" w:rsidRDefault="008562A6" w:rsidP="008562A6">
            <w:pPr>
              <w:pStyle w:val="NoSpacing"/>
              <w:ind w:left="720"/>
            </w:pPr>
            <w:r>
              <w:t>aprobarea Normelor metodologice de aplicare a prevederilor privind violenţa psihologică – bullying</w:t>
            </w:r>
          </w:p>
          <w:p w14:paraId="60A315B1" w14:textId="1C1D8093" w:rsidR="008562A6" w:rsidRDefault="008562A6" w:rsidP="008562A6">
            <w:pPr>
              <w:pStyle w:val="NoSpacing"/>
              <w:numPr>
                <w:ilvl w:val="0"/>
                <w:numId w:val="23"/>
              </w:numPr>
            </w:pPr>
            <w:r>
              <w:t>Abordări metodice inovative</w:t>
            </w:r>
          </w:p>
          <w:p w14:paraId="047203EA" w14:textId="6B840D6D" w:rsidR="007C12BE" w:rsidRPr="00D97E1D" w:rsidRDefault="008562A6" w:rsidP="008562A6">
            <w:pPr>
              <w:pStyle w:val="NoSpacing"/>
              <w:numPr>
                <w:ilvl w:val="0"/>
                <w:numId w:val="23"/>
              </w:numPr>
            </w:pPr>
            <w:r>
              <w:t>Elemente de psihopedagogie/intervenții psihopedagogice</w:t>
            </w:r>
          </w:p>
        </w:tc>
      </w:tr>
      <w:bookmarkEnd w:id="0"/>
    </w:tbl>
    <w:p w14:paraId="5E3B6A2D" w14:textId="77777777" w:rsidR="00D97E1D" w:rsidRDefault="00D97E1D" w:rsidP="008E0D86">
      <w:pPr>
        <w:pStyle w:val="NoSpacing"/>
        <w:ind w:firstLine="360"/>
      </w:pPr>
    </w:p>
    <w:p w14:paraId="6CB9DBEF" w14:textId="77777777" w:rsidR="000F1450" w:rsidRPr="000F1450" w:rsidRDefault="000F1450" w:rsidP="000F1450">
      <w:pPr>
        <w:pStyle w:val="NoSpacing"/>
        <w:ind w:firstLine="360"/>
      </w:pPr>
    </w:p>
    <w:p w14:paraId="5F9543FE" w14:textId="73CF8E1E" w:rsidR="006E3069" w:rsidRPr="002163BF" w:rsidRDefault="002163BF" w:rsidP="002163BF">
      <w:pPr>
        <w:pStyle w:val="NoSpacing"/>
        <w:jc w:val="center"/>
        <w:rPr>
          <w:b/>
          <w:bCs/>
        </w:rPr>
      </w:pPr>
      <w:r>
        <w:rPr>
          <w:b/>
          <w:bCs/>
        </w:rPr>
        <w:t>I</w:t>
      </w:r>
      <w:r w:rsidR="006E3069" w:rsidRPr="002163BF">
        <w:rPr>
          <w:b/>
          <w:bCs/>
        </w:rPr>
        <w:t>nspector școlar general,</w:t>
      </w:r>
    </w:p>
    <w:p w14:paraId="4A1A8D1E" w14:textId="6B6016E1" w:rsidR="00CD3AFB" w:rsidRPr="002163BF" w:rsidRDefault="006E3069" w:rsidP="002163BF">
      <w:pPr>
        <w:pStyle w:val="NoSpacing"/>
        <w:jc w:val="center"/>
        <w:rPr>
          <w:b/>
          <w:bCs/>
        </w:rPr>
      </w:pPr>
      <w:r w:rsidRPr="002163BF">
        <w:rPr>
          <w:b/>
          <w:bCs/>
        </w:rPr>
        <w:t>Prof. dr. Maria ȘTEFĂNIE</w:t>
      </w:r>
    </w:p>
    <w:p w14:paraId="0C23B380" w14:textId="54050834" w:rsidR="006E3069" w:rsidRPr="006E3069" w:rsidRDefault="006E3069" w:rsidP="006E3069">
      <w:pPr>
        <w:ind w:left="105"/>
        <w:jc w:val="right"/>
        <w:rPr>
          <w:lang w:val="ro-RO"/>
        </w:rPr>
      </w:pPr>
      <w:r w:rsidRPr="006E3069">
        <w:rPr>
          <w:lang w:val="ro-RO"/>
        </w:rPr>
        <w:t>Inspector</w:t>
      </w:r>
      <w:r w:rsidR="008E0D86">
        <w:rPr>
          <w:lang w:val="ro-RO"/>
        </w:rPr>
        <w:t xml:space="preserve"> </w:t>
      </w:r>
      <w:r w:rsidRPr="006E3069">
        <w:rPr>
          <w:lang w:val="ro-RO"/>
        </w:rPr>
        <w:t>școlar,</w:t>
      </w:r>
      <w:r w:rsidRPr="006E3069">
        <w:rPr>
          <w:lang w:val="ro-RO"/>
        </w:rPr>
        <w:tab/>
        <w:t xml:space="preserve">          </w:t>
      </w:r>
    </w:p>
    <w:p w14:paraId="31129A33" w14:textId="24DAF776" w:rsidR="00586CEC" w:rsidRDefault="006E3069" w:rsidP="00476710">
      <w:pPr>
        <w:ind w:left="105"/>
        <w:jc w:val="right"/>
        <w:rPr>
          <w:lang w:val="ro-RO"/>
        </w:rPr>
      </w:pPr>
      <w:r w:rsidRPr="006E3069">
        <w:rPr>
          <w:lang w:val="ro-RO"/>
        </w:rPr>
        <w:t xml:space="preserve">   </w:t>
      </w:r>
      <w:r w:rsidRPr="006E3069">
        <w:rPr>
          <w:lang w:val="ro-RO"/>
        </w:rPr>
        <w:tab/>
      </w:r>
      <w:r w:rsidRPr="006E3069">
        <w:rPr>
          <w:lang w:val="ro-RO"/>
        </w:rPr>
        <w:tab/>
      </w:r>
      <w:r w:rsidRPr="006E3069">
        <w:rPr>
          <w:lang w:val="ro-RO"/>
        </w:rPr>
        <w:tab/>
      </w:r>
      <w:r w:rsidRPr="006E3069">
        <w:rPr>
          <w:lang w:val="ro-RO"/>
        </w:rPr>
        <w:tab/>
        <w:t xml:space="preserve">                  Prof.  Luminița Dana HURGOIU</w:t>
      </w:r>
      <w:r w:rsidR="00351059">
        <w:rPr>
          <w:lang w:val="ro-RO"/>
        </w:rPr>
        <w:t xml:space="preserve">                                                                                                         </w:t>
      </w:r>
    </w:p>
    <w:sectPr w:rsidR="00586CEC" w:rsidSect="00D97E1D">
      <w:headerReference w:type="default" r:id="rId8"/>
      <w:footerReference w:type="default" r:id="rId9"/>
      <w:pgSz w:w="16839" w:h="11907" w:orient="landscape" w:code="9"/>
      <w:pgMar w:top="992" w:right="180" w:bottom="850" w:left="629" w:header="170" w:footer="51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3F4E76" w14:textId="77777777" w:rsidR="00560066" w:rsidRDefault="00560066" w:rsidP="001002DD">
      <w:r>
        <w:separator/>
      </w:r>
    </w:p>
  </w:endnote>
  <w:endnote w:type="continuationSeparator" w:id="0">
    <w:p w14:paraId="4ADB9358" w14:textId="77777777" w:rsidR="00560066" w:rsidRDefault="00560066" w:rsidP="001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CA6B1" w14:textId="77777777" w:rsidR="00DC2266" w:rsidRPr="00595D8B" w:rsidRDefault="00D25AF2" w:rsidP="00D25AF2">
    <w:pPr>
      <w:pStyle w:val="Footer"/>
      <w:ind w:left="5812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>___</w:t>
    </w:r>
    <w:r w:rsidR="00595D8B" w:rsidRPr="00595D8B">
      <w:rPr>
        <w:rFonts w:asciiTheme="minorHAnsi" w:hAnsiTheme="minorHAnsi"/>
        <w:color w:val="0F243E"/>
        <w:sz w:val="16"/>
        <w:szCs w:val="16"/>
      </w:rPr>
      <w:t>_____________________________________________</w:t>
    </w:r>
  </w:p>
  <w:p w14:paraId="4F83BE8C" w14:textId="77777777" w:rsidR="00DC2266" w:rsidRPr="00595D8B" w:rsidRDefault="00DC2266" w:rsidP="00EF0860">
    <w:pPr>
      <w:pStyle w:val="Footer"/>
      <w:tabs>
        <w:tab w:val="clear" w:pos="9360"/>
      </w:tabs>
      <w:ind w:left="4678"/>
      <w:jc w:val="right"/>
      <w:rPr>
        <w:rFonts w:asciiTheme="minorHAnsi" w:hAnsiTheme="minorHAnsi"/>
        <w:b/>
        <w:color w:val="0F243E"/>
        <w:sz w:val="16"/>
        <w:szCs w:val="16"/>
      </w:rPr>
    </w:pP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>Str. Gh. Baritiu  nr. 2, 330065  - DEVA,</w:t>
    </w:r>
    <w:r w:rsid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 </w:t>
    </w:r>
    <w:proofErr w:type="spellStart"/>
    <w:r w:rsidRPr="00595D8B">
      <w:rPr>
        <w:rFonts w:asciiTheme="minorHAnsi" w:hAnsiTheme="minorHAnsi"/>
        <w:b/>
        <w:color w:val="0F243E"/>
        <w:sz w:val="16"/>
        <w:szCs w:val="16"/>
      </w:rPr>
      <w:t>jud</w:t>
    </w:r>
    <w:proofErr w:type="spellEnd"/>
    <w:r w:rsidRPr="00595D8B">
      <w:rPr>
        <w:rFonts w:asciiTheme="minorHAnsi" w:hAnsiTheme="minorHAnsi"/>
        <w:b/>
        <w:color w:val="0F243E"/>
        <w:sz w:val="16"/>
        <w:szCs w:val="16"/>
      </w:rPr>
      <w:t xml:space="preserve">. </w:t>
    </w:r>
    <w:r w:rsidR="00595D8B">
      <w:rPr>
        <w:rFonts w:asciiTheme="minorHAnsi" w:hAnsiTheme="minorHAnsi"/>
        <w:b/>
        <w:color w:val="0F243E"/>
        <w:sz w:val="16"/>
        <w:szCs w:val="16"/>
      </w:rPr>
      <w:t>H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UNEDOARA </w:t>
    </w:r>
  </w:p>
  <w:p w14:paraId="0C31F06E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Tel:    +40 (0)254213315, +40(0)254215755</w:t>
    </w:r>
  </w:p>
  <w:p w14:paraId="72E17131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Fax:   +40 (0)254215034, +40(0) 254220911</w:t>
    </w:r>
  </w:p>
  <w:p w14:paraId="4DC05EB5" w14:textId="77777777" w:rsidR="00DC2266" w:rsidRPr="00595D8B" w:rsidRDefault="00DC2266" w:rsidP="00D05ABE">
    <w:pPr>
      <w:jc w:val="right"/>
      <w:outlineLvl w:val="0"/>
      <w:rPr>
        <w:rFonts w:asciiTheme="minorHAnsi" w:hAnsiTheme="minorHAnsi"/>
        <w:sz w:val="16"/>
        <w:szCs w:val="16"/>
      </w:rPr>
    </w:pPr>
    <w:r w:rsidRPr="00595D8B">
      <w:rPr>
        <w:rFonts w:asciiTheme="minorHAnsi" w:hAnsiTheme="minorHAnsi"/>
        <w:sz w:val="16"/>
        <w:szCs w:val="16"/>
      </w:rPr>
      <w:t xml:space="preserve">e-mail: </w:t>
    </w:r>
    <w:hyperlink r:id="rId1" w:history="1">
      <w:r w:rsidRPr="00595D8B">
        <w:rPr>
          <w:rStyle w:val="Hyperlink"/>
          <w:rFonts w:asciiTheme="minorHAnsi" w:hAnsiTheme="minorHAnsi"/>
          <w:sz w:val="16"/>
          <w:szCs w:val="16"/>
        </w:rPr>
        <w:t>inspectorat@isj.hd.edu.ro</w:t>
      </w:r>
    </w:hyperlink>
    <w:r w:rsidR="00595D8B" w:rsidRPr="00595D8B">
      <w:rPr>
        <w:rFonts w:asciiTheme="minorHAnsi" w:hAnsiTheme="minorHAnsi"/>
        <w:sz w:val="16"/>
        <w:szCs w:val="16"/>
      </w:rPr>
      <w:t xml:space="preserve">, </w:t>
    </w:r>
    <w:hyperlink r:id="rId2" w:history="1">
      <w:r w:rsidR="00D05ABE" w:rsidRPr="00595D8B">
        <w:rPr>
          <w:rStyle w:val="Hyperlink"/>
          <w:rFonts w:asciiTheme="minorHAnsi" w:hAnsiTheme="minorHAnsi"/>
          <w:b/>
          <w:sz w:val="16"/>
          <w:szCs w:val="16"/>
        </w:rPr>
        <w:t>http://isj.hd.edu.ro</w:t>
      </w:r>
    </w:hyperlink>
    <w:r w:rsidR="00D05ABE" w:rsidRPr="00595D8B">
      <w:rPr>
        <w:rFonts w:asciiTheme="minorHAnsi" w:hAnsiTheme="minorHAnsi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A6F5AA" w14:textId="77777777" w:rsidR="00560066" w:rsidRDefault="00560066" w:rsidP="001002DD">
      <w:r>
        <w:separator/>
      </w:r>
    </w:p>
  </w:footnote>
  <w:footnote w:type="continuationSeparator" w:id="0">
    <w:p w14:paraId="1CED9A59" w14:textId="77777777" w:rsidR="00560066" w:rsidRDefault="00560066" w:rsidP="00100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7A8A6" w14:textId="77777777" w:rsidR="00DC2266" w:rsidRPr="00EB795C" w:rsidRDefault="00535B57" w:rsidP="00EB795C">
    <w:pPr>
      <w:pStyle w:val="Header"/>
    </w:pPr>
    <w:r>
      <w:rPr>
        <w:noProof/>
        <w:lang w:val="ro-RO" w:eastAsia="ro-RO"/>
      </w:rPr>
      <w:drawing>
        <wp:inline distT="0" distB="0" distL="0" distR="0" wp14:anchorId="4EE7157A" wp14:editId="122FD0B9">
          <wp:extent cx="6238875" cy="1028700"/>
          <wp:effectExtent l="0" t="0" r="9525" b="0"/>
          <wp:docPr id="10" name="I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87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11B27"/>
    <w:multiLevelType w:val="hybridMultilevel"/>
    <w:tmpl w:val="3AB8F7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916697"/>
    <w:multiLevelType w:val="hybridMultilevel"/>
    <w:tmpl w:val="3AB8F7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977FE5"/>
    <w:multiLevelType w:val="hybridMultilevel"/>
    <w:tmpl w:val="3AB8F7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9B1195"/>
    <w:multiLevelType w:val="hybridMultilevel"/>
    <w:tmpl w:val="4ED0F3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5396B45"/>
    <w:multiLevelType w:val="hybridMultilevel"/>
    <w:tmpl w:val="46D83A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040F41"/>
    <w:multiLevelType w:val="hybridMultilevel"/>
    <w:tmpl w:val="3AB8F7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DE06D0"/>
    <w:multiLevelType w:val="hybridMultilevel"/>
    <w:tmpl w:val="21B47902"/>
    <w:lvl w:ilvl="0" w:tplc="4836A1B4">
      <w:start w:val="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084A44"/>
    <w:multiLevelType w:val="hybridMultilevel"/>
    <w:tmpl w:val="3AB8F7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394B9A"/>
    <w:multiLevelType w:val="hybridMultilevel"/>
    <w:tmpl w:val="46D83AA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271AD0"/>
    <w:multiLevelType w:val="hybridMultilevel"/>
    <w:tmpl w:val="46D83AA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750B55"/>
    <w:multiLevelType w:val="hybridMultilevel"/>
    <w:tmpl w:val="DA30F4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27C38A2"/>
    <w:multiLevelType w:val="hybridMultilevel"/>
    <w:tmpl w:val="3AB8F7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CD5D7B"/>
    <w:multiLevelType w:val="hybridMultilevel"/>
    <w:tmpl w:val="3AB8F7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D52310"/>
    <w:multiLevelType w:val="hybridMultilevel"/>
    <w:tmpl w:val="239A0FE4"/>
    <w:lvl w:ilvl="0" w:tplc="486238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6DC608EE"/>
    <w:multiLevelType w:val="hybridMultilevel"/>
    <w:tmpl w:val="46D83AA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527E6A"/>
    <w:multiLevelType w:val="hybridMultilevel"/>
    <w:tmpl w:val="46D83AA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513F42"/>
    <w:multiLevelType w:val="hybridMultilevel"/>
    <w:tmpl w:val="3AB8F7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6B6C53"/>
    <w:multiLevelType w:val="hybridMultilevel"/>
    <w:tmpl w:val="3AB8F7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690949">
    <w:abstractNumId w:val="0"/>
  </w:num>
  <w:num w:numId="2" w16cid:durableId="1663579070">
    <w:abstractNumId w:val="13"/>
  </w:num>
  <w:num w:numId="3" w16cid:durableId="739719491">
    <w:abstractNumId w:val="14"/>
  </w:num>
  <w:num w:numId="4" w16cid:durableId="607085685">
    <w:abstractNumId w:val="8"/>
  </w:num>
  <w:num w:numId="5" w16cid:durableId="443690518">
    <w:abstractNumId w:val="18"/>
  </w:num>
  <w:num w:numId="6" w16cid:durableId="1685858022">
    <w:abstractNumId w:val="7"/>
  </w:num>
  <w:num w:numId="7" w16cid:durableId="1388992764">
    <w:abstractNumId w:val="4"/>
  </w:num>
  <w:num w:numId="8" w16cid:durableId="1457329424">
    <w:abstractNumId w:val="12"/>
  </w:num>
  <w:num w:numId="9" w16cid:durableId="1189218458">
    <w:abstractNumId w:val="5"/>
  </w:num>
  <w:num w:numId="10" w16cid:durableId="1178351470">
    <w:abstractNumId w:val="19"/>
  </w:num>
  <w:num w:numId="11" w16cid:durableId="140199886">
    <w:abstractNumId w:val="20"/>
  </w:num>
  <w:num w:numId="12" w16cid:durableId="1655179735">
    <w:abstractNumId w:val="11"/>
  </w:num>
  <w:num w:numId="13" w16cid:durableId="166212356">
    <w:abstractNumId w:val="10"/>
  </w:num>
  <w:num w:numId="14" w16cid:durableId="221016789">
    <w:abstractNumId w:val="17"/>
  </w:num>
  <w:num w:numId="15" w16cid:durableId="248078229">
    <w:abstractNumId w:val="15"/>
  </w:num>
  <w:num w:numId="16" w16cid:durableId="72775906">
    <w:abstractNumId w:val="22"/>
  </w:num>
  <w:num w:numId="17" w16cid:durableId="135538229">
    <w:abstractNumId w:val="21"/>
  </w:num>
  <w:num w:numId="18" w16cid:durableId="1477258074">
    <w:abstractNumId w:val="3"/>
  </w:num>
  <w:num w:numId="19" w16cid:durableId="1955015488">
    <w:abstractNumId w:val="16"/>
  </w:num>
  <w:num w:numId="20" w16cid:durableId="1765494411">
    <w:abstractNumId w:val="9"/>
  </w:num>
  <w:num w:numId="21" w16cid:durableId="1710371625">
    <w:abstractNumId w:val="1"/>
  </w:num>
  <w:num w:numId="22" w16cid:durableId="1871215931">
    <w:abstractNumId w:val="2"/>
  </w:num>
  <w:num w:numId="23" w16cid:durableId="155165279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2DD"/>
    <w:rsid w:val="00017C0E"/>
    <w:rsid w:val="0003103B"/>
    <w:rsid w:val="00037913"/>
    <w:rsid w:val="0005180C"/>
    <w:rsid w:val="00057793"/>
    <w:rsid w:val="000601FB"/>
    <w:rsid w:val="000661D1"/>
    <w:rsid w:val="00087C58"/>
    <w:rsid w:val="00091026"/>
    <w:rsid w:val="000A55BD"/>
    <w:rsid w:val="000B1FCD"/>
    <w:rsid w:val="000B601E"/>
    <w:rsid w:val="000B675D"/>
    <w:rsid w:val="000C2A58"/>
    <w:rsid w:val="000C4076"/>
    <w:rsid w:val="000F1450"/>
    <w:rsid w:val="000F3473"/>
    <w:rsid w:val="000F65AA"/>
    <w:rsid w:val="001002DD"/>
    <w:rsid w:val="00104117"/>
    <w:rsid w:val="00107E16"/>
    <w:rsid w:val="001120BC"/>
    <w:rsid w:val="00122BDC"/>
    <w:rsid w:val="00122F3E"/>
    <w:rsid w:val="00130F26"/>
    <w:rsid w:val="0013699F"/>
    <w:rsid w:val="00137689"/>
    <w:rsid w:val="001400E4"/>
    <w:rsid w:val="00142AE3"/>
    <w:rsid w:val="00144028"/>
    <w:rsid w:val="00147370"/>
    <w:rsid w:val="00152BC2"/>
    <w:rsid w:val="00157E67"/>
    <w:rsid w:val="00161882"/>
    <w:rsid w:val="0016255E"/>
    <w:rsid w:val="0016699C"/>
    <w:rsid w:val="0017254E"/>
    <w:rsid w:val="00173996"/>
    <w:rsid w:val="0018307E"/>
    <w:rsid w:val="00183E3E"/>
    <w:rsid w:val="001975CC"/>
    <w:rsid w:val="00197FDD"/>
    <w:rsid w:val="001A7BAD"/>
    <w:rsid w:val="001A7D0C"/>
    <w:rsid w:val="001B42AE"/>
    <w:rsid w:val="001B4AA9"/>
    <w:rsid w:val="001B74FB"/>
    <w:rsid w:val="001F7BA4"/>
    <w:rsid w:val="00211FA8"/>
    <w:rsid w:val="002163BF"/>
    <w:rsid w:val="002175C9"/>
    <w:rsid w:val="00220131"/>
    <w:rsid w:val="00220C2F"/>
    <w:rsid w:val="002234D7"/>
    <w:rsid w:val="00233735"/>
    <w:rsid w:val="00233B7A"/>
    <w:rsid w:val="00237085"/>
    <w:rsid w:val="0025705D"/>
    <w:rsid w:val="00260102"/>
    <w:rsid w:val="002615AE"/>
    <w:rsid w:val="002616BF"/>
    <w:rsid w:val="0028491E"/>
    <w:rsid w:val="002A4AA5"/>
    <w:rsid w:val="002B1DE1"/>
    <w:rsid w:val="002B1E7A"/>
    <w:rsid w:val="002B2E08"/>
    <w:rsid w:val="002C01CF"/>
    <w:rsid w:val="002C4D1C"/>
    <w:rsid w:val="002C6EDE"/>
    <w:rsid w:val="002D1035"/>
    <w:rsid w:val="002D2BD2"/>
    <w:rsid w:val="002E3DFA"/>
    <w:rsid w:val="00301543"/>
    <w:rsid w:val="003128EE"/>
    <w:rsid w:val="00313543"/>
    <w:rsid w:val="003156AC"/>
    <w:rsid w:val="00315771"/>
    <w:rsid w:val="00341392"/>
    <w:rsid w:val="003435BE"/>
    <w:rsid w:val="0035044D"/>
    <w:rsid w:val="00351059"/>
    <w:rsid w:val="00352615"/>
    <w:rsid w:val="003527E4"/>
    <w:rsid w:val="00354470"/>
    <w:rsid w:val="00356E61"/>
    <w:rsid w:val="00360299"/>
    <w:rsid w:val="00362172"/>
    <w:rsid w:val="003628BC"/>
    <w:rsid w:val="00365617"/>
    <w:rsid w:val="00384F58"/>
    <w:rsid w:val="00385BEF"/>
    <w:rsid w:val="00385DB7"/>
    <w:rsid w:val="003942A9"/>
    <w:rsid w:val="003A0233"/>
    <w:rsid w:val="003A4094"/>
    <w:rsid w:val="003A4A23"/>
    <w:rsid w:val="003A7726"/>
    <w:rsid w:val="003C7C25"/>
    <w:rsid w:val="003D1D6A"/>
    <w:rsid w:val="003D5C73"/>
    <w:rsid w:val="003E20F3"/>
    <w:rsid w:val="003E3307"/>
    <w:rsid w:val="003E451A"/>
    <w:rsid w:val="003E5A0C"/>
    <w:rsid w:val="003F4793"/>
    <w:rsid w:val="00413B7D"/>
    <w:rsid w:val="00430EC1"/>
    <w:rsid w:val="00442BD3"/>
    <w:rsid w:val="0044371F"/>
    <w:rsid w:val="004460B4"/>
    <w:rsid w:val="00450CEC"/>
    <w:rsid w:val="004566CA"/>
    <w:rsid w:val="00457045"/>
    <w:rsid w:val="00461120"/>
    <w:rsid w:val="00467C93"/>
    <w:rsid w:val="00467CE7"/>
    <w:rsid w:val="00474A26"/>
    <w:rsid w:val="0047640B"/>
    <w:rsid w:val="00476710"/>
    <w:rsid w:val="0047713D"/>
    <w:rsid w:val="00484F39"/>
    <w:rsid w:val="00491A6D"/>
    <w:rsid w:val="004B3553"/>
    <w:rsid w:val="004B3ADE"/>
    <w:rsid w:val="004B5247"/>
    <w:rsid w:val="004B5A3B"/>
    <w:rsid w:val="004B7136"/>
    <w:rsid w:val="004C162E"/>
    <w:rsid w:val="004C44A2"/>
    <w:rsid w:val="004D14B8"/>
    <w:rsid w:val="004D3FF4"/>
    <w:rsid w:val="004D6214"/>
    <w:rsid w:val="004D6669"/>
    <w:rsid w:val="004F629B"/>
    <w:rsid w:val="005055F8"/>
    <w:rsid w:val="00517EBA"/>
    <w:rsid w:val="00526229"/>
    <w:rsid w:val="005346C0"/>
    <w:rsid w:val="00535B57"/>
    <w:rsid w:val="005410B8"/>
    <w:rsid w:val="00560066"/>
    <w:rsid w:val="00575792"/>
    <w:rsid w:val="0058119C"/>
    <w:rsid w:val="00586CEC"/>
    <w:rsid w:val="00595D8B"/>
    <w:rsid w:val="005A3C6E"/>
    <w:rsid w:val="005B06AF"/>
    <w:rsid w:val="005B0B61"/>
    <w:rsid w:val="005B4299"/>
    <w:rsid w:val="005E67F8"/>
    <w:rsid w:val="005F1ECC"/>
    <w:rsid w:val="005F26E0"/>
    <w:rsid w:val="005F503C"/>
    <w:rsid w:val="00622C68"/>
    <w:rsid w:val="00623EDA"/>
    <w:rsid w:val="00627CF0"/>
    <w:rsid w:val="00627E38"/>
    <w:rsid w:val="0063463E"/>
    <w:rsid w:val="006361E7"/>
    <w:rsid w:val="00640C13"/>
    <w:rsid w:val="006548C6"/>
    <w:rsid w:val="00654914"/>
    <w:rsid w:val="00654FDE"/>
    <w:rsid w:val="00670C51"/>
    <w:rsid w:val="0067148B"/>
    <w:rsid w:val="006725B0"/>
    <w:rsid w:val="00673BE5"/>
    <w:rsid w:val="006806A1"/>
    <w:rsid w:val="0069473F"/>
    <w:rsid w:val="0069488D"/>
    <w:rsid w:val="006A4B81"/>
    <w:rsid w:val="006B723B"/>
    <w:rsid w:val="006C5212"/>
    <w:rsid w:val="006D292A"/>
    <w:rsid w:val="006E3069"/>
    <w:rsid w:val="006F7DC1"/>
    <w:rsid w:val="007153C2"/>
    <w:rsid w:val="00720D03"/>
    <w:rsid w:val="00723F1C"/>
    <w:rsid w:val="00724AD1"/>
    <w:rsid w:val="00730128"/>
    <w:rsid w:val="00752BB7"/>
    <w:rsid w:val="007845D9"/>
    <w:rsid w:val="0079536A"/>
    <w:rsid w:val="007C12BE"/>
    <w:rsid w:val="007C7E81"/>
    <w:rsid w:val="007D0F81"/>
    <w:rsid w:val="007D2BD7"/>
    <w:rsid w:val="007D7AAF"/>
    <w:rsid w:val="007E0955"/>
    <w:rsid w:val="007E58CD"/>
    <w:rsid w:val="007E66EC"/>
    <w:rsid w:val="007F3B05"/>
    <w:rsid w:val="007F6394"/>
    <w:rsid w:val="0080301F"/>
    <w:rsid w:val="00814FEB"/>
    <w:rsid w:val="008224BC"/>
    <w:rsid w:val="00822B92"/>
    <w:rsid w:val="00824B09"/>
    <w:rsid w:val="00825FCB"/>
    <w:rsid w:val="00835508"/>
    <w:rsid w:val="008562A6"/>
    <w:rsid w:val="00860BCD"/>
    <w:rsid w:val="0086105F"/>
    <w:rsid w:val="008621B8"/>
    <w:rsid w:val="00877518"/>
    <w:rsid w:val="0088161C"/>
    <w:rsid w:val="008909F3"/>
    <w:rsid w:val="00896259"/>
    <w:rsid w:val="008A0069"/>
    <w:rsid w:val="008A7034"/>
    <w:rsid w:val="008B3749"/>
    <w:rsid w:val="008C24DE"/>
    <w:rsid w:val="008E0D86"/>
    <w:rsid w:val="008E775F"/>
    <w:rsid w:val="008F39EF"/>
    <w:rsid w:val="008F6E67"/>
    <w:rsid w:val="00904D0B"/>
    <w:rsid w:val="009113D3"/>
    <w:rsid w:val="00923612"/>
    <w:rsid w:val="00924F72"/>
    <w:rsid w:val="00936587"/>
    <w:rsid w:val="00951735"/>
    <w:rsid w:val="00957FCD"/>
    <w:rsid w:val="00970483"/>
    <w:rsid w:val="00973837"/>
    <w:rsid w:val="00983EBB"/>
    <w:rsid w:val="00992878"/>
    <w:rsid w:val="00994824"/>
    <w:rsid w:val="009C1B57"/>
    <w:rsid w:val="009C3015"/>
    <w:rsid w:val="009C38D7"/>
    <w:rsid w:val="009E11FB"/>
    <w:rsid w:val="009E1B02"/>
    <w:rsid w:val="009F0F0F"/>
    <w:rsid w:val="009F548A"/>
    <w:rsid w:val="009F6114"/>
    <w:rsid w:val="00A01EE8"/>
    <w:rsid w:val="00A03212"/>
    <w:rsid w:val="00A12FF8"/>
    <w:rsid w:val="00A164F4"/>
    <w:rsid w:val="00A24468"/>
    <w:rsid w:val="00A27137"/>
    <w:rsid w:val="00A34F9A"/>
    <w:rsid w:val="00A422C2"/>
    <w:rsid w:val="00A448D7"/>
    <w:rsid w:val="00A4567F"/>
    <w:rsid w:val="00A47C46"/>
    <w:rsid w:val="00A63C8A"/>
    <w:rsid w:val="00A71B1D"/>
    <w:rsid w:val="00A72A38"/>
    <w:rsid w:val="00A8021D"/>
    <w:rsid w:val="00A81AD5"/>
    <w:rsid w:val="00A84D80"/>
    <w:rsid w:val="00A850BA"/>
    <w:rsid w:val="00A934AE"/>
    <w:rsid w:val="00AA4E3B"/>
    <w:rsid w:val="00AA680B"/>
    <w:rsid w:val="00AB3CA4"/>
    <w:rsid w:val="00AB7B25"/>
    <w:rsid w:val="00AC7A48"/>
    <w:rsid w:val="00AD145C"/>
    <w:rsid w:val="00AD4660"/>
    <w:rsid w:val="00AD50D6"/>
    <w:rsid w:val="00AD655F"/>
    <w:rsid w:val="00AD73AA"/>
    <w:rsid w:val="00AE4AEB"/>
    <w:rsid w:val="00AE69DD"/>
    <w:rsid w:val="00AF79D2"/>
    <w:rsid w:val="00B00C76"/>
    <w:rsid w:val="00B0654A"/>
    <w:rsid w:val="00B15780"/>
    <w:rsid w:val="00B16AE2"/>
    <w:rsid w:val="00B17CE7"/>
    <w:rsid w:val="00B25AF7"/>
    <w:rsid w:val="00B400C1"/>
    <w:rsid w:val="00B46427"/>
    <w:rsid w:val="00B5167A"/>
    <w:rsid w:val="00B5579B"/>
    <w:rsid w:val="00B57EB4"/>
    <w:rsid w:val="00B62C25"/>
    <w:rsid w:val="00B70A02"/>
    <w:rsid w:val="00B801CC"/>
    <w:rsid w:val="00B84B8B"/>
    <w:rsid w:val="00B91032"/>
    <w:rsid w:val="00B94AA8"/>
    <w:rsid w:val="00BA4BD8"/>
    <w:rsid w:val="00BB37B5"/>
    <w:rsid w:val="00BC1C86"/>
    <w:rsid w:val="00BD0262"/>
    <w:rsid w:val="00BE1F4C"/>
    <w:rsid w:val="00BE5B12"/>
    <w:rsid w:val="00BF0F31"/>
    <w:rsid w:val="00C115F9"/>
    <w:rsid w:val="00C15A26"/>
    <w:rsid w:val="00C17150"/>
    <w:rsid w:val="00C1761E"/>
    <w:rsid w:val="00C2378D"/>
    <w:rsid w:val="00C305BD"/>
    <w:rsid w:val="00C32BE0"/>
    <w:rsid w:val="00C4308B"/>
    <w:rsid w:val="00C441D5"/>
    <w:rsid w:val="00C47F87"/>
    <w:rsid w:val="00C64500"/>
    <w:rsid w:val="00C65192"/>
    <w:rsid w:val="00C67A24"/>
    <w:rsid w:val="00C70E6D"/>
    <w:rsid w:val="00C77026"/>
    <w:rsid w:val="00C81295"/>
    <w:rsid w:val="00C819A0"/>
    <w:rsid w:val="00C866B7"/>
    <w:rsid w:val="00C96277"/>
    <w:rsid w:val="00C967FE"/>
    <w:rsid w:val="00CA182F"/>
    <w:rsid w:val="00CA4AA3"/>
    <w:rsid w:val="00CC2DF9"/>
    <w:rsid w:val="00CC4144"/>
    <w:rsid w:val="00CC7FC5"/>
    <w:rsid w:val="00CD3AFB"/>
    <w:rsid w:val="00CE6F59"/>
    <w:rsid w:val="00CE762E"/>
    <w:rsid w:val="00CF4483"/>
    <w:rsid w:val="00D04018"/>
    <w:rsid w:val="00D05ABE"/>
    <w:rsid w:val="00D06B64"/>
    <w:rsid w:val="00D25AF2"/>
    <w:rsid w:val="00D550E2"/>
    <w:rsid w:val="00D55CC3"/>
    <w:rsid w:val="00D60906"/>
    <w:rsid w:val="00D6161B"/>
    <w:rsid w:val="00D631E5"/>
    <w:rsid w:val="00D66D33"/>
    <w:rsid w:val="00D748D5"/>
    <w:rsid w:val="00D824B5"/>
    <w:rsid w:val="00D85047"/>
    <w:rsid w:val="00D97E1D"/>
    <w:rsid w:val="00DB48E0"/>
    <w:rsid w:val="00DB7853"/>
    <w:rsid w:val="00DC2266"/>
    <w:rsid w:val="00DD306D"/>
    <w:rsid w:val="00DD5720"/>
    <w:rsid w:val="00DD6C7A"/>
    <w:rsid w:val="00DD7C88"/>
    <w:rsid w:val="00DE294B"/>
    <w:rsid w:val="00DE51D5"/>
    <w:rsid w:val="00DF03BA"/>
    <w:rsid w:val="00E20D4F"/>
    <w:rsid w:val="00E33129"/>
    <w:rsid w:val="00E4584D"/>
    <w:rsid w:val="00E52634"/>
    <w:rsid w:val="00E550D5"/>
    <w:rsid w:val="00E63641"/>
    <w:rsid w:val="00E71FCA"/>
    <w:rsid w:val="00E747CE"/>
    <w:rsid w:val="00E855F8"/>
    <w:rsid w:val="00E91F0E"/>
    <w:rsid w:val="00EA5A12"/>
    <w:rsid w:val="00EB795C"/>
    <w:rsid w:val="00EB7E29"/>
    <w:rsid w:val="00EC19EA"/>
    <w:rsid w:val="00EE16F5"/>
    <w:rsid w:val="00EE59D1"/>
    <w:rsid w:val="00EE6F10"/>
    <w:rsid w:val="00EF0750"/>
    <w:rsid w:val="00EF0860"/>
    <w:rsid w:val="00EF0AEE"/>
    <w:rsid w:val="00EF33C3"/>
    <w:rsid w:val="00EF58F1"/>
    <w:rsid w:val="00EF7D72"/>
    <w:rsid w:val="00F14CB4"/>
    <w:rsid w:val="00F248D1"/>
    <w:rsid w:val="00F32191"/>
    <w:rsid w:val="00F32825"/>
    <w:rsid w:val="00F37EC8"/>
    <w:rsid w:val="00F47A12"/>
    <w:rsid w:val="00F51BE5"/>
    <w:rsid w:val="00F6444B"/>
    <w:rsid w:val="00F659F6"/>
    <w:rsid w:val="00F72977"/>
    <w:rsid w:val="00F879E2"/>
    <w:rsid w:val="00F92613"/>
    <w:rsid w:val="00F96641"/>
    <w:rsid w:val="00FA0EC0"/>
    <w:rsid w:val="00FA38E4"/>
    <w:rsid w:val="00FB6536"/>
    <w:rsid w:val="00FB7587"/>
    <w:rsid w:val="00FC3DD6"/>
    <w:rsid w:val="00FE38EC"/>
    <w:rsid w:val="00FF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0C9EB47"/>
  <w15:docId w15:val="{76703197-7BD4-4BEC-9B2E-5A3765135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69DD"/>
  </w:style>
  <w:style w:type="paragraph" w:styleId="Heading1">
    <w:name w:val="heading 1"/>
    <w:basedOn w:val="Normal"/>
    <w:next w:val="Normal"/>
    <w:link w:val="Heading1Char"/>
    <w:qFormat/>
    <w:locked/>
    <w:rsid w:val="0035261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character" w:customStyle="1" w:styleId="Heading1Char">
    <w:name w:val="Heading 1 Char"/>
    <w:basedOn w:val="DefaultParagraphFont"/>
    <w:link w:val="Heading1"/>
    <w:rsid w:val="0035261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71840-530B-4843-8853-D89D59BF4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549</Words>
  <Characters>3133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gradina</dc:creator>
  <cp:lastModifiedBy>User1</cp:lastModifiedBy>
  <cp:revision>11</cp:revision>
  <cp:lastPrinted>2022-09-07T05:33:00Z</cp:lastPrinted>
  <dcterms:created xsi:type="dcterms:W3CDTF">2022-10-13T09:50:00Z</dcterms:created>
  <dcterms:modified xsi:type="dcterms:W3CDTF">2022-10-28T10:47:00Z</dcterms:modified>
</cp:coreProperties>
</file>